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ED" w:rsidRDefault="000256ED" w:rsidP="00D42A2F">
      <w:pPr>
        <w:ind w:left="11340"/>
      </w:pPr>
    </w:p>
    <w:p w:rsidR="00201980" w:rsidRDefault="00201980" w:rsidP="00D42A2F">
      <w:pPr>
        <w:ind w:left="11340"/>
      </w:pPr>
      <w:r>
        <w:t>УТВЕРЖДАЮ</w:t>
      </w:r>
    </w:p>
    <w:p w:rsidR="00201980" w:rsidRDefault="00201980" w:rsidP="00D42A2F">
      <w:pPr>
        <w:ind w:left="11340"/>
      </w:pPr>
      <w:r>
        <w:t>Глава Томского района</w:t>
      </w:r>
    </w:p>
    <w:p w:rsidR="00201980" w:rsidRDefault="00201980" w:rsidP="00201980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201980" w:rsidRDefault="00201980" w:rsidP="00D42A2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201980" w:rsidRDefault="00201980" w:rsidP="0020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201980" w:rsidRDefault="00201980" w:rsidP="0020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ИЮЛЬ 2013г.  </w:t>
      </w:r>
    </w:p>
    <w:p w:rsidR="00201980" w:rsidRDefault="00201980" w:rsidP="00201980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3"/>
        <w:gridCol w:w="2268"/>
        <w:gridCol w:w="60"/>
        <w:gridCol w:w="82"/>
        <w:gridCol w:w="1984"/>
        <w:gridCol w:w="25"/>
        <w:gridCol w:w="2337"/>
        <w:gridCol w:w="48"/>
        <w:gridCol w:w="60"/>
        <w:gridCol w:w="1924"/>
        <w:gridCol w:w="70"/>
        <w:gridCol w:w="2340"/>
        <w:gridCol w:w="17"/>
        <w:gridCol w:w="1826"/>
      </w:tblGrid>
      <w:tr w:rsidR="00201980" w:rsidTr="000256ED">
        <w:trPr>
          <w:trHeight w:val="248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Вс</w:t>
            </w:r>
            <w:proofErr w:type="spellEnd"/>
          </w:p>
        </w:tc>
      </w:tr>
      <w:tr w:rsidR="00201980" w:rsidTr="000256ED"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01980" w:rsidTr="000256ED">
        <w:trPr>
          <w:trHeight w:val="819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3A1" w:rsidRPr="004163A1" w:rsidRDefault="00F4657E" w:rsidP="008828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Международный день спортивного журналиста</w:t>
            </w:r>
          </w:p>
          <w:p w:rsidR="004163A1" w:rsidRDefault="004163A1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Аппаратное совещание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  <w:r>
              <w:rPr>
                <w:sz w:val="18"/>
                <w:szCs w:val="18"/>
              </w:rPr>
              <w:t xml:space="preserve"> района)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</w:p>
          <w:p w:rsidR="00A57B86" w:rsidRDefault="00A57B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A57B86" w:rsidRDefault="00A57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Арбитражный суд ТО </w:t>
            </w:r>
            <w:proofErr w:type="gramStart"/>
            <w:r>
              <w:rPr>
                <w:sz w:val="18"/>
                <w:szCs w:val="18"/>
              </w:rPr>
              <w:t>–О</w:t>
            </w:r>
            <w:proofErr w:type="gramEnd"/>
            <w:r>
              <w:rPr>
                <w:sz w:val="18"/>
                <w:szCs w:val="18"/>
              </w:rPr>
              <w:t>ОО «</w:t>
            </w:r>
            <w:proofErr w:type="spellStart"/>
            <w:r>
              <w:rPr>
                <w:sz w:val="18"/>
                <w:szCs w:val="18"/>
              </w:rPr>
              <w:t>Сибекс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A57B86" w:rsidRPr="00A57B86" w:rsidRDefault="00A57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(Ю.С. Поляков)</w:t>
            </w:r>
          </w:p>
          <w:p w:rsidR="00A57B86" w:rsidRDefault="00A57B86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16.00-19.00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приема граждан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Pr="008828DA" w:rsidRDefault="008828DA">
            <w:pPr>
              <w:jc w:val="both"/>
              <w:rPr>
                <w:b/>
                <w:sz w:val="18"/>
                <w:szCs w:val="18"/>
              </w:rPr>
            </w:pPr>
            <w:r w:rsidRPr="008828DA">
              <w:rPr>
                <w:b/>
                <w:sz w:val="18"/>
                <w:szCs w:val="18"/>
              </w:rPr>
              <w:t>01-31 июля</w:t>
            </w:r>
          </w:p>
          <w:p w:rsidR="00201980" w:rsidRPr="008828DA" w:rsidRDefault="008828DA">
            <w:pPr>
              <w:jc w:val="both"/>
              <w:rPr>
                <w:sz w:val="18"/>
                <w:szCs w:val="18"/>
              </w:rPr>
            </w:pPr>
            <w:r w:rsidRPr="008828DA">
              <w:rPr>
                <w:sz w:val="18"/>
                <w:szCs w:val="18"/>
              </w:rPr>
              <w:t>Ремонт образовательных учреждений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  <w:r w:rsidRPr="008828DA">
              <w:rPr>
                <w:sz w:val="18"/>
                <w:szCs w:val="18"/>
              </w:rPr>
              <w:t>(В.М. Павлов)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 заработной плате работников отрасли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(Т.А. Глебова, Г.И. Шумилова)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отчетов в Департамент общего образования Томской области</w:t>
            </w:r>
          </w:p>
          <w:p w:rsidR="008828DA" w:rsidRDefault="00882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(И.Ю. </w:t>
            </w:r>
            <w:proofErr w:type="spellStart"/>
            <w:r>
              <w:rPr>
                <w:sz w:val="18"/>
                <w:szCs w:val="18"/>
              </w:rPr>
              <w:t>Реймхен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828DA" w:rsidRDefault="008828DA" w:rsidP="008828DA">
            <w:pPr>
              <w:rPr>
                <w:b/>
                <w:sz w:val="18"/>
                <w:szCs w:val="18"/>
              </w:rPr>
            </w:pPr>
            <w:r w:rsidRPr="008828DA">
              <w:rPr>
                <w:b/>
                <w:sz w:val="18"/>
                <w:szCs w:val="18"/>
              </w:rPr>
              <w:t>01-31 июля Стационарные лагеря</w:t>
            </w:r>
          </w:p>
          <w:p w:rsidR="008828DA" w:rsidRDefault="008828DA" w:rsidP="0088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летнего </w:t>
            </w:r>
            <w:r>
              <w:rPr>
                <w:sz w:val="18"/>
                <w:szCs w:val="18"/>
              </w:rPr>
              <w:lastRenderedPageBreak/>
              <w:t xml:space="preserve">каникулярного отдыха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 ОУ</w:t>
            </w:r>
          </w:p>
          <w:p w:rsidR="008828DA" w:rsidRPr="008828DA" w:rsidRDefault="008828DA" w:rsidP="0088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(И.Ю. </w:t>
            </w:r>
            <w:proofErr w:type="spellStart"/>
            <w:r>
              <w:rPr>
                <w:sz w:val="18"/>
                <w:szCs w:val="18"/>
              </w:rPr>
              <w:t>Реймхен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Pr="00CA5043" w:rsidRDefault="00CA5043" w:rsidP="00CA50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Международный день спортивного журналиста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57E" w:rsidRPr="00F4657E" w:rsidRDefault="00F4657E" w:rsidP="00F4657E">
            <w:pPr>
              <w:jc w:val="center"/>
              <w:rPr>
                <w:i/>
                <w:sz w:val="18"/>
                <w:szCs w:val="18"/>
              </w:rPr>
            </w:pPr>
            <w:r w:rsidRPr="00F4657E">
              <w:rPr>
                <w:i/>
                <w:sz w:val="18"/>
                <w:szCs w:val="18"/>
              </w:rPr>
              <w:t>День ГАИ в России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155207" w:rsidRDefault="001552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ПИ Томского района</w:t>
            </w:r>
          </w:p>
          <w:p w:rsidR="00155207" w:rsidRDefault="001552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(отдел по опеке и попечительству)</w:t>
            </w:r>
          </w:p>
          <w:p w:rsidR="00201980" w:rsidRDefault="00201980" w:rsidP="00125C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7C7B2C">
            <w:pPr>
              <w:jc w:val="both"/>
              <w:rPr>
                <w:b/>
                <w:sz w:val="18"/>
                <w:szCs w:val="18"/>
              </w:rPr>
            </w:pPr>
            <w:r w:rsidRPr="007C7B2C">
              <w:rPr>
                <w:b/>
                <w:sz w:val="18"/>
                <w:szCs w:val="18"/>
              </w:rPr>
              <w:t xml:space="preserve">10.00 </w:t>
            </w:r>
            <w:r>
              <w:rPr>
                <w:b/>
                <w:sz w:val="18"/>
                <w:szCs w:val="18"/>
              </w:rPr>
              <w:t xml:space="preserve"> Актовый з</w:t>
            </w:r>
            <w:r w:rsidRPr="007C7B2C">
              <w:rPr>
                <w:b/>
                <w:sz w:val="18"/>
                <w:szCs w:val="18"/>
              </w:rPr>
              <w:t>ал РУО</w:t>
            </w:r>
          </w:p>
          <w:p w:rsidR="007C7B2C" w:rsidRDefault="007C7B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персональных дел</w:t>
            </w:r>
          </w:p>
          <w:p w:rsidR="007C7B2C" w:rsidRPr="007C7B2C" w:rsidRDefault="007C7B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(Т.А. Шишкина)</w:t>
            </w:r>
          </w:p>
        </w:tc>
        <w:tc>
          <w:tcPr>
            <w:tcW w:w="2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844F7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 д. Воронино</w:t>
            </w:r>
          </w:p>
          <w:p w:rsidR="00844F7D" w:rsidRDefault="00844F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предприятий по охране труда</w:t>
            </w:r>
          </w:p>
          <w:p w:rsidR="00844F7D" w:rsidRPr="00844F7D" w:rsidRDefault="00844F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(Е.А. Смирнова)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4740D1" w:rsidRDefault="004740D1" w:rsidP="004740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5-7 июля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ельниково</w:t>
            </w:r>
            <w:proofErr w:type="spellEnd"/>
          </w:p>
          <w:p w:rsidR="004740D1" w:rsidRDefault="004740D1" w:rsidP="00474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сельские игры «Стадион для всех»</w:t>
            </w:r>
          </w:p>
          <w:p w:rsidR="004740D1" w:rsidRPr="004740D1" w:rsidRDefault="004740D1" w:rsidP="00474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(А.А. Толкачев)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Pr="000172A0" w:rsidRDefault="00201980">
            <w:pPr>
              <w:jc w:val="both"/>
              <w:rPr>
                <w:b/>
                <w:sz w:val="18"/>
                <w:szCs w:val="18"/>
              </w:rPr>
            </w:pPr>
            <w:r w:rsidRPr="000172A0">
              <w:rPr>
                <w:b/>
                <w:sz w:val="18"/>
                <w:szCs w:val="18"/>
              </w:rPr>
              <w:t>9.00-11.00</w:t>
            </w:r>
            <w:r w:rsidR="00125C2E" w:rsidRPr="000172A0">
              <w:rPr>
                <w:b/>
                <w:sz w:val="18"/>
                <w:szCs w:val="18"/>
              </w:rPr>
              <w:t xml:space="preserve"> </w:t>
            </w:r>
            <w:r w:rsidRPr="000172A0">
              <w:rPr>
                <w:b/>
                <w:sz w:val="18"/>
                <w:szCs w:val="18"/>
              </w:rPr>
              <w:t>РУО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Приём граждан по личным вопросам 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2A2F" w:rsidRPr="00D42A2F" w:rsidRDefault="00D42A2F" w:rsidP="00D42A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работников морского и речного флота</w:t>
            </w:r>
          </w:p>
          <w:p w:rsidR="00D42A2F" w:rsidRDefault="00D42A2F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01980" w:rsidRDefault="00FA6EE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FA6EE5">
              <w:rPr>
                <w:b/>
                <w:i/>
                <w:sz w:val="18"/>
                <w:szCs w:val="18"/>
              </w:rPr>
              <w:t>с</w:t>
            </w:r>
            <w:proofErr w:type="gramStart"/>
            <w:r w:rsidRPr="00FA6EE5">
              <w:rPr>
                <w:b/>
                <w:i/>
                <w:sz w:val="18"/>
                <w:szCs w:val="18"/>
              </w:rPr>
              <w:t>.К</w:t>
            </w:r>
            <w:proofErr w:type="gramEnd"/>
            <w:r w:rsidRPr="00FA6EE5">
              <w:rPr>
                <w:b/>
                <w:i/>
                <w:sz w:val="18"/>
                <w:szCs w:val="18"/>
              </w:rPr>
              <w:t>оларово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FA6EE5" w:rsidRPr="00D42A2F" w:rsidRDefault="00FA6EE5" w:rsidP="00D42A2F">
            <w:pPr>
              <w:rPr>
                <w:b/>
                <w:sz w:val="18"/>
                <w:szCs w:val="18"/>
              </w:rPr>
            </w:pPr>
            <w:r w:rsidRPr="00D42A2F">
              <w:rPr>
                <w:b/>
                <w:sz w:val="18"/>
                <w:szCs w:val="18"/>
              </w:rPr>
              <w:t>Праздник «День семьи, любви и верности»</w:t>
            </w:r>
          </w:p>
          <w:p w:rsidR="00FA6EE5" w:rsidRPr="00FA6EE5" w:rsidRDefault="00FA6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(П.Ю. Евграфов, В.В. Кулакова)</w:t>
            </w:r>
          </w:p>
        </w:tc>
      </w:tr>
      <w:tr w:rsidR="00201980" w:rsidTr="000256ED">
        <w:trPr>
          <w:trHeight w:val="249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rPr>
                <w:b/>
                <w:sz w:val="18"/>
                <w:szCs w:val="18"/>
              </w:rPr>
            </w:pPr>
          </w:p>
          <w:p w:rsidR="00201980" w:rsidRDefault="000256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201980">
              <w:rPr>
                <w:b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="00201980"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  <w:r w:rsidR="00201980">
              <w:rPr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Вт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9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Ср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10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  <w:r>
              <w:rPr>
                <w:b/>
                <w:sz w:val="18"/>
                <w:szCs w:val="18"/>
              </w:rPr>
              <w:t xml:space="preserve">         11</w:t>
            </w:r>
          </w:p>
        </w:tc>
        <w:tc>
          <w:tcPr>
            <w:tcW w:w="20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Пт</w:t>
            </w:r>
            <w:proofErr w:type="spellEnd"/>
            <w:r>
              <w:rPr>
                <w:b/>
                <w:sz w:val="18"/>
                <w:szCs w:val="18"/>
              </w:rPr>
              <w:t xml:space="preserve">          12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13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Вс</w:t>
            </w:r>
            <w:proofErr w:type="spellEnd"/>
            <w:r>
              <w:rPr>
                <w:b/>
                <w:sz w:val="18"/>
                <w:szCs w:val="18"/>
              </w:rPr>
              <w:t xml:space="preserve">   14</w:t>
            </w:r>
          </w:p>
        </w:tc>
      </w:tr>
      <w:tr w:rsidR="00201980" w:rsidTr="000256ED">
        <w:trPr>
          <w:trHeight w:val="3638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00714B">
              <w:rPr>
                <w:i/>
                <w:sz w:val="18"/>
                <w:szCs w:val="18"/>
              </w:rPr>
              <w:t>Всероссийский день семьи, любви и верности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Аппаратное совещание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  <w:r>
              <w:rPr>
                <w:sz w:val="18"/>
                <w:szCs w:val="18"/>
              </w:rPr>
              <w:t xml:space="preserve"> района)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16.00-19.00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приема граждан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каб.401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Заседание </w:t>
            </w:r>
            <w:proofErr w:type="gramStart"/>
            <w:r>
              <w:rPr>
                <w:b/>
                <w:sz w:val="18"/>
                <w:szCs w:val="18"/>
              </w:rPr>
              <w:t>административной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комисси</w:t>
            </w:r>
            <w:proofErr w:type="spellEnd"/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О.А.Шрейдер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B05D79" w:rsidP="00B05D79">
            <w:pPr>
              <w:jc w:val="center"/>
              <w:rPr>
                <w:i/>
                <w:sz w:val="18"/>
                <w:szCs w:val="18"/>
              </w:rPr>
            </w:pPr>
            <w:r w:rsidRPr="00B05D79">
              <w:rPr>
                <w:i/>
                <w:sz w:val="18"/>
                <w:szCs w:val="18"/>
              </w:rPr>
              <w:t>Всемирный день шоколада</w:t>
            </w:r>
          </w:p>
          <w:p w:rsidR="00E23E7E" w:rsidRDefault="00E37D9A" w:rsidP="00E37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 каб.№302 </w:t>
            </w:r>
          </w:p>
          <w:p w:rsidR="00E37D9A" w:rsidRDefault="00E37D9A" w:rsidP="00E37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РУО о выполнении закона «Об образовании» по итогам 2012-2013 учебного года;</w:t>
            </w:r>
          </w:p>
          <w:p w:rsidR="00E37D9A" w:rsidRDefault="00E37D9A" w:rsidP="00E37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ПДН ОМВД по Томскому району о состоянии подростковой преступности за </w:t>
            </w:r>
            <w:r>
              <w:rPr>
                <w:sz w:val="18"/>
                <w:szCs w:val="18"/>
                <w:lang w:val="en-US"/>
              </w:rPr>
              <w:t>I</w:t>
            </w:r>
            <w:r w:rsidRPr="00E37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полугодие 2013г.</w:t>
            </w:r>
          </w:p>
          <w:p w:rsidR="00E37D9A" w:rsidRPr="00E37D9A" w:rsidRDefault="00E37D9A" w:rsidP="00E37D9A">
            <w:pPr>
              <w:rPr>
                <w:sz w:val="18"/>
                <w:szCs w:val="18"/>
              </w:rPr>
            </w:pPr>
          </w:p>
          <w:p w:rsidR="00E23E7E" w:rsidRDefault="00E23E7E" w:rsidP="00E23E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БЗ </w:t>
            </w:r>
          </w:p>
          <w:p w:rsidR="00E23E7E" w:rsidRDefault="00E23E7E" w:rsidP="00E2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со страхователями района по сдаче отчетности за 1 полугодие 2013 года</w:t>
            </w:r>
          </w:p>
          <w:p w:rsidR="00E23E7E" w:rsidRPr="00E23E7E" w:rsidRDefault="00E23E7E" w:rsidP="00E23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(Н.В. </w:t>
            </w:r>
            <w:proofErr w:type="spellStart"/>
            <w:r>
              <w:rPr>
                <w:sz w:val="18"/>
                <w:szCs w:val="18"/>
              </w:rPr>
              <w:t>Белакова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5D4F" w:rsidRPr="00115D4F" w:rsidRDefault="00115D4F" w:rsidP="00115D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фотографа</w:t>
            </w:r>
          </w:p>
          <w:p w:rsidR="00115D4F" w:rsidRDefault="00115D4F">
            <w:pPr>
              <w:jc w:val="both"/>
              <w:rPr>
                <w:b/>
                <w:sz w:val="18"/>
                <w:szCs w:val="18"/>
              </w:rPr>
            </w:pPr>
          </w:p>
          <w:p w:rsidR="00E45BD7" w:rsidRDefault="00E45BD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12.00 БЗ </w:t>
            </w:r>
          </w:p>
          <w:p w:rsidR="00E45BD7" w:rsidRDefault="00E45BD7" w:rsidP="00E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Торжественное </w:t>
            </w:r>
            <w:proofErr w:type="gramStart"/>
            <w:r>
              <w:rPr>
                <w:sz w:val="18"/>
                <w:szCs w:val="18"/>
              </w:rPr>
              <w:t>мероприятие</w:t>
            </w:r>
            <w:proofErr w:type="gramEnd"/>
            <w:r>
              <w:rPr>
                <w:sz w:val="18"/>
                <w:szCs w:val="18"/>
              </w:rPr>
              <w:t xml:space="preserve"> посвященное Дню торговли</w:t>
            </w:r>
          </w:p>
          <w:p w:rsidR="00E45BD7" w:rsidRPr="00E45BD7" w:rsidRDefault="00E45BD7" w:rsidP="00E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(Г.Л. </w:t>
            </w:r>
            <w:proofErr w:type="spellStart"/>
            <w:r>
              <w:rPr>
                <w:sz w:val="18"/>
                <w:szCs w:val="18"/>
              </w:rPr>
              <w:t>Артеменок</w:t>
            </w:r>
            <w:proofErr w:type="spellEnd"/>
            <w:r>
              <w:rPr>
                <w:sz w:val="18"/>
                <w:szCs w:val="18"/>
              </w:rPr>
              <w:t>, В.Г. Андреева)</w:t>
            </w:r>
          </w:p>
          <w:p w:rsidR="00E45BD7" w:rsidRDefault="00E45BD7">
            <w:pPr>
              <w:jc w:val="both"/>
              <w:rPr>
                <w:b/>
                <w:sz w:val="18"/>
                <w:szCs w:val="18"/>
              </w:rPr>
            </w:pPr>
          </w:p>
          <w:p w:rsidR="00E45BD7" w:rsidRDefault="00E45BD7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6B4D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14.00 </w:t>
            </w:r>
            <w:proofErr w:type="spellStart"/>
            <w:r>
              <w:rPr>
                <w:b/>
                <w:sz w:val="18"/>
                <w:szCs w:val="18"/>
              </w:rPr>
              <w:t>каб</w:t>
            </w:r>
            <w:proofErr w:type="spellEnd"/>
            <w:r>
              <w:rPr>
                <w:b/>
                <w:sz w:val="18"/>
                <w:szCs w:val="18"/>
              </w:rPr>
              <w:t>. 705</w:t>
            </w:r>
          </w:p>
          <w:p w:rsidR="006B4D95" w:rsidRDefault="006B4D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Актам выбора земельных участков</w:t>
            </w:r>
          </w:p>
          <w:p w:rsidR="006B4D95" w:rsidRPr="006B4D95" w:rsidRDefault="006B4D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(О.Н.</w:t>
            </w:r>
            <w:r w:rsidR="00E45BD7">
              <w:rPr>
                <w:sz w:val="18"/>
                <w:szCs w:val="18"/>
              </w:rPr>
              <w:t xml:space="preserve"> Быстрицкая, О.Ю. Старкова, </w:t>
            </w:r>
            <w:proofErr w:type="spellStart"/>
            <w:r w:rsidR="00E45BD7">
              <w:rPr>
                <w:sz w:val="18"/>
                <w:szCs w:val="18"/>
              </w:rPr>
              <w:t>Л.Г.</w:t>
            </w:r>
            <w:r>
              <w:rPr>
                <w:sz w:val="18"/>
                <w:szCs w:val="18"/>
              </w:rPr>
              <w:t>Б.Пак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9.00-11.00 РУО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граждан по личным вопросам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9C" w:rsidRPr="00BE329C" w:rsidRDefault="00BE329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Российской почты</w:t>
            </w:r>
          </w:p>
          <w:p w:rsidR="00BE329C" w:rsidRDefault="00BE329C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36BA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емилужки</w:t>
            </w:r>
            <w:proofErr w:type="spellEnd"/>
          </w:p>
          <w:p w:rsidR="00236BAB" w:rsidRPr="00BE329C" w:rsidRDefault="00236BAB">
            <w:pPr>
              <w:jc w:val="both"/>
              <w:rPr>
                <w:b/>
                <w:sz w:val="18"/>
                <w:szCs w:val="18"/>
              </w:rPr>
            </w:pPr>
            <w:r w:rsidRPr="00BE329C">
              <w:rPr>
                <w:b/>
                <w:sz w:val="18"/>
                <w:szCs w:val="18"/>
              </w:rPr>
              <w:t>Межрегиональный конкурс-фестиваль «Праздник кузнеца»</w:t>
            </w:r>
          </w:p>
          <w:p w:rsidR="00236BAB" w:rsidRPr="00236BAB" w:rsidRDefault="00236B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(П.Ю. Евграфов, О.А. </w:t>
            </w:r>
            <w:proofErr w:type="spellStart"/>
            <w:r>
              <w:rPr>
                <w:sz w:val="18"/>
                <w:szCs w:val="18"/>
              </w:rPr>
              <w:t>Таланцева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01980" w:rsidTr="000256ED">
        <w:trPr>
          <w:trHeight w:val="289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15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Вт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16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Ср</w:t>
            </w:r>
            <w:proofErr w:type="gramEnd"/>
            <w:r>
              <w:rPr>
                <w:b/>
                <w:sz w:val="18"/>
                <w:szCs w:val="18"/>
              </w:rPr>
              <w:t xml:space="preserve">            17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  <w:r>
              <w:rPr>
                <w:b/>
                <w:sz w:val="18"/>
                <w:szCs w:val="18"/>
              </w:rPr>
              <w:t xml:space="preserve">        18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Пт</w:t>
            </w:r>
            <w:proofErr w:type="spellEnd"/>
            <w:r>
              <w:rPr>
                <w:b/>
                <w:sz w:val="18"/>
                <w:szCs w:val="18"/>
              </w:rPr>
              <w:t xml:space="preserve">         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Вс</w:t>
            </w:r>
            <w:proofErr w:type="spellEnd"/>
            <w:r>
              <w:rPr>
                <w:b/>
                <w:sz w:val="18"/>
                <w:szCs w:val="18"/>
              </w:rPr>
              <w:t xml:space="preserve">   21</w:t>
            </w:r>
          </w:p>
        </w:tc>
      </w:tr>
      <w:tr w:rsidR="00201980" w:rsidTr="000256ED">
        <w:trPr>
          <w:trHeight w:val="3378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Аппаратное совещание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  <w:r>
              <w:rPr>
                <w:sz w:val="18"/>
                <w:szCs w:val="18"/>
              </w:rPr>
              <w:t xml:space="preserve"> района)</w:t>
            </w:r>
          </w:p>
          <w:p w:rsidR="00201980" w:rsidRDefault="00201980">
            <w:pPr>
              <w:jc w:val="both"/>
              <w:rPr>
                <w:i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16.00-19.00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приема граждан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 w:rsidP="00125C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6E8" w:rsidRPr="00EB16E8" w:rsidRDefault="00EB16E8" w:rsidP="00EB16E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морской авиации ВМФ России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281C4D" w:rsidRDefault="00281C4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Заседание ЛКК</w:t>
            </w:r>
          </w:p>
          <w:p w:rsidR="00281C4D" w:rsidRDefault="00281C4D" w:rsidP="00281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гинекологического отделения.</w:t>
            </w:r>
          </w:p>
          <w:p w:rsidR="00281C4D" w:rsidRPr="00281C4D" w:rsidRDefault="00281C4D" w:rsidP="00281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Текущие вопросы</w:t>
            </w:r>
          </w:p>
          <w:p w:rsidR="00201980" w:rsidRDefault="003B63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(Г.Е </w:t>
            </w:r>
            <w:proofErr w:type="spellStart"/>
            <w:r>
              <w:rPr>
                <w:sz w:val="18"/>
                <w:szCs w:val="18"/>
              </w:rPr>
              <w:t>Карджиев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733" w:rsidRDefault="003677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Актовый зал РУО </w:t>
            </w:r>
          </w:p>
          <w:p w:rsidR="00367733" w:rsidRDefault="00367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персональных дел</w:t>
            </w:r>
          </w:p>
          <w:p w:rsidR="005643B8" w:rsidRPr="00367733" w:rsidRDefault="00564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(Т.А. Шишкина)</w:t>
            </w:r>
          </w:p>
          <w:p w:rsidR="00367733" w:rsidRDefault="00367733">
            <w:pPr>
              <w:jc w:val="both"/>
              <w:rPr>
                <w:b/>
                <w:sz w:val="18"/>
                <w:szCs w:val="18"/>
              </w:rPr>
            </w:pPr>
          </w:p>
          <w:p w:rsidR="00F314A0" w:rsidRDefault="00F314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201980" w:rsidRDefault="00F314A0" w:rsidP="00F31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Выездные 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F314A0" w:rsidRPr="00F314A0" w:rsidRDefault="00F314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(С.А. Трубачев совместно с Департаментом)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 w:rsidP="00125C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455" w:rsidRPr="002D5455" w:rsidRDefault="002D5455" w:rsidP="002D54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Международный день шахмат</w:t>
            </w:r>
          </w:p>
          <w:p w:rsidR="002D5455" w:rsidRDefault="002D5455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9.00-11.00 РУО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граждан по личным вопросам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 w:rsidP="00125C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Pr="00F82855" w:rsidRDefault="00F82855" w:rsidP="00F82855">
            <w:pPr>
              <w:jc w:val="center"/>
              <w:rPr>
                <w:i/>
                <w:sz w:val="18"/>
                <w:szCs w:val="18"/>
              </w:rPr>
            </w:pPr>
            <w:r w:rsidRPr="00F82855">
              <w:rPr>
                <w:i/>
                <w:sz w:val="18"/>
                <w:szCs w:val="18"/>
              </w:rPr>
              <w:t>День металлурга России</w:t>
            </w:r>
          </w:p>
        </w:tc>
      </w:tr>
      <w:tr w:rsidR="00201980" w:rsidTr="000256ED">
        <w:trPr>
          <w:trHeight w:val="264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22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Вт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23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Ср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24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  <w:r>
              <w:rPr>
                <w:b/>
                <w:sz w:val="18"/>
                <w:szCs w:val="18"/>
              </w:rPr>
              <w:t xml:space="preserve">         25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Пт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26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27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Вс</w:t>
            </w:r>
            <w:proofErr w:type="spellEnd"/>
            <w:r>
              <w:rPr>
                <w:b/>
                <w:sz w:val="18"/>
                <w:szCs w:val="18"/>
              </w:rPr>
              <w:t xml:space="preserve">    28</w:t>
            </w:r>
          </w:p>
        </w:tc>
      </w:tr>
      <w:tr w:rsidR="00201980" w:rsidTr="000256ED">
        <w:trPr>
          <w:trHeight w:val="1393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EB" w:rsidRPr="00793EEB" w:rsidRDefault="00793EEB" w:rsidP="00793E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работников торговли в России</w:t>
            </w:r>
          </w:p>
          <w:p w:rsidR="00793EEB" w:rsidRDefault="00793EEB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Аппаратное совещание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  <w:r>
              <w:rPr>
                <w:sz w:val="18"/>
                <w:szCs w:val="18"/>
              </w:rPr>
              <w:t xml:space="preserve"> района)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0256ED" w:rsidRDefault="000256ED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16.00-19.00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приема граждан</w:t>
            </w:r>
          </w:p>
          <w:p w:rsidR="00201980" w:rsidRDefault="00201980">
            <w:pPr>
              <w:jc w:val="both"/>
              <w:rPr>
                <w:i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каб.401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Заседание административной комиссии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О.А.Шрейдер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4D8" w:rsidRDefault="008864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</w:p>
          <w:p w:rsidR="000256ED" w:rsidRDefault="008864D8" w:rsidP="00886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Выездные проверки предприятий недропользования в соответствии с планом Департамента природных ресурсов и охраны окружающей среды </w:t>
            </w:r>
          </w:p>
          <w:p w:rsidR="008864D8" w:rsidRDefault="008864D8" w:rsidP="008864D8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Администрации ТО</w:t>
            </w:r>
          </w:p>
          <w:p w:rsidR="008864D8" w:rsidRDefault="008864D8" w:rsidP="008864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(С.А. Трубачев совместно с Департаментом)</w:t>
            </w:r>
          </w:p>
          <w:p w:rsidR="008864D8" w:rsidRDefault="008864D8">
            <w:pPr>
              <w:jc w:val="both"/>
              <w:rPr>
                <w:b/>
                <w:sz w:val="18"/>
                <w:szCs w:val="18"/>
              </w:rPr>
            </w:pPr>
          </w:p>
          <w:p w:rsidR="008864D8" w:rsidRDefault="008864D8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11.00-15.00 БЗ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Заседание Думы </w:t>
            </w:r>
            <w:proofErr w:type="gramStart"/>
            <w:r>
              <w:rPr>
                <w:b/>
                <w:sz w:val="18"/>
                <w:szCs w:val="18"/>
              </w:rPr>
              <w:t>ТР</w:t>
            </w:r>
            <w:proofErr w:type="gramEnd"/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109" w:rsidRDefault="00334109" w:rsidP="00125C2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День парашютиста в России</w:t>
            </w:r>
          </w:p>
          <w:p w:rsidR="00176F54" w:rsidRPr="00334109" w:rsidRDefault="00176F54" w:rsidP="00125C2E">
            <w:pPr>
              <w:jc w:val="both"/>
              <w:rPr>
                <w:i/>
                <w:sz w:val="18"/>
                <w:szCs w:val="18"/>
              </w:rPr>
            </w:pPr>
          </w:p>
          <w:p w:rsidR="00334109" w:rsidRPr="00024E78" w:rsidRDefault="00024E78" w:rsidP="00024E78">
            <w:pPr>
              <w:rPr>
                <w:i/>
                <w:sz w:val="18"/>
                <w:szCs w:val="18"/>
              </w:rPr>
            </w:pPr>
            <w:r w:rsidRPr="00024E78">
              <w:rPr>
                <w:i/>
                <w:sz w:val="18"/>
                <w:szCs w:val="18"/>
              </w:rPr>
              <w:t>День системного администратора</w:t>
            </w:r>
          </w:p>
          <w:p w:rsidR="008A2196" w:rsidRDefault="008A2196" w:rsidP="00125C2E">
            <w:pPr>
              <w:jc w:val="both"/>
              <w:rPr>
                <w:sz w:val="18"/>
                <w:szCs w:val="18"/>
              </w:rPr>
            </w:pPr>
          </w:p>
          <w:p w:rsidR="008A2196" w:rsidRDefault="008A2196" w:rsidP="00125C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Актовый зал</w:t>
            </w:r>
          </w:p>
          <w:p w:rsidR="008A2196" w:rsidRDefault="008A2196" w:rsidP="00125C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Медицинский совет</w:t>
            </w:r>
          </w:p>
          <w:p w:rsidR="008A2196" w:rsidRDefault="008A2196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Диспансерное наблюдение детей 0-17 лет (возрастная диспансеризация, диспансеризация больных детей)</w:t>
            </w:r>
          </w:p>
          <w:p w:rsidR="008A2196" w:rsidRDefault="008A2196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(Главные врачи МБУЗ, В.В. Дмитрук, С.А. </w:t>
            </w:r>
            <w:proofErr w:type="spellStart"/>
            <w:r>
              <w:rPr>
                <w:sz w:val="18"/>
                <w:szCs w:val="18"/>
              </w:rPr>
              <w:t>Щирова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8A2196" w:rsidRDefault="008A2196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ходе реализации приоритетного национального проекта «Здоровье» в муниципальных бюджетных учреждениях здравоохранения, проведение модернизации и информатизации</w:t>
            </w:r>
          </w:p>
          <w:p w:rsidR="008A2196" w:rsidRPr="008A2196" w:rsidRDefault="008A2196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(Главные врачи МБУЗ, С.А. </w:t>
            </w:r>
            <w:proofErr w:type="spellStart"/>
            <w:r>
              <w:rPr>
                <w:sz w:val="18"/>
                <w:szCs w:val="18"/>
              </w:rPr>
              <w:t>Щирова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9.00-11.00 РУО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граждан по личным вопросам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1980" w:rsidRDefault="00176F5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Крещения Руси</w:t>
            </w:r>
          </w:p>
          <w:p w:rsidR="00176F54" w:rsidRDefault="00176F54">
            <w:pPr>
              <w:jc w:val="both"/>
              <w:rPr>
                <w:i/>
                <w:sz w:val="18"/>
                <w:szCs w:val="18"/>
              </w:rPr>
            </w:pPr>
          </w:p>
          <w:p w:rsidR="00176F54" w:rsidRDefault="00176F54" w:rsidP="00176F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работников торговли</w:t>
            </w:r>
          </w:p>
          <w:p w:rsidR="00176F54" w:rsidRDefault="00176F54" w:rsidP="00176F54">
            <w:pPr>
              <w:rPr>
                <w:i/>
                <w:sz w:val="18"/>
                <w:szCs w:val="18"/>
              </w:rPr>
            </w:pPr>
          </w:p>
          <w:p w:rsidR="00176F54" w:rsidRDefault="00176F54" w:rsidP="00176F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День Военно-Морского флота</w:t>
            </w:r>
          </w:p>
        </w:tc>
      </w:tr>
      <w:tr w:rsidR="00201980" w:rsidTr="000256ED"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29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Вт</w:t>
            </w:r>
            <w:proofErr w:type="gramEnd"/>
            <w:r>
              <w:rPr>
                <w:b/>
                <w:sz w:val="18"/>
                <w:szCs w:val="18"/>
              </w:rPr>
              <w:t xml:space="preserve">            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125C2E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Ср</w:t>
            </w:r>
            <w:proofErr w:type="gramEnd"/>
            <w:r>
              <w:rPr>
                <w:b/>
                <w:sz w:val="18"/>
                <w:szCs w:val="18"/>
              </w:rPr>
              <w:t xml:space="preserve">    31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1980" w:rsidRDefault="0020198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01980" w:rsidTr="000256ED">
        <w:trPr>
          <w:trHeight w:val="2014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10.00-12.00 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Аппаратное совещание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  <w:r>
              <w:rPr>
                <w:sz w:val="18"/>
                <w:szCs w:val="18"/>
              </w:rPr>
              <w:t xml:space="preserve"> района)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16.00-19.00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приема граждан</w:t>
            </w:r>
          </w:p>
          <w:p w:rsidR="00201980" w:rsidRDefault="00201980">
            <w:pPr>
              <w:jc w:val="both"/>
              <w:rPr>
                <w:sz w:val="18"/>
                <w:szCs w:val="18"/>
              </w:rPr>
            </w:pPr>
          </w:p>
          <w:p w:rsidR="00201980" w:rsidRDefault="00201980" w:rsidP="00125C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5B1" w:rsidRDefault="000E75B1" w:rsidP="000E75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БЗ </w:t>
            </w:r>
          </w:p>
          <w:p w:rsidR="000E75B1" w:rsidRPr="003A57FF" w:rsidRDefault="000E75B1" w:rsidP="000E75B1">
            <w:pPr>
              <w:rPr>
                <w:b/>
                <w:sz w:val="18"/>
                <w:szCs w:val="18"/>
              </w:rPr>
            </w:pPr>
            <w:r w:rsidRPr="003A57FF">
              <w:rPr>
                <w:b/>
                <w:sz w:val="18"/>
                <w:szCs w:val="18"/>
              </w:rPr>
              <w:t>День Глав сельских поселений</w:t>
            </w:r>
          </w:p>
          <w:p w:rsidR="000E75B1" w:rsidRDefault="000E75B1" w:rsidP="000E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О.А.Шрейдер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E75B1" w:rsidRDefault="000E75B1" w:rsidP="00125C2E">
            <w:pPr>
              <w:jc w:val="both"/>
              <w:rPr>
                <w:b/>
                <w:sz w:val="18"/>
                <w:szCs w:val="18"/>
              </w:rPr>
            </w:pPr>
          </w:p>
          <w:p w:rsidR="000E75B1" w:rsidRDefault="000E75B1" w:rsidP="00125C2E">
            <w:pPr>
              <w:jc w:val="both"/>
              <w:rPr>
                <w:b/>
                <w:sz w:val="18"/>
                <w:szCs w:val="18"/>
              </w:rPr>
            </w:pPr>
          </w:p>
          <w:p w:rsidR="00201980" w:rsidRDefault="00DD1943" w:rsidP="00125C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  <w:proofErr w:type="spellStart"/>
            <w:r>
              <w:rPr>
                <w:b/>
                <w:sz w:val="18"/>
                <w:szCs w:val="18"/>
              </w:rPr>
              <w:t>каб</w:t>
            </w:r>
            <w:proofErr w:type="spellEnd"/>
            <w:r>
              <w:rPr>
                <w:b/>
                <w:sz w:val="18"/>
                <w:szCs w:val="18"/>
              </w:rPr>
              <w:t>. 705</w:t>
            </w:r>
          </w:p>
          <w:p w:rsidR="00DD1943" w:rsidRDefault="00DD1943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районной балансовой комиссии</w:t>
            </w:r>
          </w:p>
          <w:p w:rsidR="00DD1943" w:rsidRPr="00DD1943" w:rsidRDefault="00DD1943" w:rsidP="00125C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(О.Н. Быстрицкая, Н.А. Попова, Е.В. </w:t>
            </w:r>
            <w:proofErr w:type="spellStart"/>
            <w:r>
              <w:rPr>
                <w:sz w:val="18"/>
                <w:szCs w:val="18"/>
              </w:rPr>
              <w:t>Кнотиков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D0A" w:rsidRDefault="00285D0A" w:rsidP="0028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Консилиума по опеке и попечительству </w:t>
            </w:r>
          </w:p>
          <w:p w:rsidR="00285D0A" w:rsidRDefault="00285D0A" w:rsidP="0028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(отдел по опеке и попечительству)</w:t>
            </w:r>
          </w:p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980" w:rsidRDefault="0020198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01980" w:rsidRDefault="00201980" w:rsidP="00201980">
      <w:pPr>
        <w:jc w:val="both"/>
      </w:pPr>
    </w:p>
    <w:p w:rsidR="000042A9" w:rsidRDefault="000042A9"/>
    <w:sectPr w:rsidR="000042A9" w:rsidSect="00F4718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6"/>
    <w:rsid w:val="000042A9"/>
    <w:rsid w:val="0000714B"/>
    <w:rsid w:val="000172A0"/>
    <w:rsid w:val="00024E78"/>
    <w:rsid w:val="000256ED"/>
    <w:rsid w:val="00075468"/>
    <w:rsid w:val="000808E6"/>
    <w:rsid w:val="000E75B1"/>
    <w:rsid w:val="00115D4F"/>
    <w:rsid w:val="00125C2E"/>
    <w:rsid w:val="00135D23"/>
    <w:rsid w:val="00146B41"/>
    <w:rsid w:val="00155207"/>
    <w:rsid w:val="00176F54"/>
    <w:rsid w:val="00201980"/>
    <w:rsid w:val="00236BAB"/>
    <w:rsid w:val="00281C4D"/>
    <w:rsid w:val="00285D0A"/>
    <w:rsid w:val="002D5455"/>
    <w:rsid w:val="00334109"/>
    <w:rsid w:val="00367733"/>
    <w:rsid w:val="003A57FF"/>
    <w:rsid w:val="003B633D"/>
    <w:rsid w:val="004163A1"/>
    <w:rsid w:val="004740D1"/>
    <w:rsid w:val="004B381C"/>
    <w:rsid w:val="005643B8"/>
    <w:rsid w:val="006B4D95"/>
    <w:rsid w:val="00793EEB"/>
    <w:rsid w:val="007C7B2C"/>
    <w:rsid w:val="00844F7D"/>
    <w:rsid w:val="008828DA"/>
    <w:rsid w:val="008864D8"/>
    <w:rsid w:val="008A2196"/>
    <w:rsid w:val="009E2843"/>
    <w:rsid w:val="00A57B86"/>
    <w:rsid w:val="00B05D79"/>
    <w:rsid w:val="00BE329C"/>
    <w:rsid w:val="00C007E4"/>
    <w:rsid w:val="00C855C6"/>
    <w:rsid w:val="00CA5043"/>
    <w:rsid w:val="00D42A2F"/>
    <w:rsid w:val="00DD1943"/>
    <w:rsid w:val="00E23E7E"/>
    <w:rsid w:val="00E37D9A"/>
    <w:rsid w:val="00E45BD7"/>
    <w:rsid w:val="00EB16E8"/>
    <w:rsid w:val="00F314A0"/>
    <w:rsid w:val="00F4657E"/>
    <w:rsid w:val="00F47187"/>
    <w:rsid w:val="00F82855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Пестерникова</dc:creator>
  <cp:keywords/>
  <dc:description/>
  <cp:lastModifiedBy>Маргарита Пестерникова</cp:lastModifiedBy>
  <cp:revision>83</cp:revision>
  <cp:lastPrinted>2013-07-01T02:34:00Z</cp:lastPrinted>
  <dcterms:created xsi:type="dcterms:W3CDTF">2013-06-24T03:36:00Z</dcterms:created>
  <dcterms:modified xsi:type="dcterms:W3CDTF">2013-07-01T02:35:00Z</dcterms:modified>
</cp:coreProperties>
</file>