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8E79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1D704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5" o:title=""/>
          </v:shape>
          <o:OLEObject Type="Embed" ProgID="Word.Picture.8" ShapeID="_x0000_i1025" DrawAspect="Content" ObjectID="_1749292742" r:id="rId6"/>
        </w:object>
      </w:r>
    </w:p>
    <w:p w14:paraId="5EA7A20E" w14:textId="608D384D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000D4B7" w14:textId="77777777" w:rsidR="007B12F7" w:rsidRDefault="007B12F7" w:rsidP="007B12F7">
      <w:pPr>
        <w:pStyle w:val="a6"/>
        <w:spacing w:before="0" w:after="0"/>
        <w:jc w:val="center"/>
      </w:pPr>
    </w:p>
    <w:p w14:paraId="1AED6452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202E7096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30A1F951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50E67590" w14:textId="1CEA063A" w:rsidR="007B12F7" w:rsidRDefault="00132379" w:rsidP="004B40B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6"/>
        </w:rPr>
      </w:pPr>
      <w:r>
        <w:rPr>
          <w:szCs w:val="26"/>
        </w:rPr>
        <w:t>22.06.2023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>
        <w:rPr>
          <w:szCs w:val="26"/>
        </w:rPr>
        <w:t>355-П</w:t>
      </w:r>
    </w:p>
    <w:p w14:paraId="3438E6B0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p w14:paraId="5E692DD7" w14:textId="77777777" w:rsidR="004B40BE" w:rsidRDefault="004B40BE" w:rsidP="007B12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FDBFE30" w14:textId="25E880EA" w:rsidR="00132379" w:rsidRDefault="00132379" w:rsidP="00132379">
      <w:pPr>
        <w:autoSpaceDE w:val="0"/>
        <w:autoSpaceDN w:val="0"/>
        <w:adjustRightInd w:val="0"/>
        <w:ind w:right="4579"/>
        <w:jc w:val="both"/>
        <w:rPr>
          <w:rFonts w:ascii="Times New Roman" w:hAnsi="Times New Roman"/>
          <w:sz w:val="26"/>
          <w:szCs w:val="26"/>
        </w:rPr>
      </w:pPr>
      <w:r w:rsidRPr="00132379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Томского района от 2</w:t>
      </w:r>
      <w:r>
        <w:rPr>
          <w:rFonts w:ascii="Times New Roman" w:hAnsi="Times New Roman"/>
          <w:sz w:val="26"/>
          <w:szCs w:val="26"/>
        </w:rPr>
        <w:t> </w:t>
      </w:r>
      <w:r w:rsidRPr="00132379">
        <w:rPr>
          <w:rFonts w:ascii="Times New Roman" w:hAnsi="Times New Roman"/>
          <w:sz w:val="26"/>
          <w:szCs w:val="26"/>
        </w:rPr>
        <w:t>ноября 2020 года № 398 «Об утверждении муниципальной программы «Развитие образования в Томском районе»</w:t>
      </w:r>
    </w:p>
    <w:p w14:paraId="041077B0" w14:textId="35C5DE42" w:rsidR="000D226F" w:rsidRPr="007B12F7" w:rsidRDefault="007B12F7" w:rsidP="000D22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Томского района, их формировании и реализации, утвержденным постановлением Администрации Томского района от 24 апреля 2015 года № 110, </w:t>
      </w:r>
      <w:r w:rsidR="000D226F" w:rsidRPr="007B12F7">
        <w:rPr>
          <w:rFonts w:ascii="Times New Roman" w:hAnsi="Times New Roman"/>
          <w:sz w:val="26"/>
          <w:szCs w:val="26"/>
        </w:rPr>
        <w:t xml:space="preserve">решением Думы Томского района от </w:t>
      </w:r>
      <w:r w:rsidR="000D226F">
        <w:rPr>
          <w:rFonts w:ascii="Times New Roman" w:hAnsi="Times New Roman"/>
          <w:sz w:val="26"/>
          <w:szCs w:val="26"/>
        </w:rPr>
        <w:t>15</w:t>
      </w:r>
      <w:r w:rsidR="000D226F" w:rsidRPr="007B12F7">
        <w:rPr>
          <w:rFonts w:ascii="Times New Roman" w:hAnsi="Times New Roman"/>
          <w:sz w:val="26"/>
          <w:szCs w:val="26"/>
        </w:rPr>
        <w:t xml:space="preserve"> декабря 202</w:t>
      </w:r>
      <w:r w:rsidR="000D226F">
        <w:rPr>
          <w:rFonts w:ascii="Times New Roman" w:hAnsi="Times New Roman"/>
          <w:sz w:val="26"/>
          <w:szCs w:val="26"/>
        </w:rPr>
        <w:t>2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года № </w:t>
      </w:r>
      <w:r w:rsidR="000D226F">
        <w:rPr>
          <w:rFonts w:ascii="Times New Roman" w:hAnsi="Times New Roman"/>
          <w:sz w:val="26"/>
          <w:szCs w:val="26"/>
        </w:rPr>
        <w:t>154</w:t>
      </w:r>
      <w:r w:rsidR="000D226F" w:rsidRPr="007B12F7">
        <w:rPr>
          <w:rFonts w:ascii="Times New Roman" w:hAnsi="Times New Roman"/>
          <w:sz w:val="26"/>
          <w:szCs w:val="26"/>
        </w:rPr>
        <w:t xml:space="preserve"> «Об утверждении бюджета Томского района на 202</w:t>
      </w:r>
      <w:r w:rsidR="000D226F">
        <w:rPr>
          <w:rFonts w:ascii="Times New Roman" w:hAnsi="Times New Roman"/>
          <w:sz w:val="26"/>
          <w:szCs w:val="26"/>
        </w:rPr>
        <w:t>3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D226F">
        <w:rPr>
          <w:rFonts w:ascii="Times New Roman" w:hAnsi="Times New Roman"/>
          <w:sz w:val="26"/>
          <w:szCs w:val="26"/>
        </w:rPr>
        <w:t>4</w:t>
      </w:r>
      <w:r w:rsidR="000D226F" w:rsidRPr="007B12F7">
        <w:rPr>
          <w:rFonts w:ascii="Times New Roman" w:hAnsi="Times New Roman"/>
          <w:sz w:val="26"/>
          <w:szCs w:val="26"/>
        </w:rPr>
        <w:t xml:space="preserve"> и 202</w:t>
      </w:r>
      <w:r w:rsidR="000D226F">
        <w:rPr>
          <w:rFonts w:ascii="Times New Roman" w:hAnsi="Times New Roman"/>
          <w:sz w:val="26"/>
          <w:szCs w:val="26"/>
        </w:rPr>
        <w:t>5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годов»</w:t>
      </w:r>
      <w:r w:rsidR="001B4B20">
        <w:rPr>
          <w:rFonts w:ascii="Times New Roman" w:hAnsi="Times New Roman"/>
          <w:sz w:val="26"/>
          <w:szCs w:val="26"/>
        </w:rPr>
        <w:t xml:space="preserve"> (ред. от 27.04.2023)</w:t>
      </w:r>
    </w:p>
    <w:p w14:paraId="06CC419B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64FD804B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6C2FA4CB" w14:textId="02EC580E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7AD200FE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657D1D36" w14:textId="77777777" w:rsid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4D0D1BDD" w14:textId="77777777" w:rsidR="00132379" w:rsidRDefault="00132379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1EDF2786" w14:textId="77777777" w:rsidR="00132379" w:rsidRPr="004B40BE" w:rsidRDefault="00132379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0BD69416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 xml:space="preserve">Временно исполняющий полномочия </w:t>
      </w:r>
    </w:p>
    <w:p w14:paraId="41FBBFF2" w14:textId="6C49CD9D" w:rsidR="008204C9" w:rsidRPr="008204C9" w:rsidRDefault="008204C9" w:rsidP="00132379">
      <w:pPr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Главы Томского района</w:t>
      </w:r>
      <w:r w:rsidRPr="008204C9">
        <w:rPr>
          <w:rFonts w:ascii="Times New Roman" w:hAnsi="Times New Roman"/>
          <w:sz w:val="26"/>
          <w:szCs w:val="26"/>
        </w:rPr>
        <w:tab/>
        <w:t>А.Н. Масловский</w:t>
      </w:r>
    </w:p>
    <w:p w14:paraId="71B31390" w14:textId="1E3C5DDA" w:rsidR="007B12F7" w:rsidRPr="00132379" w:rsidRDefault="007B12F7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026123" w14:textId="77777777" w:rsidR="007B12F7" w:rsidRDefault="007B12F7">
      <w:pPr>
        <w:sectPr w:rsidR="007B12F7" w:rsidSect="00132379">
          <w:pgSz w:w="11950" w:h="16901"/>
          <w:pgMar w:top="709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3C557639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6C7F3C0A" w14:textId="77777777" w:rsidTr="009574DE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41F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FC79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66F7D9A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4D6666B6" w14:textId="7D7AA549" w:rsidR="00E3139A" w:rsidRDefault="00E3139A" w:rsidP="0068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132379">
              <w:rPr>
                <w:rFonts w:ascii="Times New Roman" w:hAnsi="Times New Roman"/>
                <w:color w:val="000000"/>
                <w:sz w:val="20"/>
                <w:szCs w:val="20"/>
              </w:rPr>
              <w:t>22.06.2023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="00132379">
              <w:rPr>
                <w:rFonts w:ascii="Times New Roman" w:hAnsi="Times New Roman"/>
                <w:color w:val="000000"/>
                <w:sz w:val="20"/>
                <w:szCs w:val="20"/>
              </w:rPr>
              <w:t>355-П</w:t>
            </w:r>
          </w:p>
        </w:tc>
      </w:tr>
      <w:tr w:rsidR="009574DE" w14:paraId="791E46D4" w14:textId="77777777" w:rsidTr="009574D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49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5816EF61" w14:textId="77777777" w:rsidTr="009574D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2F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64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059E548D" w14:textId="77777777" w:rsidTr="009574D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34B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B1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0CBEFDA4" w14:textId="77777777" w:rsidTr="009574D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5D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D4A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82CFB82" w14:textId="77777777" w:rsidTr="009574D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3B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C69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244C24D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2ADB31B6" w14:textId="77777777" w:rsidTr="009574D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69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7F5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E09B5AE" w14:textId="77777777" w:rsidTr="009574D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D08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D5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5E3CD9F" w14:textId="77777777" w:rsidTr="009574D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87A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3C9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063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21C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B9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735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F72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24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1A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6F7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02810C3A" w14:textId="77777777" w:rsidTr="009574D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18B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EB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080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57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25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4F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7A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37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A1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86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754018E2" w14:textId="77777777" w:rsidTr="009574D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B63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DE61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2839F1BD" w14:textId="77777777" w:rsidTr="009574D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9AA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</w:t>
            </w:r>
            <w:r>
              <w:rPr>
                <w:rFonts w:ascii="Times New Roman" w:hAnsi="Times New Roman"/>
                <w:color w:val="000000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B89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03A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B0C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81F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63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E1B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81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D8A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422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4C474F90" w14:textId="77777777" w:rsidTr="009574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9BE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C842" w14:textId="71FC005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266BE6A4" w14:textId="77777777" w:rsidTr="009574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1B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CF17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747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A8B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14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9B8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3C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2B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994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B38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33FB1BB4" w14:textId="77777777" w:rsidTr="009574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E0D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977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19806B80" w14:textId="77777777" w:rsidTr="009574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284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B5C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57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AF4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B53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06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937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E7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B2C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793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53FE0725" w14:textId="77777777" w:rsidTr="009574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8DC6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19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4CBF8439" w14:textId="77777777" w:rsidTr="009574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FA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59D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DC3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B93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61C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9BA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54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FFA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679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6D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5D44E7DA" w14:textId="77777777" w:rsidTr="009574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4CD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58B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330B5B7B" w14:textId="77777777" w:rsidTr="009574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F76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AF6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F93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55D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44E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8C0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16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437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75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4B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6CECB0C5" w14:textId="77777777" w:rsidTr="009574D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53A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081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7A3816AF" w14:textId="77777777" w:rsidTr="009574D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56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CDD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023D2C5C" w14:textId="77777777" w:rsidTr="009574D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26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BD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574DE" w14:paraId="0533E43C" w14:textId="77777777" w:rsidTr="009574D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8555" w14:textId="74851EE2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МП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0BC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08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A1E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9A3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6A9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41C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53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BDD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16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62527" w14:paraId="7A10D8E1" w14:textId="77777777" w:rsidTr="009574DE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9588" w14:textId="77777777" w:rsidR="00662527" w:rsidRDefault="0066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640A" w14:textId="77777777" w:rsidR="00662527" w:rsidRDefault="0066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A11C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1 441 021.7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81F8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D5EB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7582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200 467.2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CD9A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148 953.5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4A77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184 595.4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6F94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184 595.4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4B06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184 595.4</w:t>
            </w:r>
          </w:p>
        </w:tc>
      </w:tr>
      <w:tr w:rsidR="00662527" w14:paraId="27E40461" w14:textId="77777777" w:rsidTr="009574DE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1650" w14:textId="77777777" w:rsidR="00662527" w:rsidRDefault="0066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EE87" w14:textId="77777777" w:rsidR="00662527" w:rsidRDefault="0066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876F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11 226 866.6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97B9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6B59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18B0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2 003 233.7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EC61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1 490 184.6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3A47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1 495 647.6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8525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1 495 647.6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9DA2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1 495 647.6</w:t>
            </w:r>
          </w:p>
        </w:tc>
      </w:tr>
      <w:tr w:rsidR="00662527" w14:paraId="645C22BB" w14:textId="77777777" w:rsidTr="009574D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BD60" w14:textId="77777777" w:rsidR="00662527" w:rsidRDefault="0066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F84C" w14:textId="6BA60070" w:rsidR="00662527" w:rsidRDefault="0066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4F28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3 632 920.2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7950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CC5A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6DD0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619 628.5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B97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452 216.8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9054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C380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EF4D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</w:tr>
      <w:tr w:rsidR="00662527" w14:paraId="6AEB9432" w14:textId="77777777" w:rsidTr="009574D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D3DE5" w14:textId="77777777" w:rsidR="00662527" w:rsidRDefault="0066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4B7D" w14:textId="77777777" w:rsidR="00662527" w:rsidRDefault="0066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D752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479E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68A4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3950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94D2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FF32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293C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B73E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62527" w14:paraId="2BB1D714" w14:textId="77777777" w:rsidTr="009574D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37B9" w14:textId="77777777" w:rsidR="00662527" w:rsidRDefault="0066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B442" w14:textId="77777777" w:rsidR="00662527" w:rsidRDefault="0066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3213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E489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293F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28AE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9067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7630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072C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1267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62527" w14:paraId="0BD99563" w14:textId="77777777" w:rsidTr="009574D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F60D" w14:textId="77777777" w:rsidR="00662527" w:rsidRDefault="0066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3E1E" w14:textId="77777777" w:rsidR="00662527" w:rsidRDefault="0066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E63A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16 300 808.5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3D66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557C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514F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2 823 329.3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26AE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2 091 354.9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B907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16E4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D809" w14:textId="77777777" w:rsidR="00662527" w:rsidRDefault="0066252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</w:tr>
    </w:tbl>
    <w:p w14:paraId="35449F5A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4A215DD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792D94C6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64B179C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079A695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49C80D7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1AB9666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68 организациями и включает следующие виды организаций:</w:t>
      </w:r>
    </w:p>
    <w:p w14:paraId="559B0F0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- 24 ед.;</w:t>
      </w:r>
    </w:p>
    <w:p w14:paraId="389D736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- 36 ед.;</w:t>
      </w:r>
    </w:p>
    <w:p w14:paraId="0B616F7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33FF01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58E0C5B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420E4E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7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39EA689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70BAA83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43D3430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1ABE6A1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15F896F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7CC4A5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1F0082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71A36D2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259EBC9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55B4F3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19EA590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4E668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4E07B14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1828B7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6D129BA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7DE95C0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7C7D8CE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образования </w:t>
      </w:r>
      <w:r w:rsidRPr="00E61F70">
        <w:rPr>
          <w:rFonts w:ascii="Times New Roman" w:hAnsi="Times New Roman" w:cs="Times New Roman"/>
        </w:rPr>
        <w:lastRenderedPageBreak/>
        <w:t>детям с ограниченными возможностями здоровья, детям-инвалидам;</w:t>
      </w:r>
    </w:p>
    <w:p w14:paraId="77946C6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1410E6C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6771E49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175A4F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7EB0EC6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646B26B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7DB8B3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31C0071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2EDBF91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47F06A28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6D256934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4F41E69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2E378AD1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3D53F9B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46F5E25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61F822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074DAA1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4983A6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5AA97E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3359033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395C64E7" w14:textId="77777777" w:rsidTr="009574DE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600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628C9365" w14:textId="77777777">
        <w:tblPrEx>
          <w:tblCellMar>
            <w:top w:w="0" w:type="dxa"/>
            <w:bottom w:w="0" w:type="dxa"/>
          </w:tblCellMar>
        </w:tblPrEx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B7A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F6E45C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E7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D0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3F3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04A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64F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7AA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DB6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29FC56E9" w14:textId="77777777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84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F12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1A8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468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52F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62A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D4B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5D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79EDDD3D" w14:textId="77777777" w:rsidTr="009574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DF6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2FB18D6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77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893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E611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6B7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0E5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B3CC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 = (К1 / К2) x 100%, где: Дфгос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5A1887D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6D2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BB0F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497BA69B" w14:textId="77777777" w:rsidTr="009574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9E0A3" w14:textId="2CEDFB83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39A26BA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56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918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8DA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46E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53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37A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426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417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1FD9BA79" w14:textId="77777777" w:rsidTr="009574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03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5A51EEB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78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9014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1D8E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07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AE83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A57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F59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46D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793EBA7" w14:textId="77777777" w:rsidTr="009574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734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090B475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0C4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08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76B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BE7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057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F74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2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79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2EB43D29" w14:textId="77777777" w:rsidTr="009574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9B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64305AE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19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E01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F44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5B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997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0C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Дп = (К1 / К2) x 100%, где: Дп - доля участия детей в возрасте от 5 до 18 лет в мероприятиях воспитательной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774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43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</w:p>
        </w:tc>
      </w:tr>
    </w:tbl>
    <w:p w14:paraId="2E1CC72F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12197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042A1A" w14:paraId="518DD667" w14:textId="77777777" w:rsidTr="00042A1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9C7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РЕСУРСНОЕ ОБЕСПЕЧЕНИЕ </w:t>
            </w:r>
          </w:p>
        </w:tc>
      </w:tr>
      <w:tr w:rsidR="00042A1A" w14:paraId="0F38300B" w14:textId="77777777" w:rsidTr="00042A1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FE5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МУНИЦИПАЛЬНОЙ ПРОГРАММЫ</w:t>
            </w:r>
          </w:p>
        </w:tc>
      </w:tr>
      <w:tr w:rsidR="00042A1A" w14:paraId="4DC8A7C2" w14:textId="77777777" w:rsidTr="00042A1A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C0B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"РАЗВИТИЕ ОБРАЗОВАНИЯ В ТОМСКОМ РАЙОНЕ"</w:t>
            </w:r>
          </w:p>
        </w:tc>
      </w:tr>
      <w:tr w:rsidR="00042A1A" w14:paraId="03322B35" w14:textId="77777777" w:rsidTr="00042A1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ACB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EB1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753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122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0A5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464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Соисполнитель</w:t>
            </w:r>
          </w:p>
        </w:tc>
      </w:tr>
      <w:tr w:rsidR="00042A1A" w14:paraId="50591516" w14:textId="77777777" w:rsidTr="00B129DC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2FF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50C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AD9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690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BA6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2C1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B31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393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03B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412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042A1A" w14:paraId="5654DB24" w14:textId="77777777" w:rsidTr="00B129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AD58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11B4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FDAF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ED8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39E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ADDC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A17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5C8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4C8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1044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10</w:t>
            </w:r>
          </w:p>
        </w:tc>
      </w:tr>
      <w:tr w:rsidR="00042A1A" w14:paraId="0F8599F1" w14:textId="77777777" w:rsidTr="00042A1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D723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122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Задача муниципальной программы 1.  Обеспечение доступного качественного дошкольного, общего и дополнительного образования детей</w:t>
            </w:r>
          </w:p>
        </w:tc>
      </w:tr>
      <w:tr w:rsidR="00042A1A" w14:paraId="7A4CF74B" w14:textId="77777777" w:rsidTr="00042A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622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72F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510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673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14 362 524.4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AC3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1 025 497.0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F66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10 380 708.9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86C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2 956 318.4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FED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798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9CBF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Управление образования Администрации Томского района </w:t>
            </w:r>
          </w:p>
        </w:tc>
      </w:tr>
      <w:tr w:rsidR="00042A1A" w14:paraId="70109D85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7E30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0A8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196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9D9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882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D3C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299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DEE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BFA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0F9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7064E299" w14:textId="77777777" w:rsidTr="00B129D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E1B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009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3B71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CE3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14E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B95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D74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F5B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6FE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BA4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4CA229F1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5F96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949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838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AD7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2 295 651.3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522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157 358.1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6F6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1 635 698.8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403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502 594.4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C6A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FF7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548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1C5F8840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ED6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3CA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A509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C79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2 009 474.5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711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148 953.5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C15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1 474 346.4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311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386 174.6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732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836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A16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156C920A" w14:textId="77777777" w:rsidTr="00B129D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B4D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D7A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C7D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CEE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9CE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549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A0E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E64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118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073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13F01AB0" w14:textId="77777777" w:rsidTr="00B129D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40E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C63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04C4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530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0A7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1F5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471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D69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DA6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FF4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26F5F3AB" w14:textId="77777777" w:rsidTr="00B129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C7CA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B45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29F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DED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DBF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0C5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14D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59C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8FF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8CA4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486454C1" w14:textId="77777777" w:rsidTr="00042A1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BF1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C924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042A1A" w14:paraId="1FF91148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5B5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C94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B81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FC6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1 354 226.9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088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415 524.7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3E3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732 322.3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A4E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206 379.9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4C1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A42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8D5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образования Администрации Томского района </w:t>
            </w:r>
          </w:p>
        </w:tc>
      </w:tr>
      <w:tr w:rsidR="00042A1A" w14:paraId="7E8663B7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C68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2A6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FF6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AC3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C03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1E2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8B8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721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B11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F6A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24B134D3" w14:textId="77777777" w:rsidTr="00B129D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4C8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CA5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F3C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EB2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C50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8E8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F44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730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EF2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28B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4078253A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408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EFA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E89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9E6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437 935.3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B6E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A18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346 841.7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76F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47 984.5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B16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6D1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60D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052E8B99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F03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7F7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D4E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4F8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795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824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D9E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5E8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C17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134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6C2811D8" w14:textId="77777777" w:rsidTr="00B129D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294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2413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CAC3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1CD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FE6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AC4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169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D56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D65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3657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2184325D" w14:textId="77777777" w:rsidTr="00B129D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16B4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4F1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620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684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6AF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62E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D61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F81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773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C2F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1E8921EB" w14:textId="77777777" w:rsidTr="00B129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D41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0E93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D18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185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65F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F88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D1D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28E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133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E58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2FA3C7B0" w14:textId="77777777" w:rsidTr="00042A1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FED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B9C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Задача муниципальной программы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042A1A" w14:paraId="20B2173D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7917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2C2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312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6BD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50 528.6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889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3FD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50 528.5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97B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DA7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F8E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581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Управление образования Администрации Томского района </w:t>
            </w:r>
          </w:p>
        </w:tc>
      </w:tr>
      <w:tr w:rsidR="00042A1A" w14:paraId="17DF9404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2516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D3B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A6FF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33F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695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44A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C10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841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D40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CA9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212D9770" w14:textId="77777777" w:rsidTr="00B129D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27C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04B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B67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EDF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E49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2FC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A9C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EBC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715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B8A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7C83C06D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57D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96C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B7F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711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7 897.9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5A5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E8F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7 897.8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17E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418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68C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A11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6BF6D057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1AF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823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8E4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6E9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A28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B85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83E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D5E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626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9CE9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72BA6C5F" w14:textId="77777777" w:rsidTr="00B129D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8BD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C3F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13A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F8C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491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327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550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7D1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72A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83A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04F59B20" w14:textId="77777777" w:rsidTr="00B129D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C615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EFE9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9419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19A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BC1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B72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6C3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D07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73A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4C8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67F1C6E6" w14:textId="77777777" w:rsidTr="00B129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CDF2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EFA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E05C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005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D80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71B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6C0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1E0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FCA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83C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216814F8" w14:textId="77777777" w:rsidTr="00042A1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578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6DB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042A1A" w14:paraId="5137A596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41D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97F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2F96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FAD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83 116.8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0CE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E5F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63 306.9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31D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19 809.9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F22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544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2C6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образования Администрации Томского района </w:t>
            </w:r>
          </w:p>
        </w:tc>
      </w:tr>
      <w:tr w:rsidR="00042A1A" w14:paraId="50EFF4CA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83A3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32B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85C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A04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997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E28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C6B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1FC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3CC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70D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0C293ACE" w14:textId="77777777" w:rsidTr="00B129D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D4A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F54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A4A2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92F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A44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51D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B6B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7B5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A18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DD2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38D32081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1A57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480C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DD40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A43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16 648.6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428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BEA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565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3 853.2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79D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11C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EEAD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64A04385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C0C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9F91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CC8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9F6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10 655.9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010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E50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DB1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2 057.6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0A7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AD3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922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5BC3B28E" w14:textId="77777777" w:rsidTr="00B129D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3A5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A844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B1A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B0D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A33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5C4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F99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A5F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D09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253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1A2B0905" w14:textId="77777777" w:rsidTr="00B129D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C9E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68D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78C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D86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3E1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BB3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218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83B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385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C13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47231E7D" w14:textId="77777777" w:rsidTr="00B129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5BFB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87A1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191F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7F1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E26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75D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8C9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CA9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852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5016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48300E00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6DF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4ED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5B7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2FF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450 411.8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C5A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CCD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362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450 411.8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7A4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657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22C7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образования Администрации Томского района</w:t>
            </w:r>
          </w:p>
        </w:tc>
      </w:tr>
      <w:tr w:rsidR="00042A1A" w14:paraId="4F1298FD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EA7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E61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ACFB4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140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BF4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1C1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180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EDC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247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904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2E1108D5" w14:textId="77777777" w:rsidTr="00B129D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F28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365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161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49D6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9C1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E04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4AF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FE9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AF0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02F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5F8A140E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A41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5EC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6F2F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24F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65 196.3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9E6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8F4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DFD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65 196.3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426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714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0B70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52913D2B" w14:textId="77777777" w:rsidTr="00B129D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43B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37DA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614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08E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63 984.6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5D4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8B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4FC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63 984.6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53B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C6E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73B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45AE34B9" w14:textId="77777777" w:rsidTr="00B129D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7BB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77F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3AE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159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77D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C82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16C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AAA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A51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E9C4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393FD554" w14:textId="77777777" w:rsidTr="00B129D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6A6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1A5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C5F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45D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152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876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8B0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550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685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F05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3E529AC3" w14:textId="77777777" w:rsidTr="00B129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D94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2B0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6D0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9C4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325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949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36C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782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BC9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D46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51E6EC2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0F2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C6C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8983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366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16 300 808.5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06B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1 441 021.7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D84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11 226 866.6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D2F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3 632 920.2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356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7FC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69C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Х</w:t>
            </w:r>
          </w:p>
        </w:tc>
      </w:tr>
      <w:tr w:rsidR="00042A1A" w14:paraId="7809E14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623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C8B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F759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C1C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D76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3C8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8E4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A49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FF3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8F1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67A7DB6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BB4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867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E1D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C1F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7BD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BF6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9E6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699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00E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336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010BEBD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86C4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080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3063F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90B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2 823 329.3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1FD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200 467.2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05E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2 003 233.7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281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619 628.5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EAA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F35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603C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501302A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9AC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773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C4D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E90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2 091 354.9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C70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148 953.5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196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1 490 184.6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77A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452 216.8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4FC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81A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D7A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61D058C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498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10C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178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A9C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FEC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FCE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07B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2E3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420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F44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042A1A" w14:paraId="0F66E517" w14:textId="77777777" w:rsidTr="00B129D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AB65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FE9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090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218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6B1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62E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D4D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1A4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6F1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6F8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042A1A" w14:paraId="5DE3062B" w14:textId="77777777" w:rsidTr="00B129D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F62A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269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55D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D5C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D1E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0F6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2B7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C1B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EC7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65C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4A1D17" w14:paraId="1E37CFC7" w14:textId="77777777" w:rsidTr="004A1D1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8F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E2AD098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91461D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042A1A" w14:paraId="6077F205" w14:textId="77777777" w:rsidTr="00042A1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99C7" w14:textId="77777777" w:rsidR="00042A1A" w:rsidRPr="00042A1A" w:rsidRDefault="00042A1A" w:rsidP="0004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2A1A"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2C875FEE" w14:textId="77777777" w:rsidR="00042A1A" w:rsidRPr="00042A1A" w:rsidRDefault="00042A1A" w:rsidP="0004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2A1A"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042A1A" w14:paraId="4ECBA862" w14:textId="77777777" w:rsidTr="00042A1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8B5F" w14:textId="77777777" w:rsidR="00042A1A" w:rsidRPr="00042A1A" w:rsidRDefault="00042A1A" w:rsidP="0004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2A1A"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042A1A" w14:paraId="7DD267E9" w14:textId="77777777" w:rsidTr="00042A1A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8E9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32A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73C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731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8B1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Участники –главные распорядители средств бюджета Томского района</w:t>
            </w:r>
          </w:p>
        </w:tc>
      </w:tr>
      <w:tr w:rsidR="00042A1A" w14:paraId="1C39460C" w14:textId="77777777" w:rsidTr="00B129DC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95A3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F01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06C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067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CF7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CAF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территориального развития Администрации Томского района</w:t>
            </w:r>
          </w:p>
        </w:tc>
      </w:tr>
      <w:tr w:rsidR="00042A1A" w14:paraId="4CAAA803" w14:textId="77777777" w:rsidTr="00B129D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F0A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E378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FFB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F87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8C6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3A9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</w:tr>
      <w:tr w:rsidR="00042A1A" w14:paraId="585BE03C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650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045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042A1A" w14:paraId="1FFB8E3A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2FD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475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042A1A" w14:paraId="0B1635D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14B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D16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FCA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D71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2 993 099.8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CAC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2 993 099.8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EEF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A3FEBE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AD0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BDE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8CF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496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C95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D42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381838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258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BA3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204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428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E1E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ED4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7D68A3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978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3F20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B8E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59C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513 780.3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0C0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513 780.3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CE0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7CF6B3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0A0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117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168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8B5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401 387.9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43B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401 387.9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F61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D2B5B2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C4B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69E7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A8E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860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7C4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D52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88498E0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528D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D483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BDC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4AA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5D2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95E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5BC5170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B5C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269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E31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D5B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270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A3D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A0B09F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352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7EC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0DF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470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2 799 733.5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A02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2 799 733.5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AC0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020F2C5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33F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7EEB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722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A77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738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D07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D869FA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C78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F35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4B4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308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165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C28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CC8F2B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28C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3DD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C36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55D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476 226.9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BF4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476 226.9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BEE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E13197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4634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338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4CE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472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363 747.4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B26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363 747.4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0B3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8A407C5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9D3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D018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601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555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64D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402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D2327D2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C92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322D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B91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F59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FDC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4CD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3F003E7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B961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9619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E66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C8C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E38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106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A466AF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8F8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38D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001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B77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32 544.0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32A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32 544.0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9D9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801E22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59E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795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F65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256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4E5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01E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C8E4A6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4AE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793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82D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FA4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218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FB0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EA1DB5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8CE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85E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3AB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A77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8AE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3BC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567E35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7CD4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BEE2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EB8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C8A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3E7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FAF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A8B5CDA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8C7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C2B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095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574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FE4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150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387F85D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FBD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A55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023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15F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DB2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58D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7ED0D93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FFF1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35F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628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C3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825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0C5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058CF3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865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709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66A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58E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160 822.3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652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160 822.3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C34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458D229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48F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54F5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BE3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C0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7A6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775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B6D1FC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50C1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C2C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A3D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F8E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47B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B9A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1E9998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BC2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14F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22E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6D6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32 153.4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248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32 153.4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971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6323BA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F57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724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250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39C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32 240.5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94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32 240.5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B9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FD00D7A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6F90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CD52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9E1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CF2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AE2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2E1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9678205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1F03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9413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206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743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8AC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B6E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7658F4D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E11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2E8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CE3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B22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49E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0FC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5C066CD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4B6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4EE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042A1A" w14:paraId="1DBEA75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CED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FE6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59D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4AF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10 989 669.7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3A0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10 989 669.7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BC2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54B37C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C01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475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CBE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CA4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3D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D38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179C5B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E2C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AE1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218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70B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F90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1AE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F2F03F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2E75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5AC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AAD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8B9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1 710 880.9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1FC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1 710 880.9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31B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F3877C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BCF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76A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72A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9BF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1 559 583.7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7C1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1 559 583.7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ABA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DA866C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805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3067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9E9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791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713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53D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EC8EC33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C9E7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11F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246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081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57C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966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615E710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20E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A5C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23D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4A8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BDF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29D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17DC60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0F1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49E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1D3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3E3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2 449 648.9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BA4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2 449 648.9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FF0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444BDEB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BDA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665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FA0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4B6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D55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3EC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FC0514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0A3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29DC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493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654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3C0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3FA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3ED474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AF3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A13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1C8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C3C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378 903.8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287D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378 903.8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72C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FA903A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933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5FD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BF4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F08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DD2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16C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F4CB50F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8B6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228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FBB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8C8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B45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6E5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F48DB27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E10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CEE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CD2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814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027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A8D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FA0EEC5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C56F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F58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436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DC0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AE7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2F7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A808BE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EAF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A33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040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E10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7 305 381.5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AAE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7 305 381.5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2B5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B73421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50C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409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516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AC4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5EC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F8D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C86D0A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910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369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486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8A2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D17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8CE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4CF930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EAD8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48D6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957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CE8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1 125 222.4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70B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1 125 222.4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8AC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B837E6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EC3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681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10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7C6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1 067 342.0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6FF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1 067 342.0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A26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6F260FE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5892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F63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3DC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D1C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16F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C5E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07A5C7E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CDB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3860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816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DFE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5D1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E95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74D2924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211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6EF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93A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680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9FC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C307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DA018D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1C1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CD7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3AE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B1D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4 463.2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83F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4 463.2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3BB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338F3B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EA7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C88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AED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BA2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554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1AB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71DB37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B32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CD1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8AA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BFB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DA2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F25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3AEEFA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130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E1B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1D5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A59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3A5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128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C9CBD9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F09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309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F93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274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7B6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A8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74E1C33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A7A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319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672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931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DB9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B12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CC3087D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A8D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2C6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70D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BB6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640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7BE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09DCCAF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666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195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FB7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200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B86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49C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0824BA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2A8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EF9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263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A6F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377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A36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0319A26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2A5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370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D9B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51A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A67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728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61507C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359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F33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5E6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8E8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C6A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E1C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1AF496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5D3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0DD1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168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D19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8A6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F38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F0DCEB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FE4C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9C4B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B9D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FFC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E48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66A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3BE346A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F9B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694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9E2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A06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6B0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B19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5FA9C6E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ADA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F0F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C84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A96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C60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48B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2551217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0080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7C6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A4C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6D7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15A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DD0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5E781B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A6D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5F9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393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7A8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13 840.6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7A2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13 840.6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365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8F88F3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1D7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9C8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8EC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8C6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83D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7D3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CD53DD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B12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26C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F6A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7EF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9D7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5A6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AA3573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351A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1467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384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A45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2 252.8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34B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2 252.8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1B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C3CF03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010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C6D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6F3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588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6B8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886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9339B79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BC1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4C3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F11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ED6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1BD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493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C76B004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384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C45B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B80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AF8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A71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75F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1CA7FC6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6C2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036B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90B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25E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21A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A3C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C196C0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CC8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818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CE6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EBA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483 662.7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71C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483 662.7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D31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1A2085F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263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E9AD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429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408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FC5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B2B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7CEA41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A93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CEE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A24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4B4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690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74D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976248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D87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9D2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E37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47A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65 877.4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184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65 877.4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0A2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7E86C7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45A7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222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53F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FE3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72 726.2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8B7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72 726.2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CA5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5696C05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DAE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B8E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151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028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EA3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907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04BCE12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AB2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890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CDC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04E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52A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F19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6060E5C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8CF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AB8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39C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4C8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D0A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8F0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5CAD11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9AD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058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89E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FF9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429 230.9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F39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429 230.9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900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E4F667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CE2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75DC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091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972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38B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88E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B67CBD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188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C93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F21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FFA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721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482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902E4D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E2C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A0B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527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6BB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61 091.0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D03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61 091.0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457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8A9A67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A4D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B7D1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B34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0DF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63 950.0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FF7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63 950.0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7BA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5776406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D85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1C67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773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34E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017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2EF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A2E5DD3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4F1E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F05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C1A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DB4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4AC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8F6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2C21A5E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47B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E5B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53B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F3E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4C3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CFE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69B667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7F5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C5E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6AA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9D0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E1E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EB8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49A3A20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140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BD4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7F9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ED0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784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6D7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1F6C74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BCAC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CF4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729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19B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BD0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5BB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DE8336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17C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37F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7A9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8CF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8E7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121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F173B8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C6D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CFB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B1F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2EB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0D9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839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25F08C8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5CF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B01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409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FA6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1C3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293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EB1FE49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9B2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E1D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D74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236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E10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0B9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08A4165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285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941B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AE4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6E0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B7A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ECA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26C297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962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6DE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E39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622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833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14F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4B57A7F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A83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856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5D9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76A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7D6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634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E4E1FC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43E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2112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ADC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BC7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C1A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D64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AFAC84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37A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419B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6A5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36B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E8C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419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04DEA1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3088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81F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0FD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AEB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47A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626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71AB6D0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B7AC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1EF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5D7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C01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7FE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9DE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A6E08E1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0D0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37EC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B66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B7F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1B8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1A4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CF0B9B0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9FF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B24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EDF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0D3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29A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EDA7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518029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6B5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5FE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6B2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742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195 701.2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1D3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195 701.2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A18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49FBCF4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9A4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0CE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D5F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A12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0E8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CF9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356D0E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437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0B0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8FC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4C4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7C2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FD5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5E9198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C18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6085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4AA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646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64 320.1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695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64 320.1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B84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365755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A13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A6C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352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B00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990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093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761DD18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657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BF7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595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D95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C99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DB6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38812A7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DF2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C913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DD3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6DB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93B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C0F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A9FE14E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6B8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B0D1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F16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430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37D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19F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7F0559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545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444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751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AAE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34 318.1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6A2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34 318.1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859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5C22B38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4F6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FC7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BB2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2FF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24A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A8D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8217A5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BB6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A255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882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D1D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6CF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1DC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DB99D7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79C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8C0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854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8AE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12 575.8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636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12 575.8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76E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576327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A96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F59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4A9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3BF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C2D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FC6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8391541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AF5D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6278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1C2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96A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85B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890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FD7A9FF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498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EE6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B2E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CDF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31B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ED6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E0E38D5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5A0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88A5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77A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2CD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441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111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9399FD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13E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4F0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8B6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B4A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3F8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235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E3FD77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CFC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0C28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DE6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ED5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F21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C4E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BD0294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095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F92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7A9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12F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E10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AC1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5FB357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C2A2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9540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B68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7FE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AEB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2D9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CBFF9A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5C9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EF8F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46B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A18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B9B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DE3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D0524F3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858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BB0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CDD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491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AF5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1D6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FD4E7FE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4AE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5F5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15A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408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403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913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2FF0BE3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C76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282E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97A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B81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01D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B8F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9BFC109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DEB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688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042A1A" w14:paraId="799C23C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71F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597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F54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B1B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12 696.4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8C8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12 696.4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A80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2F2905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54F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A50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B6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17F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93D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2D3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DA68F7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FD8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CB3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4A1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BAE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52F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8AC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E6A9B9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F25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AD7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1D6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CA7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0D2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380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61737D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EC07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9CD2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0EA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2E4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70C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35F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2B135F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733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210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FDB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10F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02D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B89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3A39FC7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A01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730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201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0E2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EB0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501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2668482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5874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D36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195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D8A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7C2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613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E7BFBD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21C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A69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D08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3EF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12 696.4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F3A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12 696.4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510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73594C5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3F5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3E8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7FA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30B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DC0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18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C941B2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511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BA2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BD1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DB7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371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B63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17EB49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6A9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D384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438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35C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2C2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764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D795A4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E7C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1AC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41C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128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136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ECA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23E002A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A115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25F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6BB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5C7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535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384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0071049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90A2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304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39D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B42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AA2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FCB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233DBD8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89AA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0C9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52A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603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B54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77C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25B8581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EEA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0F7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042A1A" w14:paraId="4D00712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529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7BE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CA0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DC5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203 766.3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A3C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203 766.3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457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520B267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0B2C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D06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2ED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F0B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405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9CC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79E2C6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3DD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007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52A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D6A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48D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6CF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D146EC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010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428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39B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420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AA4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7EA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A41EB1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FB1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847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B50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761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C15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26C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49674E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4D2E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EA5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FB0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18E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624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861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6FFB637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F67E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0CB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B5B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73F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AAF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9BB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B6A1827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23A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EA4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BF3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87A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25F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80C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C110DF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8EA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412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86F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10C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120 134.5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0BC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120 134.5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5E1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09D44CA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CCF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112D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DC2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AFA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BFC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503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98FD35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FB8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577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6B1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0D2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68C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F2D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F95D3D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B4AA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D72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696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634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44D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4F0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734030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317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2D76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92B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397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730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BE6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1808658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526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9D16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EE5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CFC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C9A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183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1CC4077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EC1F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404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F28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263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11E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AEE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728E3D5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FFE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1A1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9D6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749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04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4E9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D7397A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337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B12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C7A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80F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83 631.8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923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83 631.8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40C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565372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5DF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DD4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886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781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C55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D91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7F82D5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AD1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FD5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ABB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01C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BE6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501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B2729F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72E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4EF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7E7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B87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571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E1F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C00C83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6D2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3663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F48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762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811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682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1F4B6D4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D434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B43E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BC7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59B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300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23A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05A12EE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6B1D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623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B5E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F61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EF4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348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C4B28D0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4F4A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5DE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29B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85C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3E5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5C5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470B50D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82E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0C3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042A1A" w14:paraId="7316B57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9A3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692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EA7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71A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11 601.7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FE9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11 601.7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EE8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42310C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421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69D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004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781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CB1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2F2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0CA2E1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CCA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5E4E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61A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7D7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EA2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2B7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0B5931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7979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C7F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FA1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0AE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BD4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D8B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06575B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B22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53EB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C31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ED9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9D3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F4E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8EA810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F7D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58F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79D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B20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BC7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BF0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86C9DF4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A01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752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7C5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0D0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00F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95A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18E0F8F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9BD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61C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BA5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25F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914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0F7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F3FC28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DE2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830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0C3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6D8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5 050.0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C1E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5 050.0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2C5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BE5C38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65C1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75D7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247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2C9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5EE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6BB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7968AC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556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58B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016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848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57C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498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1FB326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58A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B0E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4F6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192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E6B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1CD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7577A9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6C6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3C25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BD6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C45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8EE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EDB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FCF2D24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EF6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7E7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320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58F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28DD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2F7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D4CC9DF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3A56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D4CC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C7B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2FA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50F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38C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356EA79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28B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7B0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A75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835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567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511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75825A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C9A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A6C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8A2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837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0D6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D3F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09A8BA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9D0A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BE6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767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EB2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1AC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20A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17AECE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5FD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092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310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B54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1ED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1B9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269210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638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69ED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4AF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E47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0FD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55D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09FAD4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D00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59A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B70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683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528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17E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DE8137E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C8B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0B7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BF2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1CC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B20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6A0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4D6A991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7BC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35B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DFC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C7A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72B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6AD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4D2D718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113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65C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9EF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3B4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F81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7AA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82559E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94A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8C5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90C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7AA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2 951.7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558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2 951.7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DA8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0092807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16D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BA2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3CA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1F2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C30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D5A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005C5A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7D4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6A1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48F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01E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19F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A6C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6C15A0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D968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801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605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4C2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8BF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A97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14F790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695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8A7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C87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064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B0D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486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5A00E95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8F1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D3E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122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261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6A1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F7F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44F5545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C3F0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A6C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821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CB3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66B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C98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D18FEC2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182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5583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38F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D5F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18C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79E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A6359E4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5E0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0AC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042A1A" w14:paraId="5D35640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8BB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F07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61F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454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11 515.1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9AF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11 515.1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F93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F71F0E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463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1CA4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E4C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B8D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420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FC6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3AE4A7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3C6E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595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90B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66B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4B9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74B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2E201A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CE5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615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B42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E1F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7C5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38D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AF8475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EE9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9E1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431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19A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F44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29D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5D1090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EEF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33E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168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612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EC8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15A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8C6DCF7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1FF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7A2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11F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3A5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1C1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255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AD502A6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7BF7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A92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C34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F01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0A1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80C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A8BED2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93C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8A9D" w14:textId="77777777" w:rsidR="00042A1A" w:rsidRDefault="00042A1A" w:rsidP="00B129DC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094A7CA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07C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59D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11 515.1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C92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11 515.1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73F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0362E75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5834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F92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9214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F09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BD3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408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467B2CB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D6F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B49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F06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3FA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544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AA0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B7A321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EE4F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2769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C57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3AA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13B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576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1719A1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FD3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DEB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3EB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A34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FE5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D72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9BE9549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157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2A9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2EC7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7F4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B1B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9B0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1C9904F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21CB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450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99C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FDF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411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270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0861C2F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133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73F9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DA0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10C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C03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E07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09926A71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009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0ED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7 подпрограммы 1. Современная школа (приоритетный проект)</w:t>
            </w:r>
          </w:p>
        </w:tc>
      </w:tr>
      <w:tr w:rsidR="00042A1A" w14:paraId="20BD270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13F7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DD4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7C0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2D6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47 652.1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855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47 652.1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27C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70B34FF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616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A42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500C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BB2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4BA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8EB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F64A41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019B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561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AD4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DB6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F15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225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C42F32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F8D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3F4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0FA3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A45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13 198.6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E24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13 198.6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039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DF47E0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BD1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FAD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A0E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066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602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DEB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3E57F0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95D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7C45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7E7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B04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DF1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678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0AE4670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70E1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4DE2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53E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B74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660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F3B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0F111E1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0EC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BFB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AE63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D19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C46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632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D6936A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A84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6BF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2FA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381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BD9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31E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347B1C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307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FFB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3D4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55B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F23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422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39CEAA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F07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EE0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474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51B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CAA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405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E5A400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2C01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024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832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6B1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627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294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DA64E7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D45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AE2F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7FF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025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898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527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30FF4B1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08E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AEEC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AA2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331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389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E1A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BA2E810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194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465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E62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335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BA6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A54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68314CD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D76C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207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489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DC3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F50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60A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E4150C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DB6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03F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024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390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8AF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4C9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02BF575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381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59E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8A3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72F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3C4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976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A15970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317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D82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422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771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7C0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E80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161C0C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BC8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C6A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D9E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355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EEB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F7D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864CE3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607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BA3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06C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C86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DAA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E37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097EC16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B00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7EDA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10F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796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E5C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9A8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A38984D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F25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DD9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1E0F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F97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55A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5C8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45CCCA2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7C13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ABB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DAA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1BD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00A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5EE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47B3082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361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2F5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7A7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214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17 875.3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E99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17 875.3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8AF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59E51D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2D1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98C7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856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46D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9DC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FEE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757EB0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7476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21A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5C6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D4B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C05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51C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0184FE3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2E8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3FFD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9CB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DD4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13 198.6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49C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13 198.6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1DF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A83893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BAF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123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725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58F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661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D42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EE369F6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49B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93D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0063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DD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628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65D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8C518E5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CF5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2452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6E4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0DD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957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140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0B38BB0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8DB4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68E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1B7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85D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82F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D22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45F17B1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CC4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DA5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042A1A" w14:paraId="629271C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C44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D5F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86C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3C1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51 987.3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15F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51 987.3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F1C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5204032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E35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9C4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476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504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720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813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1B7F3D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AF0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D65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B5C7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873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D60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488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B2351E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D9D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E8E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865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B07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11 989.1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787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11 989.1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C3B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9DA132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89A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7B8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CC8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D1A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CA3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71A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1FEFCB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8B1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D0B7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39C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82E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8CB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774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9F30CEC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B4D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B84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AA4C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276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CB8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7CE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AD69AA2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885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137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E6B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F72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9D3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BE0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CFA6AF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2A5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391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9C7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A0D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15 001.5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749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15 001.5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75C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6E7A4C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B85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565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248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E4E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534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4FF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02AEA0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8660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E827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E9D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0E0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5D4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7FD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6F7C88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07AF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061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7374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ED8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0DD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E63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15328D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1F1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4C2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9694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B0F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B24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210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099E012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7A5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5AF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8D8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E31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811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1F1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9BDD698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FD6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699B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66F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934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EA0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094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C00EE7C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E563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636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738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D6F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AD6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22E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66AD46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E5C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289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D0C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CE7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997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B20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945D6A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DBD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D8B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D57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336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F11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4D1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8FEA1A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7F9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0AE6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8AA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C4F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111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E6B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04DE68B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F6F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0D0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122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FE2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BB7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9EF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21C9C7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C99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8E4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0207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7DE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5CC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999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4FD8147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F83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1DC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C23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D78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3EB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C31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17C4823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3E7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FB2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C92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C48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283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902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58638A7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5F6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A40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5D3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EBC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10D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854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DE2B01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57A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6F2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D75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A46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9 590.6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088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9 590.6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4DC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7593F43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AAE3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B170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47B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4D3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012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2EE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0DFC8D3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A07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085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D46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707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B1D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584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15309C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570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3C92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FC4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5BA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9 590.6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EFE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9 590.6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A55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A84916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8F0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068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824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7C5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D9D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258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BB91E94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F32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12D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46C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3DB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BE9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A5A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CA22E70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EEB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430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BEEF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AAA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45C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AD3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000C33F2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C75B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125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EB2C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E71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B9E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231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898D86F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8C8C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DB8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9 подпрограммы 1. Патриотическое воспитание граждан</w:t>
            </w:r>
          </w:p>
        </w:tc>
      </w:tr>
      <w:tr w:rsidR="00042A1A" w14:paraId="01BBD5A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123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6D1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221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519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40 536.1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4FD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40 536.1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F59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6C3A9B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04BE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77E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8BBF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17A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048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949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6BDD63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CBA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EDC7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E6A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76F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EE3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A43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A0747D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F39A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4387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749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922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202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776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49C953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D1E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CBAD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DD7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C35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F74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69F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CA8AC1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CF9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D78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7544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8B1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E5F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40A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E02C1FE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1C1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66F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EBAC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17A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1AC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BA9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80EB1AD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FB4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89A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30EC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872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DC1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8BA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4EB24CB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FBF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E19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D2B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CDC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8CE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61D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8470A2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E93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CFA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3B97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0EB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238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A97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7F7A85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C9F8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F9F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89D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B72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0A6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993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080FBF7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273D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DAB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6463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15D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885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4F4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06D02ED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0BC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BF2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AC9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D9C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4E4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FED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9FB4A63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097B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EDA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D7F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FBD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1EE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506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280AD99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BE2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9110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DCC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E68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949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A89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361DFC1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0A82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339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D86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029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6D7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404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B81EFB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CCC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A3B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90E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C2B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38 002.6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71B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38 002.6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834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BB45C2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3C4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799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4AC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B11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BD8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061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E0BE19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1BC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EE5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921F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806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0B1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68F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008DFF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1C1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A8E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79D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177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CD3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0F3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E09B75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3D90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798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E80C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D55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972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E63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08D3460C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DCB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932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D827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09A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984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51A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E3A18E0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F8E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694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7FB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6EC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170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FA5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6A926AC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1C7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124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93E7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B16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786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78F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9316C2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5BE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17A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B1E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5295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14 362 524.4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D0D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14 362 524.4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809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5E0659A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4C8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0B1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841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4CA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742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8D7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D24363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882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61F4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9C75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66C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13BE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1C0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4240D1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0D8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3ED6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525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314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2 295 651.3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C1E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2 295 651.3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BCB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B0D5C3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5DB7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52B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EF69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87D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2 009 474.5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61E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2 009 474.5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CAA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DCF74D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60B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E3C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95C6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BE3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410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D62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0AE3AC99" w14:textId="77777777" w:rsidTr="00B129DC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2E2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F8A2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F1A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D491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9E4C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97B1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0ECA22D" w14:textId="77777777" w:rsidTr="00B129D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1267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EC9D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8EE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FE7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8117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CE1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C247ACA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4D0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AD4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042A1A" w14:paraId="517D49D9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91F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90D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042A1A" w14:paraId="20E1814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E25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517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Основное мероприятие 1. Организация и обеспечение комплекса мер по улучшению состояния инфраструктуры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D8E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6A4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274 054.8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3D7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269 229.6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56E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4 825.2</w:t>
            </w:r>
          </w:p>
        </w:tc>
      </w:tr>
      <w:tr w:rsidR="00042A1A" w14:paraId="2CDC2F7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8C5F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CB1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A8F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FE7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5ED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4EA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12.0</w:t>
            </w:r>
          </w:p>
        </w:tc>
      </w:tr>
      <w:tr w:rsidR="00042A1A" w14:paraId="1537638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DD2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D59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EDE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B40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5D7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3C3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3 253.2</w:t>
            </w:r>
          </w:p>
        </w:tc>
      </w:tr>
      <w:tr w:rsidR="00042A1A" w14:paraId="5745A92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9E5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251F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639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836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23 790.0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A6A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22 230.0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BF3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1 560.0</w:t>
            </w:r>
          </w:p>
        </w:tc>
      </w:tr>
      <w:tr w:rsidR="00042A1A" w14:paraId="684B0FD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C5D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ABA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1A5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27B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9D3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769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3F8D0C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740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8CE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81F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9B5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C0B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BB7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8EBFFC1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38E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BF57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B00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BA6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0F8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F0A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1706491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5FF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39D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759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5B7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01D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3B6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50D473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BE1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EAD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7DD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5FA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114 496.7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5CF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114 496.7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090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AE68A8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B66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D0A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64A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D15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823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7E1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C0A55E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4A2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0C8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CC3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622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411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C70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EFB8C3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E556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81F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DA1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6E4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11 562.1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F77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11 562.1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D5D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44227D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EDC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1E19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C9E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9D0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B26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7D8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61CFCB3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738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3D3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36C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5B4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0E6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948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2216E8E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729F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680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C90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4F7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0D6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F05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11C5641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B30D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CF66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A36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0D7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C7BC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4A3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ABCE67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B94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C57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421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3AA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8 319.3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EBA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8 319.3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7C9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222FA6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380D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5E6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1B9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391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99D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056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E75522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7E9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F192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28B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C0C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A90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F6D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831A15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D822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DFC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4F7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E85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3 009.0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367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3 009.0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131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BE453F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32A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500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50F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FCD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0B3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DBC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599A2E1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F45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62C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2B3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667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38E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915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BCDF522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A574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ECF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6BE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FCB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FD9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B49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D57E526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C3D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C23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409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032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B34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88E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0678E9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DDD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3E7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78B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706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054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3C0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FEEFE1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4F2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A27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0B7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E82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2FE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D99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627B88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DE2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16C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8D2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3E1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27F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BFA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9A2EEF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F99E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A12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79D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D03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283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B13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A4C390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098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D97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488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651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165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539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509C0E6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761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8DD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A5D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BAB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CC5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A82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F0B9C63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248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7206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404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5E4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AC5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C08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C2FAE09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62E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ED33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033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B9E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0FE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0ED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7E3709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730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97C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596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83F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6 927.3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4F2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BD7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4 825.2</w:t>
            </w:r>
          </w:p>
        </w:tc>
      </w:tr>
      <w:tr w:rsidR="00042A1A" w14:paraId="72D0F10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271E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3F5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563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D6D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E62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DC1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12.0</w:t>
            </w:r>
          </w:p>
        </w:tc>
      </w:tr>
      <w:tr w:rsidR="00042A1A" w14:paraId="27C0859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E2C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A81F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0DB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CF1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91C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2CA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3 253.2</w:t>
            </w:r>
          </w:p>
        </w:tc>
      </w:tr>
      <w:tr w:rsidR="00042A1A" w14:paraId="1B7FAB9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F50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3C2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33C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6AB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1 560.0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512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975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1 560.0</w:t>
            </w:r>
          </w:p>
        </w:tc>
      </w:tr>
      <w:tr w:rsidR="00042A1A" w14:paraId="581DC91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477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076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DC1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D24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57B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21D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0F288ED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241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70C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995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CC5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EE3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8DE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DF74E78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BF0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CE5C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185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C6A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11B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68C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BE78F2E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A553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0AE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48E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07C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2D6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5BE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8D22F2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A9C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4D5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5. Обеспечение антитеррористической защиты объектов образования, выполнение мероприятий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08F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465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5F4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1C2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38A508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7D87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0DD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20E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834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FF7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9AE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197657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54B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6B0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480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30C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220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720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45CD2D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4CE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33F1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667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C36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C87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6D3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8E827B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13F3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4361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FBC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19A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86F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B2E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04F3C3C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8B0D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BAC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D38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2E2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398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B69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09FB74E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95E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26D8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ACD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70D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46F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26C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7D2FFB1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F89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76B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589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DB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4D7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E36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95A149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021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0F9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CDA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087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93E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A4A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CEF3C8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5167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A8CE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0E9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E28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C11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433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108F34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0BCF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07A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727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59C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036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832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D45A89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376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066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3A9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996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DE4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5BB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103167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8CC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A0D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E76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E95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411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106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7CF10FC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B5A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C83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E70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2F6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EBF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699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0C088BD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B7DC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C45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1CA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52F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AF5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2A2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D87A3EF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A1B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AD6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722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45C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1C2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6F0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318F2D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BE6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255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6AD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E4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125 017.7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B1C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125 017.7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7E6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502B76C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B9A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7D3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3AE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E2A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CFD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626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94A60E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7E7E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C40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964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374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60A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D9F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0CDA79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4FC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131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D04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818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7 659.0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B4F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7 659.0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FC1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6BF987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61D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E27A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759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6EA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E0B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1F6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1EA2749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1C9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D2D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99F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7FB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DFD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B3D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EF85394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1FAF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326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23E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659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BB8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251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A8CB10D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154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C2DB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C48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581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5D8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983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6B5FD0B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EF0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C47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042A1A" w14:paraId="6C07A1F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483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43A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EC7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2F9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531 256.5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09E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522 666.5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7AD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8 590.0</w:t>
            </w:r>
          </w:p>
        </w:tc>
      </w:tr>
      <w:tr w:rsidR="00042A1A" w14:paraId="39F7569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FB6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C90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024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78B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495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429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A8BB19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D01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6541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6CE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2B3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DD0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3FE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F585F3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204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707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AC6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81B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187 585.9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5B2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178 995.9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783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8 590.0</w:t>
            </w:r>
          </w:p>
        </w:tc>
      </w:tr>
      <w:tr w:rsidR="00042A1A" w14:paraId="5795965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8E81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906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A08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1E1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BB1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2D8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351CFA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6A90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F6EA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A35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E95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D40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868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7300BB4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8DA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A11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11B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D7A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D54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7DD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08DFBC2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EDC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C39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43D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234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95D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EE9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E40C43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0C1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3E5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D4A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732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36 768.4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2AA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28 178.4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80C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8 590.0</w:t>
            </w:r>
          </w:p>
        </w:tc>
      </w:tr>
      <w:tr w:rsidR="00042A1A" w14:paraId="32B5C2A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F96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3A2A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EB3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711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F80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6CB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48FE84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866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B95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F56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729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9DE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12B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04170C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821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044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9E2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759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16 345.2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14D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7 755.2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81F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8 590.0</w:t>
            </w:r>
          </w:p>
        </w:tc>
      </w:tr>
      <w:tr w:rsidR="00042A1A" w14:paraId="49C0B06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FE43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24F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2C8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53D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261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0E2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13345E7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754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092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F28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6F8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0D5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FD3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1D4D7BC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92B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9AF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2AA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225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E72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CB2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F302624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51A1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6D98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86A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C63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5C9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C53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E09508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338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C29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F5D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406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4AF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C61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5A0CCAD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216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1CFF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4FD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4F5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7AB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D4F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CFC3BB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50C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EB93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412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A03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D0A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3D2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915B00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B805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97E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038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56D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8AC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431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904D24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CAA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E19C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8D4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BA6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A9D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401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6000ECA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2D31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809A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C9F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1BE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838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AF6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0DDD505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4309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656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C66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612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888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A25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5A7B5DD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1E14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5C8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29E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0C1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A18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835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E050EC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B28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DDA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адресу:Томская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20A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476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495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D7D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FB4717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CBC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335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6F7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006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010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5D6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FB867D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BB4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757B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589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0A9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825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34B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286A43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796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4DE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DA8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377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F86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D8D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F32C49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CD5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754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C84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363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CCF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1CE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97256A4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C228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864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373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89B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80A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69D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753980A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9D0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126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B7E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05C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C73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0D0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637F34D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C910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616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9E8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B9B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B54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FAF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6D6CAA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D0C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1DD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адресу:Томская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B07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BC3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43 397.1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9AF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43 397.1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07D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C06B86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58C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269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FCD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A93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716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699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90E8EF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1CE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D40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01A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C14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8C5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033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4AF311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EFA0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0B7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29D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64A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43 397.1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B65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43 397.1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8AA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B3E178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3CA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C17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EAE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C4D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179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D6A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321C436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BBD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05E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86D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472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C90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244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4F9F0A8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0E3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B34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1CA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400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29D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896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710291A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5EB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15F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32A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9BB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B44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670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D25A1D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99F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A80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5A4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3D0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130 705.3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B48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130 705.3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573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1766F5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E976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37CF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308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7D3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70F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8B7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4585B3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E9B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098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E65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8C3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25E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745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8EA27C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0218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012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B38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CF4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77 287.5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C2F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77 287.5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8F0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1CD2F2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5351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2A2E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235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476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E86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AB8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CEC9EF0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1EE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143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123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97F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7E1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6F9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842525B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A480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5BD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D19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C4A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6F1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AE7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3D18EDA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726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CC1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57E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540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439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2C5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061DC9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1B5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796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138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0B9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8 614.8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5D8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8 614.8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A40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414D6E1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49B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448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C94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DD4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760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37C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095A6E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177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19C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A4F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37B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A38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2EE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39B5D4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4C0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8D6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484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13D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8 614.8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453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8 614.8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43D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885174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571C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A15F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78B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1CB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0FA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CFC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D8EE899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EC2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5A8A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CF2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46D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406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A64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4AB020F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1F6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B85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7F7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83C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F55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874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4FFBCB1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AE8C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8A9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8A5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EA0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A76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996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7A9C80D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959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79A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042A1A" w14:paraId="64E2572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6B4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1A0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177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294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532 080.4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168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35E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532 080.4</w:t>
            </w:r>
          </w:p>
        </w:tc>
      </w:tr>
      <w:tr w:rsidR="00042A1A" w14:paraId="1982CB2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6AC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440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B40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AD4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B89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4D7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296 966.0</w:t>
            </w:r>
          </w:p>
        </w:tc>
      </w:tr>
      <w:tr w:rsidR="00042A1A" w14:paraId="7C56A30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F5C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C63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B7B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27F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213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2A2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8 555.2</w:t>
            </w:r>
          </w:p>
        </w:tc>
      </w:tr>
      <w:tr w:rsidR="00042A1A" w14:paraId="76DA4AA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86E3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878B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C45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4E5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226 559.3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1D4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CCB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226 559.3</w:t>
            </w:r>
          </w:p>
        </w:tc>
      </w:tr>
      <w:tr w:rsidR="00042A1A" w14:paraId="32A49E3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5E5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593F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F6D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8CD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3CE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C02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A34DC7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A23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FA5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622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37F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16D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DF6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E7BFB8C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A929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01D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DA5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EC0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15B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343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FC02876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1F9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0BA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5AB0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FB4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083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367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BB3DCB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028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79D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1EA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C0D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532 080.4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C4B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F34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532 080.4</w:t>
            </w:r>
          </w:p>
        </w:tc>
      </w:tr>
      <w:tr w:rsidR="00042A1A" w14:paraId="60EEAFD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BCC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567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FF3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3DE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138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BE0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296 966.0</w:t>
            </w:r>
          </w:p>
        </w:tc>
      </w:tr>
      <w:tr w:rsidR="00042A1A" w14:paraId="0202059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CA5C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482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45A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F68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975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410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8 555.2</w:t>
            </w:r>
          </w:p>
        </w:tc>
      </w:tr>
      <w:tr w:rsidR="00042A1A" w14:paraId="54C356D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CD16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906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6F1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F37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226 559.3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BB4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67B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226 559.3</w:t>
            </w:r>
          </w:p>
        </w:tc>
      </w:tr>
      <w:tr w:rsidR="00042A1A" w14:paraId="5FE42A4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2AC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08B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D21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76C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AA3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0E7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D9BFB27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6606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FFE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E20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583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69B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FBA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06B3724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092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962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46B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873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0D5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A91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902B6F7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0F8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2C73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72C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DE9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77E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E1B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1A71D95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163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33A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042A1A" w14:paraId="36999E1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BDA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EE4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1DD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707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571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9B2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50E3E1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261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D1C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44F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704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5F5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F58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DD0E42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318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AF1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AA8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B3D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506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EDE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60F0B6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5E3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64AF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364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48D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F35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4AA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F9A601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82F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522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E89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4F0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C00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2D7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4DCF74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CE2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CE2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0D5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FA1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B16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97B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B024545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810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339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307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8AA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676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D29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CDB5E0E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546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B330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BF0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273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413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E6A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5B7DF6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057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AF6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8C6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6B8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473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20B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8A26CA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7BA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B9B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971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146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FB4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6A9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74BBDD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42E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36B2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FC8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B1D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728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339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25E60E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EB69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EF1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013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C69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80D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967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CF79C6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03B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765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F94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83B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C1E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7A0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65CCFCA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4CA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5FD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243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E25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07D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380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0BED0B4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462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5B3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983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EE1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EBE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BBC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FC730FF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97C8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346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D43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284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69B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3CB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01D600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76A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0AF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4EFC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B036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1 354 226.9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12F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808 731.3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413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545 495.6</w:t>
            </w:r>
          </w:p>
        </w:tc>
      </w:tr>
      <w:tr w:rsidR="00042A1A" w14:paraId="372295B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C05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538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2E2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167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B96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F81C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296 978.0</w:t>
            </w:r>
          </w:p>
        </w:tc>
      </w:tr>
      <w:tr w:rsidR="00042A1A" w14:paraId="4BC176A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6995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B01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853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97B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810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D34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11 808.4</w:t>
            </w:r>
          </w:p>
        </w:tc>
      </w:tr>
      <w:tr w:rsidR="00042A1A" w14:paraId="3E62C54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054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929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993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0EE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437 935.3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77CA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201 226.0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BAA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236 709.3</w:t>
            </w:r>
          </w:p>
        </w:tc>
      </w:tr>
      <w:tr w:rsidR="00042A1A" w14:paraId="5C80B11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6E1E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51BB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B36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EB9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998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1C21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E8B7F7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C86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2D35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3564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A95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80F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275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8242ACC" w14:textId="77777777" w:rsidTr="00B129DC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BA1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2D18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059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A03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2B7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9FA4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F837BC6" w14:textId="77777777" w:rsidTr="00B129D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B13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8F4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ABAD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424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1B5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F2D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395B13F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27F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B15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042A1A" w14:paraId="1DE19E2B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98E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8A2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042A1A" w14:paraId="46A0A45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90F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879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C07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069F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39E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870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0CDA04F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598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0F9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109C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1B1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58A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EE9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2EADA4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854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E867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CB1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0F6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015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708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354039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D8B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9E4A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B92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E8E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E62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BEC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47F07E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279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DE27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A674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84F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9C8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7B4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E23D85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F93E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83A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276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B22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2ED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386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4F111E2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AD5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EEE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E224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713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572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E0F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4E077A36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071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884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D93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D8C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CEB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117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A869B50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591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6BC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6F23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7F7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14 320.0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95D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14 320.0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DC4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70522E2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07E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A145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65F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200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ADB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254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91E3C7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220D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478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E074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8BA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258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F41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48B3D52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1961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BE6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662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474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2 682.0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0EB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2 682.0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6A9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65A2EA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4E9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F85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D004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073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9F3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041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10E00BB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CAF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167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A2C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8EE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0F0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A10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7EECC34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E8B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913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A66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727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302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F17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4CB10A8F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B14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723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B93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8D7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965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DF7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0FF654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F57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27E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C56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7C4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32 168.0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900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32 168.0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EC4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0104DF4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E85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A87D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C6A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D6A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4EC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3C8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0E180B5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8C6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4E43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226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BAB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A42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ED7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256F60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8781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35ED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8A0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5CC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17A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483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0379DE6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CC5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447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F2F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3CA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D39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8B9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86CFFB0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E8A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6DE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56F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411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E72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323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B4B0CC6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DF4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6BB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7683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5A2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615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1D2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0719A03C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FD5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E4B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592F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40F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CB8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A95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4B1ED3B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D19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BB9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328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028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4 032.6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841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4 032.6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6D24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0B282AB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54D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C1B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1127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E66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B49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12A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5DD145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76D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C19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BEB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F5F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92A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7BB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9BF18A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26E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F2F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CA3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BF4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E71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AD6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D59E4A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203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3AB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5CF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255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B01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ECE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ECAFD14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19D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021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5CF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4E5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75A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8E0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5FAFB3E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C90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CB9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F103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F0C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09A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876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4CFFC2C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534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089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400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343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F14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2B3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0F25B2F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0A1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C41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749C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69F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657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C20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C30999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0E41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A4F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AA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B46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13E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776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F52136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BEB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9D2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25D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EEE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4F3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8EE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00F8380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ED3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C9F7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5AF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DC4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FB5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FBE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66C146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9B14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5AC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0D2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8E1E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D02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7BE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98BB0C5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97E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9426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50A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6F6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BBB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AB5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96F4894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6E0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FC59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DAD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2B9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108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BD0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2EC52A64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0E7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982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88E7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C81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900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C0B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0BBC68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116C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46E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0B7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1A3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9F9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633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7FFF7A1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A2D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75A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C6E4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BAE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BC0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957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E41C49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4EC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BEF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17E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B5B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E06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A37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753AA31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523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DA3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8E01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994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F54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D53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BA0CCF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190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BE3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19C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C00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0F2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5A7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2B46637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070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908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9EB3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F9D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8B8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1BB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1D2759F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0AB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29C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8C5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9F4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21B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540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84B3811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2FF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594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47D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184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751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E5E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4820F6F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AEA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2BA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E66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D81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955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3AE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F8B642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F868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A06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BF2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C04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D7C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178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18339AB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70D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C53F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968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AAC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B08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AD7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1540F89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85E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476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719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72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2E1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308B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727AF6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CA81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7D4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0D0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1E1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099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7FE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42EE9D6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078A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6D8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7E0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BB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89D2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FF7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043E148" w14:textId="77777777" w:rsidTr="00B129DC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E60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009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8D1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36B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083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F79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55531D11" w14:textId="77777777" w:rsidTr="00B129D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574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391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324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9E3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B9E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0B3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10A4375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035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3B1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042A1A" w14:paraId="297B4F8F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CD7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73D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042A1A" w14:paraId="0AE4F08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E0D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55C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794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8B6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80 966.8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3DF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80 966.8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0C6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181A970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5E9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576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5CD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998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08C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574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8FAB9F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1165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4B9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CCD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D87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A22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54A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63BE4D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473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01C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B4A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E6F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16 348.6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A24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16 348.6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198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72C9FE4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6721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44E8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46E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6FE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A6A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EA9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0210FA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448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112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14E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E4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86D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686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F3D0858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CBB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DE3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961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BDC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411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93C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D08F845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E3A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1C5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0E1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765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00F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705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F69882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39E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D7D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58E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3F9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77 014.1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EA4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77 014.1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8E7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50EBD27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67A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8A6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F92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DFB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EA9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43E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CC0670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B9E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C63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B42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250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28A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6CF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889032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01F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347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356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CCD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14 853.0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44A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14 853.0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8D7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609BC7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AA39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3C3E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720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637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6A3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198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A064FC7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17C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15B7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69B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DBD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521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3DB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30A3C81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F44E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5A4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92D7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004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344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863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9C72BD4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0E1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A1B9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69E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E5A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4C3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EE6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2AFFE14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3D41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CD4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7DB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074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3 952.7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308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3 952.7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F59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183F66C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D7E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94F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042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059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6A7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282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DBAEEE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66949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E79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7B8C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637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335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3E6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438977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C182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F3F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924F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C32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A2E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76B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9DDACF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48A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95D3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88D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01C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801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E1A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6565D3B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07B4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676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68E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81D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151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A9C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882BF23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6DB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3B6D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BE3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ACE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F5D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A78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A43E7B7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541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EC6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68F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7A8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F42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E3C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A960A78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279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394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042A1A" w14:paraId="0C1043E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87D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32A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DC1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E52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B72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474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7D7726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28AB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1EF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79F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3C8B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B3E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766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D1E45B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FEF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FA0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CB4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B8A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E84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589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CE577D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47C2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D0B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C41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9F1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D45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9A0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7DE57F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2E62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3E30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1EE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F62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400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556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6C8E0DE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68C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CC60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BA9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8BA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F90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A6E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8FBC3EC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989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360F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3B8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625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80B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A47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314D60DF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7EDA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07D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EF4A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D37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06B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AB2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5AE9CC1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1319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4F84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65F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0F4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846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834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7B3BFF21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D9B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7F3E9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EE7D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F7C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098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168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813856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820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6BA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D93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A38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C47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FEB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80FBAF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5D4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3D0E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B1B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C9D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FE3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7E4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B74A3F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45B6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C88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ABEB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32E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D4A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2957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48DD75B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AE1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A7A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A31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1D1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F71B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B028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452BC690" w14:textId="77777777" w:rsidTr="00B129D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9C5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BC9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0603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5F0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7E3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E89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0FF165F9" w14:textId="77777777" w:rsidTr="00B129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4B8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F28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DEC5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F36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577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4DC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042A1A" w14:paraId="1466193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A80C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9CB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EA5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997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83 116.8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5B3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83 116.8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3704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7B9BF03C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26E9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146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F3C3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3DB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60A1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235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057E16C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2502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974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BE7DE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F34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4F85D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D98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D1EB7E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C274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CDD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067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1C3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16 648.6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2003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16 648.6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1BD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7321AB4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3C7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28F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4C0F4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B1FD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54B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BF9F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7F14238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4E39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BEA3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985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3E6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19B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6E5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58E0A659" w14:textId="77777777" w:rsidTr="00B129DC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761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230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9E4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8E2A0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0B1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61C1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2299024" w14:textId="77777777" w:rsidTr="00B129D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982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CA2C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A17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C8D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F1A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FC44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520A3920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7F5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B9F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5. Обеспечивающая подпрограмма</w:t>
            </w:r>
          </w:p>
        </w:tc>
      </w:tr>
      <w:tr w:rsidR="00042A1A" w14:paraId="5A277C19" w14:textId="77777777" w:rsidTr="00042A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7403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8CCE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042A1A" w14:paraId="43C19DB6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ACF0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5591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887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59E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450 411.8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EBE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450 411.8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CA5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74FB9C8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1FB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809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B5C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C75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B413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F68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23BB30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51D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95A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FA93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7C1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826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B60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6C58C8E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41CC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C026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0F33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FE2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65 196.3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FED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65 196.3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F0B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35AA9474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AB05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B0B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246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B85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E164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7AB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774F76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004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D9156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7FA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5422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58B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5A4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107EA8D9" w14:textId="77777777" w:rsidTr="00B129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392D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42D7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603B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8DE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A1E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ADC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0975AD5A" w14:textId="77777777" w:rsidTr="00B129D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373D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180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512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4C9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CC8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E27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042A1A" w14:paraId="5C827A95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F91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AA7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4DEE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84D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450 411.8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179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450 411.8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8E4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0E1A432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8DE8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C6B6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0E4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CC12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0ACD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A2A3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04CBFC09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D87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75C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A132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DAB3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CF35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F75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470407B7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8B8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6BFD1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B116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4BA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65 196.3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CAB0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65 196.3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A24C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574F7FC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C39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50020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BE4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A188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087A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2B0E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76743B58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621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FF6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6C28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34E4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DA2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12E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35055384" w14:textId="77777777" w:rsidTr="00B129DC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979A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D9D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3FB3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E6C2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9DD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C9DF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7F12853C" w14:textId="77777777" w:rsidTr="00B129D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D130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2D6E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C6704" w14:textId="77777777" w:rsidR="00042A1A" w:rsidRDefault="00042A1A" w:rsidP="00B129D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D646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22C1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F3289" w14:textId="77777777" w:rsidR="00042A1A" w:rsidRDefault="00042A1A" w:rsidP="00B129D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25C25D63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5C5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2DBA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1449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F49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16 300 808.5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DDD9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15 755 312.9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A74D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545 495.6</w:t>
            </w:r>
          </w:p>
        </w:tc>
      </w:tr>
      <w:tr w:rsidR="00042A1A" w14:paraId="6BDFB40D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578A8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288C5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A8D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E738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2223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B8DE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296 978.0</w:t>
            </w:r>
          </w:p>
        </w:tc>
      </w:tr>
      <w:tr w:rsidR="00042A1A" w14:paraId="1E8C95AA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B4E8A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A254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0521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770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E099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D344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11 808.4</w:t>
            </w:r>
          </w:p>
        </w:tc>
      </w:tr>
      <w:tr w:rsidR="00042A1A" w14:paraId="023A1494" w14:textId="77777777" w:rsidTr="00B129D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661DE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54397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A556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9B7E6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2 823 329.3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0BC5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2 586 620.0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6EC0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236 709.3</w:t>
            </w:r>
          </w:p>
        </w:tc>
      </w:tr>
      <w:tr w:rsidR="00042A1A" w14:paraId="15F9807B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162F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3C732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8385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B896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2 091 354.9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1A71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2 091 354.9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307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1E9067FE" w14:textId="77777777" w:rsidTr="00B129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9F17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DF5DF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2E8D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9617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6B30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F79C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6492FD42" w14:textId="77777777" w:rsidTr="00B129DC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24FCB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F463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6B68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44EEB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47AEA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C526E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042A1A" w14:paraId="1117A6AD" w14:textId="77777777" w:rsidTr="00B129D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A8C3" w14:textId="77777777" w:rsidR="00042A1A" w:rsidRDefault="00042A1A" w:rsidP="00B129D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2E3D" w14:textId="77777777" w:rsidR="00042A1A" w:rsidRDefault="00042A1A" w:rsidP="00B129D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9522" w14:textId="77777777" w:rsidR="00042A1A" w:rsidRDefault="00042A1A" w:rsidP="00B129D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EAF5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75EC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AC0F" w14:textId="77777777" w:rsidR="00042A1A" w:rsidRDefault="00042A1A" w:rsidP="00B129D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</w:tr>
    </w:tbl>
    <w:p w14:paraId="5361EB8D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6E965C9B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196BA517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51A923B8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60CC24C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2ACE04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0D25F8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04C0591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6225781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527D6D9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30E2F6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0E1D3D9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12D154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03A1A44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6B2741B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5C108C6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01E7288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1C0BA0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052ABA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535065D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</w:t>
      </w:r>
      <w:r w:rsidRPr="00E61F70">
        <w:rPr>
          <w:rFonts w:ascii="Times New Roman" w:hAnsi="Times New Roman" w:cs="Times New Roman"/>
        </w:rPr>
        <w:lastRenderedPageBreak/>
        <w:t>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4E5EC41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249667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390A80B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62F998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26284B" w:rsidRPr="0026284B" w14:paraId="1A9EE493" w14:textId="77777777" w:rsidTr="00F4376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9E51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B1A4A3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6EB9A834" w14:textId="77777777" w:rsidTr="00F4376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89C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5C7C8048" w14:textId="77777777" w:rsidTr="00F4376E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B7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762111E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262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1B8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454DD41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3D9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70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2F3FAF3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6AD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B1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20B85FE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64D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44C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18520F0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045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7F8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36C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467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187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FB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692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F53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CB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CD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1D4D1030" w14:textId="77777777" w:rsidTr="00F4376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F4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49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C9D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EF8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179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A8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F3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E4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31F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E8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F4B2F57" w14:textId="77777777" w:rsidTr="00F4376E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C79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06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859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96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A2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5D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B98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6C7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7F4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7D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6362DE40" w14:textId="77777777" w:rsidTr="00F4376E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0F2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DA7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962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E8A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4F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CAE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19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8BB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AF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17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7FDA5D4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207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EED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4779C9E0" w14:textId="77777777" w:rsidTr="00F4376E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D08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526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98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B6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038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940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B4E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6AF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9C0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C7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504E855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2783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51D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5BE4FCC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EA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2111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выпускников 11-х классов, получивших аттестат о среднем общем образовании,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331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BDE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757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6BD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CD0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A9C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3DC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240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27FD312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290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55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627149A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366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60B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50F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74B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626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114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1D3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AE9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98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F22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095088C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B88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EE9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1043FAE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E7C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A0A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FAC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1CF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77C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33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EB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D0F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98B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DB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53FCAB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332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09F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12197AA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6A8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AE2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обучающихся, охваченных программами питания, за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FF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2 112.0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1DE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A83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63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989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D88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A0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C30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01CD5A0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FD8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0C3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749EDCD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283B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16C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7E7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913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264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0FB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BEF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A0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A38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34C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</w:tr>
      <w:tr w:rsidR="0026284B" w:rsidRPr="0026284B" w14:paraId="0D977A8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8F8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FD4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C6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E0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419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61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541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C7C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348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94E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27EFFB7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400A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EE2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625786F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797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5B7E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5 до 18 лет, использующих сертификаты дополнительного образования в статусе сертификатов персонифицированного финансирования,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AF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E1A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00D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C4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489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C72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134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C0F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</w:tr>
      <w:tr w:rsidR="0026284B" w:rsidRPr="0026284B" w14:paraId="45E2471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C8D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87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26284B" w:rsidRPr="0026284B" w14:paraId="4CBBC47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4B5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2A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2CA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47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397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0D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C4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74E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57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49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76EF66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8C7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10B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26284B" w:rsidRPr="0026284B" w14:paraId="2F0811B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908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67D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44D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229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408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E86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EF0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1AA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CE6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5AE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</w:tr>
      <w:tr w:rsidR="0026284B" w:rsidRPr="0026284B" w14:paraId="059D839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12A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E04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26284B" w:rsidRPr="0026284B" w14:paraId="1062F7C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633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1EA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общеобразовательных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организаций-участников регионального проекта "Патриотическое воспитание граждан Российской Федерации (Томская область)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" ,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E4A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80A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B07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69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0AA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92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31B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AA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26284B" w:rsidRPr="0026284B" w14:paraId="6179974F" w14:textId="77777777" w:rsidTr="00F4376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578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 w:rsidRPr="0026284B"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 w:rsidRPr="0026284B"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6F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6284B" w:rsidRPr="0026284B" w14:paraId="7DA60AF0" w14:textId="77777777" w:rsidTr="00F4376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A5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32B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26284B" w:rsidRPr="0026284B" w14:paraId="4D250877" w14:textId="77777777" w:rsidTr="00F4376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9A7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A14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7AB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27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DCB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E6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C7E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87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E4B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ADF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77D49F21" w14:textId="77777777" w:rsidTr="00F4376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A3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CA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4A1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1 025 497.0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A03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DA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E56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157 358.1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623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148 953.5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512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150 595.4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7D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150 595.4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9DC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150 595.4</w:t>
            </w:r>
          </w:p>
        </w:tc>
      </w:tr>
      <w:tr w:rsidR="0026284B" w:rsidRPr="0026284B" w14:paraId="3EED5F76" w14:textId="77777777" w:rsidTr="00F4376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B72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A72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9E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10 380 708.9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9C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228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52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1 635 698.8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50F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1 474 346.4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799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1 474 728.9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13F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1 474 728.9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6FA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1 474 728.9</w:t>
            </w:r>
          </w:p>
        </w:tc>
      </w:tr>
      <w:tr w:rsidR="0026284B" w:rsidRPr="0026284B" w14:paraId="658A5B45" w14:textId="77777777" w:rsidTr="00F4376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401E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615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2F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2 956 318.4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D39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7B2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7AD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502 594.4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E8B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386 174.6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81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41B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E1C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</w:tr>
      <w:tr w:rsidR="0026284B" w:rsidRPr="0026284B" w14:paraId="23A41996" w14:textId="77777777" w:rsidTr="00F4376E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471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06C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B78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CE9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968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95C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D4B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DC0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E1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F69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6284B" w:rsidRPr="0026284B" w14:paraId="6521E96B" w14:textId="77777777" w:rsidTr="00F4376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646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4FF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D6A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63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5E8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AB2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79D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480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0D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B9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6284B" w:rsidRPr="0026284B" w14:paraId="3F45BB7E" w14:textId="77777777" w:rsidTr="00F4376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93F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8D9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4ED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14 362 524.4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736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4CC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1D2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2 295 651.3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425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2 009 474.5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40B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E4B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A68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</w:tr>
    </w:tbl>
    <w:p w14:paraId="7136AAAF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3EFA94" w14:textId="77777777" w:rsidR="004A1D17" w:rsidRDefault="004A1D1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1FD51B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403F68BE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BA20522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71ABC77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660FD91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9088F31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286A0EF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07CDBEA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7B16DB3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36E5883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1EA7130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0A91A8B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1103598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488DE4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067B9B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4F04064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6871437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5C36AB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3855F50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54A6AB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191E390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377F8A0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2DF145F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331D549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742AA5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238D15F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76902F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148480C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3A4C92A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26A3EEE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7A102D7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8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59AE08F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049C10C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723B881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9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70E0BB3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787BE7C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0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4476B3C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18DC8D7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</w:t>
      </w:r>
      <w:r w:rsidRPr="00E61F70">
        <w:rPr>
          <w:rFonts w:ascii="Times New Roman" w:hAnsi="Times New Roman" w:cs="Times New Roman"/>
        </w:rPr>
        <w:lastRenderedPageBreak/>
        <w:t>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602C382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1B73A1F7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E193A20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68D7BCB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6F58D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45B068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1BABB71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259CDBA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0DA47DA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7A742DA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56093BC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3B47644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CDE3ACD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3482A9D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56E82A25" w14:textId="77777777" w:rsidTr="00E3139A">
        <w:trPr>
          <w:jc w:val="center"/>
        </w:trPr>
        <w:tc>
          <w:tcPr>
            <w:tcW w:w="2324" w:type="dxa"/>
          </w:tcPr>
          <w:p w14:paraId="13BB192B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7" w:type="dxa"/>
          </w:tcPr>
          <w:p w14:paraId="0BC13B9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0F18202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2B96E55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7C885A1A" w14:textId="77777777" w:rsidTr="00E3139A">
        <w:trPr>
          <w:jc w:val="center"/>
        </w:trPr>
        <w:tc>
          <w:tcPr>
            <w:tcW w:w="2324" w:type="dxa"/>
          </w:tcPr>
          <w:p w14:paraId="23A59F7D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23E4544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098207C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5C712AE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15F5846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6E4CE5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12CD9E0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выбор итоговых экзаменов влияет и организация профильного обучения в школах района. Организация профильного обучения </w:t>
      </w:r>
      <w:proofErr w:type="gramStart"/>
      <w:r w:rsidRPr="00E61F70">
        <w:rPr>
          <w:rFonts w:ascii="Times New Roman" w:hAnsi="Times New Roman" w:cs="Times New Roman"/>
        </w:rPr>
        <w:t>- это</w:t>
      </w:r>
      <w:proofErr w:type="gramEnd"/>
      <w:r w:rsidRPr="00E61F70">
        <w:rPr>
          <w:rFonts w:ascii="Times New Roman" w:hAnsi="Times New Roman" w:cs="Times New Roman"/>
        </w:rPr>
        <w:t xml:space="preserve"> обязательная задача, </w:t>
      </w:r>
      <w:r w:rsidRPr="00E61F70">
        <w:rPr>
          <w:rFonts w:ascii="Times New Roman" w:hAnsi="Times New Roman" w:cs="Times New Roman"/>
        </w:rPr>
        <w:lastRenderedPageBreak/>
        <w:t>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7535318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14B951C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1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2483C5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6E3B559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"ПроеКТОриЯ" (более 13000 участий в предложенных мероприятий);</w:t>
      </w:r>
    </w:p>
    <w:p w14:paraId="754EBF1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6905DB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20CA561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0D55980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27B739E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3B357DE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</w:t>
      </w:r>
      <w:r w:rsidRPr="00E61F70">
        <w:rPr>
          <w:rFonts w:ascii="Times New Roman" w:hAnsi="Times New Roman" w:cs="Times New Roman"/>
        </w:rPr>
        <w:lastRenderedPageBreak/>
        <w:t>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"ЯКласс" и "Новый диск", 11 школ являются активными пользователями образовательной платформы "Учи.Ру". К 2024 году модель цифровой образовательной среды будет реализована во всех школах Томского района.</w:t>
      </w:r>
    </w:p>
    <w:p w14:paraId="0E2BF41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73FE2C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78EBF6F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F6F03B5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30EDE86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31FAAE3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8FA16D2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2D4A61E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56C605E3" w14:textId="77777777" w:rsidTr="00E3139A">
        <w:trPr>
          <w:jc w:val="center"/>
        </w:trPr>
        <w:tc>
          <w:tcPr>
            <w:tcW w:w="1361" w:type="dxa"/>
            <w:vMerge w:val="restart"/>
          </w:tcPr>
          <w:p w14:paraId="199A150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4724DBD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6C13D44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4FC4631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3C1A506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588A901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753B84D0" w14:textId="77777777" w:rsidTr="00E3139A">
        <w:trPr>
          <w:jc w:val="center"/>
        </w:trPr>
        <w:tc>
          <w:tcPr>
            <w:tcW w:w="1361" w:type="dxa"/>
            <w:vMerge/>
          </w:tcPr>
          <w:p w14:paraId="05DCBF4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0A2597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6F4EE1D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403A535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189B0C9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0F3EBF3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789BA40D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76310DC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7E8A6D9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1F9BE18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A27A2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1D876F0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6FBB1ED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1437099C" w14:textId="77777777" w:rsidTr="00E3139A">
        <w:trPr>
          <w:jc w:val="center"/>
        </w:trPr>
        <w:tc>
          <w:tcPr>
            <w:tcW w:w="1361" w:type="dxa"/>
            <w:vMerge/>
          </w:tcPr>
          <w:p w14:paraId="05F1878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1DE902D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F1DA4F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7F4DF1B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6C3FDC5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68F4D90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537747ED" w14:textId="77777777" w:rsidTr="00E3139A">
        <w:trPr>
          <w:jc w:val="center"/>
        </w:trPr>
        <w:tc>
          <w:tcPr>
            <w:tcW w:w="1361" w:type="dxa"/>
            <w:vMerge w:val="restart"/>
          </w:tcPr>
          <w:p w14:paraId="1E78694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414" w:type="dxa"/>
            <w:vMerge w:val="restart"/>
          </w:tcPr>
          <w:p w14:paraId="0C6ADCA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7AA0883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7B9604E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4548412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7FF7760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7CD20E7A" w14:textId="77777777" w:rsidTr="00E3139A">
        <w:trPr>
          <w:jc w:val="center"/>
        </w:trPr>
        <w:tc>
          <w:tcPr>
            <w:tcW w:w="1361" w:type="dxa"/>
            <w:vMerge/>
          </w:tcPr>
          <w:p w14:paraId="220F2C3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3B20CB2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41F147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6762513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1D24ED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3C289B1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0B1CC8EC" w14:textId="77777777" w:rsidTr="00E3139A">
        <w:trPr>
          <w:jc w:val="center"/>
        </w:trPr>
        <w:tc>
          <w:tcPr>
            <w:tcW w:w="1361" w:type="dxa"/>
            <w:vMerge w:val="restart"/>
          </w:tcPr>
          <w:p w14:paraId="218251B6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1F85827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5FEAF6C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540A318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261B880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093D2E1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3A109A03" w14:textId="77777777" w:rsidTr="00E3139A">
        <w:trPr>
          <w:jc w:val="center"/>
        </w:trPr>
        <w:tc>
          <w:tcPr>
            <w:tcW w:w="1361" w:type="dxa"/>
            <w:vMerge/>
          </w:tcPr>
          <w:p w14:paraId="6A54C68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5151C74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5676C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518CDC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399FD7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759D995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29F1453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7F97745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28616A8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C41B74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40211C0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13BF37B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03F89A7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734A86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0D158F20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0F2076E6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6B7E18D7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F8BCE4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1175D32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032A36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61B3D2F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4AB1A6F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1C5E81D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70A896A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0EA7AA2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Обеспечение персонифицированного финансирования дополнительного образования детей</w:t>
      </w:r>
    </w:p>
    <w:p w14:paraId="51378A2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5ABD1C1E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23EC8C15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44C6CBA8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2E66CB" w14:paraId="55872A29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D7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587D2F2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7DE25CF2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40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9E81DD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966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AF7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A38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35F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DAC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2DC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007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1F37316B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A4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8F3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188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21A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D98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16A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215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FF8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3EB18BE7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990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B1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33FB5B86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ECB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137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17D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A23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15A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D92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2C7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C5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5B431CC4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F9C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EF7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1F667C15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6D0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BAD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43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528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3E3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6B0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90B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734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0AE8F8D1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ECD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212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5AF0B8EE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12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DDC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CE5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A7C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E0B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179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7FD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CB38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350369E7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6FC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260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644DA7F8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A5D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608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E7F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C3E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22B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2C4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C9E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A3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724F70C7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B4E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CE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1236126F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6E7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965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54D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39D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BBC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90C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64C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FB4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6266979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DEA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F1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7E43DAD0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0FB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A14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99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D15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591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8B3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D8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CFA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08205AA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5BE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1D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483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2F2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4FE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D98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325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F7B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579F7DF6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30F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1DE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2E66CB" w14:paraId="3ABE91D1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2C0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8E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523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C4A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D94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FD4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Дпфдо = (К1 / К2) x 100%, где: Дпфдо - доля детей в возрасте от 5 до 18 лет, использующих сертификаты дополнительного образования в статусе сертификатов персонифицированного финансирования; К1 - количество детей в возрасте от 5 до 18 лет, использующих сертификаты дополнительного образования в статусе сертификатов персонифицированного финансирования; К2 -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D5D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E69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D8BE731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C54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4A8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2E66CB" w14:paraId="7F4D6300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22B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66C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9EC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4B6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913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E80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812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885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05C98939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E39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398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2E66CB" w14:paraId="34509D88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046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F1A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5E0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06C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46F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9A0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8A7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7FC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7427108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32A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74F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2E66CB" w14:paraId="539F582D" w14:textId="77777777" w:rsidTr="00DF10E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292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AB6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FC5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7E1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7AA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E5A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(К1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3B9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CB1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44C7C" w:rsidRPr="00244C7C" w14:paraId="43F8C8A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901D" w14:textId="77777777" w:rsid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DD373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44C7C" w:rsidRPr="00244C7C" w14:paraId="74127E8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3C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44C7C" w:rsidRPr="00244C7C" w14:paraId="1A795CD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6E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 w:rsidRPr="00244C7C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44C7C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44C7C" w:rsidRPr="00244C7C" w14:paraId="78EC3340" w14:textId="77777777" w:rsidTr="00F4376E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04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76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BF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7C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EB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E1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C9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44C7C" w:rsidRPr="00244C7C" w14:paraId="4AA255B0" w14:textId="77777777" w:rsidTr="00F4376E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70F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7F4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C4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53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D9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57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E4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12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8D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6F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1D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3BE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44C7C" w:rsidRPr="00244C7C" w14:paraId="32E7FA1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22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3E86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EC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1E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91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54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25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B5A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C4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4D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17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08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244C7C" w:rsidRPr="00244C7C" w14:paraId="0E41978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B93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64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244C7C" w:rsidRPr="00244C7C" w14:paraId="7AB2536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E91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06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44C7C" w:rsidRPr="00244C7C" w14:paraId="3572DA5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CA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893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CA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7C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2 993 099.8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C7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6E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177 092.3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1C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2 816 007.5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D5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ED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EE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88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Доля выпускников 11-х классов, получивших аттестат о среднем общем образовании,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E8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44C7C" w:rsidRPr="00244C7C" w14:paraId="1CF055E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2E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69C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B4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5A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AC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92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47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5A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F0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C9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EC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34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98.6</w:t>
            </w:r>
          </w:p>
        </w:tc>
      </w:tr>
      <w:tr w:rsidR="00244C7C" w:rsidRPr="00244C7C" w14:paraId="729AD9E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CBFC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4A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36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4E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97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F4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67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1C9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8A7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1D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E7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70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98.8</w:t>
            </w:r>
          </w:p>
        </w:tc>
      </w:tr>
      <w:tr w:rsidR="00244C7C" w:rsidRPr="00244C7C" w14:paraId="46F7593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83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A1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B3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09B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513 780.3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29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A3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34 853.4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DB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478 926.9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8B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7B5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91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39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0E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244C7C" w:rsidRPr="00244C7C" w14:paraId="5CB2CF3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71A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DA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02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01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401 387.9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0E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36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34 940.5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AE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366 447.4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52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58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04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5D2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F8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244C7C" w:rsidRPr="00244C7C" w14:paraId="550FDF7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8F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54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1E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EC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63B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AC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34 842.8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C5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369 709.3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96A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89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C8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39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09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244C7C" w:rsidRPr="00244C7C" w14:paraId="436A64FD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55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9F4A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22F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CF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27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D2C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34 842.8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BCA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369 709.3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8B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A5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4E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AA8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35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244C7C" w:rsidRPr="00244C7C" w14:paraId="18BCE545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14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983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558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99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16E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0E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34 842.8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FD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369 709.3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0A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FA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9F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E5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C9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244C7C" w:rsidRPr="00244C7C" w14:paraId="50DC98B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48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1F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Организация и обеспечение предоставления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FF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4F2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2 799 733.5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56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ADE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8C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2 799 733.5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13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1E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FF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C8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образовательных организаций, обеспечивающих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5F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244C7C" w:rsidRPr="00244C7C" w14:paraId="336988D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B9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D3B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63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029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AD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8B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F7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C5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F3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806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37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369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63F60F6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2E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12C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41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B1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27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39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0D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43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22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EC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CF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715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6F08BEC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FB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5AB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2D1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D8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476 226.9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424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B3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4B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476 226.9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0F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54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63F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11A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936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25C7B14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C4C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C96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4D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B2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75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96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0EF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EE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03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AC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E8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A4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4B41EB0A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A94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54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2E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366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F5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87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24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E0B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80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8A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9E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F5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73320B92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2B0F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C58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5BC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09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77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76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4C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D9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F08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00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997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13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42EE8AC4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C7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47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65B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8D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CDD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BD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E0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45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4A6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27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FA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A0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71D76E0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51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B6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1A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B2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32 544.0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44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B28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16 270.0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09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16 274.0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4E9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B0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8B6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6B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BD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1FA6CF8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D9D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D7E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03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AB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C45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1B2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D58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69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E6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B5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67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AA6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244C7C" w:rsidRPr="00244C7C" w14:paraId="3217B5E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BBB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72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52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8C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8C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869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1C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1C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6D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8C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48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6D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62.0</w:t>
            </w:r>
          </w:p>
        </w:tc>
      </w:tr>
      <w:tr w:rsidR="00244C7C" w:rsidRPr="00244C7C" w14:paraId="7209C56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3D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7FA9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232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E8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01B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6F6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4C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AC0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5F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9F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41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70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244C7C" w:rsidRPr="00244C7C" w14:paraId="28E9191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99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3E6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EC0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B7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B7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8F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6F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080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63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8E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96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A47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244C7C" w:rsidRPr="00244C7C" w14:paraId="7398D825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23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DD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296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2F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E9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DE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B6A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47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1A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DE8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5F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E0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244C7C" w:rsidRPr="00244C7C" w14:paraId="1C22CCB0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F9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13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0A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2B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35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F7A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29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E6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0C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35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D6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CF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244C7C" w:rsidRPr="00244C7C" w14:paraId="4FC17ABA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340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A9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FF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67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AB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F4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9C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03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A75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7D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20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0D9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244C7C" w:rsidRPr="00244C7C" w14:paraId="176A296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0A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AD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4E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AA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5A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0E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89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E6E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B3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C9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1A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основным общеобразовательным программам, обеспеченных бесплатным двухразовым питанием,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1E6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244C7C" w:rsidRPr="00244C7C" w14:paraId="4B3F492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92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1E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481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D2C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CA6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B9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BBD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28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4AD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346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27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7F5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75E6B60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61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E9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40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2E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3F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52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10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EA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097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95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4C3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0A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74954EA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7A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E3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20D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D6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A9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EF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3C8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A5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36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E3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2E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7CE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0BCD83E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76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9F5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1E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DF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6B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0F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9C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F3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11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22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3B1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36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2A5616A7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E4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1C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56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1E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9E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8F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5CC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2E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81C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B7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1F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F3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271CED32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FBB5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3CF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3C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35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B4C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D8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65F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8B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AE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7E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9B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45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6F2A3D08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4D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C1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6E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99B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3ED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FEB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A4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4D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47F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4A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42F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63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7CD56C5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45F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8A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44C7C" w:rsidRPr="00244C7C" w14:paraId="4C155EB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F3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35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8A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FCB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10 989 669.7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883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912 280.8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855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10 077 388.9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236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8E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F9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48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5A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77A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44C7C" w:rsidRPr="00244C7C" w14:paraId="1773753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AD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8C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DF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3F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C8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C2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6AB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77F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4E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F4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5B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FC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98.0</w:t>
            </w:r>
          </w:p>
        </w:tc>
      </w:tr>
      <w:tr w:rsidR="00244C7C" w:rsidRPr="00244C7C" w14:paraId="344DEB2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92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BCC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A8B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97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C93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39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E7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8A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C5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FB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0F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73B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4D7F49D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0F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EE1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B1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8C6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1 710 880.9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549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126 968.4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AEF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1 583 912.5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4D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D4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ED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BB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635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E3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0166D13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09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887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C9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BF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1 559 583.7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8F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136 676.2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FB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1 422 907.5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222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58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70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8E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C1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83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0611D77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E2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F9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7D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D1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69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142 994.8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21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1 423 387.7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F0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738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78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2A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E8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69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210D6E69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E3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D3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91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BE5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FB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142 994.8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A6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1 423 387.7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F4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17A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345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C8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8A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E1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05A521DC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6D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48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BE5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04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BC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142 994.8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FB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1 423 387.7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4B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4C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2CE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7A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9E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5F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0CD2C39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A1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AE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05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62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2 449 648.9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6E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B8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2 449 648.9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4BF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52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27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A2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32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22F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4044A2E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71C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0E2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EC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C7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2E4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129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1EA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AB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293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4E1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83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7E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4BD2496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338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2B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40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57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E6D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92B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35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D9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E6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55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604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E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244C7C" w:rsidRPr="00244C7C" w14:paraId="18E6F69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59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BB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83D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FB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378 903.8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D6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0F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378 903.8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74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35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76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FB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7F5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D1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244C7C" w:rsidRPr="00244C7C" w14:paraId="459982A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C5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3D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9B1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B7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6D2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272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A1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2E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B6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0B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B8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41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244C7C" w:rsidRPr="00244C7C" w14:paraId="6B7B4291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EA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D1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70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6EC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83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39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5C6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83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6D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DE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BE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05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244C7C" w:rsidRPr="00244C7C" w14:paraId="1719CCA1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59E6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A944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77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D8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D8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64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6E2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D0F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7FA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32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72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75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244C7C" w:rsidRPr="00244C7C" w14:paraId="60108B6E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EE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0CA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48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8F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4B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0F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24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6D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74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42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C8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20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244C7C" w:rsidRPr="00244C7C" w14:paraId="1EF438E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E5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52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Обеспечение государственных гарантий реализации прав на получение общедоступного и бесплатного дошкольного,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BD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67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7 305 381.5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7E0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89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7 305 381.5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19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BC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1BC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B4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35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E0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4F11163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EF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7AF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68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4A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F67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F7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E2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52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D1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64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96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70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244C7C" w:rsidRPr="00244C7C" w14:paraId="07441C8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6F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EF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53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9C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AE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C9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834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33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2C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3AD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67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0D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244C7C" w:rsidRPr="00244C7C" w14:paraId="6FA1325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5E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A2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B5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04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1 125 222.4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58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02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1 125 222.4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4A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53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D2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D9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F5D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864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244C7C" w:rsidRPr="00244C7C" w14:paraId="1B863FF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B2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9D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0C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A7A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9F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88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FC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0C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2D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EDD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32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25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244C7C" w:rsidRPr="00244C7C" w14:paraId="44532D6C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B0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EA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F3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15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49E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26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A2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47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80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45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45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601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244C7C" w:rsidRPr="00244C7C" w14:paraId="43173B48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6F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2C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B0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A3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D1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CB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28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A5F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85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ECC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A3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CC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244C7C" w:rsidRPr="00244C7C" w14:paraId="57AA67E2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A1DE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3F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1E2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90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3D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F7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A9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0C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ED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A09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E5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6F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244C7C" w:rsidRPr="00244C7C" w14:paraId="7A79167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1AD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D7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3C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5C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F0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10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31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76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23D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39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D6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24B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114D762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A8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64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370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8B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CB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6F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69A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89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BAC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31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0B3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67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244C7C" w:rsidRPr="00244C7C" w14:paraId="5030C7D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21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4D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80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9F5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BC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AE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13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18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04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39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2EE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3D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244C7C" w:rsidRPr="00244C7C" w14:paraId="58C4933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EC9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1A0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BE3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1C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7A9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6E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A32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B8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B0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5F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50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9CF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244C7C" w:rsidRPr="00244C7C" w14:paraId="5C00220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8D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AB0E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9A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B8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E8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64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68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79E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F5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94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661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6C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244C7C" w:rsidRPr="00244C7C" w14:paraId="2D1FD317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09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207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04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78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1D2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2C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802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8C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46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16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D4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7E0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244C7C" w:rsidRPr="00244C7C" w14:paraId="2D80F0DB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F4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6B4E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9D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BE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97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BE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6A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84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BDF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41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DD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22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244C7C" w:rsidRPr="00244C7C" w14:paraId="132E107E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C1D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75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113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5F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96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DB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609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2F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20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F7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61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6C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244C7C" w:rsidRPr="00244C7C" w14:paraId="6195C28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64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9A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Осуществление отдельных государственных полномочий по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A4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F5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5A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A5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EA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87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DA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93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2E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получивших бесплатное двухразовое питание,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F0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244C7C" w:rsidRPr="00244C7C" w14:paraId="3FD3134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59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41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51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76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6AA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C7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D8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09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B9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3E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AA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16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1 442.0</w:t>
            </w:r>
          </w:p>
        </w:tc>
      </w:tr>
      <w:tr w:rsidR="00244C7C" w:rsidRPr="00244C7C" w14:paraId="7BD8FF0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41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A9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ED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E3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8EC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BB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33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98F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0D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A7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3C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57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910.0</w:t>
            </w:r>
          </w:p>
        </w:tc>
      </w:tr>
      <w:tr w:rsidR="00244C7C" w:rsidRPr="00244C7C" w14:paraId="68FDE25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BBF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C33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F1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5B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940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CC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A1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D2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8F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76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7FD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89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0192275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C7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0D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4E1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DC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9E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B6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90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BC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B0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28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5E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74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27C356DC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D6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3E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75F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17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52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2A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A1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03B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4E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A9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1C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34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69A1112D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FA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02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D4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39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8C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CA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96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7C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ED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98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16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6D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29EBEA8C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D1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7F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FE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B5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35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93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62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498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B3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32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4B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6D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625855F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B9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945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706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F7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13 840.6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8E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D0B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13 840.6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14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0E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70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92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03C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BA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2D16ABB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AF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18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380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50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08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7D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B7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5C4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D3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AA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7A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93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45.0</w:t>
            </w:r>
          </w:p>
        </w:tc>
      </w:tr>
      <w:tr w:rsidR="00244C7C" w:rsidRPr="00244C7C" w14:paraId="0B5D653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98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05A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221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75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722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436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46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96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22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7E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D3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35A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2DAEA26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1B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BD9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DF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51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7E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89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DE9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319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07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F8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5B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E4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244C7C" w:rsidRPr="00244C7C" w14:paraId="01EF69E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CF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A4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6C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DC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B6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59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3BD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50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EF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3A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A2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2E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244C7C" w:rsidRPr="00244C7C" w14:paraId="4C4EEDC4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7B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0F4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ECC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AF1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FDB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64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73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AE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B7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B8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C2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F47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244C7C" w:rsidRPr="00244C7C" w14:paraId="2527E338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5A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D3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58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F38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BB2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F4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0BA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47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BC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61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F3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50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244C7C" w:rsidRPr="00244C7C" w14:paraId="425EF919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92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39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A5F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B0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FC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3F7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62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7F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59C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2D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1A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FF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244C7C" w:rsidRPr="00244C7C" w14:paraId="6801020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1C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6F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5F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F8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483 662.7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AD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483 662.7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1F6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422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B1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50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B0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56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CB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068674B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DF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4D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5E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74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BB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77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84B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EA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379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1E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D6B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4B6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607.0</w:t>
            </w:r>
          </w:p>
        </w:tc>
      </w:tr>
      <w:tr w:rsidR="00244C7C" w:rsidRPr="00244C7C" w14:paraId="322D131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05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B1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34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13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B0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98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B1B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3A4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9C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5C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FB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20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244C7C" w:rsidRPr="00244C7C" w14:paraId="701B0A5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53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18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33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0E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65 877.4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82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65 877.4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B74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5B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85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3D9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9C5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48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EE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244C7C" w:rsidRPr="00244C7C" w14:paraId="7013E7D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BF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8D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5DE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39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70E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F5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A54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83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EB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86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2B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BA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244C7C" w:rsidRPr="00244C7C" w14:paraId="46888DBC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9C9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07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C1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C17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99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96E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17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63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5F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FF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9F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F6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244C7C" w:rsidRPr="00244C7C" w14:paraId="3209B8DC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4D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7A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9F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C6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46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AD2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923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4A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E67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617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93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A8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244C7C" w:rsidRPr="00244C7C" w14:paraId="05121016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B0F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3D3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B8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8F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BF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B3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E6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17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0F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4B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EE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23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244C7C" w:rsidRPr="00244C7C" w14:paraId="65764B5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D0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1E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3E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BB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429 230.9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96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421 878.3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12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0D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5C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03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05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CA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C0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6C1DF34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DC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000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93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EE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AE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B8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849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1F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9C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51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8F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6C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4 434.0</w:t>
            </w:r>
          </w:p>
        </w:tc>
      </w:tr>
      <w:tr w:rsidR="00244C7C" w:rsidRPr="00244C7C" w14:paraId="00581C8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14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DE7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59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01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4C1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01C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F1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37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2E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8A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CD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19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244C7C" w:rsidRPr="00244C7C" w14:paraId="251BCBF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B58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07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A0D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16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61 091.0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6C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61 091.0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41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AD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CE9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D3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C5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CA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7CE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244C7C" w:rsidRPr="00244C7C" w14:paraId="190EC7A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BC4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D3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006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12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F9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63 950.0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6D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35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B0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49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97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C3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86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244C7C" w:rsidRPr="00244C7C" w14:paraId="4642006F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89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A8D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48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B4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FE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45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6A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84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2A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46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AD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28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244C7C" w:rsidRPr="00244C7C" w14:paraId="18A7CA9C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69C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E8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B4B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969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DF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081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19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81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6E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B9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10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BD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244C7C" w:rsidRPr="00244C7C" w14:paraId="43E6EBC6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88A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61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89C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7C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43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1C4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C6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2BB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97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99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48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E7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244C7C" w:rsidRPr="00244C7C" w14:paraId="6790691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D1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CB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60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A8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55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8EF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48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83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A7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B92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60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начальное общее образование в муниципальных образовательных организациях,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90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244C7C" w:rsidRPr="00244C7C" w14:paraId="755CEAE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DB3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101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0A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3A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D92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988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0F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D6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848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D4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F1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7C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326.0</w:t>
            </w:r>
          </w:p>
        </w:tc>
      </w:tr>
      <w:tr w:rsidR="00244C7C" w:rsidRPr="00244C7C" w14:paraId="764BCB3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F46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3F6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FAA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ED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97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C7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BC2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6D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E4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FF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B8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F2D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311.0</w:t>
            </w:r>
          </w:p>
        </w:tc>
      </w:tr>
      <w:tr w:rsidR="00244C7C" w:rsidRPr="00244C7C" w14:paraId="71358B6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1ED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257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C8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5BE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D3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6E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E7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4C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54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E5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98C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140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43B4796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15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51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1B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DB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B9E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FE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F3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0A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97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4B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C4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46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60E230F2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6C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65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CE9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6B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C62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CB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8C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A7F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FD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D0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7E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F3A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2BCB4C1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A7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AA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0A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DE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EE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17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A5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67B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73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B3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951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69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27BF34A9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FA7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D9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62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0C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3A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CA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47A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7D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3C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BB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A73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BC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426B850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07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CD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F3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769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C9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F42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C2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01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42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0E8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66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04D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6F47A37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2E5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65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5B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C3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53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AA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98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19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25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B4E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09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E4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0AB6FE0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32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F5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0C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D0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BD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C8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DBF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E3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B85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E82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E8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D4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49ED109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33C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10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B2F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AD9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42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E3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4D2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CE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A5E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93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C8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D8E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04C4633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BE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6324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B3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95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DC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D5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92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68E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6E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10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61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A4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2B42B170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F03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EF3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021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F7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375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D7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B2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BFD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EC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64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0B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03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05D93BC6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CD2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37B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6D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94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068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E2E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95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70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4B2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D36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186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7A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7D641CAE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C49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AE6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34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58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DE2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7E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33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F9E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7C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E8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05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50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0C9C375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4D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BFB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C11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B7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195 701.2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27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EA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195 701.2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38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A7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6BF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39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26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DE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2EE47BD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F1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93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57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DA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17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8FA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CF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3A5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E9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43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39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EA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422EBFD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E9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F96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38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D2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A3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B1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629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89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996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2A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B2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64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2AEB319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204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5C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AFA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72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64 320.1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55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15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64 320.1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02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F8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BBB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9CA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4A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1B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7FDB85B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96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A0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78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D86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B2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4C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0B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F8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DB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49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28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469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449B29FF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91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412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DB1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F9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2A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AC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25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4D2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DC9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18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32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00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CD3B0F6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FCE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AE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4E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5B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16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AE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70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E1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C0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FD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02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0F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2AAB5787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885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A8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58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19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B2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08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D35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9F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24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B7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99D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CF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01CAAD2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AD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87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6F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941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34 318.1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39A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DE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34 318.1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50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61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8C6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3D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22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98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21EEC7F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04E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FFE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3C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02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50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D1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74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D9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DA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32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E68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98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2E98606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1C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D5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29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8A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96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97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65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6A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AD4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A7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8B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4A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565DAE1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117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A9D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86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7E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12 575.8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B0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6E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12 575.8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38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8E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ED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39C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63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366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2820819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63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B3F1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452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C3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1B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87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1F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BC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D4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23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97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E1A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3942960F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4C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4D1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88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2A2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25C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26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49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61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1A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14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D3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E3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7949C16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8D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74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F48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55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B4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99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1A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75A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40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82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E9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7A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67C92F17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A3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BA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461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DEB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E8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7D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062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D0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60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322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F54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789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552093A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77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69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65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08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E9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60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B5C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96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C11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20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F3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59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2F84C71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36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FB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576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F7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02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D2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90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97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20A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CA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6C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569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4F1BB73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63D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45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77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8D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AF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12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93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8C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C4D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66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33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1C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244C7C" w:rsidRPr="00244C7C" w14:paraId="76B0B2C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FC6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35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D0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FF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19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B56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07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22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6B2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EC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C7C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4B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5201292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82E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F4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3D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2E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23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39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F5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D0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E8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5F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82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E7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4EFC9DA1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402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191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D5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5D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2C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67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DFF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11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9D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6B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83D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DD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61B2AFB2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81C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F4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17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9F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49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3BC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0E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F4D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DB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15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E3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3E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6D025622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2B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3C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AC0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63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19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C4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BA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849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30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464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4C3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B0D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53CA80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3B4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06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44C7C" w:rsidRPr="00244C7C" w14:paraId="6E79044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3C7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30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13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E6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F9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F2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10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D3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B9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31E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5F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EA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44C7C" w:rsidRPr="00244C7C" w14:paraId="1726300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5AB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FE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1F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96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E7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16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11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19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A42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30B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31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85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1CD8133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57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103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52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B3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8D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DC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2A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81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35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DFC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06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37B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04D9ED8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E8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FD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E5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3CB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EA7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6A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6B6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FB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B1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18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20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A1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0F57718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09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AD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72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342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DE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79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28B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182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52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83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EB1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27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26BC2AA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C6C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702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6A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034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915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88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0B4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6E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7C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12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F5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D9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68052B30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33C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EF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263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0B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F3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872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7A3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9A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E0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37D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3F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DA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6440D934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6B5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24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39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24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E8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C92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BF9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2A8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48D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65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44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E8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244C7C" w:rsidRPr="00244C7C" w14:paraId="096CFE0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7CB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D2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87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85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8EA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62F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5C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22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1E2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AD9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312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выпускников муниципальных образовательных учреждений, находящихся под опекой (попечительством), в приемных </w:t>
            </w:r>
            <w:proofErr w:type="gramStart"/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семьях,  продолжающих</w:t>
            </w:r>
            <w:proofErr w:type="gramEnd"/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обучение по очной форме,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80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49E56E4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80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6B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AC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CD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73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3C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A7C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B7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3E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96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13D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2C9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24.0</w:t>
            </w:r>
          </w:p>
        </w:tc>
      </w:tr>
      <w:tr w:rsidR="00244C7C" w:rsidRPr="00244C7C" w14:paraId="3AB2A9C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B1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CF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BB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86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8AF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51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48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B1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66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41B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96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96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244C7C" w:rsidRPr="00244C7C" w14:paraId="224DD77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2D6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C6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0B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1D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8D7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A1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06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68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B4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85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938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14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244C7C" w:rsidRPr="00244C7C" w14:paraId="504AE8F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D4B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13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3B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BA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FBC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5C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11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922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E75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996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BE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58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244C7C" w:rsidRPr="00244C7C" w14:paraId="5D48C499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43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969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07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9C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4A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33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6A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EB1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AD8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B0E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18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9E7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244C7C" w:rsidRPr="00244C7C" w14:paraId="308EFF67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07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9B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379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64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23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374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BE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38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B8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E2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AF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242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244C7C" w:rsidRPr="00244C7C" w14:paraId="2FFD1273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E9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C56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A5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10D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59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04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FF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E2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C6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C4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F1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61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244C7C" w:rsidRPr="00244C7C" w14:paraId="1F6F75B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8C9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22E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44C7C" w:rsidRPr="00244C7C" w14:paraId="3FE87B1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36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80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60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57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203 766.3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74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76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34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4C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FA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83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43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53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44C7C" w:rsidRPr="00244C7C" w14:paraId="52F5452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77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818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96C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00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BA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134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615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184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5B4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7E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4C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A2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244C7C" w:rsidRPr="00244C7C" w14:paraId="1DCF684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9B23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EC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17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E85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32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3F6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2A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AD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9A2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D09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05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E9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244C7C" w:rsidRPr="00244C7C" w14:paraId="78900F8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92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C4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485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28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B3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D8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14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21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59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B1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9B6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88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010C9CE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489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EE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D5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A6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45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C3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BD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27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56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1A9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94C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72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54A4539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B6D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A56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48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1C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38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82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6FA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7D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7A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60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99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28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0CD0FD20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17C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2F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CF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33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DA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2A9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B0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7E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2D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CB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E5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55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084EABDC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5D0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12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43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36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3F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BEE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3B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C4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52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630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36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E9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262AE10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C5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C5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78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32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EF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67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72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84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22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A1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24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6F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244C7C" w:rsidRPr="00244C7C" w14:paraId="43FAA44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74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42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C0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8A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B2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5C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2D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94C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4D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9C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173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92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244C7C" w:rsidRPr="00244C7C" w14:paraId="16D84EB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34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D62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2F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49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2A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73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25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EA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EB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03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8C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E9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244C7C" w:rsidRPr="00244C7C" w14:paraId="55B0754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0CA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338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24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8B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93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2E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42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39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82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D6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DE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C0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136E868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03F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29B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D6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47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79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4C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9F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7F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5A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EE0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AF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F82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63A0E404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94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F2F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76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08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F62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17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C1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B7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5F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330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E8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DE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07135CB2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58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7C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61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05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D1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1A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91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D42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C0E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2F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4C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4B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72C400E1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DD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14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C9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57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79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47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1B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4B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17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CD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0B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466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18BC239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AB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3F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1C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83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1A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8F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E1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92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4CD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CF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35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88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07E8C24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7D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A8D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57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60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5A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63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DE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BE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AF3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E7E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7C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D8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244C7C" w:rsidRPr="00244C7C" w14:paraId="49B6D52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13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B89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05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11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9A5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EC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6B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C39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A41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DD1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1B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8E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244C7C" w:rsidRPr="00244C7C" w14:paraId="19DC9A3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B152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3B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8DE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BB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5B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8E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868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BA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98A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D8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72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01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6D41A17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435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57C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89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7F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A9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29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FF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FF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91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2E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B0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A3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66033E23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C2C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400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24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32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86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56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B9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72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24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1F3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6B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E0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7F425EB5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BD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C89B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1F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F8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2D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45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E0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B5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CE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B7D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C01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7F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689B6D47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83B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2B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52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8F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47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B9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BA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632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02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88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04C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7A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244C7C" w:rsidRPr="00244C7C" w14:paraId="684EAF7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C35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E1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244C7C" w:rsidRPr="00244C7C" w14:paraId="7860A03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0F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358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82C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1D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11 601.7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9F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EDD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73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33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98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22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CB1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Доля обучающихся по основным общеобразовательным программам, участвующих в олимпиадах муниципального,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регионального, федерального и международного уровней,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6C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244C7C" w:rsidRPr="00244C7C" w14:paraId="6A3E7FA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FD4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F37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F6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F3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49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66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A1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B7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06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EC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47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D2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44C7C" w:rsidRPr="00244C7C" w14:paraId="4B98920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287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9B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AC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0D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1CA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D5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07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388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F68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5E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BD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70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44C7C" w:rsidRPr="00244C7C" w14:paraId="343AC06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7D55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26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B5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E9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F4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29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D9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D2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28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889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189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817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44C7C" w:rsidRPr="00244C7C" w14:paraId="15AEB2F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7FB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8E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80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4A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7D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32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43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3D6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35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89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75E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61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44C7C" w:rsidRPr="00244C7C" w14:paraId="76A6DEE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BC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9B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FA89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8C5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87A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F0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43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269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62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3F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F7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F2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44C7C" w:rsidRPr="00244C7C" w14:paraId="5FCB5D7F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B5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072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546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1F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FB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BB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46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DC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1D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63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268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432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44C7C" w:rsidRPr="00244C7C" w14:paraId="4ED162AF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AB6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49B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D88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C3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66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D1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6B8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12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41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4E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A2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F4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44C7C" w:rsidRPr="00244C7C" w14:paraId="50C6EE0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B8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39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AA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ADE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17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97B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AF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23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80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F2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94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8C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38FB653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371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93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D6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F9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28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11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D8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D4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CC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8D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A8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DA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44C7C" w:rsidRPr="00244C7C" w14:paraId="3489234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620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74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77B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80E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BF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E0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AA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5A1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D3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84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263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15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244C7C" w:rsidRPr="00244C7C" w14:paraId="365F960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A5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F3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9B1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CF2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CB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5B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F4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CF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83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CA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907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E3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244C7C" w:rsidRPr="00244C7C" w14:paraId="5EB5BBE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5F9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DD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3E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B4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D9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21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4BC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D6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73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41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7F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E7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5EDA51EF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603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9DE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268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7F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DA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1B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72A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5F2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D16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2B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EC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77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244C7C" w:rsidRPr="00244C7C" w14:paraId="0E9B5296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29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748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6D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D15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E2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DD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FBD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0E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73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91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FBF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B1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244C7C" w:rsidRPr="00244C7C" w14:paraId="0B34833A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BF7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D7E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9DA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E1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6B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D7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C3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472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C2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4FB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14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C2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244C7C" w:rsidRPr="00244C7C" w14:paraId="0BE8060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029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2F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4B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F8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F4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A0B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37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5A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BB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1C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B6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14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3968F09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C0D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11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5E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7D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EE8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2E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16A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E4F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4DD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31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9A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4A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244C7C" w:rsidRPr="00244C7C" w14:paraId="237E72D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C00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C1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D9F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1F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EC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06B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4C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63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6E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76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E8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21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244C7C" w:rsidRPr="00244C7C" w14:paraId="7017CED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0BA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0C8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E2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9C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73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B29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6B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98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97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81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B0E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51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244C7C" w:rsidRPr="00244C7C" w14:paraId="67E6BD6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628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4A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9A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B7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63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46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07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CEA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B4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AE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11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36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33311F35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C57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CAB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B54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942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6F3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8E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6E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1C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919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EF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B0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1F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244C7C" w:rsidRPr="00244C7C" w14:paraId="5B7E15DD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702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CB42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0C8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32E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2A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F4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E8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A7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4A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EE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8E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17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244C7C" w:rsidRPr="00244C7C" w14:paraId="79A5D33F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957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58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22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DF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F8B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69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34C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83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158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D5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D9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947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244C7C" w:rsidRPr="00244C7C" w14:paraId="4365CB2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FF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A7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FE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129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3C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38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221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BE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BA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2B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6A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764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3E72530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671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966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C3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21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A6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80E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CD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A85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30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4F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57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48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44C7C" w:rsidRPr="00244C7C" w14:paraId="602B172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8C3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E0A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79A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CA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87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EC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CD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1D9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9A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CA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FF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EB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44C7C" w:rsidRPr="00244C7C" w14:paraId="69B907E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FF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6EA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C94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67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20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0D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80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CC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8F6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72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BD2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26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44C7C" w:rsidRPr="00244C7C" w14:paraId="6C6F0A3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F02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04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56F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1B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AF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BB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CD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BC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8D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2A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84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CD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44C7C" w:rsidRPr="00244C7C" w14:paraId="7CDEDF01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43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EB9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47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4FC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79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00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76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0D6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BD2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6D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A8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309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44C7C" w:rsidRPr="00244C7C" w14:paraId="6D8789AD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14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5B5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C1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1E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CE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2A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81D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06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5D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12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E0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98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44C7C" w:rsidRPr="00244C7C" w14:paraId="77226BCB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AE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156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C59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16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F0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2B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B9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7E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7D2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73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D4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32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44C7C" w:rsidRPr="00244C7C" w14:paraId="71BE44A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30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AA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244C7C" w:rsidRPr="00244C7C" w14:paraId="1648104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B3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C1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2B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FF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CF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E2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3F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72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AE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F6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8DA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Доля детей, в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возрасте от 5 до 18 лет, использующих сертификаты дополнительного образования в статусе сертификатов персонифицированного финансирования,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6D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244C7C" w:rsidRPr="00244C7C" w14:paraId="22311F6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4E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E0F7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B9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530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53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FA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3F8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58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A4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34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78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C69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7FA3530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04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816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5AA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EF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B6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775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23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6A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23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96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529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FD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0BA0FA7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52A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07A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6D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47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C2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7B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C00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C8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94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07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51D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83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4B2D52A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712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D6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18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E1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E6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37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52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FF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90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71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55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885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66ADC86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3F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0D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5D2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34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A7D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E4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829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D6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CD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D93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14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07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361BA5EB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F54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7BA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09C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6C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418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E4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C00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CF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A8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335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7F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BF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1E2C24BB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02C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A2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766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F84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91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C0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20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6D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C6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46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8D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29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48753D7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CC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08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769DBB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43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CA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0CB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650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9F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2E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31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A5C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C0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FC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6CCD1FF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F1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30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89B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593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94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086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C0F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CA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4D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A6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A95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4D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33B82C7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28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1F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49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D2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16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05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06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D9A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B9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C7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98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6B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412072C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5F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2C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B5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29F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FAB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51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500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45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91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643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45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E7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559BEB9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80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0AC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58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548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A5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72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DC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D9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2E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0FF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EF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90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7BF463E8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5C8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C31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18B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8E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692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F3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C8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32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6B4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A6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04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359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7C525B80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9AAF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1F2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2D2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42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7D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EE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38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F7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7E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AD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33D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D7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208F6440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4B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5CD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37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BE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43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77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84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626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735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AD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BD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2D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244C7C" w:rsidRPr="00244C7C" w14:paraId="0EEE2C4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A4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2D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244C7C" w:rsidRPr="00244C7C" w14:paraId="15B1870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65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30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24C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F49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47 652.1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F59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36 025.2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716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5F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2A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9E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47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CF1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D7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44C7C" w:rsidRPr="00244C7C" w14:paraId="39C34BA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F6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0B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B4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64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08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B6B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8E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66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F9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93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5E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F9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244C7C" w:rsidRPr="00244C7C" w14:paraId="1C90A28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089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1D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15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0F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92C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AA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DC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2CB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441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12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16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1C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244C7C" w:rsidRPr="00244C7C" w14:paraId="62757D6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D8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325F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225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150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FC0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13 198.6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FC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B6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21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C9A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DB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6E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31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244C7C" w:rsidRPr="00244C7C" w14:paraId="4B3580C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823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B5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BE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55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CA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24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AB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6DD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ED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C4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CF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676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244C7C" w:rsidRPr="00244C7C" w14:paraId="40653D5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52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A3C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159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10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C16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98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46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E2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A2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A51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5C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C2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5726C9A6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FD2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A4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31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8E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08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3A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F3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1B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A3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788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90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9C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17FA2B4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BF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5F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2F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CF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C5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DF2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C3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20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84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B5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60D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16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5331C8C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83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C9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CB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C5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15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64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8D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BA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FE2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0C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6DC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общеобразовательных организаций, в которых проводится оснащение Центров образования естественно-научной и технологической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направленности,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F6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244C7C" w:rsidRPr="00244C7C" w14:paraId="4254840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6B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05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97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CFE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D6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E1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901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AC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3A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66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3EB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9FF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244C7C" w:rsidRPr="00244C7C" w14:paraId="291DC4E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A3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4D12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11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9C6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20A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C5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72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3F0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3A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9D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BB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66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244C7C" w:rsidRPr="00244C7C" w14:paraId="1CC409D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449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D5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0ED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9F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6C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47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011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19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6C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F4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B4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F8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03A1349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65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53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FC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819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8F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DF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F4A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9D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1B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5A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92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72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623F4D72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8B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31A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CB8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18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9A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05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33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78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47E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85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6B4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80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42AD7118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AEC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4F8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B6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59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8C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63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8FD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D11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89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40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1C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36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5C284FF7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88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D29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91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4A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4D3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78C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C0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475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C8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30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24F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D9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13518C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8E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46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18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F9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14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A2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92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6A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08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86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DB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B10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52B3440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496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67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94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07C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96D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9F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26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F2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51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96E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F9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18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44C7C" w:rsidRPr="00244C7C" w14:paraId="3737FDB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AE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1CAA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2A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F0C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BA8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56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29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F2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A3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6A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F1F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8E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2B3CD24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CEE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7F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F7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37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96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A89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581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48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9D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DA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6E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A1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5B18CD9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B1ED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A26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F9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D8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0D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E9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0B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8FD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04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C3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824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BB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62C5281C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5C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CB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1AE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F3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FE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B8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8C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C40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A3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20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2D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1D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BA90499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095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06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98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7A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AF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DF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B78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E1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102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79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0C7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D2A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49EBAB1D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10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9A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198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A01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88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00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FC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05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E9C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7C6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12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69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05DEE6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51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E1C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7D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32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17 875.3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AF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17 875.3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45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7A5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20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26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77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19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93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5175E5B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E5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7D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F6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13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76C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9D1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4B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C1E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C1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9A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ED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0C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07554D1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6E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0B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2F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CDA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8B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31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AD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B7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A7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65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1C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7F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0F43694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BFE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50D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55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33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4B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13 198.6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EC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0B6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A72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B3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B1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A0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17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244C7C" w:rsidRPr="00244C7C" w14:paraId="571E3E6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EA9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302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F49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86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F0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04A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5E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5EE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5F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FE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8B1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FD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244C7C" w:rsidRPr="00244C7C" w14:paraId="38B2B428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D1E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60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CE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AE0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773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4A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88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9A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8B3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CE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A8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EC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3044C75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29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B9F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55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8FA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BC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BBD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C7B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1E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54C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60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CB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83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5BD4F00C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5D9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AC70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89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6F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21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BC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671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96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A35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8A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F6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58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2EB6BC9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F2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C3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244C7C" w:rsidRPr="00244C7C" w14:paraId="2792D6C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AF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94B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EA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6DD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51 987.3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A8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36 655.1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14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15 332.2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DF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A80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D97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D5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45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86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44C7C" w:rsidRPr="00244C7C" w14:paraId="23246D3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611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052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D3D0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EE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8D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BD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4E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B23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DB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A0D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9F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BEE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244C7C" w:rsidRPr="00244C7C" w14:paraId="62C13A1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09B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1A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03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1B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176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CD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E8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8A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C9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D6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6E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D08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80.0</w:t>
            </w:r>
          </w:p>
        </w:tc>
      </w:tr>
      <w:tr w:rsidR="00244C7C" w:rsidRPr="00244C7C" w14:paraId="5153C3E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62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068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C7B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D8E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11 989.1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EC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35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53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5E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4D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AC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7C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99E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244C7C" w:rsidRPr="00244C7C" w14:paraId="501748C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842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97D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24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31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D3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A3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B7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01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BF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33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7D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DB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97.2</w:t>
            </w:r>
          </w:p>
        </w:tc>
      </w:tr>
      <w:tr w:rsidR="00244C7C" w:rsidRPr="00244C7C" w14:paraId="59B0743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F869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AD3E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18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AE6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71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D05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7F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F2C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CD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69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B96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6A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97.2</w:t>
            </w:r>
          </w:p>
        </w:tc>
      </w:tr>
      <w:tr w:rsidR="00244C7C" w:rsidRPr="00244C7C" w14:paraId="29566295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4A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38B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B8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3AC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E7D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4E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F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37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A3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4D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5F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F3A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97.2</w:t>
            </w:r>
          </w:p>
        </w:tc>
      </w:tr>
      <w:tr w:rsidR="00244C7C" w:rsidRPr="00244C7C" w14:paraId="61F9CF2E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0B8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2E2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F5E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383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D1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7C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84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6D9D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21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C4A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FB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01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97.2</w:t>
            </w:r>
          </w:p>
        </w:tc>
      </w:tr>
      <w:tr w:rsidR="00244C7C" w:rsidRPr="00244C7C" w14:paraId="73299A0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0E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8E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4F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C8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9C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F6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EA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899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8C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2A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EC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A5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1105126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5D4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2D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317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48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E9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AC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2C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098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3A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5B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2DC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66D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244C7C" w:rsidRPr="00244C7C" w14:paraId="6AFDA14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0FF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6D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36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7B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F1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EAE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37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92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0B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ECB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5CA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79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244C7C" w:rsidRPr="00244C7C" w14:paraId="71C46FB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95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18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3B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C9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5D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7E7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94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EE8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B9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FA9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67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6C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34.0</w:t>
            </w:r>
          </w:p>
        </w:tc>
      </w:tr>
      <w:tr w:rsidR="00244C7C" w:rsidRPr="00244C7C" w14:paraId="7E8CFB6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53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D09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B8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5C9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DE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C06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D0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5BE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7DE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61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C61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75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34.0</w:t>
            </w:r>
          </w:p>
        </w:tc>
      </w:tr>
      <w:tr w:rsidR="00244C7C" w:rsidRPr="00244C7C" w14:paraId="3C03E03B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C1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8F3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1B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00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ED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7D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AFA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7F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A5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23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7D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7F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34.0</w:t>
            </w:r>
          </w:p>
        </w:tc>
      </w:tr>
      <w:tr w:rsidR="00244C7C" w:rsidRPr="00244C7C" w14:paraId="52642538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17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D22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A4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41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C4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CAC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3B5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782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90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412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51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46C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34.0</w:t>
            </w:r>
          </w:p>
        </w:tc>
      </w:tr>
      <w:tr w:rsidR="00244C7C" w:rsidRPr="00244C7C" w14:paraId="03FA4143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C8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B636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AC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D5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CCA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4C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C8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BD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7DA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BD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C2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39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34.0</w:t>
            </w:r>
          </w:p>
        </w:tc>
      </w:tr>
      <w:tr w:rsidR="00244C7C" w:rsidRPr="00244C7C" w14:paraId="02B5D50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57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BAA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06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11C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BB0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33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BA6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81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5F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B8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61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B0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3C0E4F7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58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A7C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D9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C39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07F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90A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7B9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21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77C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2E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DA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40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244C7C" w:rsidRPr="00244C7C" w14:paraId="094DE69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C39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DAA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CC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FC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C9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92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F7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C2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AD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DC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23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7D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244C7C" w:rsidRPr="00244C7C" w14:paraId="658569D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C7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CAF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04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43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7B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DF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2C6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16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97D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E4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66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13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4196A48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0A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06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49E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BB5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01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20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3A6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45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434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10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15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C4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42A54BB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255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E73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47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A72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21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4E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251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BA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D7E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13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F09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8FE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6FD59C2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4C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DD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2FA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7EC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43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AA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D5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C6A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07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A6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40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F3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871FA26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91D9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06FC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54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597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ED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3E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2F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339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6C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A2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D7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1F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6F79892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4C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F21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95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899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9 590.6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55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9 590.6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3C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1A2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C4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37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E9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0D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DE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7F90F45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27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82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59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8B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4B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FC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806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D7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1B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8FF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4CA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6C9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75D3B94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981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CF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C8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92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6A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75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8F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FE6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79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939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43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D2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219D307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9C1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89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A6B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CF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B9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50E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B1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E1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5E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6E7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1E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A3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244C7C" w:rsidRPr="00244C7C" w14:paraId="212F39C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4E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E8F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6EB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C1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41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8C6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C28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B73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C0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1F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232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5F9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09E59C51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BF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E3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82B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C0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25D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4A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11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BB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51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68A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94A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BD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C53F5C9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955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C9C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A0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53F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13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D39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FA9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FED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80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6A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488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31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586EC085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F1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0D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57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04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89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FEB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9C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DB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7B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1EE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E3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60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302A6D8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CA5A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DC4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 Патриотическое воспитание граждан</w:t>
            </w:r>
          </w:p>
        </w:tc>
      </w:tr>
      <w:tr w:rsidR="00244C7C" w:rsidRPr="00244C7C" w14:paraId="61985D8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90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34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A17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CD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40 536.1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43F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40 536.1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F1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B99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D5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76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1F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C4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общеобразовательных организаций-участников регионального проекта "Патриотическое 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воспитание граждан Российской Федерации (Томская область)</w:t>
            </w:r>
            <w:proofErr w:type="gramStart"/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" ,</w:t>
            </w:r>
            <w:proofErr w:type="gramEnd"/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17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244C7C" w:rsidRPr="00244C7C" w14:paraId="3914A13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C50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A3B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499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1DB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13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92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20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DC7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FA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AE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64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15A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0C3E0CE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394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92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5D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E0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EB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7EE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2D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2F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BA1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29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9F1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B03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244C7C" w:rsidRPr="00244C7C" w14:paraId="16C93F0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4C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DB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C0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64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30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76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8E6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E9C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269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5A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6E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F9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244C7C" w:rsidRPr="00244C7C" w14:paraId="371C8E0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D88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2C2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92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038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F6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91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42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1A2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1B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41E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A9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E7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244C7C" w:rsidRPr="00244C7C" w14:paraId="0746D24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66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19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B0C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61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40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3C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EF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729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71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7F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BF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4F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244C7C" w:rsidRPr="00244C7C" w14:paraId="0646FC91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CB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17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C55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86E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E5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EA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6F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5E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BCF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517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8C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EDB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244C7C" w:rsidRPr="00244C7C" w14:paraId="48D81B79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08E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C2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3D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2E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3E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65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2C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E7B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D8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68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FA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F5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244C7C" w:rsidRPr="00244C7C" w14:paraId="05E5066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BE6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7B1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231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E0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23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64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BCC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2F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BB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000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95D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0FD2206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85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277C66A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1C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4C9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11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4B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A2B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63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E7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53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735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6A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5E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72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022DB7F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D8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E9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5B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B81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4F9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DF0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C5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EA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C00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8D6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9A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CC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244C7C" w:rsidRPr="00244C7C" w14:paraId="1099FFF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86C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ED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0B6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9A5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29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B63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E20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DBA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46D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7F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7E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A66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2BC4ABE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F5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E8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36A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8B6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7CA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002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27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984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7F4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1D8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DAD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69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1311605D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461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44B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C9C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414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981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2BD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82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8F8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B6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4DF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B50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AAB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2D67E817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8B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A4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93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9A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F7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6DB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DAC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EC8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77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5A8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92F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976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564C82C7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91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987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EE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E94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203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76A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1B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72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D7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9F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051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652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07067BB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DE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25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909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A5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38 002.6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E6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38 002.6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94E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51F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52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86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37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D72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273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44C7C" w:rsidRPr="00244C7C" w14:paraId="24EA715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01C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00C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639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E33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676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E4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072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B4E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325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A3F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56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DF5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4A13B35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9F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234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1E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62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85C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F7F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7BF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DC1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1F4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98F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3C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95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44C7C" w:rsidRPr="00244C7C" w14:paraId="375690F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20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51A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3DE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A70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53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59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BB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9A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29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987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BA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FC0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244C7C" w:rsidRPr="00244C7C" w14:paraId="1CC033D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B6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D793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DA3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5D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73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12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661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A1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407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15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1AF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225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244C7C" w:rsidRPr="00244C7C" w14:paraId="321758C2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FA8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89E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E0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FBA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103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C4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D15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6FD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84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2DD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BD1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CF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244C7C" w:rsidRPr="00244C7C" w14:paraId="6C061D2E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D52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233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0F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B03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5B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04E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84F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74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401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FA1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E80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F35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244C7C" w:rsidRPr="00244C7C" w14:paraId="73D25FC7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5FF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D3C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8BC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555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06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C9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8A4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84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0B3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252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090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88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244C7C" w:rsidRPr="00244C7C" w14:paraId="79CC6A1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492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70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F0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941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14 362 524.4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4C4A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1 025 497.0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C2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10 380 708.9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BDE6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2 956 318.4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1C8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774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FD2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7DC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5FD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44C7C" w:rsidRPr="00244C7C" w14:paraId="43ED500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A39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58F9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C01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2E32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072B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5E0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D9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5B4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BE9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6847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571A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B6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44C7C" w:rsidRPr="00244C7C" w14:paraId="1681944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4063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63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EA0C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CD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DD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276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E46A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6E8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10BA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9CA4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1AB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EF7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44C7C" w:rsidRPr="00244C7C" w14:paraId="447E7BC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3EC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7A7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F73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2C0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2 295 651.3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19F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157 358.1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C18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1 635 698.8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8B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502 594.4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F99E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1174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733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1F44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E9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44C7C" w:rsidRPr="00244C7C" w14:paraId="07D07F5F" w14:textId="77777777" w:rsidTr="00F4376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F7E9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9B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DAD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C32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2 009 474.5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50F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148 953.5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EA3B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1 474 346.4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F97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386 174.6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8A5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E5B2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D126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7130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207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44C7C" w:rsidRPr="00244C7C" w14:paraId="288E982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1DB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531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64E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0F8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2E80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150 595.4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B4D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1 474 728.9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C90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390 936.5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67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88AA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B0A3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F37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B54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44C7C" w:rsidRPr="00244C7C" w14:paraId="6CCC9029" w14:textId="77777777" w:rsidTr="00F4376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A3F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9F69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3671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005F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066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150 595.4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07E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1 474 728.9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70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390 936.5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402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929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6134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762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9E82A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44C7C" w:rsidRPr="00244C7C" w14:paraId="259FF31A" w14:textId="77777777" w:rsidTr="00F4376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36D4D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1F48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DCDD2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DC1C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32D4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150 595.4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B27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1 474 728.9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D1E5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390 936.5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84283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936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9AE7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6A81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C7DC" w14:textId="77777777" w:rsidR="00244C7C" w:rsidRPr="00244C7C" w:rsidRDefault="00244C7C" w:rsidP="0024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44C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43DFE6C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9561DC5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57C0F2AB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202A7DBD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1926798E" w14:textId="77777777" w:rsidR="00C25BFF" w:rsidRPr="00E61F70" w:rsidRDefault="00C25BFF" w:rsidP="00C25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2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7411F168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4A1D17" w14:paraId="63094B77" w14:textId="77777777" w:rsidTr="004A1D1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2527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4A1D17" w14:paraId="1BE1C047" w14:textId="77777777" w:rsidTr="004A1D1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0FA2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37B80C89" w14:textId="77777777" w:rsidTr="004A1D1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122D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7BE4DBEF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A2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4A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3761BC0F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66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33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1EA068D0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4E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80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748CA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31D85DD4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B4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24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722A3E02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453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D1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82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14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E7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A0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33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93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65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36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6D01EE1B" w14:textId="77777777" w:rsidTr="004A1D1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B4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7A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A3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22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73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18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66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4A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68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07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596B4D9D" w14:textId="77777777" w:rsidTr="004A1D17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6A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E7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D6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07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38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9C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94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AD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80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C7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8949B04" w14:textId="77777777" w:rsidTr="004A1D17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66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63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80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BD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18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BF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3B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BA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64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21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7EFA626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BF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6C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48F2D66B" w14:textId="77777777" w:rsidTr="004A1D1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E8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06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CE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AC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31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D3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48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3C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73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AA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1326D64E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9A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01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7C07363B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1F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9FE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6C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5E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8D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EF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0A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AD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C8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234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7C05BF07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866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5A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A1D17" w14:paraId="4A839A76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60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9E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муниципальных образовательных организаций, здания которых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F7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11.4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82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64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AD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C4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E3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F6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A8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11D65F92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80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99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14F3072D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28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16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9A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DF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1C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C6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37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33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64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A5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11901180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00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A6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4739F2D7" w14:textId="77777777" w:rsidTr="004A1D1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05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EF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47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7B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12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EA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6A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AD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5C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CD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528B16FE" w14:textId="77777777" w:rsidTr="004A1D1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00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5C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58326326" w14:textId="77777777" w:rsidTr="004A1D1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F4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5D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39F885C1" w14:textId="77777777" w:rsidTr="004A1D1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8C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F4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5E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AC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2C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91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6B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81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B5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5B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44C7C" w14:paraId="10930F77" w14:textId="77777777" w:rsidTr="004A1D1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0141C" w14:textId="77777777" w:rsidR="00244C7C" w:rsidRDefault="00244C7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253A" w14:textId="77777777" w:rsidR="00244C7C" w:rsidRDefault="00244C7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FE9C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415 524.7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66AA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3FE1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84D4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8B5D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3A29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2CC1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DDAE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</w:tr>
      <w:tr w:rsidR="00244C7C" w14:paraId="406F1F4E" w14:textId="77777777" w:rsidTr="004A1D1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04FF" w14:textId="77777777" w:rsidR="00244C7C" w:rsidRDefault="00244C7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9064" w14:textId="77777777" w:rsidR="00244C7C" w:rsidRDefault="00244C7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1995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732 322.3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2706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C602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F060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346 841.7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6ED0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F687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987F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18EE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</w:tr>
      <w:tr w:rsidR="00244C7C" w14:paraId="5A3D590A" w14:textId="77777777" w:rsidTr="004A1D1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B9B3" w14:textId="77777777" w:rsidR="00244C7C" w:rsidRDefault="00244C7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C1A5" w14:textId="77777777" w:rsidR="00244C7C" w:rsidRDefault="00244C7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CAEF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206 379.9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0433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D60B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42B5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47 984.5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E402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FACA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FDF6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9365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</w:tr>
      <w:tr w:rsidR="00244C7C" w14:paraId="6ACA80A3" w14:textId="77777777" w:rsidTr="004A1D17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BC2E" w14:textId="77777777" w:rsidR="00244C7C" w:rsidRDefault="00244C7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31F7" w14:textId="77777777" w:rsidR="00244C7C" w:rsidRDefault="00244C7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90F2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60F0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CCE7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7B1C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95B3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CB2C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13FA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321F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44C7C" w14:paraId="3B8A8988" w14:textId="77777777" w:rsidTr="004A1D1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E1F3" w14:textId="77777777" w:rsidR="00244C7C" w:rsidRDefault="00244C7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A277A" w14:textId="77777777" w:rsidR="00244C7C" w:rsidRDefault="00244C7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6B6E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3B51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82E4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5752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AD3F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1629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1FA6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0DB4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44C7C" w14:paraId="1C49C359" w14:textId="77777777" w:rsidTr="004A1D1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09C3" w14:textId="77777777" w:rsidR="00244C7C" w:rsidRDefault="00244C7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5223" w14:textId="77777777" w:rsidR="00244C7C" w:rsidRDefault="00244C7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C975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1 354 226.9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3E95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B2FE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A473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437 935.3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9203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6CCF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1472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2BB0" w14:textId="77777777" w:rsidR="00244C7C" w:rsidRDefault="00244C7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</w:tr>
    </w:tbl>
    <w:p w14:paraId="54D800F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667"/>
        <w:gridCol w:w="329"/>
        <w:gridCol w:w="108"/>
        <w:gridCol w:w="1127"/>
        <w:gridCol w:w="8"/>
        <w:gridCol w:w="12"/>
        <w:gridCol w:w="1269"/>
        <w:gridCol w:w="10"/>
        <w:gridCol w:w="96"/>
        <w:gridCol w:w="1169"/>
        <w:gridCol w:w="96"/>
        <w:gridCol w:w="71"/>
        <w:gridCol w:w="1099"/>
        <w:gridCol w:w="168"/>
        <w:gridCol w:w="983"/>
        <w:gridCol w:w="404"/>
        <w:gridCol w:w="803"/>
        <w:gridCol w:w="498"/>
        <w:gridCol w:w="805"/>
        <w:gridCol w:w="315"/>
        <w:gridCol w:w="430"/>
        <w:gridCol w:w="488"/>
        <w:gridCol w:w="499"/>
        <w:gridCol w:w="667"/>
        <w:gridCol w:w="65"/>
        <w:gridCol w:w="872"/>
        <w:gridCol w:w="31"/>
        <w:gridCol w:w="21"/>
      </w:tblGrid>
      <w:tr w:rsidR="00E3139A" w14:paraId="1D638779" w14:textId="77777777" w:rsidTr="00E3139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5F63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Характеристика сферы реализации подпрограммы 2, описание</w:t>
            </w:r>
          </w:p>
          <w:p w14:paraId="65BD557E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2B85BEC8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4F4C9BC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7DEC0B4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6379CF2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530BF62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0CEE6BB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31A62A0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4EA67E3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64450EF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485C3E1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15C8190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87525B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0134C73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60CAFB0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660DB71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- МБОУ "Чернореченская СОШ" Томского района, стоимость кап. ремонта составляет 168,8 млн руб.;</w:t>
            </w:r>
          </w:p>
          <w:p w14:paraId="373556A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144A1D1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7A4A955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1A509F0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21F1707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4673489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4FB387E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3572006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7186A54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557F1BD6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85BBD95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4284B2A1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7C5987C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7277D09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798B3C1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6D8D914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6B0B36E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2846C564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3E0F5615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6D664BC7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0875FD91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318D6949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90CE58C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3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1ECEDF0A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14F386F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734BD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4EED004C" w14:textId="77777777" w:rsidTr="00B5017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trHeight w:val="869"/>
        </w:trPr>
        <w:tc>
          <w:tcPr>
            <w:tcW w:w="1560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EBE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5176A0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20F1EADB" w14:textId="77777777" w:rsidTr="00B5017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44C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7E28E9C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3C7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FAC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109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6A3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D01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BB1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DB1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10E9CBF7" w14:textId="77777777" w:rsidTr="00B5017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A3C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044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0E1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F46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0D8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90E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520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5A5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4FE2C596" w14:textId="77777777" w:rsidTr="00B5017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83D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C96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68D7D7D4" w14:textId="77777777" w:rsidTr="00B5017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F78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402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E10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3F8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2AC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32F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BE31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5CB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6E0D37EF" w14:textId="77777777" w:rsidTr="00B5017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BE9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F01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409B8849" w14:textId="77777777" w:rsidTr="00B5017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B1A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27C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2FB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D24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DFC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B3A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1B5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5E6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21189B9E" w14:textId="77777777" w:rsidTr="00B5017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1D7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C92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09399ABB" w14:textId="77777777" w:rsidTr="00B5017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AEF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77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0D1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E88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EC2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248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334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9FB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5E2F0EEB" w14:textId="77777777" w:rsidTr="00B5017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9F5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E1A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4B056D07" w14:textId="77777777" w:rsidTr="00B5017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430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844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созданных новых мест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A9B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6AE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29A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календарный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E06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F59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7D1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  <w:p w14:paraId="7814A4D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486BF414" w14:textId="77777777" w:rsidTr="00B5017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8EF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896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43CE34D0" w14:textId="77777777" w:rsidTr="00B5017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72B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B87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375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18D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C85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97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B1C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243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1DEC876D" w14:textId="77777777" w:rsidTr="003F53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D971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5BEA1A3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D4BBF09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3318" w14:paraId="1C64024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1B3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C53318" w14:paraId="1D3B3B3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A26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C53318" w14:paraId="628D52B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434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53318" w14:paraId="19BBA8E0" w14:textId="77777777" w:rsidTr="00F4376E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BCC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DBA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B32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4B1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973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E03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540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53318" w14:paraId="0DDEE3E4" w14:textId="77777777" w:rsidTr="00F4376E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576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66A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289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389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217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E06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1FB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AE3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20D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6A7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1DF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523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C53318" w14:paraId="7D0078A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5D6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D50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C94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AC0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313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701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CD8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328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2CA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8F1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DE7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5FE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C53318" w14:paraId="7385912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96A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97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C53318" w14:paraId="7400A7A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D704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7D8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C53318" w14:paraId="714061B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EA8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A7F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6D2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302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274 054.8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91E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108 656.6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D11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23 835.9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4EB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141 562.3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FFB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15D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33A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FB4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учреждений, отвечающих современным инфраструктурным требованиям,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F2B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53318" w14:paraId="4782434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D63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9D4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92B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91B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747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DD6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D95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36 365.4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A4E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A6E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F75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A5C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DA5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76.0</w:t>
            </w:r>
          </w:p>
        </w:tc>
      </w:tr>
      <w:tr w:rsidR="00C53318" w14:paraId="434C749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92D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4E1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EE1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E0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6EF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4F2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647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32 549.2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8A3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0BD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0E5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03E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103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77.0</w:t>
            </w:r>
          </w:p>
        </w:tc>
      </w:tr>
      <w:tr w:rsidR="00C53318" w14:paraId="09E153F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3BF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4EC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64B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79D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23 790.0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B72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ED5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255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16 138.8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C66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604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C3B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F16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0A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C53318" w14:paraId="149B338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C28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928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1F6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DAF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FF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1C4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02A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63F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9D0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B68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BC8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4C3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C53318" w14:paraId="6DD220D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2E5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A1F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739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536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369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2F5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4F4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459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645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277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778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C04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C53318" w14:paraId="10CCC28A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733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B53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71A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940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405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207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6B6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EC6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AB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A85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31A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86D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C53318" w14:paraId="153AEF91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EDF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901A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7D9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275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7A7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DC8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206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B33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D7E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308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77B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BA8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C53318" w14:paraId="401CD2F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40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A84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F2B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87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114 496.7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BEF7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0A2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D35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114 496.7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207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C62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83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35C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текущий ремонт,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74A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53318" w14:paraId="12FDA5B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B66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A73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CC1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33E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D83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F2D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2BE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F1D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C1E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B9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C96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302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C53318" w14:paraId="30F2B32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D50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E63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3A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DB0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5E6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89F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146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E84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4B6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5C7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AF6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AD0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C53318" w14:paraId="6D90A9D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9F9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CB92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AC1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AF0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11 562.1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496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0F4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754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11 562.1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DD6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3E0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D10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2F9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82F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2E8FEEE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114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433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0CF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4EF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C90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B19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A3F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CD1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D82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463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55D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ED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CDF66FF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26A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74C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6CB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05A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2CA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1F3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85C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CBA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EEA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411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95F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8A9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C53318" w14:paraId="1EEF60DB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4D3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AF5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884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0C6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8CC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B0F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C57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93B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6DA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C87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F99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E6B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C53318" w14:paraId="71E78184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386C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61B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A8B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380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FE1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B63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FBA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358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D81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700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BB4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F96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C53318" w14:paraId="1191FAF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AAA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97C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F34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945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8 319.3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660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22F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14D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8 319.3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0FC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7D7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505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214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A52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53318" w14:paraId="1C31F7C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5FD9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9F1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C8B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DC8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2A0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C8C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2E4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CF7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928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0DC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334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574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C53318" w14:paraId="32A6DFC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A31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ED9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89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717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36A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7CB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160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ED9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BF4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B3F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45A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DF1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C53318" w14:paraId="153A09A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4C93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F61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7EE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C2A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3 009.0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67B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0E3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C81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38A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3DA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423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69F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98A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C53318" w14:paraId="5204E8F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DE8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F59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B67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C80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3FC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BF1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8A4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C2B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D8D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F74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BE0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C4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151E623C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5B0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614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C80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335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BA9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64E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DBE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CD8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F4F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10E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523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F7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0CFE658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5DB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AE4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15F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75D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E19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57C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E81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1F3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FDB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22C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241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2A8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2EC10BE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700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568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F8E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5B3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182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6B1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04A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715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C5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1B5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44D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546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482695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F40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BAC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A6B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3B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DEE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5D5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259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4BD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913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BCD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A59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автотранспорта, который содержится образовательными учреждениями,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E2F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53318" w14:paraId="623BE45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A32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A40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809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688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52B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305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7A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EB1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A86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59D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8DB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40B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C53318" w14:paraId="23CEA7F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45E2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D225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161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F3F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CCC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045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AA0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70B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EF7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2B7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EAB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45B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5A3469A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652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9DF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4F9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4B6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4A3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08C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A51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76E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D5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E2D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239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7CD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43F61A8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F2F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9F7C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4A8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003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A3D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ED2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FC0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C8D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EFE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A75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EC9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946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363A137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5DE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2A9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708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940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B81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4B9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5FE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54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351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CDD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7F7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454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1EEB05F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8E7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B8F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470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927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C9C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BC5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63B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A61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898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64D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8EC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60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198C2B38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0E7B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5D14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E54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00B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A63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E3E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C14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AEB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8DF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CF2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4BF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DDB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BD9883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BB3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00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Создание безопасных условий для обучения и воспитания обучающихся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894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59A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6 927.3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B0E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D8E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CBD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6 927.3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D51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E49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694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205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образовательных организаций, в которых проводятся мероприятия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созданию безопасных условий для обучения и воспитания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336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C53318" w14:paraId="35B5433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284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041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B2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47C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D85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171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B24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419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908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68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C34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192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C53318" w14:paraId="2BA731F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02CE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B1C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99F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C34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F16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C7C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F2D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A64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B86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3ED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1F9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C68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22DB2CF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5526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530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CE9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66A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C87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849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AA7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4D2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F56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76F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846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00E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5B3430F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9603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FF4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780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87F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36C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F3B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C75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EA2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391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567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FFE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42D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DE6660A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714B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EDD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4B9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E56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41B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EF7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3D8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948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7D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0C4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60A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C47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43110A2B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99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290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1D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532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DD8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91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9F4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59A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6D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0D8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C97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B67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42E0E050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D9E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75B4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27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29E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5C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F6C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580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DF6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657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4C4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866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F1B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B59687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322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F5B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24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095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120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F5C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7 599.8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CB1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7 668.4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693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A67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F98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2D4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949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53318" w14:paraId="0A28E53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426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4FA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8AD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608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15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813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3CD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6 307.3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51A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50A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269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25C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FC8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C53318" w14:paraId="0F7F9AB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33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903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241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29F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0D8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652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C3A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2E9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5A6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E03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33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3B2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C53318" w14:paraId="6A31DE4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496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1AFE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39E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4E9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6BE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DC4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7BB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FE5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C6B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5CA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79E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B46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17F793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9A02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389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975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2EC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CB3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487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A3C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BDF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A13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B2B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207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DEA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FF6503A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780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E6C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386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952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F77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A66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243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7D6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160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0D4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CEA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101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173EF8AC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0882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0EA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CA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AF77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33A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24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D26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EAB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5F8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A19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13D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08B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31F32A4B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AE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2B6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4BE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11B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A52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6C7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B38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E30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E70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BCB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11F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232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66BF75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4FA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42F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9EE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AF7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E32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A83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E7C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93C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910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F7C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94E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Число реализованных мероприятий по устранению нарушений законодательства в области противодействия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терроризму  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7FE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53318" w14:paraId="78993CA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DB64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8A0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0C1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691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04B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3E3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C9D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60D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542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F30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F00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BB3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433891C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914E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2F4B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2AA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949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5BD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320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18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63F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5E8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626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C3B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031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895BDE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366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9A1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19C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8FE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7BF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887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9BF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39D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9DE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F08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233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041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036A656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ADA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911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018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D67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08F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F01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407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62E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4F5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E6D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BA5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AB1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37136D02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B2B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632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BF1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7D3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BF3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9B7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BD7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F9C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A53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7CE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836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41F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CE52D90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C7A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616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AF1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D71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BAB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B00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5AF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AA8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77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F92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E27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1FB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1BD668FE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C4F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989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B6B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615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9AB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B4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1DD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A2A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F42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153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126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074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5B6BEAF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9A3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DD7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Реализация мероприятий по модернизации школьных систем образования (оснащение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DB8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6D7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125 017.7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04A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108 656.6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C6B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16 236.0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8BD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125.1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595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5F7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CC9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416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муниципальных общеобразовательных организаций, в которых реализованы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</w:r>
          </w:p>
          <w:p w14:paraId="0FA715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8B9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C53318" w14:paraId="30EF180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2669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68CA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3F7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36D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9D4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E8C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5D1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B8D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D66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7C5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F06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186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62BD64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9EB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027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0F8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A3C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0AA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F6A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FE7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217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F28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06A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C23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268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0D0EA1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725C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E71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36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45E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7 659.0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AFB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08E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3E5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60E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5AD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59D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A3C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3A9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4DAD27B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B2F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BD7E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3E8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FF8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141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857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92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87C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4F9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D7D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AB8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D0E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33E96F2B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1E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6780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ED9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C12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FD0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FBC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8DC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FE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D56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C20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AEA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140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3410F911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980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B1A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82E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927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CD4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D64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D4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7FC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A9E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7D4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B4E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22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53C5A62C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FCAF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D5C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F26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974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B02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797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DE5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739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77F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3DB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047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66E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76EC8B5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B70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827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C53318" w14:paraId="67EDA94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2AF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60D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CB3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AB9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531 266.5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98A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262 921.8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FB6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228 737.0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FD4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39 607.7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41D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EC1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08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7E0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E0A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53318" w14:paraId="1DD8BCB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4D1E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759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D4F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903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BC2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3D3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773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6 791.5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922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2CC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87C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29E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F8C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C53318" w14:paraId="7807B03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B0E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916C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210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7EC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AC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300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4AD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13 970.5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ED1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A24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B77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080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9AD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C53318" w14:paraId="657489F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15D0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481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4CB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97F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187 595.9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C14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B1D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132 297.7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834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18 845.7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130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DFF3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AA5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9E8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AA3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C53318" w14:paraId="1CA5D4C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E8D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AD5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948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D1C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3A2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C91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C9A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ECE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6E5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1FE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7C4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481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10B8542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0AD2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EDF3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65F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B4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21B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883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D56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194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51E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924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E68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F99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636BEE21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0DDD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749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95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1AF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030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D0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386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02D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841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56B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0F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59C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9AC1AC5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4DF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DE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C29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E59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A28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ED1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4EF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6D5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76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7DF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AD9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68C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CDAF82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EE6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C28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92F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A4E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36 778.4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50C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05D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FD1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36 778.4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3C5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5E5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8C3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E43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F21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53318" w14:paraId="096CDEA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D8E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86A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F2B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15F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89C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EB9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9D7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616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B7E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2E0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ADF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F5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66.0</w:t>
            </w:r>
          </w:p>
        </w:tc>
      </w:tr>
      <w:tr w:rsidR="00C53318" w14:paraId="20E8629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ADD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F0E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E72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61B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6DB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1DE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0C4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D67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0CD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434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5E6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289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C53318" w14:paraId="10EAA1C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92C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88A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5C9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F8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B40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B15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F19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16 355.2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A39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B61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63B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E32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400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C53318" w14:paraId="20BB512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D9A4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4BB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897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AB7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F70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317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7F7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A42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E3A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7C4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5F6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CC8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58DA81E0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44E4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09B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FC0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91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9B4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008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81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72C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1BE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642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458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DEB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486BEB6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555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410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3DE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702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9E2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F08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20A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487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ADB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E69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605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8F0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B620E6B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045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53B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82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B65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220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ABD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C7D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9B0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505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93B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B97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9F9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45F0A2C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D8F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669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режиму, водоснабжению и канализации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D02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714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C0B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146 869.7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770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31 180.8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40B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193.8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2E4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679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CC1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9B9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общеобразовательных организаций, в которых проведено благоустройство в целях соблюдения требования к воздушно-тепловому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режиму, водоснабжению и канализации,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D90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C53318" w14:paraId="1A38D4B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9AB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5AA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B20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C6A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AD6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C2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3BA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112.1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DF5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079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220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DE7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CA4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60D56AC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948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BD6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F10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E7F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D8F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71 041.5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B84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10 615.4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032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81.7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4E0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5DD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0D6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D08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7F4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3E06FF0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E9B9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431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31E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4A6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2E7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C8F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A29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97C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AE9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AAC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588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054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D3F03D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B7D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19C2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9D6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3D1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2A6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11E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AC4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EB3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804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655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D4E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75A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48BCE61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3828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82E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121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CAD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530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F55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A9E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065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024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481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771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D50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6D8D4FC3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0B8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D49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A40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94B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EBF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91D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AB8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9D1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013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E1D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ABC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A22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C2FF32E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E26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648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645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D97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8A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86F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B73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4C8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0D4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E05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4B8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8A0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39BBE7F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EDD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6CC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адресу:Томская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4C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7F4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B93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116 052.1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0E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17 341.1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F23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B14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91F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5C4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8AB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E77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53318" w14:paraId="108C16A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FEFB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FD4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20E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251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E8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0E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068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61A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5AD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E5E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120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705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1104F8C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CD9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763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240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DB2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CF4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79 599.6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65C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11 894.2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8FD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01B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C90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EB3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66C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DD8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3C5F7B8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0D7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195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34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D1E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0ED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529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5 446.9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D70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41.9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EFA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56B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FA3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5DC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A6C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729D224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1D69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005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379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6CD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CEA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706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0A0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0DA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A33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D75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CE3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BA2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DD0F0FA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4C9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C49A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246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0E4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C6F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86F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684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288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B59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F11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143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3EE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B2CEB10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695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AD4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B29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7D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B3E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E58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78B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CF2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1BA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F73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C4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2D6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A09BBA8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6C0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15C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CAE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03D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307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36B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1E5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F17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E70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C2F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87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E1D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500FFAD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06B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009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адресу:Томская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4D5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BE9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43 397.1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0CC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266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1DC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256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862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818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0AA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B21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53318" w14:paraId="33567ED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0C1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8D7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DFC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E0A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878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924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4D7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CE1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A46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891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361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76F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48291B9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90B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8B9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65D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927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E95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0C0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EBF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306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19E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DDB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EE5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EA7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31D74A6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5594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1CE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288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B5F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43 397.1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507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25B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CFF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25D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B7E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850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8B8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B1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3F663D5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391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62F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BDF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CE0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A5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9B3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CDE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801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D6A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B3A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4E6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A01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656CAA81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42E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DEF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CE7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C87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270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921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101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2CF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5ED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41A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060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FB4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1EE5E20B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5F20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B8B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E03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32D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423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F9C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E6A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12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025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47C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C13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DF0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9F3EA04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72F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F9B8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A6B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B36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C9C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33E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355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85C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F31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A45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F93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C21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1FA59F8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400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CBD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EB9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3DC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130 705.3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807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1D2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130 541.5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961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163.8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F02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567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E93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4A0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F31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C53318" w14:paraId="3D67C03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018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491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DD0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686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11D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E19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22D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A39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8E6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E83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A9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349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A979FA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15D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179E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883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EA9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94A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60F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53 364.3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3BA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FBF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F01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BFD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070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7D6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7EA1F89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7FB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A7D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94A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A0F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77 287.5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0D3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3AA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77 177.2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5D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110.4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9F0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49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2C7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5F5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85F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C53318" w14:paraId="6F7EADC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C5D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1166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623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2C2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7DC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27B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44D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6F0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62B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351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42F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0F2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1B814F5C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C836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F7F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268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15A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F85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F6B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D82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AFE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F33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C8A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F32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1CD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5F2177A5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46A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34E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B53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18B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B3A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A8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C4A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6DF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B67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826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443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D96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095B68D2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E15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804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24C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37C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3B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14F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E03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207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01D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C2A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DB2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5AC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550B30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F77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518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EA6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788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8 614.8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268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33A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6 324.0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7E5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707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F49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5EF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B55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F6D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53318" w14:paraId="5FB36FC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CE9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558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AC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300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70E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51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271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635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F33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D4A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DE7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4B5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8BB3E0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4E1B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05F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CDE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436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CBA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50D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FDC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D72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791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283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B7E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E98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500133C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80A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007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12B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051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8 614.8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0A3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DFC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6 324.0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B74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CEE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3EA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5D8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6A6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601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C53318" w14:paraId="0DD6D29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588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F69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986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A54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347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B9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036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0C1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CD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51F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0DD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83B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5CA4D229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30D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4517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4C5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030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A6F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1F6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ECE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84B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994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299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F4B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601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5BF3C19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4D6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85DF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19B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F3D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7D0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8F5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4C0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73F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1A5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D55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653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7C5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38AC774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55C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DD8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784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4B5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96B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524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544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ADA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639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9C5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21C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976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DDBDA8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26FF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A48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C53318" w14:paraId="02A7584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C84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386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E30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01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0FB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03E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299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25 184.8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2EF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6F4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D84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016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8B5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53318" w14:paraId="31ACFDE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4C7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8C6B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7E9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C56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794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4EF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662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A89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4D0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950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4AD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D1A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64A97C7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B25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8175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322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DC3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83E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9DB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836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949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D84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95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C02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1FC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5B54C22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C2E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68BD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210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0CE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70A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963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CCD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722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38F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924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B3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115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53318" w14:paraId="5BC0A6E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8DE3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60A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39F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752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C95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F8F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4C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1DB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F7A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82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4CC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1A8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5BD679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C68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EDA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349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95D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452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C02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BA5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6B9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B2F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594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150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560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1CB20A5F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C014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7FD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675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5C7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C4E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A80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499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FF2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B86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03D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756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099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FF09DB4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9A4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7A3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DF7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63E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151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3B0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027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778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703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2AF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B00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FC5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3610EED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F06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D25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4AC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6E74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26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797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638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25 184.8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27B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44E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952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C71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B9F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53318" w14:paraId="0FC8235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1A8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5D6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B8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8B4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628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F4A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0D5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CE8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E2C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3FB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26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8C1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10D1E8B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1266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678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A62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8A9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C90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DDC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DDE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D31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E47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766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511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D87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CBE818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610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597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9AE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53E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AEE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081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614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EC3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6ED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1F4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524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DD1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53318" w14:paraId="4B60D1C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98F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364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55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A45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1B3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A14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4FF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F73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118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87B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543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A39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019BE3B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CDC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8A5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A63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3C7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426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14F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C2A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D9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E34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F14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887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018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D044ECB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D92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0FB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F74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85A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6B9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D5A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F73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904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06C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CF0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F57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8E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503D31B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B49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B00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7AF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832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FBA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28D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7A4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E76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828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4C6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2A3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6FA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ADA86E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808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E2E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C53318" w14:paraId="1722CD3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E9F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A29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7B9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DF3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23E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8C4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B28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BA6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3D9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54C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23B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E94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53318" w14:paraId="3DFCCBD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85F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CCB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519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B24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0BA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5A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B61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BEB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3FF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6CC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C34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17B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C53318" w14:paraId="7D52144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953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ACA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9A0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AEB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C12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0D09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D4C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A38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EFC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73F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9A3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727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0799D0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A1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0D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7BB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009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491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BFD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149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C5F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7DE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346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ED9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E2A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3923557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E66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63C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381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9FE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0B5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8E1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78C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25E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785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6E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133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675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2B0D87F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4AD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CBB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C20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A09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D27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1B9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676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763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04B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516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A8B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44D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E732D99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718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8E4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11A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892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AA4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A70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C9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CE0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CB7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B95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583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F73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A05C7DE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9512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0CE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7A7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4B6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610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E16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83F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4AA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453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9F2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A5C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C51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5CE16AA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83D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84A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226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A44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2AE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200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C89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3D0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F11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A88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DEF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869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53318" w14:paraId="25CDC04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948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2EA6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C98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7AB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577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29B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9E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2E1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D03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E63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AF7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E43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C53318" w14:paraId="4277C16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6E0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07E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5C0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DDE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9A8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A61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2AF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C7F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ACE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965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AC6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5C9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4B88BC4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B2D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07F7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4CF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FA1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23B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32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C28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463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295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C0C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362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832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1D84C2F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C565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6AA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45B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188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08E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6A4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FB2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435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EB7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67A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C5D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72B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79F49230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A52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21A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3AD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0EA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715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F6E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05B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187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BAB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DEE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61F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F13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62AFDDCD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444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658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C5C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60E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5B6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58D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F2D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F35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B37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767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300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9DD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4559DEA1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F13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DB7F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96C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7F5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32C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0ED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800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826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9EE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FCE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F76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D69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53318" w14:paraId="643949E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B1C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4A0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D35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8FC7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1 354 226.9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044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415 524.7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EF7F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732 322.3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D47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206 379.9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A36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A02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987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CBB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3E6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53318" w14:paraId="79A0059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74F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20B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7B3D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40A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22F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119 774.5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A28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292 999.0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4F1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46 816.8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5FFC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2F1C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3244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C93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7F7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53318" w14:paraId="573FBBD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753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5BE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B13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3AF0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17C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24E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77 240.2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A1A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55 069.7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772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4FC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CD0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4293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DC1C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53318" w14:paraId="596BB1C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25E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5BE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455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492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437 935.3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DF3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43 109.1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030F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346 841.7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6F9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47 984.5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B10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1FD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83C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4EE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B2C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53318" w14:paraId="024D510E" w14:textId="77777777" w:rsidTr="00F4376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D00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96C1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590F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2EC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2FB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212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B78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62A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96F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EDC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E56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3D3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53318" w14:paraId="2211129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27C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D9A2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41DD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A13BA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3B71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4A6A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592F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531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6C4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A2B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5DB31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6B8E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53318" w14:paraId="43D35593" w14:textId="77777777" w:rsidTr="00F4376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246E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6D9E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E99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D178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C85B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203C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D663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87FC9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2A8C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FF3E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BEB2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0EB6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53318" w14:paraId="0A65338E" w14:textId="77777777" w:rsidTr="00F4376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D32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38F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50D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844A4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F6D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2100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D6F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878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CA7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10635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E3F7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143DD" w14:textId="77777777" w:rsidR="00C53318" w:rsidRDefault="00C53318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E3139A" w14:paraId="4F1A31F3" w14:textId="77777777" w:rsidTr="00E3139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7FE3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E72153B" w14:textId="77777777" w:rsidR="001F43DE" w:rsidRPr="00E61F70" w:rsidRDefault="001F43DE" w:rsidP="001F43D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29A57C9C" w14:textId="77777777" w:rsidR="001F43DE" w:rsidRPr="00E61F70" w:rsidRDefault="001F43DE" w:rsidP="001F43D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CAA3008" w14:textId="77777777" w:rsidR="001F43DE" w:rsidRPr="00E61F70" w:rsidRDefault="001F43DE" w:rsidP="001F43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801880F" w14:textId="77777777" w:rsidR="001F43DE" w:rsidRPr="00E61F70" w:rsidRDefault="001F43DE" w:rsidP="001F43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4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2DCD8988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121F7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4B7C2CB3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08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637D91" w14:paraId="244D5977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BE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02072199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EC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55FBC051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ABF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1F1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202417BE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C7E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D90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100339AD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8AB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A59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108BA37C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59D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9B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190C34B1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8A6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D69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953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D69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51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517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32B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EF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306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FA0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4782B90B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22B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E46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25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F5D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35A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A9C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FEA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3D0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53F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441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DA4D4EE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B0C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0E6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30C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08D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9D7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6A4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E8A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FD0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E62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670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50DFE089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651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C06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01B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CDC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292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DA4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1F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A4D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8FE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32D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609C3C62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B95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1D9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2F63BE6D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6D5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98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02B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1F7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E5A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80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19D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859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604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36C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44257564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1A5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4A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3FAC9DC8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55D6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739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11A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682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035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3D4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9FA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EC7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1FD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65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69CC96F5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D75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C4FE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E6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81E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551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0DB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5F3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18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02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4B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53590892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8142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A5CF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3 Доля молодых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0AB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843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103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E1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06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D67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B66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18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58E483FB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9EA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6AA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62A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A6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B2B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58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B7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25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A72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23C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2F4278EE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0E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0D1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20B6EA00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12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37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39C45D60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C7C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3B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08F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887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D35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542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06D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87A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DCD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454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7F65603C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FD6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FD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3AB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9A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383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80A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5F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74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F85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61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37D91" w14:paraId="71B25EC6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E06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2739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F75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50 528.5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E1D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32C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BF5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7 897.8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A93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A46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434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0E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</w:tr>
      <w:tr w:rsidR="00637D91" w14:paraId="75646A9D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AD2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54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F9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69D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537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E25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F3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BB9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0FE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FE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37D91" w14:paraId="0B7B3BCE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09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5B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2C9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956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2D8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BA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44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95C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7F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0E9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37D91" w14:paraId="6363F2DD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200D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7EC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295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E10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64A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C4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03C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8F0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412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5D2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37D91" w14:paraId="67004D0D" w14:textId="77777777" w:rsidTr="00F4376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EF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604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588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50 528.6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6A5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8A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51F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7 897.9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B8D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D65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C2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EA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</w:tr>
    </w:tbl>
    <w:p w14:paraId="1198EC74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32B3D3DE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37D3A831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DE830A6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F9F29C4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Кадровый потенциал </w:t>
      </w:r>
      <w:proofErr w:type="gramStart"/>
      <w:r w:rsidRPr="00E61F70">
        <w:rPr>
          <w:rFonts w:ascii="Times New Roman" w:hAnsi="Times New Roman" w:cs="Times New Roman"/>
        </w:rPr>
        <w:t>- это</w:t>
      </w:r>
      <w:proofErr w:type="gramEnd"/>
      <w:r w:rsidRPr="00E61F70">
        <w:rPr>
          <w:rFonts w:ascii="Times New Roman" w:hAnsi="Times New Roman" w:cs="Times New Roman"/>
        </w:rPr>
        <w:t xml:space="preserve">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</w:t>
      </w:r>
      <w:r w:rsidRPr="00E61F70">
        <w:rPr>
          <w:rFonts w:ascii="Times New Roman" w:hAnsi="Times New Roman" w:cs="Times New Roman"/>
        </w:rPr>
        <w:lastRenderedPageBreak/>
        <w:t>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78123FC2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6F24E378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3CB6BED9" w14:textId="77777777" w:rsidTr="00841F81">
        <w:tc>
          <w:tcPr>
            <w:tcW w:w="4989" w:type="dxa"/>
            <w:vAlign w:val="center"/>
          </w:tcPr>
          <w:p w14:paraId="7537654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69366522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66D2B6A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225EF90B" w14:textId="77777777" w:rsidTr="00841F81">
        <w:tc>
          <w:tcPr>
            <w:tcW w:w="4989" w:type="dxa"/>
            <w:vAlign w:val="center"/>
          </w:tcPr>
          <w:p w14:paraId="49C466EB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0EAD2848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23EEFCA5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2FF3C749" w14:textId="77777777" w:rsidTr="00841F81">
        <w:tc>
          <w:tcPr>
            <w:tcW w:w="4989" w:type="dxa"/>
            <w:vAlign w:val="center"/>
          </w:tcPr>
          <w:p w14:paraId="3084F031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76FF4F6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3B9721AD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663B4318" w14:textId="77777777" w:rsidTr="00841F81">
        <w:tc>
          <w:tcPr>
            <w:tcW w:w="4989" w:type="dxa"/>
            <w:vAlign w:val="center"/>
          </w:tcPr>
          <w:p w14:paraId="3631026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1135FCD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5F3097C5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2D106C69" w14:textId="77777777" w:rsidTr="00841F81">
        <w:tc>
          <w:tcPr>
            <w:tcW w:w="4989" w:type="dxa"/>
            <w:vAlign w:val="center"/>
          </w:tcPr>
          <w:p w14:paraId="0A89EA74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67F42BD8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1D42F728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6A1BB86E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447F4E52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62EC6B04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22D26061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7BC8409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4C634C34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186F554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0226B42D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Следующий показатель, характеризующий кадровый потенциал </w:t>
      </w:r>
      <w:proofErr w:type="gramStart"/>
      <w:r w:rsidRPr="00E61F70">
        <w:rPr>
          <w:rFonts w:ascii="Times New Roman" w:hAnsi="Times New Roman" w:cs="Times New Roman"/>
        </w:rPr>
        <w:t>- это</w:t>
      </w:r>
      <w:proofErr w:type="gramEnd"/>
      <w:r w:rsidRPr="00E61F70">
        <w:rPr>
          <w:rFonts w:ascii="Times New Roman" w:hAnsi="Times New Roman" w:cs="Times New Roman"/>
        </w:rPr>
        <w:t xml:space="preserve">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</w:t>
      </w:r>
      <w:r w:rsidRPr="00E61F70">
        <w:rPr>
          <w:rFonts w:ascii="Times New Roman" w:hAnsi="Times New Roman" w:cs="Times New Roman"/>
        </w:rPr>
        <w:lastRenderedPageBreak/>
        <w:t>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21DAC4BE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60BA6ED0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6B39FE7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2AE44AC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1315F157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4BD854CC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2E36E302" w14:textId="77777777" w:rsidTr="00841F81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E6C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59585EB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762E4832" w14:textId="77777777" w:rsidTr="00841F81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8A9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B65561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AA6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542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70B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30E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545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F3C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19C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49D1AAF7" w14:textId="77777777" w:rsidTr="00841F8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97C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AF0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EA0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D3E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E6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0B4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494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1D1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3F804812" w14:textId="77777777" w:rsidTr="00841F8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9FD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F53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50C14B9" w14:textId="77777777" w:rsidTr="00841F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AA5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903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5CA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8E5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DD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296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C0E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CE8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59A88BCA" w14:textId="77777777" w:rsidTr="00841F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CFD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C5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2112B655" w14:textId="77777777" w:rsidTr="00841F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BB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CFF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2DF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09D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640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A32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D84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06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E705C3B" w14:textId="77777777" w:rsidTr="00841F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B03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504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77E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B70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66C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B4F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категорией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24F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4CB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8131036" w14:textId="77777777" w:rsidTr="00841F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03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C55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711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D70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EBB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FD8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0E0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C30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3F3D040A" w14:textId="77777777" w:rsidTr="00841F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A18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EE4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9D5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F49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CEE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0E1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8B1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3D2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22D0C07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637D91" w14:paraId="09E33CE8" w14:textId="77777777" w:rsidTr="00637D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4322" w14:textId="77777777" w:rsidR="00637D91" w:rsidRP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637D91" w14:paraId="51C55B47" w14:textId="77777777" w:rsidTr="00637D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43AE" w14:textId="77777777" w:rsidR="00637D91" w:rsidRP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3CEEAE0F" w14:textId="77777777" w:rsidTr="00637D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9062" w14:textId="77777777" w:rsidR="00637D91" w:rsidRP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632C8970" w14:textId="77777777" w:rsidTr="00F4376E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40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34E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5D6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30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EBC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7A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A81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637D91" w14:paraId="743BE778" w14:textId="77777777" w:rsidTr="00F4376E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71C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45F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2B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A5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667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BF2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A99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DEF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C2A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76B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880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237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637D91" w14:paraId="257223D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D2D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544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380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31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574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C21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EC1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02B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3B2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4FB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10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07B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637D91" w14:paraId="0CE1389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DA1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E8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637D91" w14:paraId="367D0A2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DC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DCD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4F9B3B3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89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060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526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20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5FC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CE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CAB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FAA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35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D5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E40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педагогических 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Доля молодых специалистов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4A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637D91" w14:paraId="2D3AB19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CC1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786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F43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B1E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CA1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551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05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266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39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CEA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A8A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C8E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37D91" w14:paraId="5243B95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EB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A56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14F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6E2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772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FAB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3F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CF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C1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8FD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ABB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29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37D91" w14:paraId="2481987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319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9B9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DE2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3E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A23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E7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4EE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C43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4D9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CC1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06A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804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37D91" w14:paraId="46EDA14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1B65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DD2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02A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A64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B0B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2C2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84D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81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8A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66F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233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D1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37D91" w14:paraId="17E465A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AC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720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72A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5C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70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0F1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601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3D5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682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7EB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62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7D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37D91" w14:paraId="17BFAE72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EC9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0368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5C9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14D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BCA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E54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C9F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7F5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3E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8E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20A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FDD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37D91" w14:paraId="2E923F30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417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6B8B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9C9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878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DF0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C8D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9E6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A0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629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076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F93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FFF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37D91" w14:paraId="455EC11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E9B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93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D24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3E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162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D67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AC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6A5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F3A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62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71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E7A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637D91" w14:paraId="5536DF0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A3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6358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BDD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7D8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4B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D6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D7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9D3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A75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5B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DAF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170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637D91" w14:paraId="605840A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5E81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226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B84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823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4C9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801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C04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606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05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785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5DD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29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637D91" w14:paraId="77C0294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4D4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D0FE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09B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10B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EE0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C52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78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B2F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950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266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3CD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55F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637D91" w14:paraId="23CD07B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BA5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2017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B04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9E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9CF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D6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F0B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607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590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3AA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EB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49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637D91" w14:paraId="2DB84663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E49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38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907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28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F9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378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F17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3D6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541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6D8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504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908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637D91" w14:paraId="52324903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186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242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417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320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F34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037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466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4E9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855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508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947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9C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637D91" w14:paraId="74D21D22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CD4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312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71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D8A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4B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E2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3E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407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AD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C7F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F25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3E6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637D91" w14:paraId="7CB325A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A87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0A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292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8F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0BC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C7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9C8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406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AD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75D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444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молодых учителей, 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77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637D91" w14:paraId="7FC924D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7F4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E4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BCB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93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3C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AE7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86F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57A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2B5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46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E8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FC4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637D91" w14:paraId="6294D85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88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E2F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60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52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3E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D8E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FA5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BEB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5E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725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E4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750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637D91" w14:paraId="22E33B1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832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071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BD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374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2EA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D66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967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23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33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42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47A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7DA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637D91" w14:paraId="2AB6DB1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FEA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D2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143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2F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C49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B4B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D01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9C5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2A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EF4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ABD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6B2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637D91" w14:paraId="55141B2A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856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92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F45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DB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1B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5A6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9F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298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006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5F9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FA3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73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637D91" w14:paraId="17867A2A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0B6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92C8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4D9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D70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B3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E44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847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279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B66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989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B1A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EA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637D91" w14:paraId="03BFA95B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9663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1F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EB6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95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7D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0B8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331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87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7A3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08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1D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199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637D91" w14:paraId="0C8F18D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AB5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646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Стимулирующие выплаты в муниципальных организациях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983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01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A4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5B7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360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751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E99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1D5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7F5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педагогов в организациях дополнительного образования,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828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637D91" w14:paraId="2D7981D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5C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1B6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EEF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66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796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5D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402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992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E1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781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F52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ECB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637D91" w14:paraId="7CD948D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134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86C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0B7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63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1A5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995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392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B27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27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6F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2AB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CBC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637D91" w14:paraId="44B998F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C6A5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8B71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CB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3A3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C3D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FE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779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B8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F3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30E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EB5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C8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637D91" w14:paraId="1D36F4E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D5C2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F3C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871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51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7AA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4BB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05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2FB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D7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B05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378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BB3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637D91" w14:paraId="6E3036F8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76D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315E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8D3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4CF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06C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EDD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1A0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B4D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739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54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9AE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5E3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637D91" w14:paraId="5DAF8674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B8A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187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392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DE7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35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42A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FD3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63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9A5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1E0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84A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B9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637D91" w14:paraId="2645FDDF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F77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37C9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06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4A0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C0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F18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ED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6A3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26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ABA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B2D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54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637D91" w14:paraId="7B4587D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29A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DD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552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E5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570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DD1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99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629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45D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6D8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8F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F7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637D91" w14:paraId="5C32BA7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E8D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C1B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716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54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714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9D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E0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37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684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543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8A3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17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37D91" w14:paraId="22C0B86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7B7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64F6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03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7B7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06B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010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667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D5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490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F0A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F41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ADE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37D91" w14:paraId="3B19CCA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614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754F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201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C6D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D27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E71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185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001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622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C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E07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18D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637D91" w14:paraId="4079876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C95E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A9F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84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D48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0AA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66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BD7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465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610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392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B2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0D1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37D91" w14:paraId="563C358F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D9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0CB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612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25F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EAC6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E6C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E6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125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7BE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21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2C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D96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37D91" w14:paraId="0030C8F9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936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7ACB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D1F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34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B80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0CB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19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A7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B2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7A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626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FB7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37D91" w14:paraId="5A8BDFA0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B4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5F23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DC0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2E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865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AEA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57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6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AE9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D4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F60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C0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37D91" w14:paraId="708F36C7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EB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B07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5E4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FD2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552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AC3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13B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743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BA3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D8B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F7E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77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637D91" w14:paraId="0EEDB92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6A4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F4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4EA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A5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6B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AD5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E7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681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94F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AF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D7A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222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37D91" w14:paraId="4A718CF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56FA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A1D8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E00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C07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366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FF3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51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D24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0B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33C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1B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9F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37D91" w14:paraId="25FBBC9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E12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A36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70C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620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FBD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75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302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3E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BCA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93B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309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11F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637D91" w14:paraId="497A11E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FB5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0B5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5D6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E6C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E49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4FB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EC6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26B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BE9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83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135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562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37D91" w14:paraId="5F3A8ED4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93F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46F0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17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30F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2A7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AE7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A42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653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7CB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755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0E5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F7D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37D91" w14:paraId="13EC0801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3CC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398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943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915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BF9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6BD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B20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BD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7C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D2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ADA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EA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37D91" w14:paraId="323379E1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D2B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E9A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8B1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7A6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5A4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1B0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88F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68B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242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D1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17D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43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37D91" w14:paraId="01EEF83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881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2AD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C1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E804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60B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16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C1E8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EB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2BBC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3E5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992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5F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37D91" w14:paraId="14F981D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20C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BD0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7A2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3F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66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23E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4A8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506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ED2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25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7B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757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37D91" w14:paraId="7AEB59C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D7F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5396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73AD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94CE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25D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DB21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55E3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34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E9D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CBF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4B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931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37D91" w14:paraId="66051D4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575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6AC2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71E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4FB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DF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96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297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DF9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C5D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0AC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0FC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533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37D91" w14:paraId="3C424743" w14:textId="77777777" w:rsidTr="00F4376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09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89AB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2A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10B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A9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D5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5C7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E940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7C4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B9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45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1A77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37D91" w14:paraId="3C30E7D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B6A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BC7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6B0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EBC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F6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0D3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A19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31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CF0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39E7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46A7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4580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37D91" w14:paraId="1CD0A3B0" w14:textId="77777777" w:rsidTr="00F4376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10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A58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68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76B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F39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C3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BE5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5D6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1DC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EBC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2FB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D00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37D91" w14:paraId="47303623" w14:textId="77777777" w:rsidTr="00F4376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4AF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B54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6215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9B11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98E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65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E17B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0C8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F4D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151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4C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FE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1F99B9C7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6778D1B2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Условия и порядок софинансирования из федерального,</w:t>
      </w:r>
    </w:p>
    <w:p w14:paraId="211181AB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37A83518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4B09A77E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5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4C6B7B71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526B82C1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40B6FD09" w14:textId="77777777" w:rsidTr="0074244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404C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36E7F3CF" w14:textId="77777777" w:rsidTr="0074244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207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22051D2E" w14:textId="77777777" w:rsidTr="0074244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14B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14767684" w14:textId="77777777" w:rsidTr="007424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400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4AD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70CD05C9" w14:textId="77777777" w:rsidTr="007424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752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32C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591AFAF7" w14:textId="77777777" w:rsidTr="007424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D5C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DA2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4A48A28A" w14:textId="77777777" w:rsidTr="007424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B0E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036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4DBDFBB8" w14:textId="77777777" w:rsidTr="007424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5D1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878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6B7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50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CB1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67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896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760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F88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5B4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3A6F393E" w14:textId="77777777" w:rsidTr="0074244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AEA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998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A29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41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A9E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B95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536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D94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705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556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7A083C6A" w14:textId="77777777" w:rsidTr="0074244D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DDC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2ED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477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9E6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D16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E79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1B7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8F8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E5F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CF2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1177BEDD" w14:textId="77777777" w:rsidTr="0074244D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B26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277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5C6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2F1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645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29E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BF9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C59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30F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D6D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1477ED19" w14:textId="77777777" w:rsidTr="007424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E61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2CD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11E86743" w14:textId="77777777" w:rsidTr="0074244D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A12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996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D3A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E7C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11B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717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05B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4AF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B72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6A6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388A0A0D" w14:textId="77777777" w:rsidTr="007424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E276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0E0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465A2F07" w14:textId="77777777" w:rsidTr="007424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5B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FBC5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434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91B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302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797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18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E92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0E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D63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13841559" w14:textId="77777777" w:rsidTr="007424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0AD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B82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C9257E" w14:paraId="545C48DB" w14:textId="77777777" w:rsidTr="007424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A9C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45AA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B1E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E6C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438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71F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644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9C8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274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DE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</w:tr>
      <w:tr w:rsidR="00C9257E" w14:paraId="3E58F56A" w14:textId="77777777" w:rsidTr="007424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D53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BE9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C37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513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F39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789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3FA7" w14:textId="77777777" w:rsidR="00C9257E" w:rsidRDefault="00C9257E" w:rsidP="0063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BAB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D30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A2B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C9257E" w14:paraId="0686EDF3" w14:textId="77777777" w:rsidTr="0074244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CBA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D84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5D1DD7BB" w14:textId="77777777" w:rsidTr="0074244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2CF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CCB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3A7288AC" w14:textId="77777777" w:rsidTr="0074244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164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40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6E3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CBE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74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70F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DE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A04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64A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CA0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A828EF" w14:paraId="6E2E1A35" w14:textId="77777777" w:rsidTr="0074244D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FA50" w14:textId="77777777" w:rsidR="00A828EF" w:rsidRDefault="00A828EF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A203" w14:textId="77777777" w:rsidR="00A828EF" w:rsidRDefault="00A828EF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037E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A74D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2D76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BE56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EB77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28BE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EC2B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2416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828EF" w14:paraId="47661EDC" w14:textId="77777777" w:rsidTr="0074244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68A0" w14:textId="77777777" w:rsidR="00A828EF" w:rsidRDefault="00A828EF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AA840" w14:textId="77777777" w:rsidR="00A828EF" w:rsidRDefault="00A828EF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8F44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63 306.9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12D2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EA70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B6F5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C0E6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26F9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FC31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C68F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</w:tr>
      <w:tr w:rsidR="00A828EF" w14:paraId="63DF54D1" w14:textId="77777777" w:rsidTr="0074244D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BFA1" w14:textId="77777777" w:rsidR="00A828EF" w:rsidRDefault="00A828EF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657EF" w14:textId="77777777" w:rsidR="00A828EF" w:rsidRDefault="00A828EF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3A7F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19 809.9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0FB3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1FB7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9993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3 853.2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A466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2 057.6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AA9C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D614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619B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</w:tr>
      <w:tr w:rsidR="00A828EF" w14:paraId="4D5852E8" w14:textId="77777777" w:rsidTr="0074244D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CA25" w14:textId="77777777" w:rsidR="00A828EF" w:rsidRDefault="00A828EF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965B" w14:textId="77777777" w:rsidR="00A828EF" w:rsidRDefault="00A828EF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DB48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11CE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CB99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9C86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A8E7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9929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7B76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0EDF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828EF" w14:paraId="54137ECD" w14:textId="77777777" w:rsidTr="0074244D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7C93" w14:textId="77777777" w:rsidR="00A828EF" w:rsidRDefault="00A828EF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FBA1" w14:textId="77777777" w:rsidR="00A828EF" w:rsidRDefault="00A828EF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1C5E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038F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74BD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7729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4D84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90E8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C07E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5BB1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828EF" w14:paraId="5082F2DD" w14:textId="77777777" w:rsidTr="0074244D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4EB9" w14:textId="77777777" w:rsidR="00A828EF" w:rsidRDefault="00A828EF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D749" w14:textId="77777777" w:rsidR="00A828EF" w:rsidRDefault="00A828EF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01AF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83 116.8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5B35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E8C7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030C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16 648.6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9449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10 655.9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A5D0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E89E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B6E4" w14:textId="77777777" w:rsidR="00A828EF" w:rsidRDefault="00A828E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</w:tr>
    </w:tbl>
    <w:p w14:paraId="4AABDE4D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3E7C1DE5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3A939F9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4C5DABE2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6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7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</w:t>
      </w:r>
      <w:r w:rsidRPr="00E61F70">
        <w:rPr>
          <w:rFonts w:ascii="Times New Roman" w:hAnsi="Times New Roman" w:cs="Times New Roman"/>
        </w:rPr>
        <w:lastRenderedPageBreak/>
        <w:t>от 27.02.2014 N 53а "Об организации и обеспечении отдыха, оздоровления и занятости детей Томской области" и др.</w:t>
      </w:r>
    </w:p>
    <w:p w14:paraId="4097E30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1DEC786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13D3D57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40B226F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0D8D32DD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7CE5020D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788CAEA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4814EEF2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61F8F4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63C7AC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7E333AF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0E6A1A3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18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177C1C2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F4FCC4C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035D3CD4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AF353DA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53E4ACE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06CB256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3A663BA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7F0A6235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7A9806D8" w14:textId="77777777" w:rsidTr="00841F81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797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124EF84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33B95D19" w14:textId="77777777" w:rsidTr="00841F81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961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FCAA3F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FA0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3E6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ABD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45F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1B2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7BC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C47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75260EEB" w14:textId="77777777" w:rsidTr="00841F81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627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8B8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906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B6A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17F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C0F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591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A38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6F6CA6AF" w14:textId="77777777" w:rsidTr="00841F81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3E2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ACC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19939069" w14:textId="77777777" w:rsidTr="00841F81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77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CAF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9A9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18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D1B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0FA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861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E2C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22408E1" w14:textId="77777777" w:rsidTr="00841F81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D4C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A3F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5EFC8FCD" w14:textId="77777777" w:rsidTr="00841F81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8AE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F6B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92A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4DF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7D0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915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E88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9EF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26FAC085" w14:textId="77777777" w:rsidTr="00841F81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8C4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73B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08E122A0" w14:textId="77777777" w:rsidTr="00841F81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790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925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6E5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DB6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9ED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970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14D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A81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50BBBD1F" w14:textId="77777777" w:rsidTr="00841F81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0F8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22E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0F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E72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867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14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30C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147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1F7444B8" w14:textId="77777777" w:rsidTr="00841F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285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A3EDEBC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8F378F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0F8F" w14:paraId="39A9F5C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080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9B0F8F" w14:paraId="7351844E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533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9B0F8F" w14:paraId="51B9BEF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9E2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B0F8F" w14:paraId="1EE6833F" w14:textId="77777777" w:rsidTr="00F4376E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364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74D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476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187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F26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589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BC3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B0F8F" w14:paraId="6F966B3E" w14:textId="77777777" w:rsidTr="00F4376E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D0D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AAB5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088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769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238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B84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50B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FBD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1BC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95B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0B1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2BC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9B0F8F" w14:paraId="02E10C1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D2B7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B36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E53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448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995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2FF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DC2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4C1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B1C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FBF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740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960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9B0F8F" w14:paraId="229DC9A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AD9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749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9B0F8F" w14:paraId="6B576E1D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205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F86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9B0F8F" w14:paraId="7B35D75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365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649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EFC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B51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80 966.8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AFF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29B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63 306.9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432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17 659.9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D16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835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2E9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822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3B8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B0F8F" w14:paraId="2B7039E9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76B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BD8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60E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194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2B0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B56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394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605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B3A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396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E47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020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9B0F8F" w14:paraId="0FD63B9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784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5DC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DCF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77C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EB0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4E6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82D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E39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28B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A64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3CB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2E2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9B0F8F" w14:paraId="3F2A110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531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674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0B6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248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BB5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B4D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C42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3 553.2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8FA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879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16E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94B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8FB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9B0F8F" w14:paraId="56BEA29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7C2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F37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61F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27F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ADB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FDA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B88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F55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3D2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21F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D2E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B1F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9B0F8F" w14:paraId="1485B0F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E58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685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054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8B0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464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47F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D83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C25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5F9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528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0EB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695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9B0F8F" w14:paraId="0E21ACE3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8C3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9C7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0DD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1EB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271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E08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EEE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3B0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97F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A93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453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75E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9B0F8F" w14:paraId="18851A82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454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785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CED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E62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03C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466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B85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28B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D99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D7D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265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1CF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9B0F8F" w14:paraId="01BE7A35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9A7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55C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494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FE4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77 014.1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1A0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3A6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63 306.9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AD0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13 707.2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D78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346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611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352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детей,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0C0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B0F8F" w14:paraId="26E573B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2FAE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2E5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959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CCE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463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571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11C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F16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EF0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C2B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061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293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9B0F8F" w14:paraId="43D735B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5A8B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883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6D7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52B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FFF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8DE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B59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85A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0DB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17C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8E1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6C1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9B0F8F" w14:paraId="34B62CB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0C5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60E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8A2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081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14 853.0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0E9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5AD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317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6F8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CC0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27C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9AB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2D4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9B0F8F" w14:paraId="5263B02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7BD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8C0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70E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AE1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E14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1FA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32F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E30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A2E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D24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135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5AA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9B0F8F" w14:paraId="751CAE87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E9E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2562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ED1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337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56B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43B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4C9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95F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1A8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287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80B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201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9B0F8F" w14:paraId="76289994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564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7E3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F19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4AB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8F8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D16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52B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7C6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B65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EF0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4A2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3C6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9B0F8F" w14:paraId="37DA5EDC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B24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B729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7BF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ED3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A7E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4C7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300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120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354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5D6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437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CAA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9B0F8F" w14:paraId="7F96683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FC4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3DC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DD6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36A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63E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A0C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03C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0C2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3CD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C39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979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1C7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B0F8F" w14:paraId="04194BD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9F9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222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90B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358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C08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B28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753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14E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ABD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6E9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815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0B6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9B0F8F" w14:paraId="236258C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FD77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E8F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4CC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39D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30E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8CB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4C4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2D0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AC0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68C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704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4E8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9B0F8F" w14:paraId="07869CA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911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38C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10F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E7E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A0F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52C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A27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C1B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415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C6F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4D6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CB7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9B0F8F" w14:paraId="27833CF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AFF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858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84B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856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6BE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57B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5A6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E16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0B2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750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192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F34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B0F8F" w14:paraId="278D2896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BCD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6D67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C87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FF6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1C9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A45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F69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008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0B7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C41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AE1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BA8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B0F8F" w14:paraId="1C75D189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BDE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6F0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5D0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BEF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D36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FF6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B19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DD0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4AB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9EF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B08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8DA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B0F8F" w14:paraId="02920859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244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716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BD3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81F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567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F17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359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618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68E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BB2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122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181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B0F8F" w14:paraId="367F3796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02D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E68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9B0F8F" w14:paraId="791945A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42F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F6E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57A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7EC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763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CA2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765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729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526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4EC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1C3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F70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B0F8F" w14:paraId="1978B16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9CA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329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C41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7C2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96E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A7E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4B8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F7C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15B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E7C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45A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319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B0F8F" w14:paraId="55DE7123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32D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AE55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C02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82A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D1E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824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EB4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408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B82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C25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B90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0BE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B0F8F" w14:paraId="0FB4489B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2BD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FF6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9E2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386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C49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F59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03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915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6D8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BED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2B9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488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B0F8F" w14:paraId="1B4AF66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0DB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1FA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607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DAB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FAE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CBF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224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31C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37F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0F8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E5B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98D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B0F8F" w14:paraId="429539F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B0E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763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F01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AEB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C4A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C47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E15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B81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382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016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E90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6D8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B0F8F" w14:paraId="6CCC48D9" w14:textId="77777777" w:rsidTr="00F437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B0D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087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877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7A1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6AB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14C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E5A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AC3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28C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09C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90F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7CF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B0F8F" w14:paraId="194D6492" w14:textId="77777777" w:rsidTr="00F437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8D4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3AD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8C3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189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37A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19A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F6C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2BB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521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EA9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591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27C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B0F8F" w14:paraId="1D6BDA1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EAC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1DB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F93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4C4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7B8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FE6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81C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3FE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4D6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337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430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6BD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B0F8F" w14:paraId="4B2D6C72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8D2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FBF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464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6B2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B55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C6A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F9E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780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29A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398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4F7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EE3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9B0F8F" w14:paraId="219E6B8C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366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7B0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219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8A1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1FB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AD3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E89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6E4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902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0E4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896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6B0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9B0F8F" w14:paraId="4D664818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08D5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AEDE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036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2E4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4BE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F5B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958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B95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87C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1EE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91E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532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9B0F8F" w14:paraId="612D05D0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8AD8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570E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207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3BB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DEC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2EB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374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E1A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BB3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C8C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630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744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B0F8F" w14:paraId="23F37754" w14:textId="77777777" w:rsidTr="00F4376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4D42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C2F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860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7D8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8CD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FEE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F77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E99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440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BC9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F21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C17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9B0F8F" w14:paraId="04EC97EB" w14:textId="77777777" w:rsidTr="00F437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927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3EA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F29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A92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626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F11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3AF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35F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660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DD5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F33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C5E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9B0F8F" w14:paraId="3DB11FA4" w14:textId="77777777" w:rsidTr="00F4376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CEE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AB7D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260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896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EF8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1A9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7D2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1AE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E77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6D2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7D9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A61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9B0F8F" w14:paraId="2D82EE31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BB8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376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47B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A3B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83 116.8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E5A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18A3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63 306.9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0498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19 809.9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2A3C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D9C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374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ACA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96C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B0F8F" w14:paraId="3388025A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937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D309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FC0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5B4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5D95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4A0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BDB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D58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1AF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CAD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AAB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442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B0F8F" w14:paraId="6E387D94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186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FBD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1BF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7B9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435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530E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2FB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10CC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DAE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A02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339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B9C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B0F8F" w14:paraId="6535D29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991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F63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A26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1E0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16 648.6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35B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4015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8DB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3 853.2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C1C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C5A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8EE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273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CB1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B0F8F" w14:paraId="6C45AFD6" w14:textId="77777777" w:rsidTr="00F4376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107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F5A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FFA7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64EE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B7E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0B8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8899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458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712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D8B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753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9FC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B0F8F" w14:paraId="654B853F" w14:textId="77777777" w:rsidTr="00F437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A75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A58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D54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F4B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924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956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0BBB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C11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D6D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2D7A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354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2921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B0F8F" w14:paraId="776EAFAC" w14:textId="77777777" w:rsidTr="00F4376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BC9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E778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B9E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1F3F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F9A8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744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A0F6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B6B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560D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321F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DFA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35D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B0F8F" w14:paraId="6BC3D69D" w14:textId="77777777" w:rsidTr="00F4376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6596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0734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2072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684F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B401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E58F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7C3F7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5921A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2D233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D7F5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74EC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4DF0" w14:textId="77777777" w:rsidR="009B0F8F" w:rsidRDefault="009B0F8F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30D2A7D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3B23D527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8B5078A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3EF3930" w14:textId="77777777" w:rsidR="00F62D21" w:rsidRPr="002174F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9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B71AA2D" w14:textId="77777777" w:rsidR="00F62D21" w:rsidRPr="002174F1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29A3B9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11EDE9E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32092B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265"/>
      </w:tblGrid>
      <w:tr w:rsidR="00F57C74" w:rsidRPr="00F57C74" w14:paraId="484A0156" w14:textId="77777777" w:rsidTr="00744624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ABC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680D77C8" w14:textId="77777777" w:rsidTr="007446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11B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007A9353" w14:textId="77777777" w:rsidTr="00744624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349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0F4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D38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40E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930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24B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5A4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13B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FBC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43D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DE2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612A42CD" w14:textId="77777777" w:rsidTr="007446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89E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557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2AE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F57C74" w:rsidRPr="00F57C74" w14:paraId="63FF502E" w14:textId="77777777" w:rsidTr="007446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8C9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2A3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6F4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B9F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697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A6B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BCA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13A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19E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89A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2BA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F57C74" w:rsidRPr="00F57C74" w14:paraId="0BD94744" w14:textId="77777777" w:rsidTr="0074462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E7B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9D7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450 411.8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CDD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B07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56C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65 196.3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8A1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F7E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982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3F2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</w:tr>
    </w:tbl>
    <w:p w14:paraId="29715F9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7D6C22AD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/>
      </w:r>
      <w:r>
        <w:rPr>
          <w:rFonts w:ascii="Arial" w:hAnsi="Arial" w:cs="Arial"/>
          <w:sz w:val="2"/>
          <w:szCs w:val="2"/>
        </w:rPr>
        <w:br/>
      </w:r>
    </w:p>
    <w:p w14:paraId="2F45A24E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6D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 w16cid:durableId="20823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DE"/>
    <w:rsid w:val="00003236"/>
    <w:rsid w:val="00031BA7"/>
    <w:rsid w:val="00042A1A"/>
    <w:rsid w:val="00044997"/>
    <w:rsid w:val="00051845"/>
    <w:rsid w:val="000918FE"/>
    <w:rsid w:val="000A0086"/>
    <w:rsid w:val="000D226F"/>
    <w:rsid w:val="000D6F9C"/>
    <w:rsid w:val="000E3C5F"/>
    <w:rsid w:val="000F78ED"/>
    <w:rsid w:val="00132379"/>
    <w:rsid w:val="00171A78"/>
    <w:rsid w:val="001B4B20"/>
    <w:rsid w:val="001D5093"/>
    <w:rsid w:val="001E62FE"/>
    <w:rsid w:val="001F1EB5"/>
    <w:rsid w:val="001F3B48"/>
    <w:rsid w:val="001F43DE"/>
    <w:rsid w:val="00200B9D"/>
    <w:rsid w:val="002174F1"/>
    <w:rsid w:val="00244C7C"/>
    <w:rsid w:val="0026284B"/>
    <w:rsid w:val="00274774"/>
    <w:rsid w:val="00284DA2"/>
    <w:rsid w:val="002C2D6E"/>
    <w:rsid w:val="002E66CB"/>
    <w:rsid w:val="00325E4F"/>
    <w:rsid w:val="0039337E"/>
    <w:rsid w:val="003A3731"/>
    <w:rsid w:val="003C6881"/>
    <w:rsid w:val="003F530A"/>
    <w:rsid w:val="00424C32"/>
    <w:rsid w:val="004504DB"/>
    <w:rsid w:val="00484DAF"/>
    <w:rsid w:val="004A1D17"/>
    <w:rsid w:val="004B40BE"/>
    <w:rsid w:val="0052132A"/>
    <w:rsid w:val="005A5822"/>
    <w:rsid w:val="005C43C2"/>
    <w:rsid w:val="005D1610"/>
    <w:rsid w:val="00637D91"/>
    <w:rsid w:val="00662527"/>
    <w:rsid w:val="006860AD"/>
    <w:rsid w:val="006A44CE"/>
    <w:rsid w:val="00732498"/>
    <w:rsid w:val="007325D7"/>
    <w:rsid w:val="00735E21"/>
    <w:rsid w:val="0074244D"/>
    <w:rsid w:val="00744624"/>
    <w:rsid w:val="00767DA0"/>
    <w:rsid w:val="007B12F7"/>
    <w:rsid w:val="007B31D6"/>
    <w:rsid w:val="008009DA"/>
    <w:rsid w:val="00812CA3"/>
    <w:rsid w:val="008169C9"/>
    <w:rsid w:val="008204C9"/>
    <w:rsid w:val="00825784"/>
    <w:rsid w:val="00841F81"/>
    <w:rsid w:val="00850842"/>
    <w:rsid w:val="0087640D"/>
    <w:rsid w:val="008C73DE"/>
    <w:rsid w:val="008C7842"/>
    <w:rsid w:val="008E2075"/>
    <w:rsid w:val="009574DE"/>
    <w:rsid w:val="00966CCD"/>
    <w:rsid w:val="009B0F8F"/>
    <w:rsid w:val="009D329B"/>
    <w:rsid w:val="00A14BD8"/>
    <w:rsid w:val="00A3543A"/>
    <w:rsid w:val="00A671A4"/>
    <w:rsid w:val="00A828EF"/>
    <w:rsid w:val="00AC2B87"/>
    <w:rsid w:val="00B01866"/>
    <w:rsid w:val="00B129DC"/>
    <w:rsid w:val="00B50171"/>
    <w:rsid w:val="00BD1D17"/>
    <w:rsid w:val="00C25BFF"/>
    <w:rsid w:val="00C53318"/>
    <w:rsid w:val="00C72AC9"/>
    <w:rsid w:val="00C9257E"/>
    <w:rsid w:val="00CA1380"/>
    <w:rsid w:val="00CE3684"/>
    <w:rsid w:val="00CE540E"/>
    <w:rsid w:val="00D55610"/>
    <w:rsid w:val="00D75C5E"/>
    <w:rsid w:val="00D75CAA"/>
    <w:rsid w:val="00D80804"/>
    <w:rsid w:val="00DB7765"/>
    <w:rsid w:val="00DD3BC0"/>
    <w:rsid w:val="00DE01FE"/>
    <w:rsid w:val="00DF10E9"/>
    <w:rsid w:val="00E3139A"/>
    <w:rsid w:val="00E3636D"/>
    <w:rsid w:val="00E61F70"/>
    <w:rsid w:val="00E64438"/>
    <w:rsid w:val="00E82C18"/>
    <w:rsid w:val="00EA50A9"/>
    <w:rsid w:val="00EC6E6A"/>
    <w:rsid w:val="00F37655"/>
    <w:rsid w:val="00F4376E"/>
    <w:rsid w:val="00F57C74"/>
    <w:rsid w:val="00F62D21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9D3B1"/>
  <w14:defaultImageDpi w14:val="0"/>
  <w15:docId w15:val="{24CB6069-439A-44AC-9006-3CC69DEA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a9">
    <w:name w:val="Заголовок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08B0E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0CF96435FE02583D55810240BA7D3CED010EAB5D08C7E04AFF01F0C18E9873E0F0BFDEH0w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4AE6855FADE3983FA2A0CF96435FE02583D5E8B0649BA7D3CED010EAB5D08C7E04AFF01F0C18E9873E0F0BFDEH0wBE" TargetMode="External"/><Relationship Id="rId12" Type="http://schemas.openxmlformats.org/officeDocument/2006/relationships/hyperlink" Target="consultantplus://offline/ref=64AE6855FADE3983FA2A12F47259A0065A3709850744B42362B00759F40D0E92B20AA158A083C59570F8ECBFDE1752D9ACHEwFE" TargetMode="External"/><Relationship Id="rId17" Type="http://schemas.openxmlformats.org/officeDocument/2006/relationships/hyperlink" Target="consultantplus://offline/ref=64AE6855FADE3983FA2A12F47259A0065A3709850744B82E69B80759F40D0E92B20AA158A083C59570F8ECBFDE1752D9ACHEw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10" Type="http://schemas.openxmlformats.org/officeDocument/2006/relationships/hyperlink" Target="consultantplus://offline/ref=64AE6855FADE3983FA2A0CF96435FE02583D5E8B0649BA7D3CED010EAB5D08C7E04AFF01F0C18E9873E0F0BFDEH0wBE" TargetMode="External"/><Relationship Id="rId19" Type="http://schemas.openxmlformats.org/officeDocument/2006/relationships/hyperlink" Target="consultantplus://offline/ref=64AE6855FADE3983FA2A12F47259A0065A3709850744B42362B00759F40D0E92B20AA158A083C59570F8ECBFDE1752D9ACHEw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106</Pages>
  <Words>34574</Words>
  <Characters>197076</Characters>
  <Application>Microsoft Office Word</Application>
  <DocSecurity>0</DocSecurity>
  <Lines>1642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keysystems2 25.03.2019 22:03:08; РР·РјРµРЅРµРЅ: keysystems2 29.04.2022 12:56:15</dc:subject>
  <dc:creator>Keysystems.DWH2.ReportDesigner</dc:creator>
  <cp:keywords/>
  <dc:description/>
  <cp:lastModifiedBy>Косач Алёна</cp:lastModifiedBy>
  <cp:revision>3</cp:revision>
  <cp:lastPrinted>2023-06-20T05:32:00Z</cp:lastPrinted>
  <dcterms:created xsi:type="dcterms:W3CDTF">2023-06-26T06:52:00Z</dcterms:created>
  <dcterms:modified xsi:type="dcterms:W3CDTF">2023-06-26T06:53:00Z</dcterms:modified>
</cp:coreProperties>
</file>