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BCE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1975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31754465" r:id="rId9"/>
        </w:object>
      </w:r>
    </w:p>
    <w:p w14:paraId="66BDD64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BD374F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A3BAAA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0FCBD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F0B25B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6D54B" w14:textId="2932C74F" w:rsidR="00D33C84" w:rsidRDefault="00B86CB9" w:rsidP="00D33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33C8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D33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389-з</w:t>
      </w:r>
    </w:p>
    <w:p w14:paraId="6372DC7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88054C9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E418C84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 земельн</w:t>
      </w:r>
      <w:r w:rsidR="00FD421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D421C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3B89A91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EC4ECE">
        <w:rPr>
          <w:rFonts w:ascii="Times New Roman" w:hAnsi="Times New Roman" w:cs="Times New Roman"/>
          <w:b w:val="0"/>
          <w:sz w:val="28"/>
          <w:szCs w:val="28"/>
        </w:rPr>
        <w:t>0300092:16346</w:t>
      </w:r>
    </w:p>
    <w:p w14:paraId="4C0E74D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A4E62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376B1">
        <w:rPr>
          <w:rFonts w:ascii="Times New Roman" w:hAnsi="Times New Roman" w:cs="Times New Roman"/>
          <w:sz w:val="28"/>
          <w:szCs w:val="28"/>
        </w:rPr>
        <w:t>28.10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C788D">
        <w:rPr>
          <w:rFonts w:ascii="Times New Roman" w:hAnsi="Times New Roman" w:cs="Times New Roman"/>
          <w:sz w:val="28"/>
          <w:szCs w:val="28"/>
        </w:rPr>
        <w:t>4</w:t>
      </w:r>
      <w:r w:rsidR="00EC4ECE">
        <w:rPr>
          <w:rFonts w:ascii="Times New Roman" w:hAnsi="Times New Roman" w:cs="Times New Roman"/>
          <w:sz w:val="28"/>
          <w:szCs w:val="28"/>
        </w:rPr>
        <w:t>843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E1E005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FF0C5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688B161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</w:p>
    <w:p w14:paraId="2509BF4A" w14:textId="77777777" w:rsidR="00653A26" w:rsidRPr="00EC4ECE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C4ECE"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EC4ECE"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Мирный, мкр. «Мирный», ул. Лазурная, 2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EC4ECE"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0300092:16346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C4ECE"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1 000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разрешённого использования: </w:t>
      </w:r>
      <w:r w:rsidR="000C788D"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EC4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FC46B0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322ABB">
        <w:rPr>
          <w:rFonts w:ascii="Times New Roman" w:hAnsi="Times New Roman" w:cs="Times New Roman"/>
          <w:sz w:val="28"/>
          <w:szCs w:val="28"/>
        </w:rPr>
        <w:t xml:space="preserve">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C4ECE">
        <w:rPr>
          <w:rFonts w:ascii="Times New Roman" w:hAnsi="Times New Roman" w:cs="Times New Roman"/>
          <w:sz w:val="28"/>
          <w:szCs w:val="28"/>
        </w:rPr>
        <w:t>40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46308862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EECE527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</w:t>
      </w:r>
      <w:r w:rsidR="00A376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711FF9EF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2C42DD2" w14:textId="77777777" w:rsidR="000C788D" w:rsidRPr="000C788D" w:rsidRDefault="000C788D" w:rsidP="000C78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0C788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C7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6B1ED5F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190418C3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7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D36C03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0C788D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877D8F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8CC3CC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E45449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266011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E44C93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FE71D9D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067EE8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E36400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4332F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07399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3A6752" w14:textId="77777777" w:rsidR="00FD421C" w:rsidRPr="00FD421C" w:rsidRDefault="00FD421C" w:rsidP="00FD421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D421C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60366396" w14:textId="3F6AA624" w:rsidR="00AB3AFB" w:rsidRPr="00AB3AFB" w:rsidRDefault="00FD421C" w:rsidP="00D33C8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D421C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  <w:r w:rsidR="00D33C84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127D" w14:textId="77777777" w:rsidR="00AC3EC5" w:rsidRDefault="00AC3EC5" w:rsidP="005A1D89">
      <w:pPr>
        <w:spacing w:after="0" w:line="240" w:lineRule="auto"/>
      </w:pPr>
      <w:r>
        <w:separator/>
      </w:r>
    </w:p>
  </w:endnote>
  <w:endnote w:type="continuationSeparator" w:id="0">
    <w:p w14:paraId="56927A26" w14:textId="77777777" w:rsidR="00AC3EC5" w:rsidRDefault="00AC3EC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600F" w14:textId="77777777" w:rsidR="00AC3EC5" w:rsidRDefault="00AC3EC5" w:rsidP="005A1D89">
      <w:pPr>
        <w:spacing w:after="0" w:line="240" w:lineRule="auto"/>
      </w:pPr>
      <w:r>
        <w:separator/>
      </w:r>
    </w:p>
  </w:footnote>
  <w:footnote w:type="continuationSeparator" w:id="0">
    <w:p w14:paraId="09A9C0FE" w14:textId="77777777" w:rsidR="00AC3EC5" w:rsidRDefault="00AC3EC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9513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788D"/>
    <w:rsid w:val="000D4A2C"/>
    <w:rsid w:val="00102F31"/>
    <w:rsid w:val="00107AD1"/>
    <w:rsid w:val="00127A4C"/>
    <w:rsid w:val="001320A5"/>
    <w:rsid w:val="00155F09"/>
    <w:rsid w:val="00156D28"/>
    <w:rsid w:val="0017041C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48BA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76EE1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3377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5E49"/>
    <w:rsid w:val="009C6E08"/>
    <w:rsid w:val="009E3DFB"/>
    <w:rsid w:val="009E46C2"/>
    <w:rsid w:val="009E755C"/>
    <w:rsid w:val="009F1737"/>
    <w:rsid w:val="009F2928"/>
    <w:rsid w:val="00A0457B"/>
    <w:rsid w:val="00A211AD"/>
    <w:rsid w:val="00A21EDE"/>
    <w:rsid w:val="00A23775"/>
    <w:rsid w:val="00A376B1"/>
    <w:rsid w:val="00A45FE2"/>
    <w:rsid w:val="00A46FE6"/>
    <w:rsid w:val="00A620A8"/>
    <w:rsid w:val="00A6547F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3EC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5752"/>
    <w:rsid w:val="00B861EE"/>
    <w:rsid w:val="00B86CB9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CE2AD1"/>
    <w:rsid w:val="00D33266"/>
    <w:rsid w:val="00D33C84"/>
    <w:rsid w:val="00D357E9"/>
    <w:rsid w:val="00D44FE8"/>
    <w:rsid w:val="00D54DE4"/>
    <w:rsid w:val="00D766B1"/>
    <w:rsid w:val="00D83EA9"/>
    <w:rsid w:val="00D9250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C4ECE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86C7C"/>
    <w:rsid w:val="00F92249"/>
    <w:rsid w:val="00F975A4"/>
    <w:rsid w:val="00FA35D5"/>
    <w:rsid w:val="00FA77D9"/>
    <w:rsid w:val="00FD421C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AA4C"/>
  <w15:docId w15:val="{80F66C93-6CC1-40B5-B3DD-4A28CB48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3DEB-58D3-403F-A349-4D048EE3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7223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74</cp:revision>
  <cp:lastPrinted>2022-11-24T04:19:00Z</cp:lastPrinted>
  <dcterms:created xsi:type="dcterms:W3CDTF">2021-04-19T03:13:00Z</dcterms:created>
  <dcterms:modified xsi:type="dcterms:W3CDTF">2022-12-05T07:08:00Z</dcterms:modified>
</cp:coreProperties>
</file>