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F15A" w14:textId="77777777" w:rsidR="00FB3D8A" w:rsidRPr="008C3645" w:rsidRDefault="002C0AE4" w:rsidP="00FB3D8A">
      <w:pPr>
        <w:tabs>
          <w:tab w:val="left" w:pos="9781"/>
        </w:tabs>
        <w:ind w:right="-1"/>
        <w:jc w:val="center"/>
        <w:rPr>
          <w:rFonts w:ascii="Times New Roman" w:hAnsi="Times New Roman"/>
        </w:rPr>
      </w:pPr>
      <w:r>
        <w:rPr>
          <w:rFonts w:ascii="Arial" w:hAnsi="Arial" w:cs="Arial"/>
          <w:sz w:val="2"/>
        </w:rPr>
        <w:br/>
      </w:r>
      <w:r w:rsidR="00FB3D8A" w:rsidRPr="008C3645">
        <w:rPr>
          <w:rFonts w:ascii="Times New Roman" w:hAnsi="Times New Roman"/>
        </w:rPr>
        <w:object w:dxaOrig="806" w:dyaOrig="1049" w14:anchorId="5C539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2.5pt" o:ole="" fillcolor="window">
            <v:imagedata r:id="rId5" o:title=""/>
          </v:shape>
          <o:OLEObject Type="Embed" ProgID="Word.Picture.8" ShapeID="_x0000_i1025" DrawAspect="Content" ObjectID="_1752062848" r:id="rId6"/>
        </w:object>
      </w:r>
    </w:p>
    <w:p w14:paraId="66F8DCCA" w14:textId="77777777" w:rsidR="00FB3D8A" w:rsidRPr="008C3645" w:rsidRDefault="00FB3D8A" w:rsidP="00FB3D8A">
      <w:pPr>
        <w:ind w:right="472"/>
        <w:jc w:val="center"/>
        <w:rPr>
          <w:rFonts w:ascii="Times New Roman" w:hAnsi="Times New Roman"/>
          <w:highlight w:val="yellow"/>
        </w:rPr>
      </w:pPr>
    </w:p>
    <w:p w14:paraId="743B1C14" w14:textId="77777777" w:rsidR="00FB3D8A" w:rsidRPr="008C3645" w:rsidRDefault="00FB3D8A" w:rsidP="00FB3D8A">
      <w:pPr>
        <w:ind w:right="-1"/>
        <w:jc w:val="center"/>
        <w:rPr>
          <w:rFonts w:ascii="Times New Roman" w:hAnsi="Times New Roman"/>
          <w:b/>
        </w:rPr>
      </w:pPr>
      <w:r w:rsidRPr="008C3645">
        <w:rPr>
          <w:rFonts w:ascii="Times New Roman" w:hAnsi="Times New Roman"/>
          <w:b/>
        </w:rPr>
        <w:t>МУНИЦИПАЛЬНОЕ ОБРАЗОВАНИЕ «ТОМСКИЙ РАЙОН»</w:t>
      </w:r>
    </w:p>
    <w:p w14:paraId="1AB11E48" w14:textId="77777777" w:rsidR="00FB3D8A" w:rsidRPr="008C3645" w:rsidRDefault="00FB3D8A" w:rsidP="00FB3D8A">
      <w:pPr>
        <w:ind w:right="-1"/>
        <w:jc w:val="center"/>
        <w:rPr>
          <w:rFonts w:ascii="Times New Roman" w:hAnsi="Times New Roman"/>
          <w:b/>
        </w:rPr>
      </w:pPr>
    </w:p>
    <w:p w14:paraId="17E3831B" w14:textId="77777777" w:rsidR="00FB3D8A" w:rsidRPr="008C3645" w:rsidRDefault="00FB3D8A" w:rsidP="00FB3D8A">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0E295936" w14:textId="77777777" w:rsidR="00FB3D8A" w:rsidRPr="008C3645" w:rsidRDefault="00FB3D8A" w:rsidP="00FB3D8A">
      <w:pPr>
        <w:ind w:right="-1"/>
        <w:jc w:val="center"/>
        <w:rPr>
          <w:rFonts w:ascii="Times New Roman" w:hAnsi="Times New Roman"/>
          <w:b/>
          <w:sz w:val="26"/>
          <w:szCs w:val="26"/>
        </w:rPr>
      </w:pPr>
    </w:p>
    <w:p w14:paraId="63501B25" w14:textId="77777777" w:rsidR="00FB3D8A" w:rsidRPr="00656487" w:rsidRDefault="00FB3D8A" w:rsidP="00FB3D8A">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132E52EE" w14:textId="77777777" w:rsidR="00FB3D8A" w:rsidRPr="00656487" w:rsidRDefault="00FB3D8A" w:rsidP="00FB3D8A">
      <w:pPr>
        <w:ind w:hanging="180"/>
        <w:jc w:val="center"/>
        <w:rPr>
          <w:rFonts w:ascii="Times New Roman" w:hAnsi="Times New Roman"/>
          <w:b/>
          <w:sz w:val="26"/>
          <w:szCs w:val="26"/>
        </w:rPr>
      </w:pPr>
    </w:p>
    <w:p w14:paraId="73302AEE" w14:textId="77777777" w:rsidR="00FB3D8A" w:rsidRPr="00656487" w:rsidRDefault="00FB3D8A" w:rsidP="00FB3D8A">
      <w:pPr>
        <w:ind w:firstLine="360"/>
        <w:rPr>
          <w:rFonts w:ascii="Times New Roman" w:hAnsi="Times New Roman"/>
          <w:b/>
          <w:sz w:val="26"/>
          <w:szCs w:val="26"/>
        </w:rPr>
      </w:pPr>
    </w:p>
    <w:p w14:paraId="19EBEEB0" w14:textId="3E6D6A8E" w:rsidR="00FB3D8A" w:rsidRPr="00656487" w:rsidRDefault="00CF3968" w:rsidP="00CF3968">
      <w:pPr>
        <w:tabs>
          <w:tab w:val="left" w:pos="8647"/>
        </w:tabs>
        <w:ind w:right="-2"/>
        <w:rPr>
          <w:rFonts w:ascii="Times New Roman" w:hAnsi="Times New Roman"/>
          <w:sz w:val="26"/>
          <w:szCs w:val="26"/>
        </w:rPr>
      </w:pPr>
      <w:r>
        <w:rPr>
          <w:rFonts w:ascii="Times New Roman" w:hAnsi="Times New Roman"/>
          <w:sz w:val="26"/>
          <w:szCs w:val="26"/>
        </w:rPr>
        <w:t>25.07.2023</w:t>
      </w:r>
      <w:r>
        <w:rPr>
          <w:rFonts w:ascii="Times New Roman" w:hAnsi="Times New Roman"/>
          <w:sz w:val="26"/>
          <w:szCs w:val="26"/>
        </w:rPr>
        <w:tab/>
      </w:r>
      <w:r w:rsidR="00FB3D8A" w:rsidRPr="00656487">
        <w:rPr>
          <w:rFonts w:ascii="Times New Roman" w:hAnsi="Times New Roman"/>
          <w:sz w:val="26"/>
          <w:szCs w:val="26"/>
        </w:rPr>
        <w:t xml:space="preserve">№ </w:t>
      </w:r>
      <w:r>
        <w:rPr>
          <w:rFonts w:ascii="Times New Roman" w:hAnsi="Times New Roman"/>
          <w:sz w:val="26"/>
          <w:szCs w:val="26"/>
        </w:rPr>
        <w:t>401-П</w:t>
      </w:r>
    </w:p>
    <w:p w14:paraId="0B30A417" w14:textId="77777777" w:rsidR="00FB3D8A" w:rsidRPr="00656487" w:rsidRDefault="00FB3D8A" w:rsidP="00FB3D8A">
      <w:pPr>
        <w:ind w:left="360"/>
        <w:jc w:val="center"/>
        <w:rPr>
          <w:rFonts w:ascii="Times New Roman" w:hAnsi="Times New Roman"/>
          <w:sz w:val="26"/>
          <w:szCs w:val="26"/>
        </w:rPr>
      </w:pPr>
    </w:p>
    <w:p w14:paraId="6413CB23" w14:textId="77777777" w:rsidR="00FB3D8A" w:rsidRPr="00656487" w:rsidRDefault="00FB3D8A" w:rsidP="00FB3D8A">
      <w:pPr>
        <w:ind w:left="360"/>
        <w:jc w:val="center"/>
        <w:rPr>
          <w:rFonts w:ascii="Times New Roman" w:hAnsi="Times New Roman"/>
          <w:sz w:val="26"/>
          <w:szCs w:val="26"/>
        </w:rPr>
      </w:pPr>
      <w:r w:rsidRPr="00656487">
        <w:rPr>
          <w:rFonts w:ascii="Times New Roman" w:hAnsi="Times New Roman"/>
          <w:sz w:val="26"/>
          <w:szCs w:val="26"/>
        </w:rPr>
        <w:t>Томск</w:t>
      </w:r>
    </w:p>
    <w:p w14:paraId="6664F42D" w14:textId="77777777" w:rsidR="00FB3D8A" w:rsidRPr="00656487" w:rsidRDefault="00FB3D8A" w:rsidP="00FB3D8A">
      <w:pPr>
        <w:ind w:left="360"/>
        <w:jc w:val="center"/>
        <w:rPr>
          <w:rFonts w:ascii="Times New Roman" w:hAnsi="Times New Roman"/>
        </w:rPr>
      </w:pPr>
    </w:p>
    <w:p w14:paraId="49F842DB" w14:textId="77777777" w:rsidR="00FB3D8A" w:rsidRPr="00656487" w:rsidRDefault="00FB3D8A" w:rsidP="00FB3D8A">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5429A399" w14:textId="77777777" w:rsidR="00FB3D8A" w:rsidRPr="00656487" w:rsidRDefault="00FB3D8A" w:rsidP="00FB3D8A">
      <w:pPr>
        <w:jc w:val="both"/>
        <w:rPr>
          <w:rFonts w:ascii="Times New Roman" w:hAnsi="Times New Roman"/>
          <w:sz w:val="26"/>
          <w:szCs w:val="26"/>
        </w:rPr>
      </w:pPr>
    </w:p>
    <w:p w14:paraId="5C760ED4" w14:textId="77777777" w:rsidR="00FB3D8A" w:rsidRPr="00656487" w:rsidRDefault="00FB3D8A" w:rsidP="00FB3D8A">
      <w:pPr>
        <w:jc w:val="both"/>
        <w:rPr>
          <w:rFonts w:ascii="Times New Roman" w:hAnsi="Times New Roman"/>
          <w:bCs/>
          <w:sz w:val="26"/>
          <w:szCs w:val="26"/>
        </w:rPr>
      </w:pPr>
      <w:r w:rsidRPr="00656487">
        <w:rPr>
          <w:rFonts w:ascii="Times New Roman" w:hAnsi="Times New Roman"/>
          <w:sz w:val="26"/>
          <w:szCs w:val="26"/>
        </w:rPr>
        <w:tab/>
        <w:t>В целях приведения муниципальной программы «Социальное развитие Томского района» в соответствие с решением Думы Томского района от 27 апреля 2023 года «О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3823CA96" w14:textId="77777777" w:rsidR="00FB3D8A" w:rsidRPr="00656487" w:rsidRDefault="00FB3D8A" w:rsidP="00FB3D8A">
      <w:pPr>
        <w:rPr>
          <w:rFonts w:ascii="Times New Roman" w:hAnsi="Times New Roman"/>
          <w:sz w:val="26"/>
          <w:szCs w:val="26"/>
        </w:rPr>
      </w:pPr>
    </w:p>
    <w:p w14:paraId="501FA1BA" w14:textId="77777777" w:rsidR="00FB3D8A" w:rsidRPr="00656487" w:rsidRDefault="00FB3D8A" w:rsidP="00FB3D8A">
      <w:pPr>
        <w:rPr>
          <w:rFonts w:ascii="Times New Roman" w:hAnsi="Times New Roman"/>
          <w:b/>
          <w:sz w:val="26"/>
          <w:szCs w:val="26"/>
        </w:rPr>
      </w:pPr>
      <w:r w:rsidRPr="00656487">
        <w:rPr>
          <w:rFonts w:ascii="Times New Roman" w:hAnsi="Times New Roman"/>
          <w:b/>
          <w:sz w:val="26"/>
          <w:szCs w:val="26"/>
        </w:rPr>
        <w:t>ПОСТАНОВЛЯЮ:</w:t>
      </w:r>
    </w:p>
    <w:p w14:paraId="688C301D" w14:textId="77777777" w:rsidR="00FB3D8A" w:rsidRPr="00656487" w:rsidRDefault="00FB3D8A" w:rsidP="00FB3D8A">
      <w:pPr>
        <w:rPr>
          <w:rFonts w:ascii="Times New Roman" w:hAnsi="Times New Roman"/>
          <w:sz w:val="26"/>
          <w:szCs w:val="26"/>
        </w:rPr>
      </w:pPr>
    </w:p>
    <w:p w14:paraId="651EB6AE" w14:textId="77777777" w:rsidR="00FB3D8A" w:rsidRPr="00656487" w:rsidRDefault="00FB3D8A" w:rsidP="00FB3D8A">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66530B7F" w14:textId="77777777" w:rsidR="00FB3D8A" w:rsidRPr="00656487" w:rsidRDefault="00FB3D8A" w:rsidP="00FB3D8A">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1AED029F" w14:textId="77777777" w:rsidR="00FB3D8A" w:rsidRPr="00656487" w:rsidRDefault="00FB3D8A" w:rsidP="00FB3D8A">
      <w:pPr>
        <w:jc w:val="center"/>
        <w:rPr>
          <w:rFonts w:ascii="Times New Roman" w:hAnsi="Times New Roman"/>
          <w:sz w:val="26"/>
          <w:szCs w:val="26"/>
        </w:rPr>
      </w:pPr>
    </w:p>
    <w:p w14:paraId="118A4E6E" w14:textId="77777777" w:rsidR="00FB3D8A" w:rsidRPr="00656487" w:rsidRDefault="00FB3D8A" w:rsidP="00FB3D8A">
      <w:pPr>
        <w:jc w:val="center"/>
        <w:rPr>
          <w:rFonts w:ascii="Times New Roman" w:hAnsi="Times New Roman"/>
          <w:sz w:val="26"/>
          <w:szCs w:val="26"/>
        </w:rPr>
      </w:pPr>
    </w:p>
    <w:p w14:paraId="01EF7C13" w14:textId="77777777" w:rsidR="00FB3D8A" w:rsidRPr="00656487" w:rsidRDefault="00FB3D8A" w:rsidP="00FB3D8A">
      <w:pPr>
        <w:jc w:val="center"/>
        <w:rPr>
          <w:rFonts w:ascii="Times New Roman" w:hAnsi="Times New Roman"/>
          <w:sz w:val="26"/>
          <w:szCs w:val="26"/>
        </w:rPr>
      </w:pPr>
    </w:p>
    <w:p w14:paraId="5B779B86" w14:textId="77777777" w:rsidR="00FB3D8A" w:rsidRPr="00656487" w:rsidRDefault="00FB3D8A" w:rsidP="00FB3D8A">
      <w:pPr>
        <w:rPr>
          <w:rFonts w:ascii="Times New Roman" w:hAnsi="Times New Roman"/>
          <w:sz w:val="26"/>
          <w:szCs w:val="26"/>
        </w:rPr>
      </w:pPr>
      <w:r w:rsidRPr="00656487">
        <w:rPr>
          <w:rFonts w:ascii="Times New Roman" w:hAnsi="Times New Roman"/>
          <w:sz w:val="26"/>
          <w:szCs w:val="26"/>
        </w:rPr>
        <w:t>Временно исполняющий полномочия</w:t>
      </w:r>
    </w:p>
    <w:p w14:paraId="16964D7C" w14:textId="296D9156" w:rsidR="00FB3D8A" w:rsidRPr="00656487" w:rsidRDefault="001839B7" w:rsidP="00326341">
      <w:pPr>
        <w:tabs>
          <w:tab w:val="left" w:pos="7655"/>
        </w:tabs>
        <w:rPr>
          <w:rFonts w:ascii="Times New Roman" w:hAnsi="Times New Roman"/>
          <w:sz w:val="18"/>
          <w:szCs w:val="18"/>
        </w:rPr>
      </w:pPr>
      <w:r>
        <w:rPr>
          <w:rFonts w:ascii="Times New Roman" w:hAnsi="Times New Roman"/>
          <w:sz w:val="26"/>
          <w:szCs w:val="26"/>
        </w:rPr>
        <w:t>Главы Томского района</w:t>
      </w:r>
      <w:r w:rsidR="00326341">
        <w:rPr>
          <w:rFonts w:ascii="Times New Roman" w:hAnsi="Times New Roman"/>
          <w:sz w:val="26"/>
          <w:szCs w:val="26"/>
        </w:rPr>
        <w:tab/>
      </w:r>
      <w:r w:rsidR="00FB3D8A" w:rsidRPr="00656487">
        <w:rPr>
          <w:rFonts w:ascii="Times New Roman" w:hAnsi="Times New Roman"/>
          <w:sz w:val="26"/>
          <w:szCs w:val="26"/>
        </w:rPr>
        <w:t>А.Н. Масловский</w:t>
      </w:r>
    </w:p>
    <w:p w14:paraId="1F274472" w14:textId="77777777" w:rsidR="00FB3D8A" w:rsidRDefault="00FB3D8A" w:rsidP="00FB3D8A">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1F7A376A" w14:textId="77777777" w:rsidTr="00BB4659">
        <w:tc>
          <w:tcPr>
            <w:tcW w:w="6062" w:type="dxa"/>
          </w:tcPr>
          <w:p w14:paraId="40799E4F" w14:textId="77777777" w:rsidR="00FB3D8A" w:rsidRDefault="00FB3D8A" w:rsidP="00BB4659">
            <w:pPr>
              <w:jc w:val="center"/>
              <w:rPr>
                <w:rFonts w:ascii="Times New Roman" w:hAnsi="Times New Roman" w:cs="Times New Roman"/>
              </w:rPr>
            </w:pPr>
          </w:p>
        </w:tc>
        <w:tc>
          <w:tcPr>
            <w:tcW w:w="3509" w:type="dxa"/>
          </w:tcPr>
          <w:p w14:paraId="14BB0ED3"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67346B20"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60FE867C" w14:textId="0203920A" w:rsidR="00FB3D8A" w:rsidRDefault="00FB3D8A" w:rsidP="00BB4659">
            <w:pPr>
              <w:rPr>
                <w:rFonts w:ascii="Times New Roman" w:hAnsi="Times New Roman" w:cs="Times New Roman"/>
              </w:rPr>
            </w:pPr>
            <w:r>
              <w:rPr>
                <w:rFonts w:ascii="Times New Roman" w:hAnsi="Times New Roman" w:cs="Times New Roman"/>
              </w:rPr>
              <w:t xml:space="preserve">от </w:t>
            </w:r>
            <w:r w:rsidR="00CF3968">
              <w:rPr>
                <w:rFonts w:ascii="Times New Roman" w:hAnsi="Times New Roman" w:cs="Times New Roman"/>
              </w:rPr>
              <w:t xml:space="preserve">25.07.2023 </w:t>
            </w:r>
            <w:r>
              <w:rPr>
                <w:rFonts w:ascii="Times New Roman" w:hAnsi="Times New Roman" w:cs="Times New Roman"/>
              </w:rPr>
              <w:t xml:space="preserve">№ </w:t>
            </w:r>
            <w:r w:rsidR="00CF3968">
              <w:rPr>
                <w:rFonts w:ascii="Times New Roman" w:hAnsi="Times New Roman" w:cs="Times New Roman"/>
              </w:rPr>
              <w:t>401-П</w:t>
            </w:r>
          </w:p>
        </w:tc>
      </w:tr>
    </w:tbl>
    <w:p w14:paraId="2EAC945B" w14:textId="77777777" w:rsidR="00FB3D8A" w:rsidRDefault="00FB3D8A" w:rsidP="00FB3D8A">
      <w:pPr>
        <w:ind w:firstLine="567"/>
        <w:jc w:val="center"/>
        <w:rPr>
          <w:rFonts w:ascii="Times New Roman" w:hAnsi="Times New Roman"/>
        </w:rPr>
      </w:pPr>
    </w:p>
    <w:p w14:paraId="2DC43F67" w14:textId="77777777" w:rsidR="00FB3D8A" w:rsidRDefault="00FB3D8A" w:rsidP="00FB3D8A">
      <w:pPr>
        <w:ind w:firstLine="567"/>
        <w:jc w:val="center"/>
        <w:rPr>
          <w:rFonts w:ascii="Times New Roman" w:hAnsi="Times New Roman"/>
        </w:rPr>
      </w:pPr>
    </w:p>
    <w:p w14:paraId="5CC10BD0"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74EF09A5"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1151EC0A" w14:textId="77777777" w:rsidR="00FB3D8A" w:rsidRPr="0034719F" w:rsidRDefault="00FB3D8A" w:rsidP="00FB3D8A">
      <w:pPr>
        <w:ind w:firstLine="567"/>
        <w:jc w:val="center"/>
        <w:rPr>
          <w:rFonts w:ascii="Times New Roman" w:hAnsi="Times New Roman"/>
        </w:rPr>
      </w:pPr>
    </w:p>
    <w:p w14:paraId="0ED90118" w14:textId="77777777"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360BB7CE" w14:textId="77777777"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7A973B9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16D6F7D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4FEDB11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6CB09B7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4E49470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6C378C52"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2A0F1463"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1F8DD157"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EA4B300"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2F73C9E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0815D15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неудовлетворительное состояние материально-технической оснащенности </w:t>
      </w:r>
      <w:r w:rsidRPr="00635762">
        <w:rPr>
          <w:rFonts w:ascii="Times New Roman" w:hAnsi="Times New Roman"/>
        </w:rPr>
        <w:lastRenderedPageBreak/>
        <w:t>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480D3E2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3F15B9C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3F83F05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43A706A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79B7FDF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2297459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054E5A8"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73FB1BE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036B07E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3C1BC4D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05A8F3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7D34420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8D5468E"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09008AE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74DEA20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1BFAD10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03164A4"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1EEA76C"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3B99846C"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0B79EF3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увеличить на 60% количество участвующих в культурной жизни Томского района в </w:t>
      </w:r>
      <w:r w:rsidRPr="00635762">
        <w:rPr>
          <w:rFonts w:ascii="Times New Roman" w:hAnsi="Times New Roman"/>
        </w:rPr>
        <w:lastRenderedPageBreak/>
        <w:t>численности населения Томского района;</w:t>
      </w:r>
    </w:p>
    <w:p w14:paraId="5FDA587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5681688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3D94214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76CE05B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58BD7A7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811254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44D068D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0A52DBB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27C4E77C"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7F14342" w14:textId="77777777" w:rsidR="00FB3D8A" w:rsidRPr="0034719F" w:rsidRDefault="00FB3D8A" w:rsidP="00FB3D8A">
      <w:pPr>
        <w:ind w:firstLine="567"/>
        <w:jc w:val="both"/>
        <w:rPr>
          <w:rFonts w:ascii="Times New Roman" w:hAnsi="Times New Roman"/>
        </w:rPr>
      </w:pPr>
    </w:p>
    <w:p w14:paraId="0DAE1232"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69FCCC1F"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222FB7CD" w14:textId="77777777" w:rsidR="00FB3D8A" w:rsidRPr="0034719F" w:rsidRDefault="00FB3D8A" w:rsidP="00FB3D8A">
      <w:pPr>
        <w:ind w:firstLine="567"/>
        <w:jc w:val="center"/>
        <w:rPr>
          <w:rFonts w:ascii="Times New Roman" w:hAnsi="Times New Roman"/>
        </w:rPr>
      </w:pPr>
    </w:p>
    <w:p w14:paraId="1BAAF496"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0875F26A"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2FE190C5"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7B7B9B3F"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4FFFBD3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210BC90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5C2B81F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0C25763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1435BAA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6C46973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6B24378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67731D5E"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463A8B9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4F09338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2F09E96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2A4BF2D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3EAF83C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6E5E940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w:t>
      </w:r>
      <w:r w:rsidRPr="00635762">
        <w:rPr>
          <w:rFonts w:ascii="Times New Roman" w:hAnsi="Times New Roman"/>
        </w:rPr>
        <w:lastRenderedPageBreak/>
        <w:t>возможностями здоровья);</w:t>
      </w:r>
    </w:p>
    <w:p w14:paraId="3D618F4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62C1B22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3BDCD145" w14:textId="77777777" w:rsidR="00FB3D8A" w:rsidRPr="00635762" w:rsidRDefault="00FB3D8A" w:rsidP="00FB3D8A">
      <w:pPr>
        <w:ind w:firstLine="567"/>
        <w:jc w:val="both"/>
        <w:rPr>
          <w:rFonts w:ascii="Times New Roman" w:hAnsi="Times New Roman"/>
        </w:rPr>
      </w:pPr>
      <w:r w:rsidRPr="00635762">
        <w:rPr>
          <w:rFonts w:ascii="Times New Roman" w:hAnsi="Times New Roman"/>
        </w:rPr>
        <w:t>3. Улучшение положения и качества жизни отдельных категорий жителей. Реализация данной задачи позволит создать условия для:</w:t>
      </w:r>
    </w:p>
    <w:p w14:paraId="2155200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59B99B5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4088E4F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EC4D6CF"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40719F70"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61FE562A"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753C783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2BDD2349"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5D9F75AB"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49720C45"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74D832A"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33ADC2C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C15B13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573D81C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6DA8522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6D63CDF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8E0B6D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FD2848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5A32507B" w14:textId="77777777" w:rsidR="00FB3D8A" w:rsidRPr="00635762" w:rsidRDefault="00FB3D8A" w:rsidP="00FB3D8A">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746760B"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452B6B6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2DC3F50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19B161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5ABF57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70F54A3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0D2C4A3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726EE2C"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2B8C0CE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36D83B7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206DD82A"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310A82E0"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7B4B870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1B8794C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3B632E32"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66F00BD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2202B1CA"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5C6B49D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AFC33BE"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859BED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05FA13A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65D071DD" w14:textId="77777777" w:rsidR="00FB3D8A" w:rsidRDefault="00FB3D8A" w:rsidP="00FB3D8A">
      <w:pPr>
        <w:ind w:firstLine="539"/>
        <w:jc w:val="both"/>
        <w:rPr>
          <w:rFonts w:ascii="Times New Roman" w:hAnsi="Times New Roman"/>
        </w:rPr>
      </w:pPr>
      <w:r w:rsidRPr="00326769">
        <w:rPr>
          <w:rFonts w:ascii="Times New Roman" w:hAnsi="Times New Roman"/>
        </w:rPr>
        <w:t xml:space="preserve">- повысить качественный уровень исполнения переданных муниципальному образованию "Томский район" государственных полномочий по организации и </w:t>
      </w:r>
      <w:r w:rsidRPr="00326769">
        <w:rPr>
          <w:rFonts w:ascii="Times New Roman" w:hAnsi="Times New Roman"/>
        </w:rPr>
        <w:lastRenderedPageBreak/>
        <w:t>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8AD0BB9" w14:textId="77777777" w:rsidR="002C0AE4" w:rsidRDefault="002C0AE4">
      <w:pPr>
        <w:rPr>
          <w:rFonts w:ascii="Arial" w:hAnsi="Arial" w:cs="Calibri"/>
          <w:sz w:val="2"/>
        </w:rPr>
      </w:pPr>
    </w:p>
    <w:p w14:paraId="71A762EA" w14:textId="77777777" w:rsidR="001839B7" w:rsidRDefault="001839B7">
      <w:pPr>
        <w:pageBreakBefore/>
        <w:rPr>
          <w:rFonts w:ascii="Arial" w:hAnsi="Arial" w:cs="Calibri"/>
        </w:rPr>
        <w:sectPr w:rsidR="001839B7" w:rsidSect="008C3645">
          <w:pgSz w:w="11950" w:h="16901"/>
          <w:pgMar w:top="851" w:right="851" w:bottom="851" w:left="1418" w:header="720" w:footer="720" w:gutter="0"/>
          <w:pgNumType w:start="1"/>
          <w:cols w:space="720"/>
          <w:noEndnote/>
          <w:docGrid w:linePitch="326"/>
        </w:sectPr>
      </w:pPr>
    </w:p>
    <w:p w14:paraId="3D8A9961" w14:textId="77777777" w:rsidR="002C0AE4" w:rsidRDefault="002C0AE4">
      <w:pPr>
        <w:rPr>
          <w:rFonts w:ascii="Arial" w:hAnsi="Arial" w:cs="Calibri"/>
          <w:sz w:val="2"/>
        </w:rPr>
      </w:pPr>
      <w:r>
        <w:rPr>
          <w:rFonts w:ascii="Arial" w:hAnsi="Arial" w:cs="Arial"/>
          <w:sz w:val="2"/>
        </w:rPr>
        <w:lastRenderedPageBreak/>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2C0AE4" w14:paraId="4DF2462A" w14:textId="77777777">
        <w:trPr>
          <w:trHeight w:val="270"/>
        </w:trPr>
        <w:tc>
          <w:tcPr>
            <w:tcW w:w="430" w:type="dxa"/>
            <w:gridSpan w:val="10"/>
            <w:tcMar>
              <w:top w:w="0" w:type="dxa"/>
              <w:left w:w="0" w:type="dxa"/>
              <w:bottom w:w="0" w:type="dxa"/>
              <w:right w:w="0" w:type="dxa"/>
            </w:tcMar>
            <w:vAlign w:val="center"/>
          </w:tcPr>
          <w:p w14:paraId="092AE726" w14:textId="77777777" w:rsidR="002C0AE4" w:rsidRDefault="002C0AE4">
            <w:pPr>
              <w:jc w:val="center"/>
              <w:rPr>
                <w:rFonts w:ascii="Arial" w:hAnsi="Arial" w:cs="Calibri"/>
                <w:sz w:val="2"/>
              </w:rPr>
            </w:pPr>
            <w:r>
              <w:rPr>
                <w:rFonts w:ascii="Times New Roman" w:hAnsi="Times New Roman"/>
                <w:b/>
                <w:color w:val="000000"/>
                <w:sz w:val="22"/>
              </w:rPr>
              <w:t xml:space="preserve">РЕСУРСНОЕ ОБЕСПЕЧЕНИЕ </w:t>
            </w:r>
          </w:p>
        </w:tc>
      </w:tr>
      <w:tr w:rsidR="002C0AE4" w14:paraId="14F0E62B" w14:textId="77777777">
        <w:trPr>
          <w:trHeight w:val="316"/>
        </w:trPr>
        <w:tc>
          <w:tcPr>
            <w:tcW w:w="430" w:type="dxa"/>
            <w:gridSpan w:val="10"/>
            <w:tcMar>
              <w:top w:w="0" w:type="dxa"/>
              <w:left w:w="0" w:type="dxa"/>
              <w:bottom w:w="0" w:type="dxa"/>
              <w:right w:w="0" w:type="dxa"/>
            </w:tcMar>
            <w:vAlign w:val="center"/>
          </w:tcPr>
          <w:p w14:paraId="627A9D49" w14:textId="77777777" w:rsidR="002C0AE4" w:rsidRDefault="002C0AE4">
            <w:pPr>
              <w:jc w:val="center"/>
              <w:rPr>
                <w:rFonts w:ascii="Arial" w:hAnsi="Arial" w:cs="Calibri"/>
                <w:sz w:val="2"/>
              </w:rPr>
            </w:pPr>
            <w:r>
              <w:rPr>
                <w:rFonts w:ascii="Times New Roman" w:hAnsi="Times New Roman"/>
                <w:b/>
                <w:color w:val="000000"/>
                <w:sz w:val="22"/>
              </w:rPr>
              <w:t>МУНИЦИПАЛЬНОЙ ПРОГРАММЫ</w:t>
            </w:r>
          </w:p>
        </w:tc>
      </w:tr>
      <w:tr w:rsidR="002C0AE4" w14:paraId="2FA33EAA" w14:textId="77777777">
        <w:trPr>
          <w:trHeight w:val="1247"/>
        </w:trPr>
        <w:tc>
          <w:tcPr>
            <w:tcW w:w="430" w:type="dxa"/>
            <w:gridSpan w:val="10"/>
            <w:tcMar>
              <w:top w:w="0" w:type="dxa"/>
              <w:left w:w="0" w:type="dxa"/>
              <w:bottom w:w="0" w:type="dxa"/>
              <w:right w:w="0" w:type="dxa"/>
            </w:tcMar>
            <w:vAlign w:val="center"/>
          </w:tcPr>
          <w:p w14:paraId="78BAC1A1"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23A9A3EE" w14:textId="77777777">
        <w:trPr>
          <w:trHeight w:val="311"/>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7DF4B" w14:textId="77777777" w:rsidR="002C0AE4" w:rsidRDefault="002C0AE4">
            <w:pPr>
              <w:jc w:val="center"/>
              <w:rPr>
                <w:rFonts w:ascii="Arial" w:hAnsi="Arial" w:cs="Calibri"/>
                <w:sz w:val="2"/>
              </w:rPr>
            </w:pPr>
            <w:r>
              <w:rPr>
                <w:rFonts w:ascii="Times New Roman" w:hAnsi="Times New Roman"/>
                <w:color w:val="000000"/>
                <w:sz w:val="20"/>
              </w:rPr>
              <w:t>№ п/п</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E0A6D" w14:textId="77777777" w:rsidR="002C0AE4" w:rsidRDefault="002C0AE4">
            <w:pPr>
              <w:jc w:val="center"/>
              <w:rPr>
                <w:rFonts w:ascii="Arial" w:hAnsi="Arial" w:cs="Calibri"/>
                <w:sz w:val="2"/>
              </w:rPr>
            </w:pPr>
            <w:r>
              <w:rPr>
                <w:rFonts w:ascii="Times New Roman" w:hAnsi="Times New Roman"/>
                <w:color w:val="000000"/>
                <w:sz w:val="20"/>
              </w:rPr>
              <w:t>Наименование задачи муниципальной программы, подпрограммы</w:t>
            </w:r>
          </w:p>
        </w:tc>
        <w:tc>
          <w:tcPr>
            <w:tcW w:w="116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2CAB2" w14:textId="77777777" w:rsidR="002C0AE4" w:rsidRDefault="002C0AE4">
            <w:pPr>
              <w:jc w:val="center"/>
              <w:rPr>
                <w:rFonts w:ascii="Arial" w:hAnsi="Arial" w:cs="Calibri"/>
                <w:sz w:val="2"/>
              </w:rPr>
            </w:pPr>
            <w:r>
              <w:rPr>
                <w:rFonts w:ascii="Times New Roman" w:hAnsi="Times New Roman"/>
                <w:color w:val="000000"/>
                <w:sz w:val="20"/>
              </w:rPr>
              <w:t>Срок реализации</w:t>
            </w:r>
          </w:p>
        </w:tc>
        <w:tc>
          <w:tcPr>
            <w:tcW w:w="143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6D300" w14:textId="77777777" w:rsidR="002C0AE4" w:rsidRDefault="002C0AE4">
            <w:pPr>
              <w:jc w:val="center"/>
              <w:rPr>
                <w:rFonts w:ascii="Arial" w:hAnsi="Arial" w:cs="Calibri"/>
                <w:sz w:val="2"/>
              </w:rPr>
            </w:pPr>
            <w:r>
              <w:rPr>
                <w:rFonts w:ascii="Times New Roman" w:hAnsi="Times New Roman"/>
                <w:color w:val="000000"/>
                <w:sz w:val="20"/>
              </w:rPr>
              <w:t>Объем финансирования (тыс. рублей)</w:t>
            </w:r>
          </w:p>
        </w:tc>
        <w:tc>
          <w:tcPr>
            <w:tcW w:w="1530"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973A6" w14:textId="77777777" w:rsidR="002C0AE4" w:rsidRDefault="002C0AE4">
            <w:pPr>
              <w:jc w:val="center"/>
              <w:rPr>
                <w:rFonts w:ascii="Arial" w:hAnsi="Arial" w:cs="Calibri"/>
                <w:sz w:val="2"/>
              </w:rPr>
            </w:pPr>
            <w:r>
              <w:rPr>
                <w:rFonts w:ascii="Times New Roman" w:hAnsi="Times New Roman"/>
                <w:color w:val="000000"/>
                <w:sz w:val="20"/>
              </w:rPr>
              <w:t>В том числе за счет средств:</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A08A" w14:textId="77777777" w:rsidR="002C0AE4" w:rsidRDefault="002C0AE4">
            <w:pPr>
              <w:jc w:val="center"/>
              <w:rPr>
                <w:rFonts w:ascii="Arial" w:hAnsi="Arial" w:cs="Calibri"/>
                <w:sz w:val="2"/>
              </w:rPr>
            </w:pPr>
            <w:r>
              <w:rPr>
                <w:rFonts w:ascii="Times New Roman" w:hAnsi="Times New Roman"/>
                <w:color w:val="000000"/>
                <w:sz w:val="20"/>
              </w:rPr>
              <w:t>Соисполнитель</w:t>
            </w:r>
          </w:p>
        </w:tc>
      </w:tr>
      <w:tr w:rsidR="002C0AE4" w14:paraId="51D86157" w14:textId="77777777">
        <w:trPr>
          <w:trHeight w:val="970"/>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2941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F8EE49" w14:textId="77777777" w:rsidR="002C0AE4" w:rsidRDefault="002C0AE4">
            <w:pPr>
              <w:rPr>
                <w:rFonts w:ascii="Arial" w:hAnsi="Arial" w:cs="Calibri"/>
                <w:sz w:val="2"/>
              </w:rPr>
            </w:pPr>
          </w:p>
        </w:tc>
        <w:tc>
          <w:tcPr>
            <w:tcW w:w="116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A2083" w14:textId="77777777" w:rsidR="002C0AE4" w:rsidRDefault="002C0AE4">
            <w:pPr>
              <w:rPr>
                <w:rFonts w:ascii="Arial" w:hAnsi="Arial" w:cs="Arial"/>
                <w:sz w:val="2"/>
              </w:rPr>
            </w:pPr>
          </w:p>
        </w:tc>
        <w:tc>
          <w:tcPr>
            <w:tcW w:w="143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E320E" w14:textId="77777777" w:rsidR="002C0AE4" w:rsidRDefault="002C0AE4">
            <w:pPr>
              <w:rPr>
                <w:rFonts w:ascii="Arial" w:hAnsi="Arial" w:cs="Calibri"/>
                <w:sz w:val="2"/>
              </w:rPr>
            </w:pP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335A7" w14:textId="77777777" w:rsidR="002C0AE4" w:rsidRDefault="002C0AE4">
            <w:pPr>
              <w:jc w:val="center"/>
              <w:rPr>
                <w:rFonts w:ascii="Arial" w:hAnsi="Arial" w:cs="Calibri"/>
                <w:sz w:val="2"/>
              </w:rPr>
            </w:pPr>
            <w:r>
              <w:rPr>
                <w:rFonts w:ascii="Times New Roman" w:hAnsi="Times New Roman"/>
                <w:color w:val="000000"/>
                <w:sz w:val="20"/>
              </w:rPr>
              <w:t>федерального бюджета (по согласованию)</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E172B" w14:textId="77777777" w:rsidR="002C0AE4" w:rsidRDefault="002C0AE4">
            <w:pPr>
              <w:jc w:val="center"/>
              <w:rPr>
                <w:rFonts w:ascii="Arial" w:hAnsi="Arial" w:cs="Calibri"/>
                <w:sz w:val="2"/>
              </w:rPr>
            </w:pPr>
            <w:r>
              <w:rPr>
                <w:rFonts w:ascii="Times New Roman" w:hAnsi="Times New Roman"/>
                <w:color w:val="000000"/>
                <w:sz w:val="20"/>
              </w:rPr>
              <w:t>областного бюджета (по согласованию)</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B9BC0" w14:textId="77777777" w:rsidR="002C0AE4" w:rsidRDefault="002C0AE4">
            <w:pPr>
              <w:jc w:val="center"/>
              <w:rPr>
                <w:rFonts w:ascii="Arial" w:hAnsi="Arial" w:cs="Calibri"/>
                <w:sz w:val="2"/>
              </w:rPr>
            </w:pPr>
            <w:r>
              <w:rPr>
                <w:rFonts w:ascii="Times New Roman" w:hAnsi="Times New Roman"/>
                <w:color w:val="000000"/>
                <w:sz w:val="20"/>
              </w:rPr>
              <w:t>бюджета Томского района</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2C108" w14:textId="77777777" w:rsidR="002C0AE4" w:rsidRDefault="002C0AE4">
            <w:pPr>
              <w:jc w:val="center"/>
              <w:rPr>
                <w:rFonts w:ascii="Arial" w:hAnsi="Arial" w:cs="Calibri"/>
                <w:sz w:val="2"/>
              </w:rPr>
            </w:pPr>
            <w:r>
              <w:rPr>
                <w:rFonts w:ascii="Times New Roman" w:hAnsi="Times New Roman"/>
                <w:color w:val="000000"/>
                <w:sz w:val="20"/>
              </w:rPr>
              <w:t>бюджетов сельских поселений (по согласованию)</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43728" w14:textId="77777777" w:rsidR="002C0AE4" w:rsidRDefault="002C0AE4">
            <w:pPr>
              <w:jc w:val="center"/>
              <w:rPr>
                <w:rFonts w:ascii="Arial" w:hAnsi="Arial" w:cs="Calibri"/>
                <w:sz w:val="2"/>
              </w:rPr>
            </w:pPr>
            <w:r>
              <w:rPr>
                <w:rFonts w:ascii="Times New Roman" w:hAnsi="Times New Roman"/>
                <w:color w:val="000000"/>
                <w:sz w:val="20"/>
              </w:rPr>
              <w:t>внебюджетных источников (по согласованию)</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4DEE9" w14:textId="77777777" w:rsidR="002C0AE4" w:rsidRDefault="002C0AE4">
            <w:pPr>
              <w:jc w:val="center"/>
              <w:rPr>
                <w:rFonts w:ascii="Arial" w:hAnsi="Arial" w:cs="Arial"/>
                <w:sz w:val="2"/>
              </w:rPr>
            </w:pPr>
          </w:p>
        </w:tc>
      </w:tr>
      <w:tr w:rsidR="002C0AE4" w14:paraId="294BA091" w14:textId="77777777">
        <w:trPr>
          <w:trHeight w:val="261"/>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B387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29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533D9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DF75D"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75EC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C211B"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EEBB6"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59C54"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B1C0E"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02140"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5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857C3" w14:textId="77777777" w:rsidR="002C0AE4" w:rsidRDefault="002C0AE4">
            <w:pPr>
              <w:jc w:val="center"/>
              <w:rPr>
                <w:rFonts w:ascii="Arial" w:hAnsi="Arial" w:cs="Arial"/>
                <w:sz w:val="2"/>
              </w:rPr>
            </w:pPr>
            <w:r>
              <w:rPr>
                <w:rFonts w:ascii="Times New Roman" w:hAnsi="Times New Roman" w:cs="Calibri"/>
                <w:color w:val="000000"/>
                <w:sz w:val="20"/>
              </w:rPr>
              <w:t>10</w:t>
            </w:r>
          </w:p>
        </w:tc>
      </w:tr>
      <w:tr w:rsidR="002C0AE4" w14:paraId="5196BC84"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BB484" w14:textId="77777777" w:rsidR="002C0AE4" w:rsidRDefault="002C0AE4">
            <w:pPr>
              <w:jc w:val="center"/>
              <w:rPr>
                <w:rFonts w:ascii="Arial" w:hAnsi="Arial" w:cs="Arial"/>
                <w:sz w:val="2"/>
              </w:rPr>
            </w:pPr>
            <w:r>
              <w:rPr>
                <w:rFonts w:ascii="Times New Roman" w:hAnsi="Times New Roman" w:cs="Calibri"/>
                <w:color w:val="000000"/>
                <w:sz w:val="22"/>
              </w:rPr>
              <w:t>1</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8FDA0"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1. Развитие единого культурного пространства на территории Томского района</w:t>
            </w:r>
          </w:p>
        </w:tc>
      </w:tr>
      <w:tr w:rsidR="002C0AE4" w14:paraId="7282A334"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AE22E" w14:textId="77777777" w:rsidR="002C0AE4" w:rsidRDefault="002C0AE4">
            <w:pPr>
              <w:jc w:val="center"/>
              <w:rPr>
                <w:rFonts w:ascii="Arial" w:hAnsi="Arial" w:cs="Arial"/>
                <w:sz w:val="2"/>
              </w:rPr>
            </w:pPr>
            <w:r>
              <w:rPr>
                <w:rFonts w:ascii="Times New Roman" w:hAnsi="Times New Roman" w:cs="Calibri"/>
                <w:color w:val="000000"/>
                <w:sz w:val="20"/>
              </w:rPr>
              <w:t>1.1.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3CA76" w14:textId="77777777" w:rsidR="002C0AE4" w:rsidRDefault="002C0AE4">
            <w:pPr>
              <w:jc w:val="cente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B0334"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6E922" w14:textId="77777777" w:rsidR="002C0AE4" w:rsidRDefault="002C0AE4">
            <w:pPr>
              <w:jc w:val="right"/>
              <w:rPr>
                <w:rFonts w:ascii="Arial" w:hAnsi="Arial" w:cs="Arial"/>
                <w:sz w:val="2"/>
              </w:rPr>
            </w:pPr>
            <w:r>
              <w:rPr>
                <w:rFonts w:ascii="Times New Roman" w:hAnsi="Times New Roman" w:cs="Calibri"/>
                <w:b/>
                <w:color w:val="000000"/>
                <w:sz w:val="20"/>
              </w:rPr>
              <w:t xml:space="preserve"> 1 203 327.4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AB850" w14:textId="77777777" w:rsidR="002C0AE4" w:rsidRDefault="002C0AE4">
            <w:pPr>
              <w:jc w:val="right"/>
              <w:rPr>
                <w:rFonts w:ascii="Arial" w:hAnsi="Arial" w:cs="Arial"/>
                <w:sz w:val="2"/>
              </w:rPr>
            </w:pPr>
            <w:r>
              <w:rPr>
                <w:rFonts w:ascii="Times New Roman" w:hAnsi="Times New Roman" w:cs="Calibri"/>
                <w:b/>
                <w:color w:val="000000"/>
                <w:sz w:val="20"/>
              </w:rPr>
              <w:t xml:space="preserve">  3 174.3</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D8B63" w14:textId="77777777" w:rsidR="002C0AE4" w:rsidRDefault="002C0AE4">
            <w:pPr>
              <w:jc w:val="right"/>
              <w:rPr>
                <w:rFonts w:ascii="Arial" w:hAnsi="Arial" w:cs="Arial"/>
                <w:sz w:val="2"/>
              </w:rPr>
            </w:pPr>
            <w:r>
              <w:rPr>
                <w:rFonts w:ascii="Times New Roman" w:hAnsi="Times New Roman" w:cs="Calibri"/>
                <w:b/>
                <w:color w:val="000000"/>
                <w:sz w:val="20"/>
              </w:rPr>
              <w:t xml:space="preserve">  174 245.8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922E4" w14:textId="77777777" w:rsidR="002C0AE4" w:rsidRDefault="002C0AE4">
            <w:pPr>
              <w:jc w:val="right"/>
              <w:rPr>
                <w:rFonts w:ascii="Arial" w:hAnsi="Arial" w:cs="Arial"/>
                <w:sz w:val="2"/>
              </w:rPr>
            </w:pPr>
            <w:r>
              <w:rPr>
                <w:rFonts w:ascii="Times New Roman" w:hAnsi="Times New Roman" w:cs="Calibri"/>
                <w:b/>
                <w:color w:val="000000"/>
                <w:sz w:val="20"/>
              </w:rPr>
              <w:t xml:space="preserve"> 1 025 907.3</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C5B12"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E9E01"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4563"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6417305"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BC039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2A1E0"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690F67"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0B42A" w14:textId="77777777" w:rsidR="002C0AE4" w:rsidRDefault="002C0AE4">
            <w:pPr>
              <w:jc w:val="right"/>
              <w:rPr>
                <w:rFonts w:ascii="Arial" w:hAnsi="Arial" w:cs="Arial"/>
                <w:sz w:val="2"/>
              </w:rPr>
            </w:pPr>
            <w:r>
              <w:rPr>
                <w:rFonts w:ascii="Times New Roman" w:hAnsi="Times New Roman" w:cs="Calibri"/>
                <w:color w:val="000000"/>
                <w:sz w:val="20"/>
              </w:rPr>
              <w:t xml:space="preserve">  169 212.6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8F9E" w14:textId="77777777" w:rsidR="002C0AE4" w:rsidRDefault="002C0AE4">
            <w:pPr>
              <w:jc w:val="right"/>
              <w:rPr>
                <w:rFonts w:ascii="Arial" w:hAnsi="Arial" w:cs="Arial"/>
                <w:sz w:val="2"/>
              </w:rPr>
            </w:pPr>
            <w:r>
              <w:rPr>
                <w:rFonts w:ascii="Times New Roman" w:hAnsi="Times New Roman" w:cs="Calibri"/>
                <w:color w:val="000000"/>
                <w:sz w:val="20"/>
              </w:rPr>
              <w:t xml:space="preserve">  1 038.0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E6A80" w14:textId="77777777" w:rsidR="002C0AE4" w:rsidRDefault="002C0AE4">
            <w:pPr>
              <w:jc w:val="right"/>
              <w:rPr>
                <w:rFonts w:ascii="Arial" w:hAnsi="Arial" w:cs="Arial"/>
                <w:sz w:val="2"/>
              </w:rPr>
            </w:pPr>
            <w:r>
              <w:rPr>
                <w:rFonts w:ascii="Times New Roman" w:hAnsi="Times New Roman" w:cs="Calibri"/>
                <w:color w:val="000000"/>
                <w:sz w:val="20"/>
              </w:rPr>
              <w:t xml:space="preserve">  46 091.7</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8A2FD" w14:textId="77777777" w:rsidR="002C0AE4" w:rsidRDefault="002C0AE4">
            <w:pPr>
              <w:jc w:val="right"/>
              <w:rPr>
                <w:rFonts w:ascii="Arial" w:hAnsi="Arial" w:cs="Arial"/>
                <w:sz w:val="2"/>
              </w:rPr>
            </w:pPr>
            <w:r>
              <w:rPr>
                <w:rFonts w:ascii="Times New Roman" w:hAnsi="Times New Roman" w:cs="Calibri"/>
                <w:color w:val="000000"/>
                <w:sz w:val="20"/>
              </w:rPr>
              <w:t xml:space="preserve">  122 082.8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1B2B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27C4A"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E6D9E1" w14:textId="77777777" w:rsidR="002C0AE4" w:rsidRDefault="002C0AE4">
            <w:pPr>
              <w:jc w:val="right"/>
              <w:rPr>
                <w:rFonts w:ascii="Arial" w:hAnsi="Arial" w:cs="Calibri"/>
                <w:sz w:val="2"/>
              </w:rPr>
            </w:pPr>
          </w:p>
        </w:tc>
      </w:tr>
      <w:tr w:rsidR="002C0AE4" w14:paraId="55583CE2"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E637F8"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E04E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0FDE26"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A40C7" w14:textId="77777777" w:rsidR="002C0AE4" w:rsidRDefault="002C0AE4">
            <w:pPr>
              <w:jc w:val="right"/>
              <w:rPr>
                <w:rFonts w:ascii="Arial" w:hAnsi="Arial" w:cs="Calibri"/>
                <w:sz w:val="2"/>
              </w:rPr>
            </w:pPr>
            <w:r>
              <w:rPr>
                <w:rFonts w:ascii="Times New Roman" w:hAnsi="Times New Roman"/>
                <w:color w:val="000000"/>
                <w:sz w:val="20"/>
              </w:rPr>
              <w:t xml:space="preserve">  214 159.7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3FE91" w14:textId="77777777" w:rsidR="002C0AE4" w:rsidRDefault="002C0AE4">
            <w:pPr>
              <w:jc w:val="right"/>
              <w:rPr>
                <w:rFonts w:ascii="Arial" w:hAnsi="Arial" w:cs="Calibri"/>
                <w:sz w:val="2"/>
              </w:rPr>
            </w:pPr>
            <w:r>
              <w:rPr>
                <w:rFonts w:ascii="Times New Roman" w:hAnsi="Times New Roman"/>
                <w:color w:val="000000"/>
                <w:sz w:val="20"/>
              </w:rPr>
              <w:t xml:space="preserve">  1 864.2</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9C637" w14:textId="77777777" w:rsidR="002C0AE4" w:rsidRDefault="002C0AE4">
            <w:pPr>
              <w:jc w:val="right"/>
              <w:rPr>
                <w:rFonts w:ascii="Arial" w:hAnsi="Arial" w:cs="Calibri"/>
                <w:sz w:val="2"/>
              </w:rPr>
            </w:pPr>
            <w:r>
              <w:rPr>
                <w:rFonts w:ascii="Times New Roman" w:hAnsi="Times New Roman"/>
                <w:color w:val="000000"/>
                <w:sz w:val="20"/>
              </w:rPr>
              <w:t xml:space="preserve">  54 259.1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CEAB" w14:textId="77777777" w:rsidR="002C0AE4" w:rsidRDefault="002C0AE4">
            <w:pPr>
              <w:jc w:val="right"/>
              <w:rPr>
                <w:rFonts w:ascii="Arial" w:hAnsi="Arial" w:cs="Calibri"/>
                <w:sz w:val="2"/>
              </w:rPr>
            </w:pPr>
            <w:r>
              <w:rPr>
                <w:rFonts w:ascii="Times New Roman" w:hAnsi="Times New Roman"/>
                <w:color w:val="000000"/>
                <w:sz w:val="20"/>
              </w:rPr>
              <w:t xml:space="preserve">  158 036.4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67A2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8B96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6C9334" w14:textId="77777777" w:rsidR="002C0AE4" w:rsidRDefault="002C0AE4">
            <w:pPr>
              <w:jc w:val="right"/>
              <w:rPr>
                <w:rFonts w:ascii="Arial" w:hAnsi="Arial" w:cs="Arial"/>
                <w:sz w:val="2"/>
              </w:rPr>
            </w:pPr>
          </w:p>
        </w:tc>
      </w:tr>
      <w:tr w:rsidR="002C0AE4" w14:paraId="26556F84"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481D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609D8"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047D29"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251A2" w14:textId="77777777" w:rsidR="002C0AE4" w:rsidRDefault="002C0AE4">
            <w:pPr>
              <w:jc w:val="right"/>
              <w:rPr>
                <w:rFonts w:ascii="Arial" w:hAnsi="Arial" w:cs="Arial"/>
                <w:sz w:val="2"/>
              </w:rPr>
            </w:pPr>
            <w:r>
              <w:rPr>
                <w:rFonts w:ascii="Times New Roman" w:hAnsi="Times New Roman" w:cs="Calibri"/>
                <w:color w:val="000000"/>
                <w:sz w:val="20"/>
              </w:rPr>
              <w:t xml:space="preserve">  219 897.0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26F20" w14:textId="77777777" w:rsidR="002C0AE4" w:rsidRDefault="002C0AE4">
            <w:pPr>
              <w:jc w:val="right"/>
              <w:rPr>
                <w:rFonts w:ascii="Arial" w:hAnsi="Arial" w:cs="Arial"/>
                <w:sz w:val="2"/>
              </w:rPr>
            </w:pPr>
            <w:r>
              <w:rPr>
                <w:rFonts w:ascii="Times New Roman" w:hAnsi="Times New Roman" w:cs="Calibri"/>
                <w:color w:val="000000"/>
                <w:sz w:val="20"/>
              </w:rPr>
              <w:t xml:space="preserve">   272.0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DC5BD" w14:textId="77777777" w:rsidR="002C0AE4" w:rsidRDefault="002C0AE4">
            <w:pPr>
              <w:jc w:val="right"/>
              <w:rPr>
                <w:rFonts w:ascii="Arial" w:hAnsi="Arial" w:cs="Arial"/>
                <w:sz w:val="2"/>
              </w:rPr>
            </w:pPr>
            <w:r>
              <w:rPr>
                <w:rFonts w:ascii="Times New Roman" w:hAnsi="Times New Roman" w:cs="Calibri"/>
                <w:color w:val="000000"/>
                <w:sz w:val="20"/>
              </w:rPr>
              <w:t xml:space="preserve">  61 616.8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B675" w14:textId="77777777" w:rsidR="002C0AE4" w:rsidRDefault="002C0AE4">
            <w:pPr>
              <w:jc w:val="right"/>
              <w:rPr>
                <w:rFonts w:ascii="Arial" w:hAnsi="Arial" w:cs="Arial"/>
                <w:sz w:val="2"/>
              </w:rPr>
            </w:pPr>
            <w:r>
              <w:rPr>
                <w:rFonts w:ascii="Times New Roman" w:hAnsi="Times New Roman" w:cs="Calibri"/>
                <w:color w:val="000000"/>
                <w:sz w:val="20"/>
              </w:rPr>
              <w:t xml:space="preserve">  158 008.1</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F7554"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4F4A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5A7C0B" w14:textId="77777777" w:rsidR="002C0AE4" w:rsidRDefault="002C0AE4">
            <w:pPr>
              <w:jc w:val="right"/>
              <w:rPr>
                <w:rFonts w:ascii="Arial" w:hAnsi="Arial" w:cs="Calibri"/>
                <w:sz w:val="2"/>
              </w:rPr>
            </w:pPr>
          </w:p>
        </w:tc>
      </w:tr>
      <w:tr w:rsidR="002C0AE4" w14:paraId="6A1EF95A"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A3D34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DFB3A"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CBBA22"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090EF" w14:textId="77777777" w:rsidR="002C0AE4" w:rsidRDefault="002C0AE4">
            <w:pPr>
              <w:jc w:val="right"/>
              <w:rPr>
                <w:rFonts w:ascii="Arial" w:hAnsi="Arial" w:cs="Calibri"/>
                <w:sz w:val="2"/>
              </w:rPr>
            </w:pPr>
            <w:r>
              <w:rPr>
                <w:rFonts w:ascii="Times New Roman" w:hAnsi="Times New Roman"/>
                <w:color w:val="000000"/>
                <w:sz w:val="20"/>
              </w:rPr>
              <w:t xml:space="preserve">  147 491.5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C77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5D5C2"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65B07" w14:textId="77777777" w:rsidR="002C0AE4" w:rsidRDefault="002C0AE4">
            <w:pPr>
              <w:jc w:val="right"/>
              <w:rPr>
                <w:rFonts w:ascii="Arial" w:hAnsi="Arial" w:cs="Calibri"/>
                <w:sz w:val="2"/>
              </w:rPr>
            </w:pPr>
            <w:r>
              <w:rPr>
                <w:rFonts w:ascii="Times New Roman" w:hAnsi="Times New Roman"/>
                <w:color w:val="000000"/>
                <w:sz w:val="20"/>
              </w:rPr>
              <w:t xml:space="preserve">  144 432.2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EF66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0C07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45B49" w14:textId="77777777" w:rsidR="002C0AE4" w:rsidRDefault="002C0AE4">
            <w:pPr>
              <w:jc w:val="right"/>
              <w:rPr>
                <w:rFonts w:ascii="Arial" w:hAnsi="Arial" w:cs="Arial"/>
                <w:sz w:val="2"/>
              </w:rPr>
            </w:pPr>
          </w:p>
        </w:tc>
      </w:tr>
      <w:tr w:rsidR="002C0AE4" w14:paraId="582F346E"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0D8D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9CC16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B520FA"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F015F" w14:textId="77777777" w:rsidR="002C0AE4" w:rsidRDefault="002C0AE4">
            <w:pPr>
              <w:jc w:val="right"/>
              <w:rPr>
                <w:rFonts w:ascii="Arial" w:hAnsi="Arial" w:cs="Arial"/>
                <w:sz w:val="2"/>
              </w:rPr>
            </w:pPr>
            <w:r>
              <w:rPr>
                <w:rFonts w:ascii="Times New Roman" w:hAnsi="Times New Roman" w:cs="Calibri"/>
                <w:color w:val="000000"/>
                <w:sz w:val="20"/>
              </w:rPr>
              <w:t xml:space="preserve">  150 882.9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4586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43ED" w14:textId="77777777" w:rsidR="002C0AE4" w:rsidRDefault="002C0AE4">
            <w:pPr>
              <w:jc w:val="right"/>
              <w:rPr>
                <w:rFonts w:ascii="Arial" w:hAnsi="Arial" w:cs="Arial"/>
                <w:sz w:val="2"/>
              </w:rPr>
            </w:pPr>
            <w:r>
              <w:rPr>
                <w:rFonts w:ascii="Times New Roman" w:hAnsi="Times New Roman" w:cs="Calibri"/>
                <w:color w:val="000000"/>
                <w:sz w:val="20"/>
              </w:rPr>
              <w:t xml:space="preserve">  3 100.3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DA7E7"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F035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0D45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AEC101" w14:textId="77777777" w:rsidR="002C0AE4" w:rsidRDefault="002C0AE4">
            <w:pPr>
              <w:jc w:val="right"/>
              <w:rPr>
                <w:rFonts w:ascii="Arial" w:hAnsi="Arial" w:cs="Calibri"/>
                <w:sz w:val="2"/>
              </w:rPr>
            </w:pPr>
          </w:p>
        </w:tc>
      </w:tr>
      <w:tr w:rsidR="002C0AE4" w14:paraId="5EDDB378"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B3D8C"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4F8A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74F65D"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C2EBE" w14:textId="77777777" w:rsidR="002C0AE4" w:rsidRDefault="002C0AE4">
            <w:pPr>
              <w:jc w:val="right"/>
              <w:rPr>
                <w:rFonts w:ascii="Arial" w:hAnsi="Arial" w:cs="Calibri"/>
                <w:sz w:val="2"/>
              </w:rPr>
            </w:pPr>
            <w:r>
              <w:rPr>
                <w:rFonts w:ascii="Times New Roman" w:hAnsi="Times New Roman"/>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A0A8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2151C"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0C4FC" w14:textId="77777777" w:rsidR="002C0AE4" w:rsidRDefault="002C0AE4">
            <w:pPr>
              <w:jc w:val="right"/>
              <w:rPr>
                <w:rFonts w:ascii="Arial" w:hAnsi="Arial" w:cs="Calibri"/>
                <w:sz w:val="2"/>
              </w:rPr>
            </w:pPr>
            <w:r>
              <w:rPr>
                <w:rFonts w:ascii="Times New Roman" w:hAnsi="Times New Roman"/>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1F473"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BD82F"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17F4E" w14:textId="77777777" w:rsidR="002C0AE4" w:rsidRDefault="002C0AE4">
            <w:pPr>
              <w:jc w:val="right"/>
              <w:rPr>
                <w:rFonts w:ascii="Arial" w:hAnsi="Arial" w:cs="Arial"/>
                <w:sz w:val="2"/>
              </w:rPr>
            </w:pPr>
          </w:p>
        </w:tc>
      </w:tr>
      <w:tr w:rsidR="002C0AE4" w14:paraId="36E6F64E"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ADE27"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697D06"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E1696"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5564D" w14:textId="77777777" w:rsidR="002C0AE4" w:rsidRDefault="002C0AE4">
            <w:pPr>
              <w:jc w:val="right"/>
              <w:rPr>
                <w:rFonts w:ascii="Arial" w:hAnsi="Arial" w:cs="Arial"/>
                <w:sz w:val="2"/>
              </w:rPr>
            </w:pPr>
            <w:r>
              <w:rPr>
                <w:rFonts w:ascii="Times New Roman" w:hAnsi="Times New Roman" w:cs="Calibri"/>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CB1B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9DED1" w14:textId="77777777" w:rsidR="002C0AE4" w:rsidRDefault="002C0AE4">
            <w:pPr>
              <w:jc w:val="right"/>
              <w:rPr>
                <w:rFonts w:ascii="Arial" w:hAnsi="Arial" w:cs="Arial"/>
                <w:sz w:val="2"/>
              </w:rPr>
            </w:pPr>
            <w:r>
              <w:rPr>
                <w:rFonts w:ascii="Times New Roman" w:hAnsi="Times New Roman" w:cs="Calibri"/>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5DA01"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94FA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173B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91EABB" w14:textId="77777777" w:rsidR="002C0AE4" w:rsidRDefault="002C0AE4">
            <w:pPr>
              <w:jc w:val="right"/>
              <w:rPr>
                <w:rFonts w:ascii="Arial" w:hAnsi="Arial" w:cs="Calibri"/>
                <w:sz w:val="2"/>
              </w:rPr>
            </w:pPr>
          </w:p>
        </w:tc>
      </w:tr>
      <w:tr w:rsidR="002C0AE4" w14:paraId="2EF22C07"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3D72A" w14:textId="77777777" w:rsidR="002C0AE4" w:rsidRDefault="002C0AE4">
            <w:pPr>
              <w:jc w:val="center"/>
              <w:rPr>
                <w:rFonts w:ascii="Arial" w:hAnsi="Arial" w:cs="Calibri"/>
                <w:sz w:val="2"/>
              </w:rPr>
            </w:pPr>
            <w:r>
              <w:rPr>
                <w:rFonts w:ascii="Times New Roman" w:hAnsi="Times New Roman"/>
                <w:color w:val="000000"/>
                <w:sz w:val="22"/>
              </w:rPr>
              <w:t>2</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25560" w14:textId="3524CFB1" w:rsidR="002C0AE4" w:rsidRDefault="002C0AE4">
            <w:pPr>
              <w:rPr>
                <w:rFonts w:ascii="Arial" w:hAnsi="Arial" w:cs="Calibri"/>
                <w:sz w:val="2"/>
              </w:rPr>
            </w:pPr>
            <w:r>
              <w:rPr>
                <w:rFonts w:ascii="Times New Roman" w:hAnsi="Times New Roman"/>
                <w:color w:val="000000"/>
                <w:sz w:val="22"/>
              </w:rPr>
              <w:t xml:space="preserve">Задача муниципальной программы 2. Создание условий для развития </w:t>
            </w:r>
            <w:r w:rsidR="00326341">
              <w:rPr>
                <w:rFonts w:ascii="Times New Roman" w:hAnsi="Times New Roman"/>
                <w:color w:val="000000"/>
                <w:sz w:val="22"/>
              </w:rPr>
              <w:t xml:space="preserve">физической </w:t>
            </w:r>
            <w:r>
              <w:rPr>
                <w:rFonts w:ascii="Times New Roman" w:hAnsi="Times New Roman"/>
                <w:color w:val="000000"/>
                <w:sz w:val="22"/>
              </w:rPr>
              <w:t>культуры и спорта, эффективной молодежной политики в Томском районе</w:t>
            </w:r>
          </w:p>
        </w:tc>
      </w:tr>
      <w:tr w:rsidR="002C0AE4" w14:paraId="60C0EA7F"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FCE74" w14:textId="77777777" w:rsidR="002C0AE4" w:rsidRDefault="002C0AE4">
            <w:pPr>
              <w:jc w:val="center"/>
              <w:rPr>
                <w:rFonts w:ascii="Arial" w:hAnsi="Arial" w:cs="Calibri"/>
                <w:sz w:val="2"/>
              </w:rPr>
            </w:pPr>
            <w:r>
              <w:rPr>
                <w:rFonts w:ascii="Times New Roman" w:hAnsi="Times New Roman"/>
                <w:color w:val="000000"/>
                <w:sz w:val="20"/>
              </w:rPr>
              <w:t>2.1.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FFDAC" w14:textId="77777777" w:rsidR="002C0AE4" w:rsidRDefault="002C0AE4">
            <w:pPr>
              <w:jc w:val="center"/>
              <w:rPr>
                <w:rFonts w:ascii="Arial" w:hAnsi="Arial" w:cs="Calibri"/>
                <w:sz w:val="2"/>
              </w:rPr>
            </w:pPr>
            <w:r>
              <w:rPr>
                <w:rFonts w:ascii="Times New Roman" w:hAnsi="Times New Roman"/>
                <w:color w:val="000000"/>
                <w:sz w:val="20"/>
              </w:rPr>
              <w:t>Подпрограмма 2. Развитие молодежной политики, физической культуры и спорта в Томском районе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E39EE6" w14:textId="77777777" w:rsidR="002C0AE4" w:rsidRDefault="002C0AE4">
            <w:pPr>
              <w:jc w:val="center"/>
              <w:rPr>
                <w:rFonts w:ascii="Arial" w:hAnsi="Arial" w:cs="Calibri"/>
                <w:sz w:val="2"/>
              </w:rPr>
            </w:pPr>
            <w:r>
              <w:rPr>
                <w:rFonts w:ascii="Times New Roman" w:hAnsi="Times New Roman"/>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3E1A8" w14:textId="77777777" w:rsidR="002C0AE4" w:rsidRDefault="002C0AE4">
            <w:pPr>
              <w:jc w:val="right"/>
              <w:rPr>
                <w:rFonts w:ascii="Arial" w:hAnsi="Arial" w:cs="Calibri"/>
                <w:sz w:val="2"/>
              </w:rPr>
            </w:pPr>
            <w:r>
              <w:rPr>
                <w:rFonts w:ascii="Times New Roman" w:hAnsi="Times New Roman"/>
                <w:b/>
                <w:color w:val="000000"/>
                <w:sz w:val="20"/>
              </w:rPr>
              <w:t xml:space="preserve">  194 814.4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4A67F" w14:textId="77777777" w:rsidR="002C0AE4" w:rsidRDefault="002C0AE4">
            <w:pPr>
              <w:jc w:val="right"/>
              <w:rPr>
                <w:rFonts w:ascii="Arial" w:hAnsi="Arial" w:cs="Calibri"/>
                <w:sz w:val="2"/>
              </w:rPr>
            </w:pPr>
            <w:r>
              <w:rPr>
                <w:rFonts w:ascii="Times New Roman" w:hAnsi="Times New Roman"/>
                <w:b/>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44662" w14:textId="77777777" w:rsidR="002C0AE4" w:rsidRDefault="002C0AE4">
            <w:pPr>
              <w:jc w:val="right"/>
              <w:rPr>
                <w:rFonts w:ascii="Arial" w:hAnsi="Arial" w:cs="Calibri"/>
                <w:sz w:val="2"/>
              </w:rPr>
            </w:pPr>
            <w:r>
              <w:rPr>
                <w:rFonts w:ascii="Times New Roman" w:hAnsi="Times New Roman"/>
                <w:b/>
                <w:color w:val="000000"/>
                <w:sz w:val="20"/>
              </w:rPr>
              <w:t xml:space="preserve">  78 053.3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CD4D4" w14:textId="77777777" w:rsidR="002C0AE4" w:rsidRDefault="002C0AE4">
            <w:pPr>
              <w:jc w:val="right"/>
              <w:rPr>
                <w:rFonts w:ascii="Arial" w:hAnsi="Arial" w:cs="Calibri"/>
                <w:sz w:val="2"/>
              </w:rPr>
            </w:pPr>
            <w:r>
              <w:rPr>
                <w:rFonts w:ascii="Times New Roman" w:hAnsi="Times New Roman"/>
                <w:b/>
                <w:color w:val="000000"/>
                <w:sz w:val="20"/>
              </w:rPr>
              <w:t xml:space="preserve">  94 712.7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D7778" w14:textId="77777777" w:rsidR="002C0AE4" w:rsidRDefault="002C0AE4">
            <w:pPr>
              <w:jc w:val="right"/>
              <w:rPr>
                <w:rFonts w:ascii="Arial" w:hAnsi="Arial" w:cs="Calibri"/>
                <w:sz w:val="2"/>
              </w:rPr>
            </w:pPr>
            <w:r>
              <w:rPr>
                <w:rFonts w:ascii="Times New Roman" w:hAnsi="Times New Roman"/>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D339D" w14:textId="77777777" w:rsidR="002C0AE4" w:rsidRDefault="002C0AE4">
            <w:pPr>
              <w:jc w:val="right"/>
              <w:rPr>
                <w:rFonts w:ascii="Arial" w:hAnsi="Arial" w:cs="Calibri"/>
                <w:sz w:val="2"/>
              </w:rPr>
            </w:pPr>
            <w:r>
              <w:rPr>
                <w:rFonts w:ascii="Times New Roman" w:hAnsi="Times New Roman"/>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1D76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70FAA54"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0FBC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F8D65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4A765" w14:textId="77777777" w:rsidR="002C0AE4" w:rsidRDefault="002C0AE4">
            <w:pPr>
              <w:jc w:val="center"/>
              <w:rPr>
                <w:rFonts w:ascii="Arial" w:hAnsi="Arial" w:cs="Calibri"/>
                <w:sz w:val="2"/>
              </w:rPr>
            </w:pPr>
            <w:r>
              <w:rPr>
                <w:rFonts w:ascii="Times New Roman" w:hAnsi="Times New Roman"/>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69FF7" w14:textId="77777777" w:rsidR="002C0AE4" w:rsidRDefault="002C0AE4">
            <w:pPr>
              <w:jc w:val="right"/>
              <w:rPr>
                <w:rFonts w:ascii="Arial" w:hAnsi="Arial" w:cs="Calibri"/>
                <w:sz w:val="2"/>
              </w:rPr>
            </w:pPr>
            <w:r>
              <w:rPr>
                <w:rFonts w:ascii="Times New Roman" w:hAnsi="Times New Roman"/>
                <w:color w:val="000000"/>
                <w:sz w:val="20"/>
              </w:rPr>
              <w:t xml:space="preserve">  44 980.2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38B24" w14:textId="77777777" w:rsidR="002C0AE4" w:rsidRDefault="002C0AE4">
            <w:pPr>
              <w:jc w:val="right"/>
              <w:rPr>
                <w:rFonts w:ascii="Arial" w:hAnsi="Arial" w:cs="Calibri"/>
                <w:sz w:val="2"/>
              </w:rPr>
            </w:pPr>
            <w:r>
              <w:rPr>
                <w:rFonts w:ascii="Times New Roman" w:hAnsi="Times New Roman"/>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DB7B3" w14:textId="77777777" w:rsidR="002C0AE4" w:rsidRDefault="002C0AE4">
            <w:pPr>
              <w:jc w:val="right"/>
              <w:rPr>
                <w:rFonts w:ascii="Arial" w:hAnsi="Arial" w:cs="Calibri"/>
                <w:sz w:val="2"/>
              </w:rPr>
            </w:pPr>
            <w:r>
              <w:rPr>
                <w:rFonts w:ascii="Times New Roman" w:hAnsi="Times New Roman"/>
                <w:color w:val="000000"/>
                <w:sz w:val="20"/>
              </w:rPr>
              <w:t xml:space="preserve">  11 832.1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D1CC7" w14:textId="77777777" w:rsidR="002C0AE4" w:rsidRDefault="002C0AE4">
            <w:pPr>
              <w:jc w:val="right"/>
              <w:rPr>
                <w:rFonts w:ascii="Arial" w:hAnsi="Arial" w:cs="Calibri"/>
                <w:sz w:val="2"/>
              </w:rPr>
            </w:pPr>
            <w:r>
              <w:rPr>
                <w:rFonts w:ascii="Times New Roman" w:hAnsi="Times New Roman"/>
                <w:color w:val="000000"/>
                <w:sz w:val="20"/>
              </w:rPr>
              <w:t xml:space="preserve">  14 489.7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D476" w14:textId="77777777" w:rsidR="002C0AE4" w:rsidRDefault="002C0AE4">
            <w:pPr>
              <w:jc w:val="right"/>
              <w:rPr>
                <w:rFonts w:ascii="Arial" w:hAnsi="Arial" w:cs="Calibri"/>
                <w:sz w:val="2"/>
              </w:rPr>
            </w:pPr>
            <w:r>
              <w:rPr>
                <w:rFonts w:ascii="Times New Roman" w:hAnsi="Times New Roman"/>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4885C"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6014EC" w14:textId="77777777" w:rsidR="002C0AE4" w:rsidRDefault="002C0AE4">
            <w:pPr>
              <w:jc w:val="right"/>
              <w:rPr>
                <w:rFonts w:ascii="Arial" w:hAnsi="Arial" w:cs="Arial"/>
                <w:sz w:val="2"/>
              </w:rPr>
            </w:pPr>
          </w:p>
        </w:tc>
      </w:tr>
      <w:tr w:rsidR="002C0AE4" w14:paraId="3FB5A480"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6377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A15EF"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865E4" w14:textId="77777777" w:rsidR="002C0AE4" w:rsidRDefault="002C0AE4">
            <w:pPr>
              <w:jc w:val="center"/>
              <w:rPr>
                <w:rFonts w:ascii="Arial" w:hAnsi="Arial" w:cs="Arial"/>
                <w:sz w:val="2"/>
              </w:rPr>
            </w:pPr>
            <w:r>
              <w:rPr>
                <w:rFonts w:ascii="Times New Roman" w:hAnsi="Times New Roman" w:cs="Calibri"/>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99D3E" w14:textId="77777777" w:rsidR="002C0AE4" w:rsidRDefault="002C0AE4">
            <w:pPr>
              <w:jc w:val="right"/>
              <w:rPr>
                <w:rFonts w:ascii="Arial" w:hAnsi="Arial" w:cs="Arial"/>
                <w:sz w:val="2"/>
              </w:rPr>
            </w:pPr>
            <w:r>
              <w:rPr>
                <w:rFonts w:ascii="Times New Roman" w:hAnsi="Times New Roman" w:cs="Calibri"/>
                <w:color w:val="000000"/>
                <w:sz w:val="20"/>
              </w:rPr>
              <w:t xml:space="preserve">  31 098.5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21CF4"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D96C8" w14:textId="77777777" w:rsidR="002C0AE4" w:rsidRDefault="002C0AE4">
            <w:pPr>
              <w:jc w:val="right"/>
              <w:rPr>
                <w:rFonts w:ascii="Arial" w:hAnsi="Arial" w:cs="Arial"/>
                <w:sz w:val="2"/>
              </w:rPr>
            </w:pPr>
            <w:r>
              <w:rPr>
                <w:rFonts w:ascii="Times New Roman" w:hAnsi="Times New Roman" w:cs="Calibri"/>
                <w:color w:val="000000"/>
                <w:sz w:val="20"/>
              </w:rPr>
              <w:t xml:space="preserve">  10 068.1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E3DD7" w14:textId="77777777" w:rsidR="002C0AE4" w:rsidRDefault="002C0AE4">
            <w:pPr>
              <w:jc w:val="right"/>
              <w:rPr>
                <w:rFonts w:ascii="Arial" w:hAnsi="Arial" w:cs="Arial"/>
                <w:sz w:val="2"/>
              </w:rPr>
            </w:pPr>
            <w:r>
              <w:rPr>
                <w:rFonts w:ascii="Times New Roman" w:hAnsi="Times New Roman" w:cs="Calibri"/>
                <w:color w:val="000000"/>
                <w:sz w:val="20"/>
              </w:rPr>
              <w:t xml:space="preserve">  19 770.4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72A03" w14:textId="77777777" w:rsidR="002C0AE4" w:rsidRDefault="002C0AE4">
            <w:pPr>
              <w:jc w:val="right"/>
              <w:rPr>
                <w:rFonts w:ascii="Arial" w:hAnsi="Arial" w:cs="Arial"/>
                <w:sz w:val="2"/>
              </w:rPr>
            </w:pPr>
            <w:r>
              <w:rPr>
                <w:rFonts w:ascii="Times New Roman" w:hAnsi="Times New Roman" w:cs="Calibri"/>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384D1"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B0397" w14:textId="77777777" w:rsidR="002C0AE4" w:rsidRDefault="002C0AE4">
            <w:pPr>
              <w:jc w:val="right"/>
              <w:rPr>
                <w:rFonts w:ascii="Arial" w:hAnsi="Arial" w:cs="Calibri"/>
                <w:sz w:val="2"/>
              </w:rPr>
            </w:pPr>
          </w:p>
        </w:tc>
      </w:tr>
      <w:tr w:rsidR="002C0AE4" w14:paraId="64D5B5B1"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4AAE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C2E30"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4C6F9" w14:textId="77777777" w:rsidR="002C0AE4" w:rsidRDefault="002C0AE4">
            <w:pPr>
              <w:jc w:val="center"/>
              <w:rPr>
                <w:rFonts w:ascii="Arial" w:hAnsi="Arial" w:cs="Calibri"/>
                <w:sz w:val="2"/>
              </w:rPr>
            </w:pPr>
            <w:r>
              <w:rPr>
                <w:rFonts w:ascii="Times New Roman" w:hAnsi="Times New Roman"/>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208A2" w14:textId="77777777" w:rsidR="002C0AE4" w:rsidRDefault="002C0AE4">
            <w:pPr>
              <w:jc w:val="right"/>
              <w:rPr>
                <w:rFonts w:ascii="Arial" w:hAnsi="Arial" w:cs="Calibri"/>
                <w:sz w:val="2"/>
              </w:rPr>
            </w:pPr>
            <w:r>
              <w:rPr>
                <w:rFonts w:ascii="Times New Roman" w:hAnsi="Times New Roman"/>
                <w:color w:val="000000"/>
                <w:sz w:val="20"/>
              </w:rPr>
              <w:t xml:space="preserve">  26 405.1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2284F"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14979"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C7A95" w14:textId="77777777" w:rsidR="002C0AE4" w:rsidRDefault="002C0AE4">
            <w:pPr>
              <w:jc w:val="right"/>
              <w:rPr>
                <w:rFonts w:ascii="Arial" w:hAnsi="Arial" w:cs="Calibri"/>
                <w:sz w:val="2"/>
              </w:rPr>
            </w:pPr>
            <w:r>
              <w:rPr>
                <w:rFonts w:ascii="Times New Roman" w:hAnsi="Times New Roman"/>
                <w:color w:val="000000"/>
                <w:sz w:val="20"/>
              </w:rPr>
              <w:t xml:space="preserve">  13 940.2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74E84" w14:textId="77777777" w:rsidR="002C0AE4" w:rsidRDefault="002C0AE4">
            <w:pPr>
              <w:jc w:val="right"/>
              <w:rPr>
                <w:rFonts w:ascii="Arial" w:hAnsi="Arial" w:cs="Calibri"/>
                <w:sz w:val="2"/>
              </w:rPr>
            </w:pPr>
            <w:r>
              <w:rPr>
                <w:rFonts w:ascii="Times New Roman" w:hAnsi="Times New Roman"/>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BF41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111EC2" w14:textId="77777777" w:rsidR="002C0AE4" w:rsidRDefault="002C0AE4">
            <w:pPr>
              <w:jc w:val="right"/>
              <w:rPr>
                <w:rFonts w:ascii="Arial" w:hAnsi="Arial" w:cs="Arial"/>
                <w:sz w:val="2"/>
              </w:rPr>
            </w:pPr>
          </w:p>
        </w:tc>
      </w:tr>
      <w:tr w:rsidR="002C0AE4" w14:paraId="1BE93AA9"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8307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9793D"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8CF1CE" w14:textId="77777777" w:rsidR="002C0AE4" w:rsidRDefault="002C0AE4">
            <w:pPr>
              <w:jc w:val="center"/>
              <w:rPr>
                <w:rFonts w:ascii="Arial" w:hAnsi="Arial" w:cs="Arial"/>
                <w:sz w:val="2"/>
              </w:rPr>
            </w:pPr>
            <w:r>
              <w:rPr>
                <w:rFonts w:ascii="Times New Roman" w:hAnsi="Times New Roman" w:cs="Calibri"/>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51ABE" w14:textId="77777777" w:rsidR="002C0AE4" w:rsidRDefault="002C0AE4">
            <w:pPr>
              <w:jc w:val="right"/>
              <w:rPr>
                <w:rFonts w:ascii="Arial" w:hAnsi="Arial" w:cs="Arial"/>
                <w:sz w:val="2"/>
              </w:rPr>
            </w:pPr>
            <w:r>
              <w:rPr>
                <w:rFonts w:ascii="Times New Roman" w:hAnsi="Times New Roman" w:cs="Calibri"/>
                <w:color w:val="000000"/>
                <w:sz w:val="20"/>
              </w:rPr>
              <w:t xml:space="preserve">  23 735.5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FB9A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0F75B" w14:textId="77777777" w:rsidR="002C0AE4" w:rsidRDefault="002C0AE4">
            <w:pPr>
              <w:jc w:val="right"/>
              <w:rPr>
                <w:rFonts w:ascii="Arial" w:hAnsi="Arial" w:cs="Arial"/>
                <w:sz w:val="2"/>
              </w:rPr>
            </w:pPr>
            <w:r>
              <w:rPr>
                <w:rFonts w:ascii="Times New Roman" w:hAnsi="Times New Roman" w:cs="Calibri"/>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E3BCB" w14:textId="77777777" w:rsidR="002C0AE4" w:rsidRDefault="002C0AE4">
            <w:pPr>
              <w:jc w:val="right"/>
              <w:rPr>
                <w:rFonts w:ascii="Arial" w:hAnsi="Arial" w:cs="Arial"/>
                <w:sz w:val="2"/>
              </w:rPr>
            </w:pPr>
            <w:r>
              <w:rPr>
                <w:rFonts w:ascii="Times New Roman" w:hAnsi="Times New Roman" w:cs="Calibri"/>
                <w:color w:val="000000"/>
                <w:sz w:val="20"/>
              </w:rPr>
              <w:t xml:space="preserve">  11 620.6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8BD81" w14:textId="77777777" w:rsidR="002C0AE4" w:rsidRDefault="002C0AE4">
            <w:pPr>
              <w:jc w:val="right"/>
              <w:rPr>
                <w:rFonts w:ascii="Arial" w:hAnsi="Arial" w:cs="Arial"/>
                <w:sz w:val="2"/>
              </w:rPr>
            </w:pPr>
            <w:r>
              <w:rPr>
                <w:rFonts w:ascii="Times New Roman" w:hAnsi="Times New Roman" w:cs="Calibri"/>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AC0C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824DA3" w14:textId="77777777" w:rsidR="002C0AE4" w:rsidRDefault="002C0AE4">
            <w:pPr>
              <w:jc w:val="right"/>
              <w:rPr>
                <w:rFonts w:ascii="Arial" w:hAnsi="Arial" w:cs="Calibri"/>
                <w:sz w:val="2"/>
              </w:rPr>
            </w:pPr>
          </w:p>
        </w:tc>
      </w:tr>
      <w:tr w:rsidR="002C0AE4" w14:paraId="6C1A76C9"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C3411"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E665BE"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9DD47" w14:textId="77777777" w:rsidR="002C0AE4" w:rsidRDefault="002C0AE4">
            <w:pPr>
              <w:jc w:val="center"/>
              <w:rPr>
                <w:rFonts w:ascii="Arial" w:hAnsi="Arial" w:cs="Calibri"/>
                <w:sz w:val="2"/>
              </w:rPr>
            </w:pPr>
            <w:r>
              <w:rPr>
                <w:rFonts w:ascii="Times New Roman" w:hAnsi="Times New Roman"/>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AA990" w14:textId="77777777" w:rsidR="002C0AE4" w:rsidRDefault="002C0AE4">
            <w:pPr>
              <w:jc w:val="right"/>
              <w:rPr>
                <w:rFonts w:ascii="Arial" w:hAnsi="Arial" w:cs="Calibri"/>
                <w:sz w:val="2"/>
              </w:rPr>
            </w:pPr>
            <w:r>
              <w:rPr>
                <w:rFonts w:ascii="Times New Roman" w:hAnsi="Times New Roman"/>
                <w:color w:val="000000"/>
                <w:sz w:val="20"/>
              </w:rPr>
              <w:t xml:space="preserve">  23 605.5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7C43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DA9A"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2C5F"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41DF6"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E645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FB8498" w14:textId="77777777" w:rsidR="002C0AE4" w:rsidRDefault="002C0AE4">
            <w:pPr>
              <w:jc w:val="right"/>
              <w:rPr>
                <w:rFonts w:ascii="Arial" w:hAnsi="Arial" w:cs="Arial"/>
                <w:sz w:val="2"/>
              </w:rPr>
            </w:pPr>
          </w:p>
        </w:tc>
      </w:tr>
      <w:tr w:rsidR="002C0AE4" w14:paraId="35D71A0E"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BE65E"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D18CF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A0AB8" w14:textId="77777777" w:rsidR="002C0AE4" w:rsidRDefault="002C0AE4">
            <w:pPr>
              <w:jc w:val="center"/>
              <w:rPr>
                <w:rFonts w:ascii="Arial" w:hAnsi="Arial" w:cs="Arial"/>
                <w:sz w:val="2"/>
              </w:rPr>
            </w:pPr>
            <w:r>
              <w:rPr>
                <w:rFonts w:ascii="Times New Roman" w:hAnsi="Times New Roman" w:cs="Calibri"/>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9FBA8" w14:textId="77777777" w:rsidR="002C0AE4" w:rsidRDefault="002C0AE4">
            <w:pPr>
              <w:jc w:val="right"/>
              <w:rPr>
                <w:rFonts w:ascii="Arial" w:hAnsi="Arial" w:cs="Arial"/>
                <w:sz w:val="2"/>
              </w:rPr>
            </w:pPr>
            <w:r>
              <w:rPr>
                <w:rFonts w:ascii="Times New Roman" w:hAnsi="Times New Roman" w:cs="Calibri"/>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8021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5370D" w14:textId="77777777" w:rsidR="002C0AE4" w:rsidRDefault="002C0AE4">
            <w:pPr>
              <w:jc w:val="right"/>
              <w:rPr>
                <w:rFonts w:ascii="Arial" w:hAnsi="Arial" w:cs="Arial"/>
                <w:sz w:val="2"/>
              </w:rPr>
            </w:pPr>
            <w:r>
              <w:rPr>
                <w:rFonts w:ascii="Times New Roman" w:hAnsi="Times New Roman" w:cs="Calibri"/>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A983" w14:textId="77777777" w:rsidR="002C0AE4" w:rsidRDefault="002C0AE4">
            <w:pPr>
              <w:jc w:val="right"/>
              <w:rPr>
                <w:rFonts w:ascii="Arial" w:hAnsi="Arial" w:cs="Arial"/>
                <w:sz w:val="2"/>
              </w:rPr>
            </w:pPr>
            <w:r>
              <w:rPr>
                <w:rFonts w:ascii="Times New Roman" w:hAnsi="Times New Roman" w:cs="Calibri"/>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D04D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FAED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3E00C" w14:textId="77777777" w:rsidR="002C0AE4" w:rsidRDefault="002C0AE4">
            <w:pPr>
              <w:jc w:val="right"/>
              <w:rPr>
                <w:rFonts w:ascii="Arial" w:hAnsi="Arial" w:cs="Calibri"/>
                <w:sz w:val="2"/>
              </w:rPr>
            </w:pPr>
          </w:p>
        </w:tc>
      </w:tr>
      <w:tr w:rsidR="002C0AE4" w14:paraId="0F72BECD"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F61EE"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CAEF2"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03854" w14:textId="77777777" w:rsidR="002C0AE4" w:rsidRDefault="002C0AE4">
            <w:pPr>
              <w:jc w:val="center"/>
              <w:rPr>
                <w:rFonts w:ascii="Arial" w:hAnsi="Arial" w:cs="Calibri"/>
                <w:sz w:val="2"/>
              </w:rPr>
            </w:pPr>
            <w:r>
              <w:rPr>
                <w:rFonts w:ascii="Times New Roman" w:hAnsi="Times New Roman"/>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DD41F" w14:textId="77777777" w:rsidR="002C0AE4" w:rsidRDefault="002C0AE4">
            <w:pPr>
              <w:jc w:val="right"/>
              <w:rPr>
                <w:rFonts w:ascii="Arial" w:hAnsi="Arial" w:cs="Calibri"/>
                <w:sz w:val="2"/>
              </w:rPr>
            </w:pPr>
            <w:r>
              <w:rPr>
                <w:rFonts w:ascii="Times New Roman" w:hAnsi="Times New Roman"/>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F686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5FC28" w14:textId="77777777" w:rsidR="002C0AE4" w:rsidRDefault="002C0AE4">
            <w:pPr>
              <w:jc w:val="right"/>
              <w:rPr>
                <w:rFonts w:ascii="Arial" w:hAnsi="Arial" w:cs="Calibri"/>
                <w:sz w:val="2"/>
              </w:rPr>
            </w:pPr>
            <w:r>
              <w:rPr>
                <w:rFonts w:ascii="Times New Roman" w:hAnsi="Times New Roman"/>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76D37"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592EC"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24D9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66162" w14:textId="77777777" w:rsidR="002C0AE4" w:rsidRDefault="002C0AE4">
            <w:pPr>
              <w:jc w:val="right"/>
              <w:rPr>
                <w:rFonts w:ascii="Arial" w:hAnsi="Arial" w:cs="Arial"/>
                <w:sz w:val="2"/>
              </w:rPr>
            </w:pPr>
          </w:p>
        </w:tc>
      </w:tr>
      <w:tr w:rsidR="002C0AE4" w14:paraId="592E6F20"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E7BEA" w14:textId="77777777" w:rsidR="002C0AE4" w:rsidRDefault="002C0AE4">
            <w:pPr>
              <w:jc w:val="center"/>
              <w:rPr>
                <w:rFonts w:ascii="Arial" w:hAnsi="Arial" w:cs="Arial"/>
                <w:sz w:val="2"/>
              </w:rPr>
            </w:pPr>
            <w:r>
              <w:rPr>
                <w:rFonts w:ascii="Times New Roman" w:hAnsi="Times New Roman" w:cs="Calibri"/>
                <w:color w:val="000000"/>
                <w:sz w:val="22"/>
              </w:rPr>
              <w:t>3</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497C1"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3. Улучшение положения и качества жизни отдельных категорий жителей Томского района</w:t>
            </w:r>
          </w:p>
        </w:tc>
      </w:tr>
      <w:tr w:rsidR="002C0AE4" w14:paraId="1FA57A47"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9F850" w14:textId="77777777" w:rsidR="002C0AE4" w:rsidRDefault="002C0AE4">
            <w:pPr>
              <w:jc w:val="center"/>
              <w:rPr>
                <w:rFonts w:ascii="Arial" w:hAnsi="Arial" w:cs="Arial"/>
                <w:sz w:val="2"/>
              </w:rPr>
            </w:pPr>
            <w:r>
              <w:rPr>
                <w:rFonts w:ascii="Times New Roman" w:hAnsi="Times New Roman" w:cs="Calibri"/>
                <w:color w:val="000000"/>
                <w:sz w:val="20"/>
              </w:rPr>
              <w:t>3.1.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7FF2A" w14:textId="77777777" w:rsidR="002C0AE4" w:rsidRDefault="002C0AE4">
            <w:pPr>
              <w:jc w:val="center"/>
              <w:rPr>
                <w:rFonts w:ascii="Arial" w:hAnsi="Arial" w:cs="Arial"/>
                <w:sz w:val="2"/>
              </w:rPr>
            </w:pPr>
            <w:r>
              <w:rPr>
                <w:rFonts w:ascii="Times New Roman" w:hAnsi="Times New Roman" w:cs="Calibri"/>
                <w:color w:val="000000"/>
                <w:sz w:val="20"/>
              </w:rPr>
              <w:t xml:space="preserve">Подпрограмма 3. Повышение </w:t>
            </w:r>
            <w:r>
              <w:rPr>
                <w:rFonts w:ascii="Times New Roman" w:hAnsi="Times New Roman" w:cs="Calibri"/>
                <w:color w:val="000000"/>
                <w:sz w:val="20"/>
              </w:rPr>
              <w:lastRenderedPageBreak/>
              <w:t>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4A988" w14:textId="77777777" w:rsidR="002C0AE4" w:rsidRDefault="002C0AE4">
            <w:pPr>
              <w:jc w:val="center"/>
              <w:rPr>
                <w:rFonts w:ascii="Arial" w:hAnsi="Arial" w:cs="Arial"/>
                <w:sz w:val="2"/>
              </w:rPr>
            </w:pPr>
            <w:r>
              <w:rPr>
                <w:rFonts w:ascii="Times New Roman" w:hAnsi="Times New Roman" w:cs="Calibri"/>
                <w:b/>
                <w:color w:val="000000"/>
                <w:sz w:val="20"/>
              </w:rPr>
              <w:lastRenderedPageBreak/>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86D84" w14:textId="77777777" w:rsidR="002C0AE4" w:rsidRDefault="002C0AE4">
            <w:pPr>
              <w:jc w:val="right"/>
              <w:rPr>
                <w:rFonts w:ascii="Arial" w:hAnsi="Arial" w:cs="Arial"/>
                <w:sz w:val="2"/>
              </w:rPr>
            </w:pPr>
            <w:r>
              <w:rPr>
                <w:rFonts w:ascii="Times New Roman" w:hAnsi="Times New Roman" w:cs="Calibri"/>
                <w:b/>
                <w:color w:val="000000"/>
                <w:sz w:val="20"/>
              </w:rPr>
              <w:t xml:space="preserve">  488 656.5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E5A1C" w14:textId="77777777" w:rsidR="002C0AE4" w:rsidRDefault="002C0AE4">
            <w:pPr>
              <w:jc w:val="right"/>
              <w:rPr>
                <w:rFonts w:ascii="Arial" w:hAnsi="Arial" w:cs="Arial"/>
                <w:sz w:val="2"/>
              </w:rPr>
            </w:pPr>
            <w:r>
              <w:rPr>
                <w:rFonts w:ascii="Times New Roman" w:hAnsi="Times New Roman" w:cs="Calibri"/>
                <w:b/>
                <w:color w:val="000000"/>
                <w:sz w:val="20"/>
              </w:rPr>
              <w:t xml:space="preserve">  18 155.6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3D970" w14:textId="77777777" w:rsidR="002C0AE4" w:rsidRDefault="002C0AE4">
            <w:pPr>
              <w:jc w:val="right"/>
              <w:rPr>
                <w:rFonts w:ascii="Arial" w:hAnsi="Arial" w:cs="Arial"/>
                <w:sz w:val="2"/>
              </w:rPr>
            </w:pPr>
            <w:r>
              <w:rPr>
                <w:rFonts w:ascii="Times New Roman" w:hAnsi="Times New Roman" w:cs="Calibri"/>
                <w:b/>
                <w:color w:val="000000"/>
                <w:sz w:val="20"/>
              </w:rPr>
              <w:t xml:space="preserve">  441 002.4</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95B81" w14:textId="77777777" w:rsidR="002C0AE4" w:rsidRDefault="002C0AE4">
            <w:pPr>
              <w:jc w:val="right"/>
              <w:rPr>
                <w:rFonts w:ascii="Arial" w:hAnsi="Arial" w:cs="Arial"/>
                <w:sz w:val="2"/>
              </w:rPr>
            </w:pPr>
            <w:r>
              <w:rPr>
                <w:rFonts w:ascii="Times New Roman" w:hAnsi="Times New Roman" w:cs="Calibri"/>
                <w:b/>
                <w:color w:val="000000"/>
                <w:sz w:val="20"/>
              </w:rPr>
              <w:t xml:space="preserve">  29 498.4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83816"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C5DC3"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5DD67" w14:textId="77777777" w:rsidR="002C0AE4" w:rsidRDefault="002C0AE4">
            <w:pPr>
              <w:jc w:val="center"/>
              <w:rPr>
                <w:rFonts w:ascii="Times New Roman" w:hAnsi="Times New Roman"/>
                <w:color w:val="000000"/>
                <w:sz w:val="20"/>
              </w:rPr>
            </w:pPr>
            <w:r>
              <w:rPr>
                <w:rFonts w:ascii="Times New Roman" w:hAnsi="Times New Roman" w:cs="Calibri"/>
                <w:color w:val="000000"/>
                <w:sz w:val="20"/>
              </w:rPr>
              <w:t xml:space="preserve">Администрация </w:t>
            </w:r>
            <w:r>
              <w:rPr>
                <w:rFonts w:ascii="Times New Roman" w:hAnsi="Times New Roman" w:cs="Calibri"/>
                <w:color w:val="000000"/>
                <w:sz w:val="20"/>
              </w:rPr>
              <w:lastRenderedPageBreak/>
              <w:t>Томского района</w:t>
            </w:r>
          </w:p>
          <w:p w14:paraId="243BA7E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2B8C21F6"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50A719"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7317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A26638"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85C12" w14:textId="77777777" w:rsidR="002C0AE4" w:rsidRDefault="002C0AE4">
            <w:pPr>
              <w:jc w:val="right"/>
              <w:rPr>
                <w:rFonts w:ascii="Arial" w:hAnsi="Arial" w:cs="Arial"/>
                <w:sz w:val="2"/>
              </w:rPr>
            </w:pPr>
            <w:r>
              <w:rPr>
                <w:rFonts w:ascii="Times New Roman" w:hAnsi="Times New Roman" w:cs="Calibri"/>
                <w:color w:val="000000"/>
                <w:sz w:val="20"/>
              </w:rPr>
              <w:t xml:space="preserve">  73 809.9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0DD55" w14:textId="77777777" w:rsidR="002C0AE4" w:rsidRDefault="002C0AE4">
            <w:pPr>
              <w:jc w:val="right"/>
              <w:rPr>
                <w:rFonts w:ascii="Arial" w:hAnsi="Arial" w:cs="Arial"/>
                <w:sz w:val="2"/>
              </w:rPr>
            </w:pPr>
            <w:r>
              <w:rPr>
                <w:rFonts w:ascii="Times New Roman" w:hAnsi="Times New Roman" w:cs="Calibri"/>
                <w:color w:val="000000"/>
                <w:sz w:val="20"/>
              </w:rPr>
              <w:t xml:space="preserve">  4 585.6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7C199" w14:textId="77777777" w:rsidR="002C0AE4" w:rsidRDefault="002C0AE4">
            <w:pPr>
              <w:jc w:val="right"/>
              <w:rPr>
                <w:rFonts w:ascii="Arial" w:hAnsi="Arial" w:cs="Arial"/>
                <w:sz w:val="2"/>
              </w:rPr>
            </w:pPr>
            <w:r>
              <w:rPr>
                <w:rFonts w:ascii="Times New Roman" w:hAnsi="Times New Roman" w:cs="Calibri"/>
                <w:color w:val="000000"/>
                <w:sz w:val="20"/>
              </w:rPr>
              <w:t xml:space="preserve">  64 093.3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ADB81" w14:textId="77777777" w:rsidR="002C0AE4" w:rsidRDefault="002C0AE4">
            <w:pPr>
              <w:jc w:val="right"/>
              <w:rPr>
                <w:rFonts w:ascii="Arial" w:hAnsi="Arial" w:cs="Arial"/>
                <w:sz w:val="2"/>
              </w:rPr>
            </w:pPr>
            <w:r>
              <w:rPr>
                <w:rFonts w:ascii="Times New Roman" w:hAnsi="Times New Roman" w:cs="Calibri"/>
                <w:color w:val="000000"/>
                <w:sz w:val="20"/>
              </w:rPr>
              <w:t xml:space="preserve">  5 131.0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C44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68AF"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2C995" w14:textId="77777777" w:rsidR="002C0AE4" w:rsidRDefault="002C0AE4">
            <w:pPr>
              <w:jc w:val="right"/>
              <w:rPr>
                <w:rFonts w:ascii="Arial" w:hAnsi="Arial" w:cs="Calibri"/>
                <w:sz w:val="2"/>
              </w:rPr>
            </w:pPr>
          </w:p>
        </w:tc>
      </w:tr>
      <w:tr w:rsidR="002C0AE4" w14:paraId="574F3E2C"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FFA32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1C46A"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8DC6A"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CBA67" w14:textId="77777777" w:rsidR="002C0AE4" w:rsidRDefault="002C0AE4">
            <w:pPr>
              <w:jc w:val="right"/>
              <w:rPr>
                <w:rFonts w:ascii="Arial" w:hAnsi="Arial" w:cs="Calibri"/>
                <w:sz w:val="2"/>
              </w:rPr>
            </w:pPr>
            <w:r>
              <w:rPr>
                <w:rFonts w:ascii="Times New Roman" w:hAnsi="Times New Roman"/>
                <w:color w:val="000000"/>
                <w:sz w:val="20"/>
              </w:rPr>
              <w:t xml:space="preserve">  85 385.7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7F0D7" w14:textId="77777777" w:rsidR="002C0AE4" w:rsidRDefault="002C0AE4">
            <w:pPr>
              <w:jc w:val="right"/>
              <w:rPr>
                <w:rFonts w:ascii="Arial" w:hAnsi="Arial" w:cs="Calibri"/>
                <w:sz w:val="2"/>
              </w:rPr>
            </w:pPr>
            <w:r>
              <w:rPr>
                <w:rFonts w:ascii="Times New Roman" w:hAnsi="Times New Roman"/>
                <w:color w:val="000000"/>
                <w:sz w:val="20"/>
              </w:rPr>
              <w:t xml:space="preserve">  3 391.7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F1F67" w14:textId="77777777" w:rsidR="002C0AE4" w:rsidRDefault="002C0AE4">
            <w:pPr>
              <w:jc w:val="right"/>
              <w:rPr>
                <w:rFonts w:ascii="Arial" w:hAnsi="Arial" w:cs="Calibri"/>
                <w:sz w:val="2"/>
              </w:rPr>
            </w:pPr>
            <w:r>
              <w:rPr>
                <w:rFonts w:ascii="Times New Roman" w:hAnsi="Times New Roman"/>
                <w:color w:val="000000"/>
                <w:sz w:val="20"/>
              </w:rPr>
              <w:t xml:space="preserve">  74 058.1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48E34" w14:textId="77777777" w:rsidR="002C0AE4" w:rsidRDefault="002C0AE4">
            <w:pPr>
              <w:jc w:val="right"/>
              <w:rPr>
                <w:rFonts w:ascii="Arial" w:hAnsi="Arial" w:cs="Calibri"/>
                <w:sz w:val="2"/>
              </w:rPr>
            </w:pPr>
            <w:r>
              <w:rPr>
                <w:rFonts w:ascii="Times New Roman" w:hAnsi="Times New Roman"/>
                <w:color w:val="000000"/>
                <w:sz w:val="20"/>
              </w:rPr>
              <w:t xml:space="preserve">  7 935.8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04E49"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827D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DAE2A" w14:textId="77777777" w:rsidR="002C0AE4" w:rsidRDefault="002C0AE4">
            <w:pPr>
              <w:jc w:val="right"/>
              <w:rPr>
                <w:rFonts w:ascii="Arial" w:hAnsi="Arial" w:cs="Arial"/>
                <w:sz w:val="2"/>
              </w:rPr>
            </w:pPr>
          </w:p>
        </w:tc>
      </w:tr>
      <w:tr w:rsidR="002C0AE4" w14:paraId="53512C7F"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111AD"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DFDEB5"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6F9CD2"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000AE" w14:textId="77777777" w:rsidR="002C0AE4" w:rsidRDefault="002C0AE4">
            <w:pPr>
              <w:jc w:val="right"/>
              <w:rPr>
                <w:rFonts w:ascii="Arial" w:hAnsi="Arial" w:cs="Arial"/>
                <w:sz w:val="2"/>
              </w:rPr>
            </w:pPr>
            <w:r>
              <w:rPr>
                <w:rFonts w:ascii="Times New Roman" w:hAnsi="Times New Roman" w:cs="Calibri"/>
                <w:color w:val="000000"/>
                <w:sz w:val="20"/>
              </w:rPr>
              <w:t xml:space="preserve">  68 509.0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C544" w14:textId="77777777" w:rsidR="002C0AE4" w:rsidRDefault="002C0AE4">
            <w:pPr>
              <w:jc w:val="right"/>
              <w:rPr>
                <w:rFonts w:ascii="Arial" w:hAnsi="Arial" w:cs="Arial"/>
                <w:sz w:val="2"/>
              </w:rPr>
            </w:pPr>
            <w:r>
              <w:rPr>
                <w:rFonts w:ascii="Times New Roman" w:hAnsi="Times New Roman" w:cs="Calibri"/>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A8211" w14:textId="77777777" w:rsidR="002C0AE4" w:rsidRDefault="002C0AE4">
            <w:pPr>
              <w:jc w:val="right"/>
              <w:rPr>
                <w:rFonts w:ascii="Arial" w:hAnsi="Arial" w:cs="Arial"/>
                <w:sz w:val="2"/>
              </w:rPr>
            </w:pPr>
            <w:r>
              <w:rPr>
                <w:rFonts w:ascii="Times New Roman" w:hAnsi="Times New Roman" w:cs="Calibri"/>
                <w:color w:val="000000"/>
                <w:sz w:val="20"/>
              </w:rPr>
              <w:t xml:space="preserve">  61 298.6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CA123" w14:textId="77777777" w:rsidR="002C0AE4" w:rsidRDefault="002C0AE4">
            <w:pPr>
              <w:jc w:val="right"/>
              <w:rPr>
                <w:rFonts w:ascii="Arial" w:hAnsi="Arial" w:cs="Arial"/>
                <w:sz w:val="2"/>
              </w:rPr>
            </w:pPr>
            <w:r>
              <w:rPr>
                <w:rFonts w:ascii="Times New Roman" w:hAnsi="Times New Roman" w:cs="Calibri"/>
                <w:color w:val="000000"/>
                <w:sz w:val="20"/>
              </w:rPr>
              <w:t xml:space="preserve">  3 807.6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EA92F"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D586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42EB8" w14:textId="77777777" w:rsidR="002C0AE4" w:rsidRDefault="002C0AE4">
            <w:pPr>
              <w:jc w:val="right"/>
              <w:rPr>
                <w:rFonts w:ascii="Arial" w:hAnsi="Arial" w:cs="Calibri"/>
                <w:sz w:val="2"/>
              </w:rPr>
            </w:pPr>
          </w:p>
        </w:tc>
      </w:tr>
      <w:tr w:rsidR="002C0AE4" w14:paraId="5C656563"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24F44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BD2AF4"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5AB94"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43DE8" w14:textId="77777777" w:rsidR="002C0AE4" w:rsidRDefault="002C0AE4">
            <w:pPr>
              <w:jc w:val="right"/>
              <w:rPr>
                <w:rFonts w:ascii="Arial" w:hAnsi="Arial" w:cs="Calibri"/>
                <w:sz w:val="2"/>
              </w:rPr>
            </w:pPr>
            <w:r>
              <w:rPr>
                <w:rFonts w:ascii="Times New Roman" w:hAnsi="Times New Roman"/>
                <w:color w:val="000000"/>
                <w:sz w:val="20"/>
              </w:rPr>
              <w:t xml:space="preserve">  67 637.4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7D1C3"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6EF92" w14:textId="77777777" w:rsidR="002C0AE4" w:rsidRDefault="002C0AE4">
            <w:pPr>
              <w:jc w:val="right"/>
              <w:rPr>
                <w:rFonts w:ascii="Arial" w:hAnsi="Arial" w:cs="Calibri"/>
                <w:sz w:val="2"/>
              </w:rPr>
            </w:pPr>
            <w:r>
              <w:rPr>
                <w:rFonts w:ascii="Times New Roman" w:hAnsi="Times New Roman"/>
                <w:color w:val="000000"/>
                <w:sz w:val="20"/>
              </w:rPr>
              <w:t xml:space="preserve">  61 228.6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183B1" w14:textId="77777777" w:rsidR="002C0AE4" w:rsidRDefault="002C0AE4">
            <w:pPr>
              <w:jc w:val="right"/>
              <w:rPr>
                <w:rFonts w:ascii="Arial" w:hAnsi="Arial" w:cs="Calibri"/>
                <w:sz w:val="2"/>
              </w:rPr>
            </w:pPr>
            <w:r>
              <w:rPr>
                <w:rFonts w:ascii="Times New Roman" w:hAnsi="Times New Roman"/>
                <w:color w:val="000000"/>
                <w:sz w:val="20"/>
              </w:rPr>
              <w:t xml:space="preserve">  3 006.0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5D40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2CE6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0538EB" w14:textId="77777777" w:rsidR="002C0AE4" w:rsidRDefault="002C0AE4">
            <w:pPr>
              <w:jc w:val="right"/>
              <w:rPr>
                <w:rFonts w:ascii="Arial" w:hAnsi="Arial" w:cs="Arial"/>
                <w:sz w:val="2"/>
              </w:rPr>
            </w:pPr>
          </w:p>
        </w:tc>
      </w:tr>
      <w:tr w:rsidR="002C0AE4" w14:paraId="35C6B6FA"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EF74E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3EDD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87F50"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905F7" w14:textId="77777777" w:rsidR="002C0AE4" w:rsidRDefault="002C0AE4">
            <w:pPr>
              <w:jc w:val="right"/>
              <w:rPr>
                <w:rFonts w:ascii="Arial" w:hAnsi="Arial" w:cs="Arial"/>
                <w:sz w:val="2"/>
              </w:rPr>
            </w:pPr>
            <w:r>
              <w:rPr>
                <w:rFonts w:ascii="Times New Roman" w:hAnsi="Times New Roman" w:cs="Calibri"/>
                <w:color w:val="000000"/>
                <w:sz w:val="20"/>
              </w:rPr>
              <w:t xml:space="preserve">  67 802.3</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6AFC5"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1E6A4" w14:textId="77777777" w:rsidR="002C0AE4" w:rsidRDefault="002C0AE4">
            <w:pPr>
              <w:jc w:val="right"/>
              <w:rPr>
                <w:rFonts w:ascii="Arial" w:hAnsi="Arial" w:cs="Arial"/>
                <w:sz w:val="2"/>
              </w:rPr>
            </w:pPr>
            <w:r>
              <w:rPr>
                <w:rFonts w:ascii="Times New Roman" w:hAnsi="Times New Roman" w:cs="Calibri"/>
                <w:color w:val="000000"/>
                <w:sz w:val="20"/>
              </w:rPr>
              <w:t xml:space="preserve">  61 223.6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A05C3"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BB7B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307C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EF8AC" w14:textId="77777777" w:rsidR="002C0AE4" w:rsidRDefault="002C0AE4">
            <w:pPr>
              <w:jc w:val="right"/>
              <w:rPr>
                <w:rFonts w:ascii="Arial" w:hAnsi="Arial" w:cs="Calibri"/>
                <w:sz w:val="2"/>
              </w:rPr>
            </w:pPr>
          </w:p>
        </w:tc>
      </w:tr>
      <w:tr w:rsidR="002C0AE4" w14:paraId="461FBF7C"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65C27"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A1B03"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1B0992"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B0AD2" w14:textId="77777777" w:rsidR="002C0AE4" w:rsidRDefault="002C0AE4">
            <w:pPr>
              <w:jc w:val="right"/>
              <w:rPr>
                <w:rFonts w:ascii="Arial" w:hAnsi="Arial" w:cs="Calibri"/>
                <w:sz w:val="2"/>
              </w:rPr>
            </w:pPr>
            <w:r>
              <w:rPr>
                <w:rFonts w:ascii="Times New Roman" w:hAnsi="Times New Roman"/>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AD98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7F593" w14:textId="77777777" w:rsidR="002C0AE4" w:rsidRDefault="002C0AE4">
            <w:pPr>
              <w:jc w:val="right"/>
              <w:rPr>
                <w:rFonts w:ascii="Arial" w:hAnsi="Arial" w:cs="Calibri"/>
                <w:sz w:val="2"/>
              </w:rPr>
            </w:pPr>
            <w:r>
              <w:rPr>
                <w:rFonts w:ascii="Times New Roman" w:hAnsi="Times New Roman"/>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4CEFC" w14:textId="77777777" w:rsidR="002C0AE4" w:rsidRDefault="002C0AE4">
            <w:pPr>
              <w:jc w:val="right"/>
              <w:rPr>
                <w:rFonts w:ascii="Arial" w:hAnsi="Arial" w:cs="Calibri"/>
                <w:sz w:val="2"/>
              </w:rPr>
            </w:pPr>
            <w:r>
              <w:rPr>
                <w:rFonts w:ascii="Times New Roman" w:hAnsi="Times New Roman"/>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5776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A7A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392B4" w14:textId="77777777" w:rsidR="002C0AE4" w:rsidRDefault="002C0AE4">
            <w:pPr>
              <w:jc w:val="right"/>
              <w:rPr>
                <w:rFonts w:ascii="Arial" w:hAnsi="Arial" w:cs="Arial"/>
                <w:sz w:val="2"/>
              </w:rPr>
            </w:pPr>
          </w:p>
        </w:tc>
      </w:tr>
      <w:tr w:rsidR="002C0AE4" w14:paraId="56657320"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01C57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0989B"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B4542"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CAB60" w14:textId="77777777" w:rsidR="002C0AE4" w:rsidRDefault="002C0AE4">
            <w:pPr>
              <w:jc w:val="right"/>
              <w:rPr>
                <w:rFonts w:ascii="Arial" w:hAnsi="Arial" w:cs="Arial"/>
                <w:sz w:val="2"/>
              </w:rPr>
            </w:pPr>
            <w:r>
              <w:rPr>
                <w:rFonts w:ascii="Times New Roman" w:hAnsi="Times New Roman" w:cs="Calibri"/>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756C5"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95AF" w14:textId="77777777" w:rsidR="002C0AE4" w:rsidRDefault="002C0AE4">
            <w:pPr>
              <w:jc w:val="right"/>
              <w:rPr>
                <w:rFonts w:ascii="Arial" w:hAnsi="Arial" w:cs="Arial"/>
                <w:sz w:val="2"/>
              </w:rPr>
            </w:pPr>
            <w:r>
              <w:rPr>
                <w:rFonts w:ascii="Times New Roman" w:hAnsi="Times New Roman" w:cs="Calibri"/>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35DC7"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150DE"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8299E"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16B7E" w14:textId="77777777" w:rsidR="002C0AE4" w:rsidRDefault="002C0AE4">
            <w:pPr>
              <w:jc w:val="right"/>
              <w:rPr>
                <w:rFonts w:ascii="Arial" w:hAnsi="Arial" w:cs="Calibri"/>
                <w:sz w:val="2"/>
              </w:rPr>
            </w:pPr>
          </w:p>
        </w:tc>
      </w:tr>
      <w:tr w:rsidR="002C0AE4" w14:paraId="1005DCFF" w14:textId="77777777">
        <w:trPr>
          <w:trHeight w:val="288"/>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E6EDD" w14:textId="77777777" w:rsidR="002C0AE4" w:rsidRDefault="002C0AE4">
            <w:pPr>
              <w:rPr>
                <w:rFonts w:ascii="Arial" w:hAnsi="Arial" w:cs="Arial"/>
                <w:sz w:val="2"/>
              </w:rPr>
            </w:pP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FDEC4" w14:textId="77777777" w:rsidR="002C0AE4" w:rsidRDefault="002C0AE4">
            <w:pPr>
              <w:jc w:val="center"/>
              <w:rPr>
                <w:rFonts w:ascii="Arial" w:hAnsi="Arial" w:cs="Arial"/>
                <w:sz w:val="2"/>
              </w:rPr>
            </w:pPr>
            <w:r>
              <w:rPr>
                <w:rFonts w:ascii="Times New Roman" w:hAnsi="Times New Roman" w:cs="Calibri"/>
                <w:color w:val="000000"/>
                <w:sz w:val="20"/>
              </w:rPr>
              <w:t>Итого по муниципальной программе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41CDCE"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1586A" w14:textId="77777777" w:rsidR="002C0AE4" w:rsidRDefault="002C0AE4">
            <w:pPr>
              <w:jc w:val="right"/>
              <w:rPr>
                <w:rFonts w:ascii="Arial" w:hAnsi="Arial" w:cs="Arial"/>
                <w:sz w:val="2"/>
              </w:rPr>
            </w:pPr>
            <w:r>
              <w:rPr>
                <w:rFonts w:ascii="Times New Roman" w:hAnsi="Times New Roman" w:cs="Calibri"/>
                <w:b/>
                <w:color w:val="000000"/>
                <w:sz w:val="20"/>
              </w:rPr>
              <w:t xml:space="preserve"> 1 886 798.2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A8A8" w14:textId="77777777" w:rsidR="002C0AE4" w:rsidRDefault="002C0AE4">
            <w:pPr>
              <w:jc w:val="right"/>
              <w:rPr>
                <w:rFonts w:ascii="Arial" w:hAnsi="Arial" w:cs="Arial"/>
                <w:sz w:val="2"/>
              </w:rPr>
            </w:pPr>
            <w:r>
              <w:rPr>
                <w:rFonts w:ascii="Times New Roman" w:hAnsi="Times New Roman" w:cs="Calibri"/>
                <w:b/>
                <w:color w:val="000000"/>
                <w:sz w:val="20"/>
              </w:rPr>
              <w:t xml:space="preserve">  38 819.6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8202E" w14:textId="77777777" w:rsidR="002C0AE4" w:rsidRDefault="002C0AE4">
            <w:pPr>
              <w:jc w:val="right"/>
              <w:rPr>
                <w:rFonts w:ascii="Arial" w:hAnsi="Arial" w:cs="Arial"/>
                <w:sz w:val="2"/>
              </w:rPr>
            </w:pPr>
            <w:r>
              <w:rPr>
                <w:rFonts w:ascii="Times New Roman" w:hAnsi="Times New Roman" w:cs="Calibri"/>
                <w:b/>
                <w:color w:val="000000"/>
                <w:sz w:val="20"/>
              </w:rPr>
              <w:t xml:space="preserve">  693 301.5</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754CF" w14:textId="77777777" w:rsidR="002C0AE4" w:rsidRDefault="002C0AE4">
            <w:pPr>
              <w:jc w:val="right"/>
              <w:rPr>
                <w:rFonts w:ascii="Arial" w:hAnsi="Arial" w:cs="Arial"/>
                <w:sz w:val="2"/>
              </w:rPr>
            </w:pPr>
            <w:r>
              <w:rPr>
                <w:rFonts w:ascii="Times New Roman" w:hAnsi="Times New Roman" w:cs="Calibri"/>
                <w:b/>
                <w:color w:val="000000"/>
                <w:sz w:val="20"/>
              </w:rPr>
              <w:t xml:space="preserve"> 1 150 118.4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D69B6" w14:textId="77777777" w:rsidR="002C0AE4" w:rsidRDefault="002C0AE4">
            <w:pPr>
              <w:jc w:val="right"/>
              <w:rPr>
                <w:rFonts w:ascii="Arial" w:hAnsi="Arial" w:cs="Arial"/>
                <w:sz w:val="2"/>
              </w:rPr>
            </w:pPr>
            <w:r>
              <w:rPr>
                <w:rFonts w:ascii="Times New Roman" w:hAnsi="Times New Roman" w:cs="Calibri"/>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D1CCB" w14:textId="77777777" w:rsidR="002C0AE4" w:rsidRDefault="002C0AE4">
            <w:pPr>
              <w:jc w:val="right"/>
              <w:rPr>
                <w:rFonts w:ascii="Arial" w:hAnsi="Arial" w:cs="Arial"/>
                <w:sz w:val="2"/>
              </w:rPr>
            </w:pPr>
            <w:r>
              <w:rPr>
                <w:rFonts w:ascii="Times New Roman" w:hAnsi="Times New Roman" w:cs="Calibri"/>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681FF" w14:textId="77777777" w:rsidR="002C0AE4" w:rsidRDefault="002C0AE4">
            <w:pPr>
              <w:jc w:val="center"/>
              <w:rPr>
                <w:rFonts w:ascii="Arial" w:hAnsi="Arial" w:cs="Arial"/>
                <w:sz w:val="2"/>
              </w:rPr>
            </w:pPr>
            <w:r>
              <w:rPr>
                <w:rFonts w:ascii="Times New Roman" w:hAnsi="Times New Roman" w:cs="Calibri"/>
                <w:color w:val="000000"/>
                <w:sz w:val="20"/>
              </w:rPr>
              <w:t>Х</w:t>
            </w:r>
          </w:p>
        </w:tc>
      </w:tr>
      <w:tr w:rsidR="002C0AE4" w14:paraId="4E89B22F"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BCF72"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5213B8"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B425F"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E301F" w14:textId="77777777" w:rsidR="002C0AE4" w:rsidRDefault="002C0AE4">
            <w:pPr>
              <w:jc w:val="right"/>
              <w:rPr>
                <w:rFonts w:ascii="Arial" w:hAnsi="Arial" w:cs="Arial"/>
                <w:sz w:val="2"/>
              </w:rPr>
            </w:pPr>
            <w:r>
              <w:rPr>
                <w:rFonts w:ascii="Times New Roman" w:hAnsi="Times New Roman" w:cs="Calibri"/>
                <w:color w:val="000000"/>
                <w:sz w:val="20"/>
              </w:rPr>
              <w:t xml:space="preserve">  288 002.6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8E789" w14:textId="77777777" w:rsidR="002C0AE4" w:rsidRDefault="002C0AE4">
            <w:pPr>
              <w:jc w:val="right"/>
              <w:rPr>
                <w:rFonts w:ascii="Arial" w:hAnsi="Arial" w:cs="Arial"/>
                <w:sz w:val="2"/>
              </w:rPr>
            </w:pPr>
            <w:r>
              <w:rPr>
                <w:rFonts w:ascii="Times New Roman" w:hAnsi="Times New Roman" w:cs="Calibri"/>
                <w:color w:val="000000"/>
                <w:sz w:val="20"/>
              </w:rPr>
              <w:t xml:space="preserve">  23 113.4</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7372D" w14:textId="77777777" w:rsidR="002C0AE4" w:rsidRDefault="002C0AE4">
            <w:pPr>
              <w:jc w:val="right"/>
              <w:rPr>
                <w:rFonts w:ascii="Arial" w:hAnsi="Arial" w:cs="Arial"/>
                <w:sz w:val="2"/>
              </w:rPr>
            </w:pPr>
            <w:r>
              <w:rPr>
                <w:rFonts w:ascii="Times New Roman" w:hAnsi="Times New Roman" w:cs="Calibri"/>
                <w:color w:val="000000"/>
                <w:sz w:val="20"/>
              </w:rPr>
              <w:t xml:space="preserve">  122 017.1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CB355" w14:textId="77777777" w:rsidR="002C0AE4" w:rsidRDefault="002C0AE4">
            <w:pPr>
              <w:jc w:val="right"/>
              <w:rPr>
                <w:rFonts w:ascii="Arial" w:hAnsi="Arial" w:cs="Arial"/>
                <w:sz w:val="2"/>
              </w:rPr>
            </w:pPr>
            <w:r>
              <w:rPr>
                <w:rFonts w:ascii="Times New Roman" w:hAnsi="Times New Roman" w:cs="Calibri"/>
                <w:color w:val="000000"/>
                <w:sz w:val="20"/>
              </w:rPr>
              <w:t xml:space="preserve">  141 703.5</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892A0" w14:textId="77777777" w:rsidR="002C0AE4" w:rsidRDefault="002C0AE4">
            <w:pPr>
              <w:jc w:val="right"/>
              <w:rPr>
                <w:rFonts w:ascii="Arial" w:hAnsi="Arial" w:cs="Arial"/>
                <w:sz w:val="2"/>
              </w:rPr>
            </w:pPr>
            <w:r>
              <w:rPr>
                <w:rFonts w:ascii="Times New Roman" w:hAnsi="Times New Roman" w:cs="Calibri"/>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E00A8"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C0287" w14:textId="77777777" w:rsidR="002C0AE4" w:rsidRDefault="002C0AE4">
            <w:pPr>
              <w:jc w:val="right"/>
              <w:rPr>
                <w:rFonts w:ascii="Arial" w:hAnsi="Arial" w:cs="Calibri"/>
                <w:sz w:val="2"/>
              </w:rPr>
            </w:pPr>
          </w:p>
        </w:tc>
      </w:tr>
      <w:tr w:rsidR="002C0AE4" w14:paraId="79BE862E"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85974F"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A6A33"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98D85B"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0ECE1" w14:textId="77777777" w:rsidR="002C0AE4" w:rsidRDefault="002C0AE4">
            <w:pPr>
              <w:jc w:val="right"/>
              <w:rPr>
                <w:rFonts w:ascii="Arial" w:hAnsi="Arial" w:cs="Calibri"/>
                <w:sz w:val="2"/>
              </w:rPr>
            </w:pPr>
            <w:r>
              <w:rPr>
                <w:rFonts w:ascii="Times New Roman" w:hAnsi="Times New Roman"/>
                <w:color w:val="000000"/>
                <w:sz w:val="20"/>
              </w:rPr>
              <w:t xml:space="preserve">  330 643.8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C5B10" w14:textId="77777777" w:rsidR="002C0AE4" w:rsidRDefault="002C0AE4">
            <w:pPr>
              <w:jc w:val="right"/>
              <w:rPr>
                <w:rFonts w:ascii="Arial" w:hAnsi="Arial" w:cs="Calibri"/>
                <w:sz w:val="2"/>
              </w:rPr>
            </w:pPr>
            <w:r>
              <w:rPr>
                <w:rFonts w:ascii="Times New Roman" w:hAnsi="Times New Roman"/>
                <w:color w:val="000000"/>
                <w:sz w:val="20"/>
              </w:rPr>
              <w:t xml:space="preserve">  5 255.9</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E6129" w14:textId="77777777" w:rsidR="002C0AE4" w:rsidRDefault="002C0AE4">
            <w:pPr>
              <w:jc w:val="right"/>
              <w:rPr>
                <w:rFonts w:ascii="Arial" w:hAnsi="Arial" w:cs="Calibri"/>
                <w:sz w:val="2"/>
              </w:rPr>
            </w:pPr>
            <w:r>
              <w:rPr>
                <w:rFonts w:ascii="Times New Roman" w:hAnsi="Times New Roman"/>
                <w:color w:val="000000"/>
                <w:sz w:val="20"/>
              </w:rPr>
              <w:t xml:space="preserve">  138 385.3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22E8C" w14:textId="77777777" w:rsidR="002C0AE4" w:rsidRDefault="002C0AE4">
            <w:pPr>
              <w:jc w:val="right"/>
              <w:rPr>
                <w:rFonts w:ascii="Arial" w:hAnsi="Arial" w:cs="Calibri"/>
                <w:sz w:val="2"/>
              </w:rPr>
            </w:pPr>
            <w:r>
              <w:rPr>
                <w:rFonts w:ascii="Times New Roman" w:hAnsi="Times New Roman"/>
                <w:color w:val="000000"/>
                <w:sz w:val="20"/>
              </w:rPr>
              <w:t xml:space="preserve">  185 742.7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083BA" w14:textId="77777777" w:rsidR="002C0AE4" w:rsidRDefault="002C0AE4">
            <w:pPr>
              <w:jc w:val="right"/>
              <w:rPr>
                <w:rFonts w:ascii="Arial" w:hAnsi="Arial" w:cs="Calibri"/>
                <w:sz w:val="2"/>
              </w:rPr>
            </w:pPr>
            <w:r>
              <w:rPr>
                <w:rFonts w:ascii="Times New Roman" w:hAnsi="Times New Roman"/>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A72B9"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022A9" w14:textId="77777777" w:rsidR="002C0AE4" w:rsidRDefault="002C0AE4">
            <w:pPr>
              <w:jc w:val="right"/>
              <w:rPr>
                <w:rFonts w:ascii="Arial" w:hAnsi="Arial" w:cs="Arial"/>
                <w:sz w:val="2"/>
              </w:rPr>
            </w:pPr>
          </w:p>
        </w:tc>
      </w:tr>
      <w:tr w:rsidR="002C0AE4" w14:paraId="2F342095"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2E9C4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E3C84"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D45CEF"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E1383" w14:textId="77777777" w:rsidR="002C0AE4" w:rsidRDefault="002C0AE4">
            <w:pPr>
              <w:jc w:val="right"/>
              <w:rPr>
                <w:rFonts w:ascii="Arial" w:hAnsi="Arial" w:cs="Arial"/>
                <w:sz w:val="2"/>
              </w:rPr>
            </w:pPr>
            <w:r>
              <w:rPr>
                <w:rFonts w:ascii="Times New Roman" w:hAnsi="Times New Roman" w:cs="Calibri"/>
                <w:color w:val="000000"/>
                <w:sz w:val="20"/>
              </w:rPr>
              <w:t xml:space="preserve">  314 811.1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F8EDD" w14:textId="77777777" w:rsidR="002C0AE4" w:rsidRDefault="002C0AE4">
            <w:pPr>
              <w:jc w:val="right"/>
              <w:rPr>
                <w:rFonts w:ascii="Arial" w:hAnsi="Arial" w:cs="Arial"/>
                <w:sz w:val="2"/>
              </w:rPr>
            </w:pPr>
            <w:r>
              <w:rPr>
                <w:rFonts w:ascii="Times New Roman" w:hAnsi="Times New Roman" w:cs="Calibri"/>
                <w:color w:val="000000"/>
                <w:sz w:val="20"/>
              </w:rPr>
              <w:t xml:space="preserve">  3 674.8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87AF2" w14:textId="77777777" w:rsidR="002C0AE4" w:rsidRDefault="002C0AE4">
            <w:pPr>
              <w:jc w:val="right"/>
              <w:rPr>
                <w:rFonts w:ascii="Arial" w:hAnsi="Arial" w:cs="Arial"/>
                <w:sz w:val="2"/>
              </w:rPr>
            </w:pPr>
            <w:r>
              <w:rPr>
                <w:rFonts w:ascii="Times New Roman" w:hAnsi="Times New Roman" w:cs="Calibri"/>
                <w:color w:val="000000"/>
                <w:sz w:val="20"/>
              </w:rPr>
              <w:t xml:space="preserve">  134 390.3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15468" w14:textId="77777777" w:rsidR="002C0AE4" w:rsidRDefault="002C0AE4">
            <w:pPr>
              <w:jc w:val="right"/>
              <w:rPr>
                <w:rFonts w:ascii="Arial" w:hAnsi="Arial" w:cs="Arial"/>
                <w:sz w:val="2"/>
              </w:rPr>
            </w:pPr>
            <w:r>
              <w:rPr>
                <w:rFonts w:ascii="Times New Roman" w:hAnsi="Times New Roman" w:cs="Calibri"/>
                <w:color w:val="000000"/>
                <w:sz w:val="20"/>
              </w:rPr>
              <w:t xml:space="preserve">  175 755.9</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FDFFD" w14:textId="77777777" w:rsidR="002C0AE4" w:rsidRDefault="002C0AE4">
            <w:pPr>
              <w:jc w:val="right"/>
              <w:rPr>
                <w:rFonts w:ascii="Arial" w:hAnsi="Arial" w:cs="Arial"/>
                <w:sz w:val="2"/>
              </w:rPr>
            </w:pPr>
            <w:r>
              <w:rPr>
                <w:rFonts w:ascii="Times New Roman" w:hAnsi="Times New Roman" w:cs="Calibri"/>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0CE5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F7D85C" w14:textId="77777777" w:rsidR="002C0AE4" w:rsidRDefault="002C0AE4">
            <w:pPr>
              <w:jc w:val="right"/>
              <w:rPr>
                <w:rFonts w:ascii="Arial" w:hAnsi="Arial" w:cs="Calibri"/>
                <w:sz w:val="2"/>
              </w:rPr>
            </w:pPr>
          </w:p>
        </w:tc>
      </w:tr>
      <w:tr w:rsidR="002C0AE4" w14:paraId="59CBE97A"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2C1D3"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62C9B8"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15A4D"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24098" w14:textId="77777777" w:rsidR="002C0AE4" w:rsidRDefault="002C0AE4">
            <w:pPr>
              <w:jc w:val="right"/>
              <w:rPr>
                <w:rFonts w:ascii="Arial" w:hAnsi="Arial" w:cs="Calibri"/>
                <w:sz w:val="2"/>
              </w:rPr>
            </w:pPr>
            <w:r>
              <w:rPr>
                <w:rFonts w:ascii="Times New Roman" w:hAnsi="Times New Roman"/>
                <w:color w:val="000000"/>
                <w:sz w:val="20"/>
              </w:rPr>
              <w:t xml:space="preserve">  238 864.4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4F489"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62C7F" w14:textId="77777777" w:rsidR="002C0AE4" w:rsidRDefault="002C0AE4">
            <w:pPr>
              <w:jc w:val="right"/>
              <w:rPr>
                <w:rFonts w:ascii="Arial" w:hAnsi="Arial" w:cs="Calibri"/>
                <w:sz w:val="2"/>
              </w:rPr>
            </w:pPr>
            <w:r>
              <w:rPr>
                <w:rFonts w:ascii="Times New Roman" w:hAnsi="Times New Roman"/>
                <w:color w:val="000000"/>
                <w:sz w:val="20"/>
              </w:rPr>
              <w:t xml:space="preserve">  75 762.8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5E05F" w14:textId="77777777" w:rsidR="002C0AE4" w:rsidRDefault="002C0AE4">
            <w:pPr>
              <w:jc w:val="right"/>
              <w:rPr>
                <w:rFonts w:ascii="Arial" w:hAnsi="Arial" w:cs="Calibri"/>
                <w:sz w:val="2"/>
              </w:rPr>
            </w:pPr>
            <w:r>
              <w:rPr>
                <w:rFonts w:ascii="Times New Roman" w:hAnsi="Times New Roman"/>
                <w:color w:val="000000"/>
                <w:sz w:val="20"/>
              </w:rPr>
              <w:t xml:space="preserve">  159 058.8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D8D5A" w14:textId="77777777" w:rsidR="002C0AE4" w:rsidRDefault="002C0AE4">
            <w:pPr>
              <w:jc w:val="right"/>
              <w:rPr>
                <w:rFonts w:ascii="Arial" w:hAnsi="Arial" w:cs="Calibri"/>
                <w:sz w:val="2"/>
              </w:rPr>
            </w:pPr>
            <w:r>
              <w:rPr>
                <w:rFonts w:ascii="Times New Roman" w:hAnsi="Times New Roman"/>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4A4A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4DE80C" w14:textId="77777777" w:rsidR="002C0AE4" w:rsidRDefault="002C0AE4">
            <w:pPr>
              <w:jc w:val="right"/>
              <w:rPr>
                <w:rFonts w:ascii="Arial" w:hAnsi="Arial" w:cs="Arial"/>
                <w:sz w:val="2"/>
              </w:rPr>
            </w:pPr>
          </w:p>
        </w:tc>
      </w:tr>
      <w:tr w:rsidR="002C0AE4" w14:paraId="66CC4DD4"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C8D45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72ACD"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1FDF9"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90AE8" w14:textId="77777777" w:rsidR="002C0AE4" w:rsidRDefault="002C0AE4">
            <w:pPr>
              <w:jc w:val="right"/>
              <w:rPr>
                <w:rFonts w:ascii="Arial" w:hAnsi="Arial" w:cs="Arial"/>
                <w:sz w:val="2"/>
              </w:rPr>
            </w:pPr>
            <w:r>
              <w:rPr>
                <w:rFonts w:ascii="Times New Roman" w:hAnsi="Times New Roman" w:cs="Calibri"/>
                <w:color w:val="000000"/>
                <w:sz w:val="20"/>
              </w:rPr>
              <w:t xml:space="preserve">  242 290.7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42AC4"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97BCC" w14:textId="77777777" w:rsidR="002C0AE4" w:rsidRDefault="002C0AE4">
            <w:pPr>
              <w:jc w:val="right"/>
              <w:rPr>
                <w:rFonts w:ascii="Arial" w:hAnsi="Arial" w:cs="Arial"/>
                <w:sz w:val="2"/>
              </w:rPr>
            </w:pPr>
            <w:r>
              <w:rPr>
                <w:rFonts w:ascii="Times New Roman" w:hAnsi="Times New Roman" w:cs="Calibri"/>
                <w:color w:val="000000"/>
                <w:sz w:val="20"/>
              </w:rPr>
              <w:t xml:space="preserve">  75 798.8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EFC62"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4E2B8"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A594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FDEA0" w14:textId="77777777" w:rsidR="002C0AE4" w:rsidRDefault="002C0AE4">
            <w:pPr>
              <w:jc w:val="right"/>
              <w:rPr>
                <w:rFonts w:ascii="Arial" w:hAnsi="Arial" w:cs="Calibri"/>
                <w:sz w:val="2"/>
              </w:rPr>
            </w:pPr>
          </w:p>
        </w:tc>
      </w:tr>
      <w:tr w:rsidR="002C0AE4" w14:paraId="16D34417" w14:textId="77777777">
        <w:trPr>
          <w:trHeight w:val="55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2B693"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B30936"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750DFF"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BE02" w14:textId="77777777" w:rsidR="002C0AE4" w:rsidRDefault="002C0AE4">
            <w:pPr>
              <w:jc w:val="right"/>
              <w:rPr>
                <w:rFonts w:ascii="Arial" w:hAnsi="Arial" w:cs="Calibri"/>
                <w:sz w:val="2"/>
              </w:rPr>
            </w:pPr>
            <w:r>
              <w:rPr>
                <w:rFonts w:ascii="Times New Roman" w:hAnsi="Times New Roman"/>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452C8"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88677" w14:textId="77777777" w:rsidR="002C0AE4" w:rsidRDefault="002C0AE4">
            <w:pPr>
              <w:jc w:val="right"/>
              <w:rPr>
                <w:rFonts w:ascii="Arial" w:hAnsi="Arial" w:cs="Calibri"/>
                <w:sz w:val="2"/>
              </w:rPr>
            </w:pPr>
            <w:r>
              <w:rPr>
                <w:rFonts w:ascii="Times New Roman" w:hAnsi="Times New Roman"/>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B6BD5" w14:textId="77777777" w:rsidR="002C0AE4" w:rsidRDefault="002C0AE4">
            <w:pPr>
              <w:jc w:val="right"/>
              <w:rPr>
                <w:rFonts w:ascii="Arial" w:hAnsi="Arial" w:cs="Calibri"/>
                <w:sz w:val="2"/>
              </w:rPr>
            </w:pPr>
            <w:r>
              <w:rPr>
                <w:rFonts w:ascii="Times New Roman" w:hAnsi="Times New Roman"/>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493BC"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46679"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6BD4E5" w14:textId="77777777" w:rsidR="002C0AE4" w:rsidRDefault="002C0AE4">
            <w:pPr>
              <w:jc w:val="right"/>
              <w:rPr>
                <w:rFonts w:ascii="Arial" w:hAnsi="Arial" w:cs="Arial"/>
                <w:sz w:val="2"/>
              </w:rPr>
            </w:pPr>
          </w:p>
        </w:tc>
      </w:tr>
      <w:tr w:rsidR="002C0AE4" w14:paraId="78457186" w14:textId="77777777">
        <w:trPr>
          <w:trHeight w:val="53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E7DEC7"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5A4983"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322E5"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E9238" w14:textId="77777777" w:rsidR="002C0AE4" w:rsidRDefault="002C0AE4">
            <w:pPr>
              <w:jc w:val="right"/>
              <w:rPr>
                <w:rFonts w:ascii="Arial" w:hAnsi="Arial" w:cs="Arial"/>
                <w:sz w:val="2"/>
              </w:rPr>
            </w:pPr>
            <w:r>
              <w:rPr>
                <w:rFonts w:ascii="Times New Roman" w:hAnsi="Times New Roman" w:cs="Calibri"/>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C3ED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2B4E9" w14:textId="77777777" w:rsidR="002C0AE4" w:rsidRDefault="002C0AE4">
            <w:pPr>
              <w:jc w:val="right"/>
              <w:rPr>
                <w:rFonts w:ascii="Arial" w:hAnsi="Arial" w:cs="Arial"/>
                <w:sz w:val="2"/>
              </w:rPr>
            </w:pPr>
            <w:r>
              <w:rPr>
                <w:rFonts w:ascii="Times New Roman" w:hAnsi="Times New Roman" w:cs="Calibri"/>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33872"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9332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CFCF3"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0A136" w14:textId="77777777" w:rsidR="002C0AE4" w:rsidRDefault="002C0AE4">
            <w:pPr>
              <w:jc w:val="right"/>
              <w:rPr>
                <w:rFonts w:ascii="Arial" w:hAnsi="Arial" w:cs="Calibri"/>
                <w:sz w:val="2"/>
              </w:rPr>
            </w:pPr>
          </w:p>
        </w:tc>
      </w:tr>
    </w:tbl>
    <w:p w14:paraId="1B212AE0" w14:textId="77777777" w:rsidR="002C0AE4" w:rsidRDefault="002C0AE4">
      <w:pPr>
        <w:rPr>
          <w:rFonts w:ascii="Arial" w:hAnsi="Arial" w:cs="Arial"/>
        </w:rPr>
      </w:pPr>
    </w:p>
    <w:p w14:paraId="62769D54" w14:textId="77777777" w:rsidR="002C0AE4" w:rsidRDefault="002C0AE4">
      <w:pPr>
        <w:pageBreakBefore/>
        <w:rPr>
          <w:rFonts w:ascii="Arial" w:hAnsi="Arial" w:cs="Calibri"/>
        </w:rPr>
      </w:pPr>
    </w:p>
    <w:p w14:paraId="7B7E8411" w14:textId="77777777" w:rsidR="002C0AE4" w:rsidRDefault="002C0AE4">
      <w:pPr>
        <w:rPr>
          <w:rFonts w:ascii="Arial" w:hAnsi="Arial" w:cs="Calibri"/>
          <w:sz w:val="2"/>
        </w:rPr>
      </w:pPr>
      <w:r>
        <w:rPr>
          <w:rFonts w:ascii="Arial" w:hAnsi="Arial" w:cs="Arial"/>
          <w:sz w:val="2"/>
        </w:rPr>
        <w:br/>
      </w:r>
      <w:r>
        <w:rPr>
          <w:rFonts w:ascii="Arial" w:hAnsi="Arial" w:cs="Arial"/>
          <w:sz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2C0AE4" w14:paraId="30195F3F" w14:textId="77777777">
        <w:trPr>
          <w:trHeight w:val="270"/>
        </w:trPr>
        <w:tc>
          <w:tcPr>
            <w:tcW w:w="703" w:type="dxa"/>
            <w:gridSpan w:val="9"/>
            <w:tcMar>
              <w:top w:w="0" w:type="dxa"/>
              <w:left w:w="0" w:type="dxa"/>
              <w:bottom w:w="0" w:type="dxa"/>
              <w:right w:w="0" w:type="dxa"/>
            </w:tcMar>
            <w:vAlign w:val="center"/>
          </w:tcPr>
          <w:p w14:paraId="3F9D773D"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 xml:space="preserve">РЕСУРСНОЕ ОБЕСПЕЧЕНИЕ РЕАЛИЗАЦИИ МУНИЦИПАЛЬНОЙ ПРОГРАММЫ </w:t>
            </w:r>
          </w:p>
          <w:p w14:paraId="16F42AC4" w14:textId="77777777" w:rsidR="002C0AE4" w:rsidRDefault="002C0AE4">
            <w:pPr>
              <w:jc w:val="center"/>
              <w:rPr>
                <w:rFonts w:ascii="Arial" w:hAnsi="Arial" w:cs="Calibri"/>
                <w:sz w:val="2"/>
              </w:rPr>
            </w:pPr>
            <w:r>
              <w:rPr>
                <w:rFonts w:ascii="Times New Roman" w:hAnsi="Times New Roman"/>
                <w:b/>
                <w:color w:val="000000"/>
                <w:sz w:val="22"/>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2C0AE4" w14:paraId="1DD6D214" w14:textId="77777777">
        <w:trPr>
          <w:trHeight w:val="1247"/>
        </w:trPr>
        <w:tc>
          <w:tcPr>
            <w:tcW w:w="703" w:type="dxa"/>
            <w:gridSpan w:val="9"/>
            <w:tcMar>
              <w:top w:w="0" w:type="dxa"/>
              <w:left w:w="0" w:type="dxa"/>
              <w:bottom w:w="0" w:type="dxa"/>
              <w:right w:w="0" w:type="dxa"/>
            </w:tcMar>
            <w:vAlign w:val="center"/>
          </w:tcPr>
          <w:p w14:paraId="5867B6A6"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695AD13C" w14:textId="77777777">
        <w:trPr>
          <w:trHeight w:val="1592"/>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5FF96" w14:textId="77777777" w:rsidR="002C0AE4" w:rsidRDefault="002C0AE4">
            <w:pPr>
              <w:rPr>
                <w:rFonts w:ascii="Arial" w:hAnsi="Arial" w:cs="Calibri"/>
                <w:sz w:val="2"/>
              </w:rPr>
            </w:pPr>
            <w:r>
              <w:rPr>
                <w:rFonts w:ascii="Times New Roman" w:hAnsi="Times New Roman"/>
                <w:color w:val="000000"/>
                <w:sz w:val="18"/>
              </w:rPr>
              <w:t>№ п/п</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B11C7" w14:textId="77777777" w:rsidR="002C0AE4" w:rsidRDefault="002C0AE4">
            <w:pPr>
              <w:jc w:val="center"/>
              <w:rPr>
                <w:rFonts w:ascii="Arial" w:hAnsi="Arial" w:cs="Calibri"/>
                <w:sz w:val="2"/>
              </w:rPr>
            </w:pPr>
            <w:r>
              <w:rPr>
                <w:rFonts w:ascii="Times New Roman" w:hAnsi="Times New Roman"/>
                <w:color w:val="000000"/>
                <w:sz w:val="18"/>
              </w:rPr>
              <w:t>Наименование задачи,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5FBE7" w14:textId="77777777" w:rsidR="002C0AE4" w:rsidRDefault="002C0AE4">
            <w:pPr>
              <w:jc w:val="center"/>
              <w:rPr>
                <w:rFonts w:ascii="Arial" w:hAnsi="Arial" w:cs="Calibri"/>
                <w:sz w:val="2"/>
              </w:rPr>
            </w:pPr>
            <w:r>
              <w:rPr>
                <w:rFonts w:ascii="Times New Roman" w:hAnsi="Times New Roman"/>
                <w:color w:val="000000"/>
                <w:sz w:val="18"/>
              </w:rPr>
              <w:t>Срок реализации</w:t>
            </w:r>
          </w:p>
        </w:tc>
        <w:tc>
          <w:tcPr>
            <w:tcW w:w="177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D8317" w14:textId="77777777" w:rsidR="002C0AE4" w:rsidRDefault="002C0AE4">
            <w:pPr>
              <w:jc w:val="center"/>
              <w:rPr>
                <w:rFonts w:ascii="Arial" w:hAnsi="Arial" w:cs="Calibri"/>
                <w:sz w:val="2"/>
              </w:rPr>
            </w:pPr>
            <w:r>
              <w:rPr>
                <w:rFonts w:ascii="Times New Roman" w:hAnsi="Times New Roman"/>
                <w:color w:val="000000"/>
                <w:sz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AEFB6" w14:textId="77777777" w:rsidR="002C0AE4" w:rsidRDefault="002C0AE4">
            <w:pPr>
              <w:jc w:val="center"/>
              <w:rPr>
                <w:rFonts w:ascii="Arial" w:hAnsi="Arial" w:cs="Calibri"/>
                <w:sz w:val="2"/>
              </w:rPr>
            </w:pPr>
            <w:r>
              <w:rPr>
                <w:rFonts w:ascii="Times New Roman" w:hAnsi="Times New Roman"/>
                <w:color w:val="000000"/>
                <w:sz w:val="18"/>
              </w:rPr>
              <w:t>Участники –главные распорядители средств бюджета Томского района</w:t>
            </w:r>
          </w:p>
        </w:tc>
      </w:tr>
      <w:tr w:rsidR="002C0AE4" w14:paraId="4051DF58" w14:textId="77777777">
        <w:trPr>
          <w:trHeight w:val="829"/>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19EC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A10D70" w14:textId="77777777" w:rsidR="002C0AE4" w:rsidRDefault="002C0AE4">
            <w:pPr>
              <w:rPr>
                <w:rFonts w:ascii="Arial" w:hAnsi="Arial" w:cs="Calibri"/>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D6723" w14:textId="77777777" w:rsidR="002C0AE4" w:rsidRDefault="002C0AE4">
            <w:pPr>
              <w:rPr>
                <w:rFonts w:ascii="Arial" w:hAnsi="Arial" w:cs="Arial"/>
                <w:sz w:val="2"/>
              </w:rPr>
            </w:pPr>
          </w:p>
        </w:tc>
        <w:tc>
          <w:tcPr>
            <w:tcW w:w="177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AA7AB" w14:textId="77777777" w:rsidR="002C0AE4" w:rsidRDefault="002C0AE4">
            <w:pPr>
              <w:rPr>
                <w:rFonts w:ascii="Arial" w:hAnsi="Arial" w:cs="Calibri"/>
                <w:sz w:val="2"/>
              </w:rPr>
            </w:pP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F31EC" w14:textId="77777777" w:rsidR="002C0AE4" w:rsidRDefault="002C0AE4">
            <w:pPr>
              <w:jc w:val="center"/>
              <w:rPr>
                <w:rFonts w:ascii="Arial" w:hAnsi="Arial" w:cs="Calibri"/>
                <w:sz w:val="2"/>
              </w:rPr>
            </w:pPr>
            <w:r>
              <w:rPr>
                <w:rFonts w:ascii="Times New Roman" w:hAnsi="Times New Roman"/>
                <w:color w:val="000000"/>
                <w:sz w:val="18"/>
              </w:rPr>
              <w:t>Управление по культуре, спорту, молодежной политике и туризму Администрации Томского района</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B0CAA" w14:textId="77777777" w:rsidR="002C0AE4" w:rsidRDefault="002C0AE4">
            <w:pPr>
              <w:jc w:val="center"/>
              <w:rPr>
                <w:rFonts w:ascii="Arial" w:hAnsi="Arial" w:cs="Calibri"/>
                <w:sz w:val="2"/>
              </w:rPr>
            </w:pPr>
            <w:r>
              <w:rPr>
                <w:rFonts w:ascii="Times New Roman" w:hAnsi="Times New Roman"/>
                <w:color w:val="000000"/>
                <w:sz w:val="18"/>
              </w:rPr>
              <w:t>Управление образования Администрации Томского района</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1BF1B" w14:textId="77777777" w:rsidR="002C0AE4" w:rsidRDefault="002C0AE4">
            <w:pPr>
              <w:jc w:val="center"/>
              <w:rPr>
                <w:rFonts w:ascii="Arial" w:hAnsi="Arial" w:cs="Calibri"/>
                <w:sz w:val="2"/>
              </w:rPr>
            </w:pPr>
            <w:r>
              <w:rPr>
                <w:rFonts w:ascii="Times New Roman" w:hAnsi="Times New Roman"/>
                <w:color w:val="000000"/>
                <w:sz w:val="18"/>
              </w:rPr>
              <w:t>Управление территориального развития Администрации Томского района</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D57A2" w14:textId="77777777" w:rsidR="002C0AE4" w:rsidRDefault="002C0AE4">
            <w:pPr>
              <w:jc w:val="center"/>
              <w:rPr>
                <w:rFonts w:ascii="Arial" w:hAnsi="Arial" w:cs="Calibri"/>
                <w:sz w:val="2"/>
              </w:rPr>
            </w:pPr>
            <w:r>
              <w:rPr>
                <w:rFonts w:ascii="Times New Roman" w:hAnsi="Times New Roman"/>
                <w:color w:val="000000"/>
                <w:sz w:val="18"/>
              </w:rPr>
              <w:t>Управление финансов Администрации Томского района</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7C01C" w14:textId="77777777" w:rsidR="002C0AE4" w:rsidRDefault="002C0AE4">
            <w:pPr>
              <w:jc w:val="center"/>
              <w:rPr>
                <w:rFonts w:ascii="Arial" w:hAnsi="Arial" w:cs="Calibri"/>
                <w:sz w:val="2"/>
              </w:rPr>
            </w:pPr>
            <w:r>
              <w:rPr>
                <w:rFonts w:ascii="Times New Roman" w:hAnsi="Times New Roman"/>
                <w:color w:val="000000"/>
                <w:sz w:val="18"/>
              </w:rPr>
              <w:t>Администрация Томского района</w:t>
            </w:r>
          </w:p>
        </w:tc>
      </w:tr>
      <w:tr w:rsidR="002C0AE4" w14:paraId="2B5E901E" w14:textId="77777777">
        <w:trPr>
          <w:trHeight w:val="281"/>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1FF66" w14:textId="77777777" w:rsidR="002C0AE4" w:rsidRDefault="002C0AE4">
            <w:pPr>
              <w:jc w:val="center"/>
              <w:rPr>
                <w:rFonts w:ascii="Arial" w:hAnsi="Arial" w:cs="Calibri"/>
                <w:sz w:val="2"/>
              </w:rPr>
            </w:pPr>
            <w:r>
              <w:rPr>
                <w:rFonts w:ascii="Times New Roman" w:hAnsi="Times New Roman"/>
                <w:color w:val="000000"/>
                <w:sz w:val="18"/>
              </w:rPr>
              <w:t>1</w:t>
            </w:r>
          </w:p>
        </w:tc>
        <w:tc>
          <w:tcPr>
            <w:tcW w:w="48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FAA06"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A63FA" w14:textId="77777777" w:rsidR="002C0AE4" w:rsidRDefault="002C0AE4">
            <w:pPr>
              <w:jc w:val="center"/>
              <w:rPr>
                <w:rFonts w:ascii="Arial" w:hAnsi="Arial" w:cs="Calibri"/>
                <w:sz w:val="2"/>
              </w:rPr>
            </w:pPr>
            <w:r>
              <w:rPr>
                <w:rFonts w:ascii="Times New Roman" w:hAnsi="Times New Roman"/>
                <w:color w:val="000000"/>
                <w:sz w:val="18"/>
              </w:rPr>
              <w:t>3</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A1F5A" w14:textId="77777777" w:rsidR="002C0AE4" w:rsidRDefault="002C0AE4">
            <w:pPr>
              <w:jc w:val="center"/>
              <w:rPr>
                <w:rFonts w:ascii="Arial" w:hAnsi="Arial" w:cs="Calibri"/>
                <w:sz w:val="2"/>
              </w:rPr>
            </w:pPr>
            <w:r>
              <w:rPr>
                <w:rFonts w:ascii="Times New Roman" w:hAnsi="Times New Roman"/>
                <w:color w:val="000000"/>
                <w:sz w:val="18"/>
              </w:rPr>
              <w:t>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175A4" w14:textId="77777777" w:rsidR="002C0AE4" w:rsidRDefault="002C0AE4">
            <w:pPr>
              <w:jc w:val="center"/>
              <w:rPr>
                <w:rFonts w:ascii="Arial" w:hAnsi="Arial" w:cs="Calibri"/>
                <w:sz w:val="2"/>
              </w:rPr>
            </w:pPr>
            <w:r>
              <w:rPr>
                <w:rFonts w:ascii="Times New Roman" w:hAnsi="Times New Roman"/>
                <w:color w:val="000000"/>
                <w:sz w:val="18"/>
              </w:rPr>
              <w:t>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B0C63" w14:textId="77777777" w:rsidR="002C0AE4" w:rsidRDefault="002C0AE4">
            <w:pPr>
              <w:jc w:val="center"/>
              <w:rPr>
                <w:rFonts w:ascii="Arial" w:hAnsi="Arial" w:cs="Calibri"/>
                <w:sz w:val="2"/>
              </w:rPr>
            </w:pPr>
            <w:r>
              <w:rPr>
                <w:rFonts w:ascii="Times New Roman" w:hAnsi="Times New Roman"/>
                <w:color w:val="000000"/>
                <w:sz w:val="18"/>
              </w:rPr>
              <w:t>6</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71CD1" w14:textId="77777777" w:rsidR="002C0AE4" w:rsidRDefault="002C0AE4">
            <w:pPr>
              <w:jc w:val="center"/>
              <w:rPr>
                <w:rFonts w:ascii="Arial" w:hAnsi="Arial" w:cs="Calibri"/>
                <w:sz w:val="2"/>
              </w:rPr>
            </w:pPr>
            <w:r>
              <w:rPr>
                <w:rFonts w:ascii="Times New Roman" w:hAnsi="Times New Roman"/>
                <w:color w:val="000000"/>
                <w:sz w:val="18"/>
              </w:rPr>
              <w:t>7</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93227" w14:textId="77777777" w:rsidR="002C0AE4" w:rsidRDefault="002C0AE4">
            <w:pPr>
              <w:jc w:val="center"/>
              <w:rPr>
                <w:rFonts w:ascii="Arial" w:hAnsi="Arial" w:cs="Calibri"/>
                <w:sz w:val="2"/>
              </w:rPr>
            </w:pPr>
            <w:r>
              <w:rPr>
                <w:rFonts w:ascii="Times New Roman" w:hAnsi="Times New Roman"/>
                <w:color w:val="000000"/>
                <w:sz w:val="18"/>
              </w:rPr>
              <w:t>8</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5CCCC" w14:textId="77777777" w:rsidR="002C0AE4" w:rsidRDefault="002C0AE4">
            <w:pPr>
              <w:jc w:val="center"/>
              <w:rPr>
                <w:rFonts w:ascii="Arial" w:hAnsi="Arial" w:cs="Calibri"/>
                <w:sz w:val="2"/>
              </w:rPr>
            </w:pPr>
            <w:r>
              <w:rPr>
                <w:rFonts w:ascii="Times New Roman" w:hAnsi="Times New Roman"/>
                <w:color w:val="000000"/>
                <w:sz w:val="18"/>
              </w:rPr>
              <w:t>9</w:t>
            </w:r>
          </w:p>
        </w:tc>
      </w:tr>
      <w:tr w:rsidR="002C0AE4" w14:paraId="6202E172"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B98DA" w14:textId="77777777" w:rsidR="002C0AE4" w:rsidRDefault="002C0AE4">
            <w:pPr>
              <w:jc w:val="center"/>
              <w:rPr>
                <w:rFonts w:ascii="Arial" w:hAnsi="Arial" w:cs="Calibri"/>
                <w:sz w:val="2"/>
              </w:rPr>
            </w:pPr>
            <w:r>
              <w:rPr>
                <w:rFonts w:ascii="Times New Roman" w:hAnsi="Times New Roman"/>
                <w:color w:val="000000"/>
                <w:sz w:val="20"/>
              </w:rPr>
              <w:t>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3C7C0" w14:textId="77777777" w:rsidR="002C0AE4" w:rsidRDefault="002C0AE4">
            <w:pPr>
              <w:rPr>
                <w:rFonts w:ascii="Arial" w:hAnsi="Arial" w:cs="Calibri"/>
                <w:sz w:val="2"/>
              </w:rPr>
            </w:pPr>
            <w:r>
              <w:rPr>
                <w:rFonts w:ascii="Times New Roman" w:hAnsi="Times New Roman"/>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63988FC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FC44F" w14:textId="77777777" w:rsidR="002C0AE4" w:rsidRDefault="002C0AE4">
            <w:pPr>
              <w:jc w:val="center"/>
              <w:rPr>
                <w:rFonts w:ascii="Arial" w:hAnsi="Arial" w:cs="Calibri"/>
                <w:sz w:val="2"/>
              </w:rPr>
            </w:pPr>
            <w:r>
              <w:rPr>
                <w:rFonts w:ascii="Times New Roman" w:hAnsi="Times New Roman"/>
                <w:color w:val="000000"/>
                <w:sz w:val="20"/>
              </w:rPr>
              <w:t>1.1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AC1C5" w14:textId="77777777" w:rsidR="002C0AE4" w:rsidRDefault="002C0AE4">
            <w:pPr>
              <w:rPr>
                <w:rFonts w:ascii="Arial" w:hAnsi="Arial" w:cs="Calibri"/>
                <w:sz w:val="2"/>
              </w:rPr>
            </w:pPr>
            <w:r>
              <w:rPr>
                <w:rFonts w:ascii="Times New Roman" w:hAnsi="Times New Roman"/>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5998ED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1F1F5" w14:textId="77777777" w:rsidR="002C0AE4" w:rsidRDefault="002C0AE4">
            <w:pPr>
              <w:jc w:val="center"/>
              <w:rPr>
                <w:rFonts w:ascii="Arial" w:hAnsi="Arial" w:cs="Calibri"/>
                <w:sz w:val="2"/>
              </w:rPr>
            </w:pPr>
            <w:r>
              <w:rPr>
                <w:rFonts w:ascii="Times New Roman" w:hAnsi="Times New Roman"/>
                <w:color w:val="000000"/>
                <w:sz w:val="18"/>
              </w:rPr>
              <w:t>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C2437"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60E2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99C2C"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9320E"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2167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54CE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3A95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502C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5A794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A4E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03BDF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C025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30B10"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C52E3"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47B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FB7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E83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EAB8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9836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ED0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C012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AB3C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F7CBC"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10EEA"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5FF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D8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57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C05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9D52A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6CF7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D6B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ADAF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E52FA"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20B39"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571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80B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E3F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BA3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B88B4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7A32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A35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2794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2E76B"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4B2CF"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C9F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4F0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BD7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CDEB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1BB5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45EF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7AFAE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9127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72EAE"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6D148"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78B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361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DF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0B9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917488"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7A3E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2735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B8AB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6CB8E"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BDE54"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D0A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7A6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C00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AD4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EFA2F8"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07E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744F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ABEA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04497"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41286"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764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919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D68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BB9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EBD6A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BFDB3" w14:textId="77777777" w:rsidR="002C0AE4" w:rsidRDefault="002C0AE4">
            <w:pPr>
              <w:jc w:val="center"/>
              <w:rPr>
                <w:rFonts w:ascii="Arial" w:hAnsi="Arial" w:cs="Calibri"/>
                <w:sz w:val="2"/>
              </w:rPr>
            </w:pPr>
            <w:r>
              <w:rPr>
                <w:rFonts w:ascii="Times New Roman" w:hAnsi="Times New Roman"/>
                <w:color w:val="000000"/>
                <w:sz w:val="18"/>
              </w:rPr>
              <w:t>1.1.1.1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0B4BC" w14:textId="77777777" w:rsidR="002C0AE4" w:rsidRDefault="002C0AE4">
            <w:pPr>
              <w:rPr>
                <w:rFonts w:ascii="Arial" w:hAnsi="Arial" w:cs="Calibri"/>
                <w:sz w:val="2"/>
              </w:rPr>
            </w:pPr>
            <w:r>
              <w:rPr>
                <w:rFonts w:ascii="Times New Roman" w:hAnsi="Times New Roman"/>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2821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66902"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7165F"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1E72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E40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78D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B071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A94CB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74B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187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A2E0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4A2D4"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76226"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D42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9CB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EA2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5979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8361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B0E2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A8D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D0BA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5300E"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164E0"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7AC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DF3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477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94C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5719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2C5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BFD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64A3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A1EC3"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ADF34"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1A8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7A0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B82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94D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B5A9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C5C9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905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D16C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0575D"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48105"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68E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632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AA3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4B8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A9290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38B3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E93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15C9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96751"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D6831"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2EA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B34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514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8F2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39293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8B6B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70A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9D17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5B146"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EAB9D"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A70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CE1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76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EF06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710A8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FB4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6B8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F915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75D7F"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A8F08"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DF1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F8C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403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1BC4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C095B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D6D87" w14:textId="77777777" w:rsidR="002C0AE4" w:rsidRDefault="002C0AE4">
            <w:pPr>
              <w:jc w:val="center"/>
              <w:rPr>
                <w:rFonts w:ascii="Arial" w:hAnsi="Arial" w:cs="Calibri"/>
                <w:sz w:val="2"/>
              </w:rPr>
            </w:pPr>
            <w:r>
              <w:rPr>
                <w:rFonts w:ascii="Times New Roman" w:hAnsi="Times New Roman"/>
                <w:color w:val="000000"/>
                <w:sz w:val="18"/>
              </w:rPr>
              <w:t>1.1.1.2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FAC62" w14:textId="77777777" w:rsidR="002C0AE4" w:rsidRDefault="002C0AE4">
            <w:pPr>
              <w:rPr>
                <w:rFonts w:ascii="Arial" w:hAnsi="Arial" w:cs="Calibri"/>
                <w:sz w:val="2"/>
              </w:rPr>
            </w:pPr>
            <w:r>
              <w:rPr>
                <w:rFonts w:ascii="Times New Roman" w:hAnsi="Times New Roman"/>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50B5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1A781"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3ECF5"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65ED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AD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080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1F63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0C48E1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B9A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9348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843B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B34FA"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C1EB4"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2CE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A7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45F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B36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7FA65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B66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F5FE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C17F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072B6"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DA65B"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3BC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983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212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25B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3CD85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1E0B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41B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A74E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2E17B"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134BA"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0A5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B48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8D0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10D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2D3FD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500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2E996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F367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9A5D35"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6A780"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4AC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9AD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E04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2C2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7D1E4A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7D0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5FE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77C8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1066F"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0A8E4"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C01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421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E0A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7D3B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7102A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CC3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2370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096A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175D7"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290C7"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8C3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98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814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53E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E61E5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7EA7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E4A2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22DD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5DDF5"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0F112"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D1D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329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9C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D2CA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527BD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6C121" w14:textId="77777777" w:rsidR="002C0AE4" w:rsidRDefault="002C0AE4">
            <w:pPr>
              <w:jc w:val="center"/>
              <w:rPr>
                <w:rFonts w:ascii="Arial" w:hAnsi="Arial" w:cs="Calibri"/>
                <w:sz w:val="2"/>
              </w:rPr>
            </w:pPr>
            <w:r>
              <w:rPr>
                <w:rFonts w:ascii="Times New Roman" w:hAnsi="Times New Roman"/>
                <w:color w:val="000000"/>
                <w:sz w:val="18"/>
              </w:rPr>
              <w:t>1.1.1.3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BDA70" w14:textId="77777777" w:rsidR="002C0AE4" w:rsidRDefault="002C0AE4">
            <w:pPr>
              <w:rPr>
                <w:rFonts w:ascii="Arial" w:hAnsi="Arial" w:cs="Calibri"/>
                <w:sz w:val="2"/>
              </w:rPr>
            </w:pPr>
            <w:r>
              <w:rPr>
                <w:rFonts w:ascii="Times New Roman" w:hAnsi="Times New Roman"/>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7F78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F7478"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400A1"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8DC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30D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AE6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F5EB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56E8CB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682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427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9C80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B8CE2"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899DD"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36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34F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C27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D83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AD13E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1996F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C20C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7111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7A2C8"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C9D0F"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230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98A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448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6ED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A4E48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250B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EC8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0CE2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1441F"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F3B91"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0F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89B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2F2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B8DA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45D11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EF7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FB9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906A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1CD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3D8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957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63A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19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71A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708C8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2B3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F2A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8ED8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D61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150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7F0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7AB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B4B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1E87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493C4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CCDD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F07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1035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A0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89F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114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CD8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5E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4CDD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C5EDA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99FF6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6FD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F0D6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2C2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8E3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417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DFF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2CE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831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E95CB4"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AB732" w14:textId="77777777" w:rsidR="002C0AE4" w:rsidRDefault="002C0AE4">
            <w:pPr>
              <w:jc w:val="center"/>
              <w:rPr>
                <w:rFonts w:ascii="Arial" w:hAnsi="Arial" w:cs="Calibri"/>
                <w:sz w:val="2"/>
              </w:rPr>
            </w:pPr>
            <w:r>
              <w:rPr>
                <w:rFonts w:ascii="Times New Roman" w:hAnsi="Times New Roman"/>
                <w:color w:val="000000"/>
                <w:sz w:val="20"/>
              </w:rPr>
              <w:t>1.2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2D45A" w14:textId="77777777" w:rsidR="002C0AE4" w:rsidRDefault="002C0AE4">
            <w:pPr>
              <w:rPr>
                <w:rFonts w:ascii="Arial" w:hAnsi="Arial" w:cs="Calibri"/>
                <w:sz w:val="2"/>
              </w:rPr>
            </w:pPr>
            <w:r>
              <w:rPr>
                <w:rFonts w:ascii="Times New Roman" w:hAnsi="Times New Roman"/>
                <w:color w:val="000000"/>
                <w:sz w:val="20"/>
              </w:rPr>
              <w:t>ЗАДАЧА 2 подпрограммы 1. Развитие профессионального искусства и народного творчества</w:t>
            </w:r>
          </w:p>
        </w:tc>
      </w:tr>
      <w:tr w:rsidR="002C0AE4" w14:paraId="6A5C46C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667B1" w14:textId="77777777" w:rsidR="002C0AE4" w:rsidRDefault="002C0AE4">
            <w:pPr>
              <w:jc w:val="center"/>
              <w:rPr>
                <w:rFonts w:ascii="Arial" w:hAnsi="Arial" w:cs="Calibri"/>
                <w:sz w:val="2"/>
              </w:rPr>
            </w:pPr>
            <w:r>
              <w:rPr>
                <w:rFonts w:ascii="Times New Roman" w:hAnsi="Times New Roman"/>
                <w:color w:val="000000"/>
                <w:sz w:val="18"/>
              </w:rPr>
              <w:t>1.2.1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C658"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9FE0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32724"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14654"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3CB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1BB5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C150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F780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CFB99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4673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C936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CD2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38EC9"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96B0C"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C5D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86B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F24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A52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AA4B5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EC5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6288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FD82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470A9"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30672"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B11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7E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127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915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7B47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8E4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06B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4C04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07127"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1C274"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DBB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D06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BE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1C0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D4715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4D68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5789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0DF6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68686"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386F0"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C91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C98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E70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F4C7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3181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0C7B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8C1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D55B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1018"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C3A0D"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BF8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FFF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E7C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889F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A8D864"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E656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93F9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5639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BC20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026C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D0A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4E2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006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9F9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08D9D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8259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285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D8B0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AF943"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94CE4"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7A0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8B1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E88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0869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76DC5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9549C" w14:textId="77777777" w:rsidR="002C0AE4" w:rsidRDefault="002C0AE4">
            <w:pPr>
              <w:jc w:val="center"/>
              <w:rPr>
                <w:rFonts w:ascii="Arial" w:hAnsi="Arial" w:cs="Calibri"/>
                <w:sz w:val="2"/>
              </w:rPr>
            </w:pPr>
            <w:r>
              <w:rPr>
                <w:rFonts w:ascii="Times New Roman" w:hAnsi="Times New Roman"/>
                <w:color w:val="000000"/>
                <w:sz w:val="18"/>
              </w:rPr>
              <w:lastRenderedPageBreak/>
              <w:t>1.2.1.1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FC029" w14:textId="77777777" w:rsidR="002C0AE4" w:rsidRDefault="002C0AE4">
            <w:pPr>
              <w:rPr>
                <w:rFonts w:ascii="Arial" w:hAnsi="Arial" w:cs="Calibri"/>
                <w:sz w:val="2"/>
              </w:rPr>
            </w:pPr>
            <w:r>
              <w:rPr>
                <w:rFonts w:ascii="Times New Roman" w:hAnsi="Times New Roman"/>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BB66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1F254"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A309F"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80EC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B48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E96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E177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8C1AF6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0B5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06D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D624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F964F"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612D1"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CA5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BED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A09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28CD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3F48F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1FA9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6A7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8580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57628"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2BB2B"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323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559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610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142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C0F0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DF116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ABAF4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0113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1E77D"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A8531"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4A0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9CB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06A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8494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B4F1B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C718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B07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EAB5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FAB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B9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F93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BF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FC1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3FC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A36D3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AF95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C46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C1D3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9C7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506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A5C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6A9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B67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A39A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F7BBF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A2199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BBC52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7AEE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DBB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525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AA8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F94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FA6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354C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D0AA2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3E2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44F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921F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94A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C63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4CC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409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4AF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D3C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910ED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D14A8" w14:textId="77777777" w:rsidR="002C0AE4" w:rsidRDefault="002C0AE4">
            <w:pPr>
              <w:jc w:val="center"/>
              <w:rPr>
                <w:rFonts w:ascii="Arial" w:hAnsi="Arial" w:cs="Calibri"/>
                <w:sz w:val="2"/>
              </w:rPr>
            </w:pPr>
            <w:r>
              <w:rPr>
                <w:rFonts w:ascii="Times New Roman" w:hAnsi="Times New Roman"/>
                <w:color w:val="000000"/>
                <w:sz w:val="18"/>
              </w:rPr>
              <w:t>1.2.1.2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E2D20" w14:textId="77777777" w:rsidR="002C0AE4" w:rsidRDefault="002C0AE4">
            <w:pPr>
              <w:rPr>
                <w:rFonts w:ascii="Arial" w:hAnsi="Arial" w:cs="Calibri"/>
                <w:sz w:val="2"/>
              </w:rPr>
            </w:pPr>
            <w:r>
              <w:rPr>
                <w:rFonts w:ascii="Times New Roman" w:hAnsi="Times New Roman"/>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5F20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2C25E"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78975"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2A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F47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A8AC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AD81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B7E779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F283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C5D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C946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6D53D"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F7579"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AAD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1B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95D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8FA7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12FB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E77C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6EA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1F5F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51098"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A5C3A"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102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967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310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DC4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C28B5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5977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FB5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24B4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E3C34"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88231"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749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A7F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F8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799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6AC0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7DE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CF84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798E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282C1"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0B0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772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3DF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EF9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7DE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12CB2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6C72F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4754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514E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3E35"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51FF"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955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EE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053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043B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E73BB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9556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1DA1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E843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1EAAD"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49C07"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2A6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188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3EE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58E7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F5893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A45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5D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A7B9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4C745"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D735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F93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1F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A30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3C6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6D236A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DCA63" w14:textId="77777777" w:rsidR="002C0AE4" w:rsidRDefault="002C0AE4">
            <w:pPr>
              <w:jc w:val="center"/>
              <w:rPr>
                <w:rFonts w:ascii="Arial" w:hAnsi="Arial" w:cs="Calibri"/>
                <w:sz w:val="2"/>
              </w:rPr>
            </w:pPr>
            <w:r>
              <w:rPr>
                <w:rFonts w:ascii="Times New Roman" w:hAnsi="Times New Roman"/>
                <w:color w:val="000000"/>
                <w:sz w:val="20"/>
              </w:rPr>
              <w:t>1.3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A15C7" w14:textId="77777777" w:rsidR="002C0AE4" w:rsidRDefault="002C0AE4">
            <w:pPr>
              <w:rPr>
                <w:rFonts w:ascii="Arial" w:hAnsi="Arial" w:cs="Calibri"/>
                <w:sz w:val="2"/>
              </w:rPr>
            </w:pPr>
            <w:r>
              <w:rPr>
                <w:rFonts w:ascii="Times New Roman" w:hAnsi="Times New Roman"/>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15022C4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789D2" w14:textId="77777777" w:rsidR="002C0AE4" w:rsidRDefault="002C0AE4">
            <w:pPr>
              <w:jc w:val="center"/>
              <w:rPr>
                <w:rFonts w:ascii="Arial" w:hAnsi="Arial" w:cs="Calibri"/>
                <w:sz w:val="2"/>
              </w:rPr>
            </w:pPr>
            <w:r>
              <w:rPr>
                <w:rFonts w:ascii="Times New Roman" w:hAnsi="Times New Roman"/>
                <w:color w:val="000000"/>
                <w:sz w:val="18"/>
              </w:rPr>
              <w:t>1.3.1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F1F5F"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3507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192C2"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7ED8D"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119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1D2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7A7E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0BDE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9DDB4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A30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C12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4188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CFA2F"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6B782"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AFF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E3B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BDF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B58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9456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2B5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951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3EC6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21266"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8B61C"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F2E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3E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50D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1130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77AF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74D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F91C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0219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4F6F8"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35784"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51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F6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E51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97B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A2759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6DD0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962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4153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E4B32"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7BF2B"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D8D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56E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D4D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73B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B4AD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6F94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4F7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F53A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8644F"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D31A6"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666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4E1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326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F4DB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B5CF0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7CB9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986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D1E6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53834"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9FF5A"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5FF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784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41A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EBC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F0E71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53B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B81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FD75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5ABFA"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38192"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E7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AD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452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887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DCED5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EA4AB" w14:textId="77777777" w:rsidR="002C0AE4" w:rsidRDefault="002C0AE4">
            <w:pPr>
              <w:jc w:val="center"/>
              <w:rPr>
                <w:rFonts w:ascii="Arial" w:hAnsi="Arial" w:cs="Calibri"/>
                <w:sz w:val="2"/>
              </w:rPr>
            </w:pPr>
            <w:r>
              <w:rPr>
                <w:rFonts w:ascii="Times New Roman" w:hAnsi="Times New Roman"/>
                <w:color w:val="000000"/>
                <w:sz w:val="18"/>
              </w:rPr>
              <w:t>1.3.1.1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FEDE5" w14:textId="77777777" w:rsidR="002C0AE4" w:rsidRDefault="002C0AE4">
            <w:pPr>
              <w:rPr>
                <w:rFonts w:ascii="Arial" w:hAnsi="Arial" w:cs="Calibri"/>
                <w:sz w:val="2"/>
              </w:rPr>
            </w:pPr>
            <w:r>
              <w:rPr>
                <w:rFonts w:ascii="Times New Roman" w:hAnsi="Times New Roman"/>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1F6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F17D2"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19AB2"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7C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C17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5535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BF90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A8293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88EE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905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25AA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C7EA6"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39951"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DB1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576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3E8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97BE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1389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DCF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811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82FC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D3E7C"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2CB13"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582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49B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F8A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0211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7DC3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98C3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D565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46C2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BDFB"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6074C"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2C2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D9F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328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13DD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C278A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F55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4DBF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FBEE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BF2B8"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B6345"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C33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42C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6B0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022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D5F51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C0C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C86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32B2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C79B9"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68B45"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9A0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E03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BC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A615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A2B9D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8580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C716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70D5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81AD9"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AD910"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619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3B3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0C5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C18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F6FF4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01A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A70C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5FA2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AA547"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358FB"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953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490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EE2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2A9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D92C2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BCFB5" w14:textId="77777777" w:rsidR="002C0AE4" w:rsidRDefault="002C0AE4">
            <w:pPr>
              <w:jc w:val="center"/>
              <w:rPr>
                <w:rFonts w:ascii="Arial" w:hAnsi="Arial" w:cs="Calibri"/>
                <w:sz w:val="2"/>
              </w:rPr>
            </w:pPr>
            <w:r>
              <w:rPr>
                <w:rFonts w:ascii="Times New Roman" w:hAnsi="Times New Roman"/>
                <w:color w:val="000000"/>
                <w:sz w:val="18"/>
              </w:rPr>
              <w:t>1.3.1.2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C4432" w14:textId="77777777" w:rsidR="002C0AE4" w:rsidRDefault="002C0AE4">
            <w:pPr>
              <w:rPr>
                <w:rFonts w:ascii="Arial" w:hAnsi="Arial" w:cs="Calibri"/>
                <w:sz w:val="2"/>
              </w:rPr>
            </w:pPr>
            <w:r>
              <w:rPr>
                <w:rFonts w:ascii="Times New Roman" w:hAnsi="Times New Roman"/>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10C4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1D385"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C5E39"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806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6DFF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BD9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604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B6DAF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0C0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BFB1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B8E4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DD7C3"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B46DB"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A12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4BB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EBE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C97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8EBE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055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B55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E579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30BF5"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E7025"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139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4FD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645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3D4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E38F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20F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9E1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E3CE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21B3"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D7C16"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E2A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B1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D91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48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DCFDD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0C608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0E6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B729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70F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E42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C31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8E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64D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60A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6BBC2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01C9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7B6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370C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997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3C9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632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F34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AD4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70A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D073B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E26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CABD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AB8A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A20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FAB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68A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30A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71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A37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FDA83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F38E0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C103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5C80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745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9D4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277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DC5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B67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E36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09EBE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C2851" w14:textId="77777777" w:rsidR="002C0AE4" w:rsidRDefault="002C0AE4">
            <w:pPr>
              <w:jc w:val="center"/>
              <w:rPr>
                <w:rFonts w:ascii="Arial" w:hAnsi="Arial" w:cs="Calibri"/>
                <w:sz w:val="2"/>
              </w:rPr>
            </w:pPr>
            <w:r>
              <w:rPr>
                <w:rFonts w:ascii="Times New Roman" w:hAnsi="Times New Roman"/>
                <w:color w:val="000000"/>
                <w:sz w:val="18"/>
              </w:rPr>
              <w:t>1.3.1.3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38471" w14:textId="77777777" w:rsidR="002C0AE4" w:rsidRDefault="002C0AE4">
            <w:pPr>
              <w:rPr>
                <w:rFonts w:ascii="Arial" w:hAnsi="Arial" w:cs="Calibri"/>
                <w:sz w:val="2"/>
              </w:rPr>
            </w:pPr>
            <w:r>
              <w:rPr>
                <w:rFonts w:ascii="Times New Roman" w:hAnsi="Times New Roman"/>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CB4C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0D677"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083B3"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936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244D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8741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9FA0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DAB64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D00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F140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7F10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61294"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36F71"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6F3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9B0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266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663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EF7FF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F18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9035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0075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7ABFE"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DF902"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66B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42F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1B5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F8A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2E83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D1AF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F85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5630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95E7"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785A6"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F1D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D3D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FC3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DF5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B992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0E3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300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FB06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FD2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502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B4A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1D8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8C4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0B12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56740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A82A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B21C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AF62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282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9A9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0F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C90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92C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EF62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67223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E61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EE8C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62E1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3EC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ED5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8CC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860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5FB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943B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340AC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9858F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901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AA10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181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D6A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0C7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192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2CE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8586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DC4E7B"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90AC" w14:textId="77777777" w:rsidR="002C0AE4" w:rsidRDefault="002C0AE4">
            <w:pPr>
              <w:jc w:val="center"/>
              <w:rPr>
                <w:rFonts w:ascii="Arial" w:hAnsi="Arial" w:cs="Calibri"/>
                <w:sz w:val="2"/>
              </w:rPr>
            </w:pPr>
            <w:r>
              <w:rPr>
                <w:rFonts w:ascii="Times New Roman" w:hAnsi="Times New Roman"/>
                <w:color w:val="000000"/>
                <w:sz w:val="20"/>
              </w:rPr>
              <w:t>1.4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0CD2F" w14:textId="77777777" w:rsidR="002C0AE4" w:rsidRDefault="002C0AE4">
            <w:pPr>
              <w:rPr>
                <w:rFonts w:ascii="Arial" w:hAnsi="Arial" w:cs="Calibri"/>
                <w:sz w:val="2"/>
              </w:rPr>
            </w:pPr>
            <w:r>
              <w:rPr>
                <w:rFonts w:ascii="Times New Roman" w:hAnsi="Times New Roman"/>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43CC2E6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B8653" w14:textId="77777777" w:rsidR="002C0AE4" w:rsidRDefault="002C0AE4">
            <w:pPr>
              <w:jc w:val="center"/>
              <w:rPr>
                <w:rFonts w:ascii="Arial" w:hAnsi="Arial" w:cs="Calibri"/>
                <w:sz w:val="2"/>
              </w:rPr>
            </w:pPr>
            <w:r>
              <w:rPr>
                <w:rFonts w:ascii="Times New Roman" w:hAnsi="Times New Roman"/>
                <w:color w:val="000000"/>
                <w:sz w:val="18"/>
              </w:rPr>
              <w:t>1.4.1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CD620"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F576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8D2B8"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8E7EA"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5B44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1F1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85A3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A961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13FDB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D9EB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5E45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AE90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A7761"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282CE"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0E6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4DE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3E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F2EB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C4421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77FF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55710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E5C1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FE38A"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90D05"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55F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071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61B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2DC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00AC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75FF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B916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1534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40230"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4C4FB"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58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835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864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8097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9BBF5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DE98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5C2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77BD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7B908"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24963"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640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35F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AB1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5A4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67387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0913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ED3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6253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E06AC"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2B29A"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A87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3C7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93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ADEE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BB7194"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DE5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7EC9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B6D6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1D34E"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40F9C"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796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713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7FE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0AA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E9B06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120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67B9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1642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CA48F"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1BABF"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60A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112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E1B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94F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1560C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08E93" w14:textId="77777777" w:rsidR="002C0AE4" w:rsidRDefault="002C0AE4">
            <w:pPr>
              <w:jc w:val="center"/>
              <w:rPr>
                <w:rFonts w:ascii="Arial" w:hAnsi="Arial" w:cs="Calibri"/>
                <w:sz w:val="2"/>
              </w:rPr>
            </w:pPr>
            <w:r>
              <w:rPr>
                <w:rFonts w:ascii="Times New Roman" w:hAnsi="Times New Roman"/>
                <w:color w:val="000000"/>
                <w:sz w:val="18"/>
              </w:rPr>
              <w:t>1.4.1.1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A5141" w14:textId="77777777" w:rsidR="002C0AE4" w:rsidRDefault="002C0AE4">
            <w:pPr>
              <w:rPr>
                <w:rFonts w:ascii="Arial" w:hAnsi="Arial" w:cs="Calibri"/>
                <w:sz w:val="2"/>
              </w:rPr>
            </w:pPr>
            <w:r>
              <w:rPr>
                <w:rFonts w:ascii="Times New Roman" w:hAnsi="Times New Roman"/>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BF8C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33BFD"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12903"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F12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B5F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87F1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F7F5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AF673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FB9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DD9E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7405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D06C6"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9D5B7"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883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F84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892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16FB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8C53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6AC7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2B5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2ADB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FE73B"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6856C"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942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AC5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B6B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764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C299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63B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1793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6542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875B9"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93491"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269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88A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E61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7EE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D3952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75832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622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2CB7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3C9AD"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CD5F4"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8BE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015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5A1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DAA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1E531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0CC1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6BBD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A63E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682F5"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AD124"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607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207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E42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77C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7D7BC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764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036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0DD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121F8"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10A27"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F32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49C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481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DB53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13B9C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01A2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717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6BD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9EFDB"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34DA0"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594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ED2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086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855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6F3077"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AC9E8" w14:textId="77777777" w:rsidR="002C0AE4" w:rsidRDefault="002C0AE4">
            <w:pPr>
              <w:jc w:val="center"/>
              <w:rPr>
                <w:rFonts w:ascii="Arial" w:hAnsi="Arial" w:cs="Calibri"/>
                <w:sz w:val="2"/>
              </w:rPr>
            </w:pPr>
            <w:r>
              <w:rPr>
                <w:rFonts w:ascii="Times New Roman" w:hAnsi="Times New Roman"/>
                <w:color w:val="000000"/>
                <w:sz w:val="20"/>
              </w:rPr>
              <w:t>1.5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08F1E" w14:textId="77777777" w:rsidR="002C0AE4" w:rsidRDefault="002C0AE4">
            <w:pPr>
              <w:rPr>
                <w:rFonts w:ascii="Arial" w:hAnsi="Arial" w:cs="Calibri"/>
                <w:sz w:val="2"/>
              </w:rPr>
            </w:pPr>
            <w:r>
              <w:rPr>
                <w:rFonts w:ascii="Times New Roman" w:hAnsi="Times New Roman"/>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5C0B817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31267" w14:textId="77777777" w:rsidR="002C0AE4" w:rsidRDefault="002C0AE4">
            <w:pPr>
              <w:jc w:val="center"/>
              <w:rPr>
                <w:rFonts w:ascii="Arial" w:hAnsi="Arial" w:cs="Calibri"/>
                <w:sz w:val="2"/>
              </w:rPr>
            </w:pPr>
            <w:r>
              <w:rPr>
                <w:rFonts w:ascii="Times New Roman" w:hAnsi="Times New Roman"/>
                <w:color w:val="000000"/>
                <w:sz w:val="18"/>
              </w:rPr>
              <w:t>1.5.1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5FD12"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A549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AD48E"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926EC"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715B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AE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B22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85ED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44709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71F1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52EA9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FBA3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8A654"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1BB35"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7C0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3D1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8E2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3FE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44C20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3AE8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6EA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1E05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89A82"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C67CE"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750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1A8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AAF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838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6CE8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5A3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F8B31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BD3E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DD8A8"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D694B"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D27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1AC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1B3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251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F239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1C6F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FDCE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B10C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1089"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A2FBB"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622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955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51E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DF4B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4392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6B3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53C3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DE6B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E2F7"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4CC56"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FD8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0D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55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8BE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B10A1F"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ABC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9C9C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B5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08A8"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0CF2C"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8C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2C5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778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878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C0368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DE32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DD6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8BF1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78982"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303E3"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8F6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721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049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068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FA384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8160F" w14:textId="77777777" w:rsidR="002C0AE4" w:rsidRDefault="002C0AE4">
            <w:pPr>
              <w:jc w:val="center"/>
              <w:rPr>
                <w:rFonts w:ascii="Arial" w:hAnsi="Arial" w:cs="Calibri"/>
                <w:sz w:val="2"/>
              </w:rPr>
            </w:pPr>
            <w:r>
              <w:rPr>
                <w:rFonts w:ascii="Times New Roman" w:hAnsi="Times New Roman"/>
                <w:color w:val="000000"/>
                <w:sz w:val="18"/>
              </w:rPr>
              <w:t>1.5.1.1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30874" w14:textId="77777777" w:rsidR="002C0AE4" w:rsidRDefault="002C0AE4">
            <w:pPr>
              <w:rPr>
                <w:rFonts w:ascii="Arial" w:hAnsi="Arial" w:cs="Calibri"/>
                <w:sz w:val="2"/>
              </w:rPr>
            </w:pPr>
            <w:r>
              <w:rPr>
                <w:rFonts w:ascii="Times New Roman" w:hAnsi="Times New Roman"/>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81D2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3919F"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677F9"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564F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066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489F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E554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4A5DE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D80B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0AC0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53CF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00208"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AB8E3"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39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16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F5F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BC6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90E4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7C4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375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7D9F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103FC"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2CA0B"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DC6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BD0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A4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649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307B5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94EC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A3D2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84FF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F9D6D"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7465F"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39A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37C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B1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DCC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1B2BC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837D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3AD7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19C9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062AE"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9EA6"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146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07A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96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366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A9988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6B10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664E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12E1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144B4"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570E6"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91A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05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A9B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BE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5224A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4C7E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B02F2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18C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95ECF"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72734"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7E7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81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D01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6122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A92E9A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5CC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941C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503B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CCAB8"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9A7B9"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424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8F0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113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8FCB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389B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B1706" w14:textId="77777777" w:rsidR="002C0AE4" w:rsidRDefault="002C0AE4">
            <w:pPr>
              <w:jc w:val="center"/>
              <w:rPr>
                <w:rFonts w:ascii="Arial" w:hAnsi="Arial" w:cs="Calibri"/>
                <w:sz w:val="2"/>
              </w:rPr>
            </w:pPr>
            <w:r>
              <w:rPr>
                <w:rFonts w:ascii="Times New Roman" w:hAnsi="Times New Roman"/>
                <w:color w:val="000000"/>
                <w:sz w:val="18"/>
              </w:rPr>
              <w:t>1.5.1.2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EE2C0" w14:textId="77777777" w:rsidR="002C0AE4" w:rsidRDefault="002C0AE4">
            <w:pPr>
              <w:rPr>
                <w:rFonts w:ascii="Arial" w:hAnsi="Arial" w:cs="Calibri"/>
                <w:sz w:val="2"/>
              </w:rPr>
            </w:pPr>
            <w:r>
              <w:rPr>
                <w:rFonts w:ascii="Times New Roman" w:hAnsi="Times New Roman"/>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DA19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DDC6A"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D9E9C"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A80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CA9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1530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C104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80C1FA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085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D7B1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74D9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84A7B"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E4C77"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84D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C3E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8AC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E0A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66741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8154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C6029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D353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5B57"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2D779"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0FF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C29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A3E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C1E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F23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16D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64E9F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0498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26F22"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E2BB7"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FE6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86A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B58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3793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06D51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7565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C44F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04CD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10DD9"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D491F"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B1D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5FE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921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8CFC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F5D0F1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898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6606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0A76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27FE5"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1597F"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326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402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DF0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AF2A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A893C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8FE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E65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0EE9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E4331"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47FF3"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D5C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8EE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BAF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041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E6A66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396E4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48ED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AD1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6ED2E"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5C7AB"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9A9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132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52E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0A9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D72EB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98444" w14:textId="77777777" w:rsidR="002C0AE4" w:rsidRDefault="002C0AE4">
            <w:pPr>
              <w:jc w:val="center"/>
              <w:rPr>
                <w:rFonts w:ascii="Arial" w:hAnsi="Arial" w:cs="Calibri"/>
                <w:sz w:val="2"/>
              </w:rPr>
            </w:pPr>
            <w:r>
              <w:rPr>
                <w:rFonts w:ascii="Times New Roman" w:hAnsi="Times New Roman"/>
                <w:color w:val="000000"/>
                <w:sz w:val="18"/>
              </w:rPr>
              <w:t>1.5.1.3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42B46" w14:textId="77777777" w:rsidR="002C0AE4" w:rsidRDefault="002C0AE4">
            <w:pPr>
              <w:rPr>
                <w:rFonts w:ascii="Arial" w:hAnsi="Arial" w:cs="Calibri"/>
                <w:sz w:val="2"/>
              </w:rPr>
            </w:pPr>
            <w:r>
              <w:rPr>
                <w:rFonts w:ascii="Times New Roman" w:hAnsi="Times New Roman"/>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CFEF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DF7BC"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5D55D"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74A8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396C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C39C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1F0F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8453A7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818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4BF6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8419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8B04C"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00BCE"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1C0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36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04B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8F1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1785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15B6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7D16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084C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272A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5388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64E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BA1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E7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2D8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9E0A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D0C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2EA8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CF78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06A0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1728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37D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4F7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3EF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7ED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6DD0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818B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94D7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CD8E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991CC"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B1954"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753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39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921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1A6E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382B3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4A8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A96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DFA3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5C9B5"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7EC89"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A1E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FFA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C73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F90F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4D910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DEC9B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CC7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95E3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FD0CC"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A0F22"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349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4A9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E33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1238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97EF8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C13A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EC1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80C7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41C08"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44C13"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767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1D5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D63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488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343FB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C1E67" w14:textId="77777777" w:rsidR="002C0AE4" w:rsidRDefault="002C0AE4">
            <w:pPr>
              <w:jc w:val="center"/>
              <w:rPr>
                <w:rFonts w:ascii="Arial" w:hAnsi="Arial" w:cs="Calibri"/>
                <w:sz w:val="2"/>
              </w:rPr>
            </w:pPr>
            <w:r>
              <w:rPr>
                <w:rFonts w:ascii="Times New Roman" w:hAnsi="Times New Roman"/>
                <w:color w:val="000000"/>
                <w:sz w:val="18"/>
              </w:rPr>
              <w:t>1.5.1.4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716AD" w14:textId="77777777" w:rsidR="002C0AE4" w:rsidRDefault="002C0AE4">
            <w:pPr>
              <w:rPr>
                <w:rFonts w:ascii="Arial" w:hAnsi="Arial" w:cs="Calibri"/>
                <w:sz w:val="2"/>
              </w:rPr>
            </w:pPr>
            <w:r>
              <w:rPr>
                <w:rFonts w:ascii="Times New Roman" w:hAnsi="Times New Roman"/>
                <w:color w:val="000000"/>
                <w:sz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DF31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2B5B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1B5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E545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6143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1C1C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362D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3F8C0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CB5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50C8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DC0F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FC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C67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CD4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A7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56A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7A81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360B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0F9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9F9E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364C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D74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41B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9E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331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E41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35D1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0BDC9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E3B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2487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E262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AD9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01B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20E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FB9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69C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BBDC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53F6B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9BB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BF49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23EE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346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989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17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910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76E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D9A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3D862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BFC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7931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E528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FCA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472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C15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C19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6DB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99F3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1976B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04E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0FD4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28CA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AAB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0D7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628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97A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C7D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7EC1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A64E9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EC191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B02D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98FA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902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CC2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C58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650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42D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425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604C2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1A2C4" w14:textId="77777777" w:rsidR="002C0AE4" w:rsidRDefault="002C0AE4">
            <w:pPr>
              <w:jc w:val="center"/>
              <w:rPr>
                <w:rFonts w:ascii="Arial" w:hAnsi="Arial" w:cs="Calibri"/>
                <w:sz w:val="2"/>
              </w:rPr>
            </w:pPr>
            <w:r>
              <w:rPr>
                <w:rFonts w:ascii="Times New Roman" w:hAnsi="Times New Roman"/>
                <w:color w:val="000000"/>
                <w:sz w:val="18"/>
              </w:rPr>
              <w:t>1.5.1.5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DFD9E" w14:textId="77777777" w:rsidR="002C0AE4" w:rsidRDefault="002C0AE4">
            <w:pPr>
              <w:rPr>
                <w:rFonts w:ascii="Arial" w:hAnsi="Arial" w:cs="Calibri"/>
                <w:sz w:val="2"/>
              </w:rPr>
            </w:pPr>
            <w:r>
              <w:rPr>
                <w:rFonts w:ascii="Times New Roman" w:hAnsi="Times New Roman"/>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743A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B52C8"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398D3"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AAC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AEAF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428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4F24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680132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6B9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7271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36A7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7E0D4"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8D2BA"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8D5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FB4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1D1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C4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09D8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6AAF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2861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019E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F314C"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32426"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B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8E0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623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29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24C0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B171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6166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44FB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327A0"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008A"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578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3C7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9C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E822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FB41E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CCB8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7D0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016C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5EE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AB0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702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4C1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42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06F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C7E16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B2B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555B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AC60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AAB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D05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901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10D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946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F8A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A0D19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FA62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360F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3E35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67B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325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15C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05E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660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13B6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E5DB2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521E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3C1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C497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C85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DC2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6A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BA4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460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CB84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B53C3E"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2CF9" w14:textId="77777777" w:rsidR="002C0AE4" w:rsidRDefault="002C0AE4">
            <w:pPr>
              <w:jc w:val="center"/>
              <w:rPr>
                <w:rFonts w:ascii="Arial" w:hAnsi="Arial" w:cs="Calibri"/>
                <w:sz w:val="2"/>
              </w:rPr>
            </w:pPr>
            <w:r>
              <w:rPr>
                <w:rFonts w:ascii="Times New Roman" w:hAnsi="Times New Roman"/>
                <w:color w:val="000000"/>
                <w:sz w:val="20"/>
              </w:rPr>
              <w:t>1.6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E17D6" w14:textId="77777777" w:rsidR="002C0AE4" w:rsidRDefault="002C0AE4">
            <w:pPr>
              <w:rPr>
                <w:rFonts w:ascii="Arial" w:hAnsi="Arial" w:cs="Calibri"/>
                <w:sz w:val="2"/>
              </w:rPr>
            </w:pPr>
            <w:r>
              <w:rPr>
                <w:rFonts w:ascii="Times New Roman" w:hAnsi="Times New Roman"/>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70C6B21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4E5A6" w14:textId="77777777" w:rsidR="002C0AE4" w:rsidRDefault="002C0AE4">
            <w:pPr>
              <w:jc w:val="center"/>
              <w:rPr>
                <w:rFonts w:ascii="Arial" w:hAnsi="Arial" w:cs="Calibri"/>
                <w:sz w:val="2"/>
              </w:rPr>
            </w:pPr>
            <w:r>
              <w:rPr>
                <w:rFonts w:ascii="Times New Roman" w:hAnsi="Times New Roman"/>
                <w:color w:val="000000"/>
                <w:sz w:val="18"/>
              </w:rPr>
              <w:t>1.6.1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AE3F4"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7C88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4C86C"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9A7DB"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9677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3BB3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300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509D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1A2536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B70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87B9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97FF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FA868"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C9119"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734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47E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74E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0F9F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9283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61B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778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539E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C2392"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D7626"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A6F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2A7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918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FC26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D642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DC00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1C74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D656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80EA4"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6647A"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46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3E6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00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A32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2A2FD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9CD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D00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9F84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70787"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874F3"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B5C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6EB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766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0B5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BEEC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A2C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15FC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1A76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FE99F"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22C03"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F52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214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9D0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471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7E94D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8DA9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59A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01D2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A94D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BEC3E"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2E9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610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350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35F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29FEBD"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16B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7951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FBE3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03D09"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26DF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091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9FC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578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8FF6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1855B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E4B9C" w14:textId="77777777" w:rsidR="002C0AE4" w:rsidRDefault="002C0AE4">
            <w:pPr>
              <w:jc w:val="center"/>
              <w:rPr>
                <w:rFonts w:ascii="Arial" w:hAnsi="Arial" w:cs="Calibri"/>
                <w:sz w:val="2"/>
              </w:rPr>
            </w:pPr>
            <w:r>
              <w:rPr>
                <w:rFonts w:ascii="Times New Roman" w:hAnsi="Times New Roman"/>
                <w:color w:val="000000"/>
                <w:sz w:val="18"/>
              </w:rPr>
              <w:t>1.6.1.1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78D4B"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4462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2DEDD"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CA8B0"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05E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66E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0049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CDB5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701B5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CA8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0620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3BED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C3A01"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A2FA6"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2D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1CA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B56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B72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146D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80C0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22E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CDDA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0FEE7"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FC195"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226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DDC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57A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22F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F0D83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C37C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85E3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9338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A9763"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E8688"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BF9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0A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306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C8E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E5864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A2ED4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675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555F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072C5"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FE1B0"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1C2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17C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2F7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A64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6FB52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C47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4A1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3B7D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12CB1"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C5DDD"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9BF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EFC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E5C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15D9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FDEDE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68B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9B619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BBC7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AF10F"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EAAC8"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AAE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090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117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451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A3632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9C6E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512E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FA4D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36356"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699B5"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388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4D8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FE0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C84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12A7C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F3206" w14:textId="77777777" w:rsidR="002C0AE4" w:rsidRDefault="002C0AE4">
            <w:pPr>
              <w:jc w:val="center"/>
              <w:rPr>
                <w:rFonts w:ascii="Arial" w:hAnsi="Arial" w:cs="Calibri"/>
                <w:sz w:val="2"/>
              </w:rPr>
            </w:pPr>
            <w:r>
              <w:rPr>
                <w:rFonts w:ascii="Times New Roman" w:hAnsi="Times New Roman"/>
                <w:color w:val="000000"/>
                <w:sz w:val="18"/>
              </w:rPr>
              <w:t>1.6.1.2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ED0C5" w14:textId="77777777" w:rsidR="002C0AE4" w:rsidRDefault="002C0AE4">
            <w:pPr>
              <w:rPr>
                <w:rFonts w:ascii="Arial" w:hAnsi="Arial" w:cs="Calibri"/>
                <w:sz w:val="2"/>
              </w:rPr>
            </w:pPr>
            <w:r>
              <w:rPr>
                <w:rFonts w:ascii="Times New Roman" w:hAnsi="Times New Roman"/>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BDF1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996A6"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5215D"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DDC6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E342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3FE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E47B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914760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B44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D24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1234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20DCA"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7D96C"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CD2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D04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100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B1A1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9E86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0132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F68E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2C79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0879C"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F40A4"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FAC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FF4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091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D14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4BBC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9578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9662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0AAF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B22BE"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08D2B"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482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577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BBE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A7D0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FE39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EF8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0FD4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73F0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8F75B"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650C7"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9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72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870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1A2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F7606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E6D3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BBF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ADE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4439D"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2C4B0"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067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007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65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768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A8ED3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3957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DFE4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2E7C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39237"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D33CD"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927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04A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28F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EA1F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81471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A0C7A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16EF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02D4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56304"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47E12"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56E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A73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806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DAC8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0AA6F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1C541" w14:textId="77777777" w:rsidR="002C0AE4" w:rsidRDefault="002C0AE4">
            <w:pPr>
              <w:jc w:val="center"/>
              <w:rPr>
                <w:rFonts w:ascii="Arial" w:hAnsi="Arial" w:cs="Calibri"/>
                <w:sz w:val="2"/>
              </w:rPr>
            </w:pPr>
            <w:r>
              <w:rPr>
                <w:rFonts w:ascii="Times New Roman" w:hAnsi="Times New Roman"/>
                <w:color w:val="000000"/>
                <w:sz w:val="18"/>
              </w:rPr>
              <w:t>1.6.1.3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91E8F" w14:textId="77777777" w:rsidR="002C0AE4" w:rsidRDefault="002C0AE4">
            <w:pPr>
              <w:rPr>
                <w:rFonts w:ascii="Arial" w:hAnsi="Arial" w:cs="Calibri"/>
                <w:sz w:val="2"/>
              </w:rPr>
            </w:pPr>
            <w:r>
              <w:rPr>
                <w:rFonts w:ascii="Times New Roman" w:hAnsi="Times New Roman"/>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64CE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05A88"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E0AD8"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2C8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778E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5A9B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C475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7AF92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4D0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A0C1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FB0B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4BE0"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D6E1F"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679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B1C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8F0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163D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DAB5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7EA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445F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0BAE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DEAA1"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F18B9"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463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33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03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6DE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508D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414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6E68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4E78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35A8C"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5765E"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AAE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44A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168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4C5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2014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E4E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D0D3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115F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502BF"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71494"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D5E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46A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868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9612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D2C8F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129B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B01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9C89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1198E"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E281C"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5BD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5C0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37C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A53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0CE87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562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A85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143B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0BE17"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97209"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8C2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8CB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CEC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7D6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84803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3F5B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651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394D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1CFE0"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0A111"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FB0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C18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432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D92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B9F05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66523" w14:textId="77777777" w:rsidR="002C0AE4" w:rsidRDefault="002C0AE4">
            <w:pPr>
              <w:jc w:val="center"/>
              <w:rPr>
                <w:rFonts w:ascii="Arial" w:hAnsi="Arial" w:cs="Calibri"/>
                <w:sz w:val="2"/>
              </w:rPr>
            </w:pPr>
            <w:r>
              <w:rPr>
                <w:rFonts w:ascii="Times New Roman" w:hAnsi="Times New Roman"/>
                <w:color w:val="000000"/>
                <w:sz w:val="18"/>
              </w:rPr>
              <w:t>1.6.1.4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2D64A" w14:textId="77777777" w:rsidR="002C0AE4" w:rsidRDefault="002C0AE4">
            <w:pPr>
              <w:rPr>
                <w:rFonts w:ascii="Arial" w:hAnsi="Arial" w:cs="Calibri"/>
                <w:sz w:val="2"/>
              </w:rPr>
            </w:pPr>
            <w:r>
              <w:rPr>
                <w:rFonts w:ascii="Times New Roman" w:hAnsi="Times New Roman"/>
                <w:color w:val="000000"/>
                <w:sz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3C84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6F4C8"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95DD9"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2025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143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9B16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65CF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420A13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46D7E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D5BAF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388B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0207A"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AE646"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0F2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C83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37A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D213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E527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D65B9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8516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CFB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E5DA3"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B3A18"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5D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936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0F0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2416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026EE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CB9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EAA6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C1F5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B11FD"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DF88B"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4B9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F58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984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79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DA95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5F6B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B710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A145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AA30C"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DED9D"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4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F76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40F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8D0A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A94F3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DE2D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46B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DE79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969B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94242"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FC1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8AE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EB5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5E46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63CB4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FCE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61F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A89C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4B731"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49E1C"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251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767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CEF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C35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A008D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79C2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2A57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FF22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AA07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A88DD"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150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D8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DC8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351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AFC7E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FCC89" w14:textId="77777777" w:rsidR="002C0AE4" w:rsidRDefault="002C0AE4">
            <w:pPr>
              <w:jc w:val="center"/>
              <w:rPr>
                <w:rFonts w:ascii="Arial" w:hAnsi="Arial" w:cs="Calibri"/>
                <w:sz w:val="2"/>
              </w:rPr>
            </w:pPr>
            <w:r>
              <w:rPr>
                <w:rFonts w:ascii="Times New Roman" w:hAnsi="Times New Roman"/>
                <w:color w:val="000000"/>
                <w:sz w:val="18"/>
              </w:rPr>
              <w:t>1.6.1.5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698F4" w14:textId="77777777" w:rsidR="002C0AE4" w:rsidRDefault="002C0AE4">
            <w:pPr>
              <w:rPr>
                <w:rFonts w:ascii="Arial" w:hAnsi="Arial" w:cs="Calibri"/>
                <w:sz w:val="2"/>
              </w:rPr>
            </w:pPr>
            <w:r>
              <w:rPr>
                <w:rFonts w:ascii="Times New Roman" w:hAnsi="Times New Roman"/>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6CC2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25287"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4C987"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41A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E837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6DC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B6F0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0A923B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4804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AB0D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FCC2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8B5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924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4E8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BE4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DDE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EB9C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DEC3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BEDF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4BF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4F06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7D86B"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64668"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7CC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A0B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44A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F9A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7B85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C5A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EBBA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21DA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93AB4"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E08D3"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53C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591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29E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6CD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DEB3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AC4E4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35A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3EFD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5F3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316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55E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8DF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8C5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EF7A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C9726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9FEC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1B6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6CB8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B5C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EEB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994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C20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65B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BBE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A491A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7AC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46D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DB6B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84B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57F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167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4A3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29D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5E4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A92D5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59F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2AD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9C21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75E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0F0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39B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F91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EE4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D72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34591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DFFF0" w14:textId="77777777" w:rsidR="002C0AE4" w:rsidRDefault="002C0AE4">
            <w:pPr>
              <w:jc w:val="center"/>
              <w:rPr>
                <w:rFonts w:ascii="Arial" w:hAnsi="Arial" w:cs="Calibri"/>
                <w:sz w:val="2"/>
              </w:rPr>
            </w:pPr>
            <w:r>
              <w:rPr>
                <w:rFonts w:ascii="Times New Roman" w:hAnsi="Times New Roman"/>
                <w:color w:val="000000"/>
                <w:sz w:val="20"/>
              </w:rPr>
              <w:t>1.7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041AC" w14:textId="77777777" w:rsidR="002C0AE4" w:rsidRDefault="002C0AE4">
            <w:pPr>
              <w:rPr>
                <w:rFonts w:ascii="Arial" w:hAnsi="Arial" w:cs="Calibri"/>
                <w:sz w:val="2"/>
              </w:rPr>
            </w:pPr>
            <w:r>
              <w:rPr>
                <w:rFonts w:ascii="Times New Roman" w:hAnsi="Times New Roman"/>
                <w:color w:val="000000"/>
                <w:sz w:val="20"/>
              </w:rPr>
              <w:t>ЗАДАЧА 7 подпрограммы 1. Реконструкция, текущий и капитальный ремонт детских школ искусств Томского района</w:t>
            </w:r>
          </w:p>
        </w:tc>
      </w:tr>
      <w:tr w:rsidR="002C0AE4" w14:paraId="2EF8382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BDAD8" w14:textId="77777777" w:rsidR="002C0AE4" w:rsidRDefault="002C0AE4">
            <w:pPr>
              <w:jc w:val="center"/>
              <w:rPr>
                <w:rFonts w:ascii="Arial" w:hAnsi="Arial" w:cs="Calibri"/>
                <w:sz w:val="2"/>
              </w:rPr>
            </w:pPr>
            <w:r>
              <w:rPr>
                <w:rFonts w:ascii="Times New Roman" w:hAnsi="Times New Roman"/>
                <w:color w:val="000000"/>
                <w:sz w:val="18"/>
              </w:rPr>
              <w:t>1.7.1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76F7B" w14:textId="77777777" w:rsidR="002C0AE4" w:rsidRDefault="002C0AE4">
            <w:pPr>
              <w:rPr>
                <w:rFonts w:ascii="Arial" w:hAnsi="Arial" w:cs="Calibri"/>
                <w:sz w:val="2"/>
              </w:rPr>
            </w:pPr>
            <w:r>
              <w:rPr>
                <w:rFonts w:ascii="Times New Roman" w:hAnsi="Times New Roman"/>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C817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EE25C"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EA522"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1EEA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D6CB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F649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3E29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0B6DB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F42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5DF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248A8"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A5550"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79056"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92E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815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FE0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330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28F2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093C2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44E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BB2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8A02"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C231A"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B75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4C2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249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93F9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14D15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D9A1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922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6ECB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37DD9"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FBA1B"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39A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D70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9CD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440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340E6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AF2B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413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FE85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1CA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5F3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763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93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E88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802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DA6B6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18EE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69B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3E4C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C5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F8B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D8B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D23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A51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F902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5C334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842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F996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3A2E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E70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F02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4F3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85C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CB5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1508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19B8B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28D1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82BB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2FC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08B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44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42F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8C1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142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126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6791D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F7030" w14:textId="77777777" w:rsidR="002C0AE4" w:rsidRDefault="002C0AE4">
            <w:pPr>
              <w:jc w:val="center"/>
              <w:rPr>
                <w:rFonts w:ascii="Arial" w:hAnsi="Arial" w:cs="Calibri"/>
                <w:sz w:val="2"/>
              </w:rPr>
            </w:pPr>
            <w:r>
              <w:rPr>
                <w:rFonts w:ascii="Times New Roman" w:hAnsi="Times New Roman"/>
                <w:color w:val="000000"/>
                <w:sz w:val="18"/>
              </w:rPr>
              <w:t>1.7.1.1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FAE04" w14:textId="77777777" w:rsidR="002C0AE4" w:rsidRDefault="002C0AE4">
            <w:pPr>
              <w:rPr>
                <w:rFonts w:ascii="Arial" w:hAnsi="Arial" w:cs="Calibri"/>
                <w:sz w:val="2"/>
              </w:rPr>
            </w:pPr>
            <w:r>
              <w:rPr>
                <w:rFonts w:ascii="Times New Roman" w:hAnsi="Times New Roman"/>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39B5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BCBF9"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CE818"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0DC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237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026D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EE3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8079C4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38E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2F5D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F407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89742"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F6EC7"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9C4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6C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89D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9C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7B5EB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265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2F0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0B3A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87850"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C77D2"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D7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C64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E26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DE7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F8303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EDDF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7F13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D3DA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2B00C"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88351"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294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2E5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A0F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452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0566C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314C8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50DB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B505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66B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75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2FB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9D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BB6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4F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F8384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380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67A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43FC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06C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E2A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0F7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E0B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A32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1D1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BEEAE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9480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0137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67E6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D64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2FB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BC4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043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F09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571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0E313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65F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606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AC6A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4E5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2A2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526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455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303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BE2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5CD2B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281C5" w14:textId="77777777" w:rsidR="002C0AE4" w:rsidRDefault="002C0AE4">
            <w:pPr>
              <w:jc w:val="center"/>
              <w:rPr>
                <w:rFonts w:ascii="Arial" w:hAnsi="Arial" w:cs="Calibri"/>
                <w:sz w:val="2"/>
              </w:rPr>
            </w:pPr>
            <w:r>
              <w:rPr>
                <w:rFonts w:ascii="Times New Roman" w:hAnsi="Times New Roman"/>
                <w:color w:val="000000"/>
                <w:sz w:val="18"/>
              </w:rPr>
              <w:t>1.7.1.2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908EF" w14:textId="77777777" w:rsidR="002C0AE4" w:rsidRDefault="002C0AE4">
            <w:pPr>
              <w:rPr>
                <w:rFonts w:ascii="Arial" w:hAnsi="Arial" w:cs="Calibri"/>
                <w:sz w:val="2"/>
              </w:rPr>
            </w:pPr>
            <w:r>
              <w:rPr>
                <w:rFonts w:ascii="Times New Roman" w:hAnsi="Times New Roman"/>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86C4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F97A6"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96E54"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A811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7B4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6C4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52BC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3C7D0C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CD8D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7EE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CCD6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16CF1"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D490A"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80F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C44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AC7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20A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9EF7D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A011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9BA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CA20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14ED2"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9AB6C"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245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31F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DD4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DB0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8F840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96F9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B65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6387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0ED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1FB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7ED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B49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39A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F56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4FEE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9B61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AB8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8051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90B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AFC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13A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903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B9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860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A124D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315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D38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CC89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723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C30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4C6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036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DAC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2F1C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B1F18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05BD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A06F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9CDA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3CF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35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4C3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FBB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C2C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4CD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FCEC0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8AD56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9AD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9BD2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AC7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5B1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1E8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019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DA3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3AFD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E794E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768C4" w14:textId="77777777" w:rsidR="002C0AE4" w:rsidRDefault="002C0AE4">
            <w:pPr>
              <w:jc w:val="center"/>
              <w:rPr>
                <w:rFonts w:ascii="Arial" w:hAnsi="Arial" w:cs="Calibri"/>
                <w:sz w:val="2"/>
              </w:rPr>
            </w:pPr>
            <w:r>
              <w:rPr>
                <w:rFonts w:ascii="Times New Roman" w:hAnsi="Times New Roman"/>
                <w:color w:val="000000"/>
                <w:sz w:val="18"/>
              </w:rPr>
              <w:t>1.7.1.3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DEB9" w14:textId="77777777" w:rsidR="002C0AE4" w:rsidRDefault="002C0AE4">
            <w:pPr>
              <w:rPr>
                <w:rFonts w:ascii="Arial" w:hAnsi="Arial" w:cs="Calibri"/>
                <w:sz w:val="2"/>
              </w:rPr>
            </w:pPr>
            <w:r>
              <w:rPr>
                <w:rFonts w:ascii="Times New Roman" w:hAnsi="Times New Roman"/>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F4FE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90B97"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E5BF3"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A46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64D0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64B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E498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B6DE41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98D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EEC8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51FA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B6364"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0CF7D"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4D8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A35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C6B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89A2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ECD9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51D9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DD7A7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FA85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A7A56"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EF75"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660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F57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CB9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3179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24DDB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319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1C6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CE16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016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E48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5E1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95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052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5B7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BFD3A1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5B3E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ADF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62DF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E73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147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378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711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F90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62D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019DF6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9DF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FE0F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4087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5E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6EB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6FC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C2A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719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C717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8B7540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D93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269D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F216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1E7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0CD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B49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E69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3A9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E44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64F39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1FDF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F79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FDF7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CFB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92F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03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3CC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242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C91E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BE2AB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126E6" w14:textId="77777777" w:rsidR="002C0AE4" w:rsidRDefault="002C0AE4">
            <w:pPr>
              <w:jc w:val="center"/>
              <w:rPr>
                <w:rFonts w:ascii="Arial" w:hAnsi="Arial" w:cs="Calibri"/>
                <w:sz w:val="2"/>
              </w:rPr>
            </w:pPr>
            <w:r>
              <w:rPr>
                <w:rFonts w:ascii="Times New Roman" w:hAnsi="Times New Roman"/>
                <w:color w:val="000000"/>
                <w:sz w:val="18"/>
              </w:rPr>
              <w:t>1.7.1.4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DE685" w14:textId="77777777" w:rsidR="002C0AE4" w:rsidRDefault="002C0AE4">
            <w:pPr>
              <w:rPr>
                <w:rFonts w:ascii="Arial" w:hAnsi="Arial" w:cs="Calibri"/>
                <w:sz w:val="2"/>
              </w:rPr>
            </w:pPr>
            <w:r>
              <w:rPr>
                <w:rFonts w:ascii="Times New Roman" w:hAnsi="Times New Roman"/>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1798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FD13D"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AD68B"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573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F23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A4B3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57D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F2AAC3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8D0D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FE05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E0D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76847"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85345"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F52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BFB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A9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EC36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7FE5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CBD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0E2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D22C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D0C02"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27409"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A1F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4DE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956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130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FAC4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3FF5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B7B4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FA5D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8D5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DF8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4A4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95A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5E8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4749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A4EC2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4549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BC6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58F5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7CC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850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44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EDB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E42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474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4D228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3FD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556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FF27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501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6FE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B3D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77E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698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52AF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FCB5F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2CA7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D47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5ECB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6CD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1D0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9F3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EB9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73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41D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ED808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E29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929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23D7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C5B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233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9F5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341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587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388A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AC502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86E11" w14:textId="77777777" w:rsidR="002C0AE4" w:rsidRDefault="002C0AE4">
            <w:pPr>
              <w:jc w:val="center"/>
              <w:rPr>
                <w:rFonts w:ascii="Arial" w:hAnsi="Arial" w:cs="Calibri"/>
                <w:sz w:val="2"/>
              </w:rPr>
            </w:pPr>
            <w:r>
              <w:rPr>
                <w:rFonts w:ascii="Times New Roman" w:hAnsi="Times New Roman"/>
                <w:color w:val="000000"/>
                <w:sz w:val="18"/>
              </w:rPr>
              <w:t>1.7.1.5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376C3" w14:textId="77777777" w:rsidR="002C0AE4" w:rsidRDefault="002C0AE4">
            <w:pPr>
              <w:rPr>
                <w:rFonts w:ascii="Arial" w:hAnsi="Arial" w:cs="Calibri"/>
                <w:sz w:val="2"/>
              </w:rPr>
            </w:pPr>
            <w:r>
              <w:rPr>
                <w:rFonts w:ascii="Times New Roman" w:hAnsi="Times New Roman"/>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008F5"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46A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9001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460C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142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4A5A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46B7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B7067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8B0B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BB3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E7F1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F77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89B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F77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84B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86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2F22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39FE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D85D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13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9382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C1A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B6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00E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D49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98E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4F43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2935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A066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389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D8A5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184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A5D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8DC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B7D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A13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BED3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0516D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EB7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D833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B21B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A03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727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EDA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BA3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D3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EFA4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A73F5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B2A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B000A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5615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4A8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BDC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686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13D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C1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18E9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8DE16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5F7A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B601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3489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5E0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25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02A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8DA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050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EF2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1B7C0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DB8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74EF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8784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2D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EE9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782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913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B7A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8E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BA14E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25031" w14:textId="77777777" w:rsidR="002C0AE4" w:rsidRDefault="002C0AE4">
            <w:pPr>
              <w:jc w:val="center"/>
              <w:rPr>
                <w:rFonts w:ascii="Arial" w:hAnsi="Arial" w:cs="Calibri"/>
                <w:sz w:val="2"/>
              </w:rPr>
            </w:pPr>
            <w:r>
              <w:rPr>
                <w:rFonts w:ascii="Times New Roman" w:hAnsi="Times New Roman"/>
                <w:color w:val="000000"/>
                <w:sz w:val="20"/>
              </w:rPr>
              <w:t>1.8</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B495B" w14:textId="77777777" w:rsidR="002C0AE4" w:rsidRDefault="002C0AE4">
            <w:pPr>
              <w:rPr>
                <w:rFonts w:ascii="Arial" w:hAnsi="Arial" w:cs="Calibri"/>
                <w:sz w:val="2"/>
              </w:rPr>
            </w:pPr>
            <w:r>
              <w:rPr>
                <w:rFonts w:ascii="Times New Roman" w:hAnsi="Times New Roman"/>
                <w:color w:val="000000"/>
                <w:sz w:val="20"/>
              </w:rPr>
              <w:t>ЗАДАЧА 8 подпрограммы 1. Культурная среда</w:t>
            </w:r>
          </w:p>
        </w:tc>
      </w:tr>
      <w:tr w:rsidR="002C0AE4" w14:paraId="136FEF1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1C573" w14:textId="77777777" w:rsidR="002C0AE4" w:rsidRDefault="002C0AE4">
            <w:pPr>
              <w:jc w:val="center"/>
              <w:rPr>
                <w:rFonts w:ascii="Arial" w:hAnsi="Arial" w:cs="Calibri"/>
                <w:sz w:val="2"/>
              </w:rPr>
            </w:pPr>
            <w:r>
              <w:rPr>
                <w:rFonts w:ascii="Times New Roman" w:hAnsi="Times New Roman"/>
                <w:color w:val="000000"/>
                <w:sz w:val="18"/>
              </w:rPr>
              <w:t>1.8.1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0C88E" w14:textId="77777777" w:rsidR="002C0AE4" w:rsidRDefault="002C0AE4">
            <w:pPr>
              <w:rPr>
                <w:rFonts w:ascii="Arial" w:hAnsi="Arial" w:cs="Calibri"/>
                <w:sz w:val="2"/>
              </w:rPr>
            </w:pPr>
            <w:r>
              <w:rPr>
                <w:rFonts w:ascii="Times New Roman" w:hAnsi="Times New Roman"/>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AF27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56578"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2B86A"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96BE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B1D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F5EC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47B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EB91C5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485F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0561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771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4BD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122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021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288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9ED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625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9F988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8190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BBA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FA68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4C0B1"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127DC"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2F7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9DF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EAC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0D6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56525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ABE9B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319D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4818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AE4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43A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16D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9E4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CAE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AA5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AD12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A234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546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D622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A33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E3E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54B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D41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6EA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F11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889A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B00E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1F28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E932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FB1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045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059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BB9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441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CC40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350559"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C6F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3505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C669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940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AC9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F75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B97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626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DA1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18B3B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AF2E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E69F3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75D3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F1B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BFF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11C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15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F2D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BF6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643DF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3AD88" w14:textId="77777777" w:rsidR="002C0AE4" w:rsidRDefault="002C0AE4">
            <w:pPr>
              <w:jc w:val="center"/>
              <w:rPr>
                <w:rFonts w:ascii="Arial" w:hAnsi="Arial" w:cs="Calibri"/>
                <w:sz w:val="2"/>
              </w:rPr>
            </w:pPr>
            <w:r>
              <w:rPr>
                <w:rFonts w:ascii="Times New Roman" w:hAnsi="Times New Roman"/>
                <w:color w:val="000000"/>
                <w:sz w:val="18"/>
              </w:rPr>
              <w:t>1.8.1.1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EE7C"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C7B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47C7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6F2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72D2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C3E7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5E48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DD65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F7B00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90FD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12A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B658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3C0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60F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89F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28F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669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E21F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0C0F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CA9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F3AB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B4BB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403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8D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1DE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971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AC9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2A7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7E39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826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FAD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1A2F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4D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24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355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D7B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01A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61B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2F6D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66C5E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238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E545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5AD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572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D88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7A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815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E6C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FD48E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83A3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795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B7B7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B9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DF8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EDD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596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877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CED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20EAE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2019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398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071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96E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91F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95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CE3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84F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F014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5B2F9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E00E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792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0CC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48A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00B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CE3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3AF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DBE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F98F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F9E2F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E809D" w14:textId="77777777" w:rsidR="002C0AE4" w:rsidRDefault="002C0AE4">
            <w:pPr>
              <w:jc w:val="center"/>
              <w:rPr>
                <w:rFonts w:ascii="Arial" w:hAnsi="Arial" w:cs="Calibri"/>
                <w:sz w:val="2"/>
              </w:rPr>
            </w:pPr>
            <w:r>
              <w:rPr>
                <w:rFonts w:ascii="Times New Roman" w:hAnsi="Times New Roman"/>
                <w:color w:val="000000"/>
                <w:sz w:val="18"/>
              </w:rPr>
              <w:t>1.8.1.2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8D410" w14:textId="77777777" w:rsidR="002C0AE4" w:rsidRDefault="002C0AE4">
            <w:pPr>
              <w:rPr>
                <w:rFonts w:ascii="Arial" w:hAnsi="Arial" w:cs="Calibri"/>
                <w:sz w:val="2"/>
              </w:rPr>
            </w:pPr>
            <w:r>
              <w:rPr>
                <w:rFonts w:ascii="Times New Roman" w:hAnsi="Times New Roman"/>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C392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9C171"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F0D74"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3E94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9A7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9AE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AFC9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9842DE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5B0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C24F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4813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DC4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640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E15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491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F3F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68F4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4E80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1C1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66D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25EF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18709"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660A6"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6AE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6AC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2BF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E1C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016B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AFE02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384F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544D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E7F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EA0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2D0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BAA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178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541F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DFD0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8D24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FA7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FDCF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C5F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1AF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711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8FB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5AB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CEF9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4F1A9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58FD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B8A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35CA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60B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D19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4BC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FB9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527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E0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839F2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AE6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B9E1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BFA8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796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8E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5E5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5EA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311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754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D3B73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CA3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B29A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94DB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68C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032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8B2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4A4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63E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524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6B827E"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92BD2" w14:textId="77777777" w:rsidR="002C0AE4" w:rsidRDefault="002C0AE4">
            <w:pPr>
              <w:jc w:val="center"/>
              <w:rPr>
                <w:rFonts w:ascii="Arial" w:hAnsi="Arial" w:cs="Calibri"/>
                <w:sz w:val="2"/>
              </w:rPr>
            </w:pPr>
            <w:r>
              <w:rPr>
                <w:rFonts w:ascii="Times New Roman" w:hAnsi="Times New Roman"/>
                <w:color w:val="000000"/>
                <w:sz w:val="20"/>
              </w:rPr>
              <w:t>1.9</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30BE0" w14:textId="77777777" w:rsidR="002C0AE4" w:rsidRDefault="002C0AE4">
            <w:pPr>
              <w:rPr>
                <w:rFonts w:ascii="Arial" w:hAnsi="Arial" w:cs="Calibri"/>
                <w:sz w:val="2"/>
              </w:rPr>
            </w:pPr>
            <w:r>
              <w:rPr>
                <w:rFonts w:ascii="Times New Roman" w:hAnsi="Times New Roman"/>
                <w:color w:val="000000"/>
                <w:sz w:val="20"/>
              </w:rPr>
              <w:t>ЗАДАЧА 9 подпрограммы 1. Развитие внутреннего и въездного туризма на территории Томского района</w:t>
            </w:r>
          </w:p>
        </w:tc>
      </w:tr>
      <w:tr w:rsidR="002C0AE4" w14:paraId="05D93AA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E7BF" w14:textId="77777777" w:rsidR="002C0AE4" w:rsidRDefault="002C0AE4">
            <w:pPr>
              <w:jc w:val="center"/>
              <w:rPr>
                <w:rFonts w:ascii="Arial" w:hAnsi="Arial" w:cs="Calibri"/>
                <w:sz w:val="2"/>
              </w:rPr>
            </w:pPr>
            <w:r>
              <w:rPr>
                <w:rFonts w:ascii="Times New Roman" w:hAnsi="Times New Roman"/>
                <w:color w:val="000000"/>
                <w:sz w:val="18"/>
              </w:rPr>
              <w:t>1.9.1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C91A2"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BC87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59A06"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2C581"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F99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16F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57C4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EB3E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D8DD98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CE5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8B2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7020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4AA77"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C89CB"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F26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61D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6E3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07C4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C72D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F39C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B78A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8F8C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C553D"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EDD80"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457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45E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952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08A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889B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AAC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93F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DC98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A65BE"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DE7FE"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9B7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0DF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A6B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A6BD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6137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EBF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C06A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4BDA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B4EBC"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85133"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FCF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57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5A2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1A8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7A61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BF1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B95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9134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4EB40"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1BE08"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413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13A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5C3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DB2A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1D39AB"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38F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97DE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D8CF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5C3C"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D6EF2"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60B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8F3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364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1AF4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7D64A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39FB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47DC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9490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36B4E"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88067"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CC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C94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29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813D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8D567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B8D85" w14:textId="77777777" w:rsidR="002C0AE4" w:rsidRDefault="002C0AE4">
            <w:pPr>
              <w:jc w:val="center"/>
              <w:rPr>
                <w:rFonts w:ascii="Arial" w:hAnsi="Arial" w:cs="Calibri"/>
                <w:sz w:val="2"/>
              </w:rPr>
            </w:pPr>
            <w:r>
              <w:rPr>
                <w:rFonts w:ascii="Times New Roman" w:hAnsi="Times New Roman"/>
                <w:color w:val="000000"/>
                <w:sz w:val="18"/>
              </w:rPr>
              <w:t>1.9.1.1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11742" w14:textId="77777777" w:rsidR="002C0AE4" w:rsidRDefault="002C0AE4">
            <w:pPr>
              <w:rPr>
                <w:rFonts w:ascii="Arial" w:hAnsi="Arial" w:cs="Calibri"/>
                <w:sz w:val="2"/>
              </w:rPr>
            </w:pPr>
            <w:r>
              <w:rPr>
                <w:rFonts w:ascii="Times New Roman" w:hAnsi="Times New Roman"/>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6273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AC2C5"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EC121"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3E6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902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339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EF0E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6250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3BE1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917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CAB3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23294"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B356E"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D8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C7F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C42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C41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2CB5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A734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9540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3A01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10D1C"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0CFF4"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68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7D7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A2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42F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43DD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D4C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CE2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741C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3EC8E"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6B4F7"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936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D83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A89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FA4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AC406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92E4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5437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0432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CDA2D"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AD43B"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C93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109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113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9BB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7DE4C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305E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08A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B6CB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77AA2"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868F3"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F12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081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40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1CA6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032DA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BE4B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905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E3AC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11D1C"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6A5F1"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908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93E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4A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64C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820CF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AA87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1CFC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6E19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A6296"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4D575"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DAF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21A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F47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7D2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68FF0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8748A" w14:textId="77777777" w:rsidR="002C0AE4" w:rsidRDefault="002C0AE4">
            <w:pPr>
              <w:jc w:val="center"/>
              <w:rPr>
                <w:rFonts w:ascii="Arial" w:hAnsi="Arial" w:cs="Calibri"/>
                <w:sz w:val="2"/>
              </w:rPr>
            </w:pPr>
            <w:r>
              <w:rPr>
                <w:rFonts w:ascii="Times New Roman" w:hAnsi="Times New Roman"/>
                <w:color w:val="000000"/>
                <w:sz w:val="18"/>
              </w:rPr>
              <w:t>1.9.1.2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BA215" w14:textId="77777777" w:rsidR="002C0AE4" w:rsidRDefault="002C0AE4">
            <w:pPr>
              <w:rPr>
                <w:rFonts w:ascii="Arial" w:hAnsi="Arial" w:cs="Calibri"/>
                <w:sz w:val="2"/>
              </w:rPr>
            </w:pPr>
            <w:r>
              <w:rPr>
                <w:rFonts w:ascii="Times New Roman" w:hAnsi="Times New Roman"/>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5D23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DCECF"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C4B2"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DD74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886E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B0F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20CF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7DE78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BB2F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DC78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3F1B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DD6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F23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71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CB8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3E0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519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A77D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BE9D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A0AE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B89A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BAE2C"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88CE"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E10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D9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5A6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ECC1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FD28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86C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83F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8FAC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A81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68F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1C2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251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F1C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B1F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F66F3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52B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658C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B665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1EB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41F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920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61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7C8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FFC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98114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6BF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580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804E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1FB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CAE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812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E24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6F8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10E8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4E856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C04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600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F018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A32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E49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7F3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C8A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9B0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38EE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38543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612E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627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9643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620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48B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CB6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FEA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A6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6CFA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A5375A"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39E11" w14:textId="77777777" w:rsidR="002C0AE4" w:rsidRDefault="002C0AE4">
            <w:pPr>
              <w:jc w:val="center"/>
              <w:rPr>
                <w:rFonts w:ascii="Arial" w:hAnsi="Arial" w:cs="Calibri"/>
                <w:sz w:val="2"/>
              </w:rPr>
            </w:pPr>
            <w:r>
              <w:rPr>
                <w:rFonts w:ascii="Times New Roman" w:hAnsi="Times New Roman"/>
                <w:color w:val="000000"/>
                <w:sz w:val="20"/>
              </w:rPr>
              <w:t>1.10</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3D529" w14:textId="77777777" w:rsidR="002C0AE4" w:rsidRDefault="002C0AE4">
            <w:pPr>
              <w:rPr>
                <w:rFonts w:ascii="Arial" w:hAnsi="Arial" w:cs="Calibri"/>
                <w:sz w:val="2"/>
              </w:rPr>
            </w:pPr>
            <w:r>
              <w:rPr>
                <w:rFonts w:ascii="Times New Roman" w:hAnsi="Times New Roman"/>
                <w:color w:val="000000"/>
                <w:sz w:val="20"/>
              </w:rPr>
              <w:t>ЗАДАЧА 10 подпрограммы 1. Творческие люди</w:t>
            </w:r>
          </w:p>
        </w:tc>
      </w:tr>
      <w:tr w:rsidR="002C0AE4" w14:paraId="31DA9CA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926AC" w14:textId="77777777" w:rsidR="002C0AE4" w:rsidRDefault="002C0AE4">
            <w:pPr>
              <w:jc w:val="center"/>
              <w:rPr>
                <w:rFonts w:ascii="Arial" w:hAnsi="Arial" w:cs="Calibri"/>
                <w:sz w:val="2"/>
              </w:rPr>
            </w:pPr>
            <w:r>
              <w:rPr>
                <w:rFonts w:ascii="Times New Roman" w:hAnsi="Times New Roman"/>
                <w:color w:val="000000"/>
                <w:sz w:val="18"/>
              </w:rPr>
              <w:t>1.10.1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D906B" w14:textId="77777777" w:rsidR="002C0AE4" w:rsidRDefault="002C0AE4">
            <w:pPr>
              <w:rPr>
                <w:rFonts w:ascii="Arial" w:hAnsi="Arial" w:cs="Calibri"/>
                <w:sz w:val="2"/>
              </w:rPr>
            </w:pPr>
            <w:r>
              <w:rPr>
                <w:rFonts w:ascii="Times New Roman" w:hAnsi="Times New Roman"/>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A1CF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6A74B"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CC77B"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D8E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AF64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6C4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22F3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D9C54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B7E7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985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A05B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9ABB9"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DB040"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F4B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246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790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4DA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C26B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D27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C946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852D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E44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FE9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030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25E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86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3E2D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FA58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6C7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DD3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B927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E98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4F1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175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B91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434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19B2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647A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1484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EE0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F2C7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959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A5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374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549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1AD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B9E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1727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C38AE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B3A4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B406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3AC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C64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15D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75C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0F2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9CF0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56AD40"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558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C8C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F6AF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795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878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86F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8AC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D52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9C8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5818D5"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151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678F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B7AE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64A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04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3B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F2D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3E3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445D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91664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D610C" w14:textId="77777777" w:rsidR="002C0AE4" w:rsidRDefault="002C0AE4">
            <w:pPr>
              <w:jc w:val="center"/>
              <w:rPr>
                <w:rFonts w:ascii="Arial" w:hAnsi="Arial" w:cs="Calibri"/>
                <w:sz w:val="2"/>
              </w:rPr>
            </w:pPr>
            <w:r>
              <w:rPr>
                <w:rFonts w:ascii="Times New Roman" w:hAnsi="Times New Roman"/>
                <w:color w:val="000000"/>
                <w:sz w:val="18"/>
              </w:rPr>
              <w:t>1.10.1.1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0CFA5"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AAEF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6A175"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CBEAC"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BBD0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F88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9BFE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440A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FECAE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D22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90D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236C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D08AD"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2A326"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9BB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BF1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BE5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C2D8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8EE9D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97F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2CBB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CE43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D1F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A76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0B7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CF7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ECC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659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36D60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F0C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C857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945F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E6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0D0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E99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586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C15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CFA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E1B8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BCEB0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0953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9A25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4EB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99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E85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8B7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BC3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F0E3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794E7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6A93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660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4832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86A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A8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D3E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643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C5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FD7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700F3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4B9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019E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333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E8C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D23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629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C9A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901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BF6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4F814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598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C3B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19AB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84A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48D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F21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60B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409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925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2233E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01A14"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52040"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1</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2E67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FDA9D"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829725"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D45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96D2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6F58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64BA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B859E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2E92D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32A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62525"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BD60E"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FBA37"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37B5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3BA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52B17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6E4C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9FD01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2642B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B6D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0B934F"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1F3B81"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3A9CCD"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9E559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474C8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F2D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9862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331C3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9AC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D8E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3ED00"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7E99F"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6A63AF"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F12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E768D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AE96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D84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8706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F5C8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1C7C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1512E"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43643"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D29F67"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9FE0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D2EA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704F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582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C89D2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0297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4C9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7B527C"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82BD9"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704A3"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59D5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22CD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8E92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E43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220201A"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67E1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F31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BDE54"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D3094"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D858C"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98EE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2D4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4EF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3ECB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97AE091"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C431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775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FBB4E"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2153CA"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98258D"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582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D66C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58A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7C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9A8A66B"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5F07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7049D"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564DF27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5373C" w14:textId="77777777" w:rsidR="002C0AE4" w:rsidRDefault="002C0AE4">
            <w:pPr>
              <w:jc w:val="center"/>
              <w:rPr>
                <w:rFonts w:ascii="Arial" w:hAnsi="Arial" w:cs="Arial"/>
                <w:sz w:val="2"/>
              </w:rPr>
            </w:pPr>
            <w:r>
              <w:rPr>
                <w:rFonts w:ascii="Times New Roman" w:hAnsi="Times New Roman" w:cs="Calibri"/>
                <w:color w:val="000000"/>
                <w:sz w:val="20"/>
              </w:rPr>
              <w:t>2.1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4A800"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3C53CA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BEA12"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F6D68"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529D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1F44A"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5B218"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E1C4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EEC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5E4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F41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AFA9F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E5DC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8001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9F28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9AB0A"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3667E"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FAA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333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CED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86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3C746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7D6D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AB2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5813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C2507"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560FA"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60B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C7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A9A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4C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9B2E1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F2449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E0C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64F2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86C61"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2A8D2"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34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2F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EB1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97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1110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451F5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15D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17BF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EBA4F"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E25EA"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16B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AA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EAA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CC8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C8B9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5CC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699F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E76A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A7BF9"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2C5B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8CC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850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515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9B6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FE9CF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C185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F27B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343F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416DA"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D9026"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FCB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77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5A6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821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1E8E81"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D87F2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2E9A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BDBB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86F6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72C6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FE8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3C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85E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7E4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EB8FCD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DC29A" w14:textId="77777777" w:rsidR="002C0AE4" w:rsidRDefault="002C0AE4">
            <w:pPr>
              <w:jc w:val="center"/>
              <w:rPr>
                <w:rFonts w:ascii="Arial" w:hAnsi="Arial" w:cs="Arial"/>
                <w:sz w:val="2"/>
              </w:rPr>
            </w:pPr>
            <w:r>
              <w:rPr>
                <w:rFonts w:ascii="Times New Roman" w:hAnsi="Times New Roman" w:cs="Calibri"/>
                <w:color w:val="000000"/>
                <w:sz w:val="18"/>
              </w:rPr>
              <w:t>2.1.1.1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F82AF"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54D6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7AD2E"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B9719"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08E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283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A78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FB7B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AD38B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8B7D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42B1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D580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7C77B"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CB4F1"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653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4CA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287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ADF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52B8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A6E16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32E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6E48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AE099"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70C39"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CBA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916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BA7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C4E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57986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5E12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1AB1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D58F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B7264"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06509"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0C3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F2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B3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7E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35A5B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349F7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D584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5086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59D4"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FC2C7"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01E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FC4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E2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7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5223CA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3237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5452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6F3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B433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E75A4"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3D4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5FD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CCB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875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FAB44B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D4E9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E21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9283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9989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F5F9A"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357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A8B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55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D3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4078F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7701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37C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78F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D2919"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E7DEB"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19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0A7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FD0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FE4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4C128E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DA2E7" w14:textId="77777777" w:rsidR="002C0AE4" w:rsidRDefault="002C0AE4">
            <w:pPr>
              <w:jc w:val="center"/>
              <w:rPr>
                <w:rFonts w:ascii="Arial" w:hAnsi="Arial" w:cs="Arial"/>
                <w:sz w:val="2"/>
              </w:rPr>
            </w:pPr>
            <w:r>
              <w:rPr>
                <w:rFonts w:ascii="Times New Roman" w:hAnsi="Times New Roman" w:cs="Calibri"/>
                <w:color w:val="000000"/>
                <w:sz w:val="18"/>
              </w:rPr>
              <w:t>2.1.1.2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F4577" w14:textId="77777777" w:rsidR="002C0AE4" w:rsidRDefault="002C0AE4">
            <w:pP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8E65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A2246"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1C2E1"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DF75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E1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039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E7EB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D94AB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4ACC4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8BBFF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16B5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E8F16"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43395"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BA6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DF8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2F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69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562D3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F7C3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C17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B903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81266"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6C864"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29A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BF7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CC7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848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FA1955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4D4FD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D2F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3D1A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0096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5A4A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C4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3A6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71F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BF5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4E313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AE9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2EA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90E1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DA83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B6AD3"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E0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F7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3E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725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FD3B6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23DF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F9D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C153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8102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0117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ADA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2D2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8C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DA4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2F4D5D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BF2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F0E3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3F35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B4D9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C4C6F"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D09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30E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063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28B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05A018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BBA3B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3A5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9594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3F979"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685A0"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12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796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931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51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A2424A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87140" w14:textId="77777777" w:rsidR="002C0AE4" w:rsidRDefault="002C0AE4">
            <w:pPr>
              <w:jc w:val="center"/>
              <w:rPr>
                <w:rFonts w:ascii="Arial" w:hAnsi="Arial" w:cs="Arial"/>
                <w:sz w:val="2"/>
              </w:rPr>
            </w:pPr>
            <w:r>
              <w:rPr>
                <w:rFonts w:ascii="Times New Roman" w:hAnsi="Times New Roman" w:cs="Calibri"/>
                <w:color w:val="000000"/>
                <w:sz w:val="18"/>
              </w:rPr>
              <w:t>2.1.1.3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D97B8" w14:textId="77777777" w:rsidR="002C0AE4" w:rsidRDefault="002C0AE4">
            <w:pPr>
              <w:rPr>
                <w:rFonts w:ascii="Arial" w:hAnsi="Arial" w:cs="Arial"/>
                <w:sz w:val="2"/>
              </w:rPr>
            </w:pPr>
            <w:r>
              <w:rPr>
                <w:rFonts w:ascii="Times New Roman" w:hAnsi="Times New Roman" w:cs="Calibri"/>
                <w:color w:val="000000"/>
                <w:sz w:val="18"/>
              </w:rPr>
              <w:t xml:space="preserve">Мероприятие 3. Награждение победителей и призеров Спартакиады Томского района, тренеров, победителей и </w:t>
            </w:r>
            <w:r>
              <w:rPr>
                <w:rFonts w:ascii="Times New Roman" w:hAnsi="Times New Roman" w:cs="Calibri"/>
                <w:color w:val="000000"/>
                <w:sz w:val="18"/>
              </w:rPr>
              <w:lastRenderedPageBreak/>
              <w:t>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21DE0"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0DE68"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1394A"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F88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2CD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9003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A62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48ED56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F9E4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888BD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9CD2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17D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C94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C03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96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EFD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C4C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3D0B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D21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DF9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8FD0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FFF69"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64160"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6DE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BA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84F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471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46BF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FB6A2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445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9C44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B3D0A"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1AEC1"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A01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28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84B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855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1FDE5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2C372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4CFC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2521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3B41D"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19745"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530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74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3ED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ACB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6959EC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6431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63A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A4A9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D9D8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18091"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E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19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9F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D5A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F1A50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9BF2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6A9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DF91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A8A74"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E517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82D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49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9D7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286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2AA6BC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3CBF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C489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8BF0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5DCD6"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607C2"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48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08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2FF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51E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A94A1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53650" w14:textId="77777777" w:rsidR="002C0AE4" w:rsidRDefault="002C0AE4">
            <w:pPr>
              <w:jc w:val="center"/>
              <w:rPr>
                <w:rFonts w:ascii="Arial" w:hAnsi="Arial" w:cs="Arial"/>
                <w:sz w:val="2"/>
              </w:rPr>
            </w:pPr>
            <w:r>
              <w:rPr>
                <w:rFonts w:ascii="Times New Roman" w:hAnsi="Times New Roman" w:cs="Calibri"/>
                <w:color w:val="000000"/>
                <w:sz w:val="18"/>
              </w:rPr>
              <w:t>2.1.1.4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17B6B" w14:textId="77777777" w:rsidR="002C0AE4" w:rsidRDefault="002C0AE4">
            <w:pP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8A85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EDDBC"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D3DC1"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6E1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18F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70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5D1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A68C55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8D0EF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481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6A41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312E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7FE8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B80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1F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3D6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4F3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05B98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6BD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B06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0B2F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DC37B"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1302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158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DB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3F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B11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18DB2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0772A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C72C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1083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49EA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B4B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EF6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5F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381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E08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E1158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CB22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B38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4A85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B22D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868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C40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66A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71A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EC9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92F54F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80B9C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64CD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08ED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5D98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5F13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2E2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52E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D6B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15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3C5D38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DB160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972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A00B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A671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0B0F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10F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B93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259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25C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D2251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029A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99B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480B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BEB4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E4FD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AF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08D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0F2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882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9A722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5B8B4" w14:textId="77777777" w:rsidR="002C0AE4" w:rsidRDefault="002C0AE4">
            <w:pPr>
              <w:jc w:val="center"/>
              <w:rPr>
                <w:rFonts w:ascii="Arial" w:hAnsi="Arial" w:cs="Arial"/>
                <w:sz w:val="2"/>
              </w:rPr>
            </w:pPr>
            <w:r>
              <w:rPr>
                <w:rFonts w:ascii="Times New Roman" w:hAnsi="Times New Roman" w:cs="Calibri"/>
                <w:color w:val="000000"/>
                <w:sz w:val="18"/>
              </w:rPr>
              <w:t>2.1.1.5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B8098"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131B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C316A"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06862"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13CE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A35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6C8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015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52B32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1A7BE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10A4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1787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85B42"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1B284"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A4C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87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A8C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D51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F35CD0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31CC5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8B1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7B03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F56C5"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06690"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B4F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72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C45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B12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5EE8D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8588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8B6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5215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D3A96"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D4B82"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68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99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97A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3DE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15274E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B5F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1FA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37C6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891CC"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E2E28"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D6F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599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750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0FF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96BA8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C8D7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AE2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1905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AFB3F"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58F15"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E1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95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536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64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C4083F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EF76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E712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716C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1D7FC"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DCE1"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160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5DA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6C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B6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2694F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136F0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9720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E419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76386"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1D676"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D2A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6CF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AA6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01A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141E3D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CA32F" w14:textId="77777777" w:rsidR="002C0AE4" w:rsidRDefault="002C0AE4">
            <w:pPr>
              <w:jc w:val="center"/>
              <w:rPr>
                <w:rFonts w:ascii="Arial" w:hAnsi="Arial" w:cs="Arial"/>
                <w:sz w:val="2"/>
              </w:rPr>
            </w:pPr>
            <w:r>
              <w:rPr>
                <w:rFonts w:ascii="Times New Roman" w:hAnsi="Times New Roman" w:cs="Calibri"/>
                <w:color w:val="000000"/>
                <w:sz w:val="18"/>
              </w:rPr>
              <w:t>2.1.1.6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D46C6" w14:textId="77777777" w:rsidR="002C0AE4" w:rsidRDefault="002C0AE4">
            <w:pPr>
              <w:rPr>
                <w:rFonts w:ascii="Arial" w:hAnsi="Arial" w:cs="Arial"/>
                <w:sz w:val="2"/>
              </w:rPr>
            </w:pPr>
            <w:r>
              <w:rPr>
                <w:rFonts w:ascii="Times New Roman" w:hAnsi="Times New Roman" w:cs="Calibri"/>
                <w:color w:val="000000"/>
                <w:sz w:val="18"/>
              </w:rPr>
              <w:t xml:space="preserve">Мероприятие 6. Подготовка спортивных </w:t>
            </w:r>
            <w:proofErr w:type="spellStart"/>
            <w:r>
              <w:rPr>
                <w:rFonts w:ascii="Times New Roman" w:hAnsi="Times New Roman" w:cs="Calibri"/>
                <w:color w:val="000000"/>
                <w:sz w:val="18"/>
              </w:rPr>
              <w:t>обьектов</w:t>
            </w:r>
            <w:proofErr w:type="spellEnd"/>
            <w:r>
              <w:rPr>
                <w:rFonts w:ascii="Times New Roman" w:hAnsi="Times New Roman" w:cs="Calibri"/>
                <w:color w:val="000000"/>
                <w:sz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0E7C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8B2EF"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5350C"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0C6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8FA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E7D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BCD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7ADA29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FABA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F987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BA4A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8B0F"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BA9F9"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48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03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F5E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A0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EB35C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430F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AC5A3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E05F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8871D"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43309"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6AF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388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232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F1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40BFC4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B714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B69E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A7DB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1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49C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F7C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5E1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C6B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CDD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4A20F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DB1BA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064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F613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B1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AE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79C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88D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93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C36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729EE9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EE5A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C4F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7E96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177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699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1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580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1FD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906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F9E4D29"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24CA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3469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D7FF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333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0DB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967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82E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B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45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B807BA9"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032DA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FC5B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F8CB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5CE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DA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AB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583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2DF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5F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0F5B1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4CCA6" w14:textId="77777777" w:rsidR="002C0AE4" w:rsidRDefault="002C0AE4">
            <w:pPr>
              <w:jc w:val="center"/>
              <w:rPr>
                <w:rFonts w:ascii="Arial" w:hAnsi="Arial" w:cs="Arial"/>
                <w:sz w:val="2"/>
              </w:rPr>
            </w:pPr>
            <w:r>
              <w:rPr>
                <w:rFonts w:ascii="Times New Roman" w:hAnsi="Times New Roman" w:cs="Calibri"/>
                <w:color w:val="000000"/>
                <w:sz w:val="18"/>
              </w:rPr>
              <w:t>2.1.1.7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BD65E" w14:textId="77777777" w:rsidR="002C0AE4" w:rsidRDefault="002C0AE4">
            <w:pP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BBAB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73E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942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98C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D29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042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D303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03CAB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642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54A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8C98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7D9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933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8A6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81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B3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A2B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37163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7CD4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FB58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3711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5D1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A4F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62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1B9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307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191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C9591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C51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A564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9BC0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029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A80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075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5A4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A1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08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479B0B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2638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B014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3D98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DB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729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B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375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1D3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FCE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65B00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7D814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D438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A5FE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EA5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1EE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CD1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890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46B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5A3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98AF1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E66E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DFFB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7BC8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7CD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ED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F80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2B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2E3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C9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4A1F3D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82E60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00D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5BD9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6AE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FDE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922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D91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580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945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E68396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3F5E3" w14:textId="77777777" w:rsidR="002C0AE4" w:rsidRDefault="002C0AE4">
            <w:pPr>
              <w:jc w:val="center"/>
              <w:rPr>
                <w:rFonts w:ascii="Arial" w:hAnsi="Arial" w:cs="Arial"/>
                <w:sz w:val="2"/>
              </w:rPr>
            </w:pPr>
            <w:r>
              <w:rPr>
                <w:rFonts w:ascii="Times New Roman" w:hAnsi="Times New Roman" w:cs="Calibri"/>
                <w:color w:val="000000"/>
                <w:sz w:val="20"/>
              </w:rPr>
              <w:t>2.2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CF88E"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54DEFE4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FDC46" w14:textId="77777777" w:rsidR="002C0AE4" w:rsidRDefault="002C0AE4">
            <w:pPr>
              <w:jc w:val="center"/>
              <w:rPr>
                <w:rFonts w:ascii="Arial" w:hAnsi="Arial" w:cs="Arial"/>
                <w:sz w:val="2"/>
              </w:rPr>
            </w:pPr>
            <w:r>
              <w:rPr>
                <w:rFonts w:ascii="Times New Roman" w:hAnsi="Times New Roman" w:cs="Calibri"/>
                <w:color w:val="000000"/>
                <w:sz w:val="18"/>
              </w:rPr>
              <w:t>2.2.1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21C75"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A82B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60BAF"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B2AEA" w14:textId="77777777" w:rsidR="002C0AE4" w:rsidRDefault="002C0AE4">
            <w:pPr>
              <w:jc w:val="right"/>
              <w:rPr>
                <w:rFonts w:ascii="Arial" w:hAnsi="Arial" w:cs="Arial"/>
                <w:sz w:val="2"/>
              </w:rPr>
            </w:pPr>
            <w:r>
              <w:rPr>
                <w:rFonts w:ascii="Times New Roman" w:hAnsi="Times New Roman" w:cs="Calibri"/>
                <w:b/>
                <w:color w:val="000000"/>
                <w:sz w:val="18"/>
              </w:rPr>
              <w:t xml:space="preserve">  6 952.2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A340B"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B461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CAD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2B7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F6D18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CDEC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6C8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DAAD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F3D7D"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6C059"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DEB4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8C2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9B8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BCF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EDA8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0F1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BB49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DCFE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E5765"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B7C2E"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7DD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10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AE3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4F4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E35F7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6139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B03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B046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3E1DF"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CD950"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9BF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12C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917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A65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6AE57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D142F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32A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13D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08F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DA2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661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9B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BE3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E33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6902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2575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E16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B46F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D6E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ECE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1B0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57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87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EED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3BDFB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8AC9F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41D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B0DE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242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29B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2E5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DD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E10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5CF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6271E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2ED4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505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0B10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435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E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1E5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32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A72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61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FA7031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8ECE8" w14:textId="77777777" w:rsidR="002C0AE4" w:rsidRDefault="002C0AE4">
            <w:pPr>
              <w:jc w:val="center"/>
              <w:rPr>
                <w:rFonts w:ascii="Arial" w:hAnsi="Arial" w:cs="Arial"/>
                <w:sz w:val="2"/>
              </w:rPr>
            </w:pPr>
            <w:r>
              <w:rPr>
                <w:rFonts w:ascii="Times New Roman" w:hAnsi="Times New Roman" w:cs="Calibri"/>
                <w:color w:val="000000"/>
                <w:sz w:val="18"/>
              </w:rPr>
              <w:t>2.2.1.1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56462" w14:textId="77777777" w:rsidR="002C0AE4" w:rsidRDefault="002C0AE4">
            <w:pP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s="Calibri"/>
                <w:color w:val="000000"/>
                <w:sz w:val="18"/>
              </w:rPr>
              <w:t>ул.Совхозная</w:t>
            </w:r>
            <w:proofErr w:type="spellEnd"/>
            <w:r>
              <w:rPr>
                <w:rFonts w:ascii="Times New Roman" w:hAnsi="Times New Roman" w:cs="Calibri"/>
                <w:color w:val="000000"/>
                <w:sz w:val="18"/>
              </w:rPr>
              <w:t xml:space="preserve">,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8F73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0DD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01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F06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D05D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585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90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E939D6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F5DA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29B6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B219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591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8D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636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69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DE0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82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25A0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9BBE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963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FB22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19F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18F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80A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63A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69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49B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D8AA23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94E29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539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DA07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120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9C5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E95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2CD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233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C7E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62E5B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EC8A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404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7190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80D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C9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4D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6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D9B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877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1E32C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6AA65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D47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E4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917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4CA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CB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1E3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EE5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83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0918C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8DC6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87C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4C3C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89B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FF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205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B6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A0A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5E0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559D2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9154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18C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01B1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C5F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C88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777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8D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7B8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A7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ED9AA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A8D4E" w14:textId="77777777" w:rsidR="002C0AE4" w:rsidRDefault="002C0AE4">
            <w:pPr>
              <w:jc w:val="center"/>
              <w:rPr>
                <w:rFonts w:ascii="Arial" w:hAnsi="Arial" w:cs="Arial"/>
                <w:sz w:val="2"/>
              </w:rPr>
            </w:pPr>
            <w:r>
              <w:rPr>
                <w:rFonts w:ascii="Times New Roman" w:hAnsi="Times New Roman" w:cs="Calibri"/>
                <w:color w:val="000000"/>
                <w:sz w:val="18"/>
              </w:rPr>
              <w:t>2.2.1.2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B9C4A" w14:textId="77777777" w:rsidR="002C0AE4" w:rsidRDefault="002C0AE4">
            <w:pP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8A2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B56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39A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120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90D3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D17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A80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55FC28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52CEE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89D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2D42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128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1B1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355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C9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CFE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088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5B99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5B3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3C0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A767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44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C9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AF6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2D8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7D5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700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82314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0A698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00F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54D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9A4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F3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5F2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810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CC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449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980F8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CD7C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897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749B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497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7B9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44C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C4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38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E4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CBE274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A5CE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5A12C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F63D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5F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378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0F5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85D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977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6CF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521CB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6107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E32D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FBA6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EB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67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31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CB9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6D8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EBC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A20203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23C1C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CE36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0530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29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364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2E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1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DF3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47E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509E2F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18161" w14:textId="77777777" w:rsidR="002C0AE4" w:rsidRDefault="002C0AE4">
            <w:pPr>
              <w:jc w:val="center"/>
              <w:rPr>
                <w:rFonts w:ascii="Arial" w:hAnsi="Arial" w:cs="Arial"/>
                <w:sz w:val="2"/>
              </w:rPr>
            </w:pPr>
            <w:r>
              <w:rPr>
                <w:rFonts w:ascii="Times New Roman" w:hAnsi="Times New Roman" w:cs="Calibri"/>
                <w:color w:val="000000"/>
                <w:sz w:val="18"/>
              </w:rPr>
              <w:t>2.2.1.3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D2913" w14:textId="77777777" w:rsidR="002C0AE4" w:rsidRDefault="002C0AE4">
            <w:pPr>
              <w:rPr>
                <w:rFonts w:ascii="Arial" w:hAnsi="Arial" w:cs="Arial"/>
                <w:sz w:val="2"/>
              </w:rPr>
            </w:pPr>
            <w:r>
              <w:rPr>
                <w:rFonts w:ascii="Times New Roman" w:hAnsi="Times New Roman" w:cs="Calibri"/>
                <w:color w:val="000000"/>
                <w:sz w:val="18"/>
              </w:rPr>
              <w:t>Мероприятие 3. Ремонт 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D98A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5A425"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6EDE5"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1247C"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18F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8BB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1EA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1AE194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4A8A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795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29A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03BF1"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84B6B"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20A90"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BD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092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345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45848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C108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403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535E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C8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2B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4F7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3E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B90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75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E7FE3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A82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CE6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1749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34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685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C02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A46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B74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F46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5BEFC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1057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7BD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F180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A7F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8E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0D1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D04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743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8A8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FF01DF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B8E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6498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43EA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4B5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312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CF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101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3E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03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DA3CE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9806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7F4E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2F6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6DD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E5C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94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8B1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CFB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93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2F91A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5E22C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84D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395F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DA0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741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26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609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388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497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62DBC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42083" w14:textId="77777777" w:rsidR="002C0AE4" w:rsidRDefault="002C0AE4">
            <w:pPr>
              <w:jc w:val="center"/>
              <w:rPr>
                <w:rFonts w:ascii="Arial" w:hAnsi="Arial" w:cs="Arial"/>
                <w:sz w:val="2"/>
              </w:rPr>
            </w:pPr>
            <w:r>
              <w:rPr>
                <w:rFonts w:ascii="Times New Roman" w:hAnsi="Times New Roman" w:cs="Calibri"/>
                <w:color w:val="000000"/>
                <w:sz w:val="18"/>
              </w:rPr>
              <w:t>2.2.1.4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04828" w14:textId="77777777" w:rsidR="002C0AE4" w:rsidRDefault="002C0AE4">
            <w:pP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D2F6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13D0A"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F9DBF"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37E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AE3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659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BC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8FE1B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74E4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318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A8E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29E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337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CB9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E83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BA0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3D2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1BE2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7D9AE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D88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21A9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38E18"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EE3C4"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4C7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7BF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A2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52C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D68F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E59B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59B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6CFC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DE9FF"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6BA47"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4E9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70C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92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C93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49C8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7E71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7834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A490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FC2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F84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90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1B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67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9B9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3193CF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857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1E5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1031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FD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64C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751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E63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DDB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265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2A1BA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44F6E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092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759A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7E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B1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DE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ED6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73D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CF8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B46FB1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741BE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6044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ADBB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C8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53C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91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CEB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11C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ABA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46D48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AC50C" w14:textId="77777777" w:rsidR="002C0AE4" w:rsidRDefault="002C0AE4">
            <w:pPr>
              <w:jc w:val="center"/>
              <w:rPr>
                <w:rFonts w:ascii="Arial" w:hAnsi="Arial" w:cs="Arial"/>
                <w:sz w:val="2"/>
              </w:rPr>
            </w:pPr>
            <w:r>
              <w:rPr>
                <w:rFonts w:ascii="Times New Roman" w:hAnsi="Times New Roman" w:cs="Calibri"/>
                <w:color w:val="000000"/>
                <w:sz w:val="18"/>
              </w:rPr>
              <w:t>2.2.1.5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61939"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2A4E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E16CD"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D963B"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9348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099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C4D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9C6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7F643E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54D62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A861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1C82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7A8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CA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123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B1C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039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28F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C02B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98430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0F1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B138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81029"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0B5A1"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4DF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719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E11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74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0FF2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55C3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C020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B728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17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26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B68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24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7A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32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D363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8F80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80CA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3A7D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AC4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49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DC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5BD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907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530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9E699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D3E1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42F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6F87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5B7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463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EF4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470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DEF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8D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F102ED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4786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BF6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AED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4B7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CFA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CC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A5C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F92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60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7BFEE1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111C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7A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EA7A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396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DBF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E6E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17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E2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585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E2B891"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ECD2A" w14:textId="77777777" w:rsidR="002C0AE4" w:rsidRDefault="002C0AE4">
            <w:pPr>
              <w:jc w:val="center"/>
              <w:rPr>
                <w:rFonts w:ascii="Arial" w:hAnsi="Arial" w:cs="Arial"/>
                <w:sz w:val="2"/>
              </w:rPr>
            </w:pPr>
            <w:r>
              <w:rPr>
                <w:rFonts w:ascii="Times New Roman" w:hAnsi="Times New Roman" w:cs="Calibri"/>
                <w:color w:val="000000"/>
                <w:sz w:val="20"/>
              </w:rPr>
              <w:t>2.3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19D0D"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05E6997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F5909" w14:textId="77777777" w:rsidR="002C0AE4" w:rsidRDefault="002C0AE4">
            <w:pPr>
              <w:jc w:val="center"/>
              <w:rPr>
                <w:rFonts w:ascii="Arial" w:hAnsi="Arial" w:cs="Arial"/>
                <w:sz w:val="2"/>
              </w:rPr>
            </w:pPr>
            <w:r>
              <w:rPr>
                <w:rFonts w:ascii="Times New Roman" w:hAnsi="Times New Roman" w:cs="Calibri"/>
                <w:color w:val="000000"/>
                <w:sz w:val="18"/>
              </w:rPr>
              <w:t>2.3.1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7773F" w14:textId="77777777" w:rsidR="002C0AE4" w:rsidRDefault="002C0AE4">
            <w:pP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6A8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C0589" w14:textId="77777777" w:rsidR="002C0AE4" w:rsidRDefault="002C0AE4">
            <w:pPr>
              <w:jc w:val="right"/>
              <w:rPr>
                <w:rFonts w:ascii="Arial" w:hAnsi="Arial" w:cs="Arial"/>
                <w:sz w:val="2"/>
              </w:rPr>
            </w:pPr>
            <w:r>
              <w:rPr>
                <w:rFonts w:ascii="Times New Roman" w:hAnsi="Times New Roman" w:cs="Calibri"/>
                <w:b/>
                <w:color w:val="000000"/>
                <w:sz w:val="18"/>
              </w:rPr>
              <w:t xml:space="preserve">  102 416.9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D2665" w14:textId="77777777" w:rsidR="002C0AE4" w:rsidRDefault="002C0AE4">
            <w:pPr>
              <w:jc w:val="right"/>
              <w:rPr>
                <w:rFonts w:ascii="Arial" w:hAnsi="Arial" w:cs="Arial"/>
                <w:sz w:val="2"/>
              </w:rPr>
            </w:pPr>
            <w:r>
              <w:rPr>
                <w:rFonts w:ascii="Times New Roman" w:hAnsi="Times New Roman" w:cs="Calibri"/>
                <w:b/>
                <w:color w:val="000000"/>
                <w:sz w:val="18"/>
              </w:rPr>
              <w:t xml:space="preserve">  81 590.0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6D16C"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D09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607B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402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370DBA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A00B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A0C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D6D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9D98A" w14:textId="77777777" w:rsidR="002C0AE4" w:rsidRDefault="002C0AE4">
            <w:pPr>
              <w:jc w:val="right"/>
              <w:rPr>
                <w:rFonts w:ascii="Arial" w:hAnsi="Arial" w:cs="Arial"/>
                <w:sz w:val="2"/>
              </w:rPr>
            </w:pPr>
            <w:r>
              <w:rPr>
                <w:rFonts w:ascii="Times New Roman" w:hAnsi="Times New Roman" w:cs="Calibri"/>
                <w:color w:val="000000"/>
                <w:sz w:val="18"/>
              </w:rPr>
              <w:t xml:space="preserve">  30 505.1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B4406" w14:textId="77777777" w:rsidR="002C0AE4" w:rsidRDefault="002C0AE4">
            <w:pPr>
              <w:jc w:val="right"/>
              <w:rPr>
                <w:rFonts w:ascii="Arial" w:hAnsi="Arial" w:cs="Arial"/>
                <w:sz w:val="2"/>
              </w:rPr>
            </w:pPr>
            <w:r>
              <w:rPr>
                <w:rFonts w:ascii="Times New Roman" w:hAnsi="Times New Roman" w:cs="Calibri"/>
                <w:color w:val="000000"/>
                <w:sz w:val="18"/>
              </w:rPr>
              <w:t xml:space="preserve">  9 678.2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D5932"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3A3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F4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B3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2A41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8793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E95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2D43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4E827"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AD84B"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86A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E2F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6C9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91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7DB640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1B7B2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19C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BFB0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97901"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4102D"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D6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B3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7B8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90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4E43D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98C3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486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76E6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40CEF"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115A6"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85F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704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3D5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167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365C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EEDB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347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CECE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95BC6"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26617"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34B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01A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BDD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4A7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D0FFC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85B6A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D80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7D28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40351"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033CF"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6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2CE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18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4CE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C0FA965"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11B4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B08D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204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48763"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AB15E"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312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53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5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892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2C690E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2631A" w14:textId="77777777" w:rsidR="002C0AE4" w:rsidRDefault="002C0AE4">
            <w:pPr>
              <w:jc w:val="center"/>
              <w:rPr>
                <w:rFonts w:ascii="Arial" w:hAnsi="Arial" w:cs="Arial"/>
                <w:sz w:val="2"/>
              </w:rPr>
            </w:pPr>
            <w:r>
              <w:rPr>
                <w:rFonts w:ascii="Times New Roman" w:hAnsi="Times New Roman" w:cs="Calibri"/>
                <w:color w:val="000000"/>
                <w:sz w:val="18"/>
              </w:rPr>
              <w:t>2.3.1.1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0CD5C" w14:textId="77777777" w:rsidR="002C0AE4" w:rsidRDefault="002C0AE4">
            <w:pP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3386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8D762"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BBB5F"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ED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9A9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A97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354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AD2D6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0E6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113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68F8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D59C7"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A0D6C"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1B1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F6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B32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DE1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E9A47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DDE0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C4A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C356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AB0A6"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7BB87"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201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16B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825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E47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52B8F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7D9B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743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93EC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AAF1C"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CBC50"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0F5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B58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2D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54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9139E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17C0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F22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9B22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45F4D"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904B5"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677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E20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A12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EBB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F5176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67DFD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2EB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081E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37001"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C92FC"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F7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7F8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F1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CFB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49E7E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8E94D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F1DE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10EB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E4277"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8D43A"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29E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2B6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7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33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2B1B1B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3674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E1C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7870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0A8E"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E2E5"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E47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B30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1C9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B0C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412C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ACEA1" w14:textId="77777777" w:rsidR="002C0AE4" w:rsidRDefault="002C0AE4">
            <w:pPr>
              <w:jc w:val="center"/>
              <w:rPr>
                <w:rFonts w:ascii="Arial" w:hAnsi="Arial" w:cs="Arial"/>
                <w:sz w:val="2"/>
              </w:rPr>
            </w:pPr>
            <w:r>
              <w:rPr>
                <w:rFonts w:ascii="Times New Roman" w:hAnsi="Times New Roman" w:cs="Calibri"/>
                <w:color w:val="000000"/>
                <w:sz w:val="18"/>
              </w:rPr>
              <w:t>2.3.1.2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5F5F2" w14:textId="77777777" w:rsidR="002C0AE4" w:rsidRDefault="002C0AE4">
            <w:pP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90E4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5403D"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E2F9D"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570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CF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84A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565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C165C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66F8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B92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3693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93F7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4D78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D36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FB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B6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94C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3CFCE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E410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063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509E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A638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9D04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7BB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CDE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A2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BF2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31018B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40900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2A4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1810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00EFB"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BB5C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9A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EB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01B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983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6B110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91E1B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D78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6277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5FA7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6A46F"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F24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B6A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37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EB6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CFA99D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E8AE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462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8FE6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57522"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B9BF4"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AAA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00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89B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C09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49FACA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CAEF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00F5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08D4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7F3E4"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466A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282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B1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216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6B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057D1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E938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5F53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CCA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55A5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6CF30"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71E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192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53E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2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D115E6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D27B0" w14:textId="77777777" w:rsidR="002C0AE4" w:rsidRDefault="002C0AE4">
            <w:pPr>
              <w:jc w:val="center"/>
              <w:rPr>
                <w:rFonts w:ascii="Arial" w:hAnsi="Arial" w:cs="Arial"/>
                <w:sz w:val="2"/>
              </w:rPr>
            </w:pPr>
            <w:r>
              <w:rPr>
                <w:rFonts w:ascii="Times New Roman" w:hAnsi="Times New Roman" w:cs="Calibri"/>
                <w:color w:val="000000"/>
                <w:sz w:val="18"/>
              </w:rPr>
              <w:t>2.3.1.3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84B3B" w14:textId="77777777" w:rsidR="002C0AE4" w:rsidRDefault="002C0AE4">
            <w:pPr>
              <w:rPr>
                <w:rFonts w:ascii="Arial" w:hAnsi="Arial" w:cs="Arial"/>
                <w:sz w:val="2"/>
              </w:rPr>
            </w:pPr>
            <w:r>
              <w:rPr>
                <w:rFonts w:ascii="Times New Roman" w:hAnsi="Times New Roman" w:cs="Calibri"/>
                <w:color w:val="000000"/>
                <w:sz w:val="18"/>
              </w:rPr>
              <w:t>Мероприятие 3. Приобретение в 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AC41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08B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0D6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BC5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E46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59B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B63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772229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5FA3E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0CD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16AD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36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11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828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032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86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2F9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6A62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6D2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D42D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276F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AB0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6F4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23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D37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45B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4AA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0DAA1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62FF9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4DC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5FD8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D0C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1C5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47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49E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698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504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51802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8508A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A8D8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E538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6D7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54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425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C27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FA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90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6AC5C7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9673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69F1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9855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D00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CA4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2A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585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FD2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85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E194D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6539F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DC4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5E75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96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7EE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CF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05C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65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212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E1180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16BFD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C956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DC7B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488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B7D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C9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34F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F05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D4F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057C1D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2F2CD" w14:textId="77777777" w:rsidR="002C0AE4" w:rsidRDefault="002C0AE4">
            <w:pPr>
              <w:jc w:val="center"/>
              <w:rPr>
                <w:rFonts w:ascii="Arial" w:hAnsi="Arial" w:cs="Arial"/>
                <w:sz w:val="2"/>
              </w:rPr>
            </w:pPr>
            <w:r>
              <w:rPr>
                <w:rFonts w:ascii="Times New Roman" w:hAnsi="Times New Roman" w:cs="Calibri"/>
                <w:color w:val="000000"/>
                <w:sz w:val="18"/>
              </w:rPr>
              <w:t>2.3.1.4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94F6F" w14:textId="77777777" w:rsidR="002C0AE4" w:rsidRDefault="002C0AE4">
            <w:pP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9083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C732F"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B7FB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F0DFB"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83E1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38F8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6730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3E109F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416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1F4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FC44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DC9C"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35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9A7EA"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B93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EBB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B58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5ADF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7594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A28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753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C77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074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7A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B06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3DA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4CF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013531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7D9D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C93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B134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EFE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0BD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18D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71D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64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F3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D4CB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68B4F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22B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EEF8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73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B43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D6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542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C52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493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EAA23B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83271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7F31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CE3C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A4D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6B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CE2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07C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71C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E7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6AB7BC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8E7E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54E9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F8F6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0E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2D1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4CA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7FC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DB3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EA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37E58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B73B8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74A96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2AC3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529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489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238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0BD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CA6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87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76B43A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DDC6A" w14:textId="77777777" w:rsidR="002C0AE4" w:rsidRDefault="002C0AE4">
            <w:pPr>
              <w:jc w:val="center"/>
              <w:rPr>
                <w:rFonts w:ascii="Arial" w:hAnsi="Arial" w:cs="Arial"/>
                <w:sz w:val="2"/>
              </w:rPr>
            </w:pPr>
            <w:r>
              <w:rPr>
                <w:rFonts w:ascii="Times New Roman" w:hAnsi="Times New Roman" w:cs="Calibri"/>
                <w:color w:val="000000"/>
                <w:sz w:val="20"/>
              </w:rPr>
              <w:t>2.4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D9CF5"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7AAD70C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F905E" w14:textId="77777777" w:rsidR="002C0AE4" w:rsidRDefault="002C0AE4">
            <w:pPr>
              <w:jc w:val="center"/>
              <w:rPr>
                <w:rFonts w:ascii="Arial" w:hAnsi="Arial" w:cs="Arial"/>
                <w:sz w:val="2"/>
              </w:rPr>
            </w:pPr>
            <w:r>
              <w:rPr>
                <w:rFonts w:ascii="Times New Roman" w:hAnsi="Times New Roman" w:cs="Calibri"/>
                <w:color w:val="000000"/>
                <w:sz w:val="18"/>
              </w:rPr>
              <w:t>2.4.1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26E84"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6AE4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8719F"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BB19C"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987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21E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898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6A8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D1A5F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D4EB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2F3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E377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35295"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4035C"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1A3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B3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272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66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6BC346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C9D6F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7B9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368A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31109"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1407D"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3DA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F21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1C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C03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CB1B5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369C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EA6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9075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BD1B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991BB"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87F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37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A7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87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4F559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41AA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FFDC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EC88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0A382"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DADB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DDF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ECC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9EA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83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BD94B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3F52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08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9F5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F1F62"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3CCB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25C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82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282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2B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CF72CD"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98E9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1FB6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2AA4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C3A7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CCA8B"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2F7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0B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AE3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879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01A3C2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3D5F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39CF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EFA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F4CD0"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28B4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6C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34C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A4E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8C0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5B107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2E51D" w14:textId="77777777" w:rsidR="002C0AE4" w:rsidRDefault="002C0AE4">
            <w:pPr>
              <w:jc w:val="center"/>
              <w:rPr>
                <w:rFonts w:ascii="Arial" w:hAnsi="Arial" w:cs="Arial"/>
                <w:sz w:val="2"/>
              </w:rPr>
            </w:pPr>
            <w:r>
              <w:rPr>
                <w:rFonts w:ascii="Times New Roman" w:hAnsi="Times New Roman" w:cs="Calibri"/>
                <w:color w:val="000000"/>
                <w:sz w:val="18"/>
              </w:rPr>
              <w:t>2.4.1.1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C3272"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2E5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7E3E1"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E01D6"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933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952E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ED4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124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9C83F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290C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C9C2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63FB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8229"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C00FD"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EB6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034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007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FC4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C9274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3C668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678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956B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12F02"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528DC"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D3E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78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9C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609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50A02F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D150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9CE3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98D9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9BAA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AD94F"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F8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FF0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ADE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057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1C65E9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21AAD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72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EEAA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B44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AFCC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08C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66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F22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8F7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417078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7A3D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558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0820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9979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9738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16B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3E0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9A8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CB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C77A42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9C41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4FA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71CE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CC1C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3C74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13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B9F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A69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CD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2F792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058A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526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398D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AA74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0135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345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775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2E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276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10D09D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68E7A"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4AD98" w14:textId="77777777" w:rsidR="002C0AE4" w:rsidRDefault="002C0AE4">
            <w:pPr>
              <w:jc w:val="center"/>
              <w:rPr>
                <w:rFonts w:ascii="Arial" w:hAnsi="Arial" w:cs="Calibri"/>
                <w:sz w:val="2"/>
              </w:rPr>
            </w:pPr>
            <w:r>
              <w:rPr>
                <w:rFonts w:ascii="Times New Roman" w:hAnsi="Times New Roman"/>
                <w:b/>
                <w:color w:val="000000"/>
                <w:sz w:val="18"/>
              </w:rPr>
              <w:t>Итого по подпрограмме 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480C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E178E" w14:textId="77777777" w:rsidR="002C0AE4" w:rsidRDefault="002C0AE4">
            <w:pPr>
              <w:jc w:val="right"/>
              <w:rPr>
                <w:rFonts w:ascii="Arial" w:hAnsi="Arial" w:cs="Calibri"/>
                <w:sz w:val="2"/>
              </w:rPr>
            </w:pPr>
            <w:r>
              <w:rPr>
                <w:rFonts w:ascii="Times New Roman" w:hAnsi="Times New Roman"/>
                <w:b/>
                <w:color w:val="000000"/>
                <w:sz w:val="18"/>
              </w:rPr>
              <w:t xml:space="preserve">  190 255.7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A8FC2" w14:textId="77777777" w:rsidR="002C0AE4" w:rsidRDefault="002C0AE4">
            <w:pPr>
              <w:jc w:val="right"/>
              <w:rPr>
                <w:rFonts w:ascii="Arial" w:hAnsi="Arial" w:cs="Calibri"/>
                <w:sz w:val="2"/>
              </w:rPr>
            </w:pPr>
            <w:r>
              <w:rPr>
                <w:rFonts w:ascii="Times New Roman" w:hAnsi="Times New Roman"/>
                <w:b/>
                <w:color w:val="000000"/>
                <w:sz w:val="18"/>
              </w:rPr>
              <w:t xml:space="preserve">  169 028.8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69D1E7"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A66F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06A61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1FABC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BCFDDF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E76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5BF6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27820"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974F72" w14:textId="77777777" w:rsidR="002C0AE4" w:rsidRDefault="002C0AE4">
            <w:pPr>
              <w:jc w:val="right"/>
              <w:rPr>
                <w:rFonts w:ascii="Arial" w:hAnsi="Arial" w:cs="Calibri"/>
                <w:sz w:val="2"/>
              </w:rPr>
            </w:pPr>
            <w:r>
              <w:rPr>
                <w:rFonts w:ascii="Times New Roman" w:hAnsi="Times New Roman"/>
                <w:b/>
                <w:color w:val="000000"/>
                <w:sz w:val="18"/>
              </w:rPr>
              <w:t xml:space="preserve">  43 811.5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FB0DD" w14:textId="77777777" w:rsidR="002C0AE4" w:rsidRDefault="002C0AE4">
            <w:pPr>
              <w:jc w:val="right"/>
              <w:rPr>
                <w:rFonts w:ascii="Arial" w:hAnsi="Arial" w:cs="Calibri"/>
                <w:sz w:val="2"/>
              </w:rPr>
            </w:pPr>
            <w:r>
              <w:rPr>
                <w:rFonts w:ascii="Times New Roman" w:hAnsi="Times New Roman"/>
                <w:b/>
                <w:color w:val="000000"/>
                <w:sz w:val="18"/>
              </w:rPr>
              <w:t xml:space="preserve">  22 584.6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0F012"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C6979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2466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43F9B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A96304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820E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B43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E2B1E1"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EE71F"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556B1"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BBA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2EB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8598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BFC93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523CF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C6AE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75F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A4AB84"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54ADFC"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37DE1"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0F8B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1F4A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4437E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0CB4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AF1F35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067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4B4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D3145"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F7DAE9"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61B58"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4052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7026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3598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1F119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52B52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140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902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1D7A04"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DEDBD8"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4D8FD"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554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7DB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B11C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5145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7F5F81E"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0DED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6454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60A7A"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CA12C"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FC6F7"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0AB2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1C9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7411D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DD9DA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C73435B"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C78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E86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AF72AE"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F4CCA"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1911D"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8D41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C2B1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AD59C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949D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0BA210B"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BCA01" w14:textId="77777777" w:rsidR="002C0AE4" w:rsidRDefault="002C0AE4">
            <w:pPr>
              <w:jc w:val="center"/>
              <w:rPr>
                <w:rFonts w:ascii="Arial" w:hAnsi="Arial" w:cs="Calibri"/>
                <w:sz w:val="2"/>
              </w:rPr>
            </w:pPr>
            <w:r>
              <w:rPr>
                <w:rFonts w:ascii="Times New Roman" w:hAnsi="Times New Roman"/>
                <w:color w:val="000000"/>
                <w:sz w:val="20"/>
              </w:rPr>
              <w:t>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1814B" w14:textId="77777777" w:rsidR="002C0AE4" w:rsidRDefault="002C0AE4">
            <w:pPr>
              <w:rPr>
                <w:rFonts w:ascii="Arial" w:hAnsi="Arial" w:cs="Calibri"/>
                <w:sz w:val="2"/>
              </w:rPr>
            </w:pPr>
            <w:r>
              <w:rPr>
                <w:rFonts w:ascii="Times New Roman" w:hAnsi="Times New Roman"/>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3FC49395"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27425" w14:textId="77777777" w:rsidR="002C0AE4" w:rsidRDefault="002C0AE4">
            <w:pPr>
              <w:jc w:val="center"/>
              <w:rPr>
                <w:rFonts w:ascii="Arial" w:hAnsi="Arial" w:cs="Calibri"/>
                <w:sz w:val="2"/>
              </w:rPr>
            </w:pPr>
            <w:r>
              <w:rPr>
                <w:rFonts w:ascii="Times New Roman" w:hAnsi="Times New Roman"/>
                <w:color w:val="000000"/>
                <w:sz w:val="20"/>
              </w:rPr>
              <w:t>3.1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E7E6A" w14:textId="77777777" w:rsidR="002C0AE4" w:rsidRDefault="002C0AE4">
            <w:pPr>
              <w:rPr>
                <w:rFonts w:ascii="Arial" w:hAnsi="Arial" w:cs="Calibri"/>
                <w:sz w:val="2"/>
              </w:rPr>
            </w:pPr>
            <w:r>
              <w:rPr>
                <w:rFonts w:ascii="Times New Roman" w:hAnsi="Times New Roman"/>
                <w:color w:val="000000"/>
                <w:sz w:val="20"/>
              </w:rPr>
              <w:t>ЗАДАЧА 1 подпрограммы 3. Повышение качества жизни отдельных категорий жителей Томского района</w:t>
            </w:r>
          </w:p>
        </w:tc>
      </w:tr>
      <w:tr w:rsidR="002C0AE4" w14:paraId="6BCD003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8455" w14:textId="77777777" w:rsidR="002C0AE4" w:rsidRDefault="002C0AE4">
            <w:pPr>
              <w:jc w:val="center"/>
              <w:rPr>
                <w:rFonts w:ascii="Arial" w:hAnsi="Arial" w:cs="Calibri"/>
                <w:sz w:val="2"/>
              </w:rPr>
            </w:pPr>
            <w:r>
              <w:rPr>
                <w:rFonts w:ascii="Times New Roman" w:hAnsi="Times New Roman"/>
                <w:color w:val="000000"/>
                <w:sz w:val="18"/>
              </w:rPr>
              <w:t>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79C7B" w14:textId="77777777" w:rsidR="002C0AE4" w:rsidRDefault="002C0AE4">
            <w:pPr>
              <w:rPr>
                <w:rFonts w:ascii="Arial" w:hAnsi="Arial" w:cs="Calibri"/>
                <w:sz w:val="2"/>
              </w:rPr>
            </w:pPr>
            <w:r>
              <w:rPr>
                <w:rFonts w:ascii="Times New Roman" w:hAnsi="Times New Roman"/>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AC7D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2576F"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0F13F"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3F95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272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2F8D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06D4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A5E1E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E9D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13E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4700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9D585"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10C29"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C47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651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50B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62C4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BF70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B2B1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B2B3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488B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D7167"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45A9A"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4AC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CFE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6A6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413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1578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57D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BD364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7146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6CDD9"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3BF2C"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9BD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59C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85F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A7C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7FC1C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965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4910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0FFB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E9433"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85360"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364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1F3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515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5483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2301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A46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EF6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995A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EDC7E"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DA9C9"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75F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90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03F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2B69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17463D"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2BB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CEF73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E6E0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61E9"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8C6D1"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008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570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EBC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0CA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22A56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EE6A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6D10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96B7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DD2CF"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D29B7"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615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5E0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BAA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D682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EF3D2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0EB9C" w14:textId="77777777" w:rsidR="002C0AE4" w:rsidRDefault="002C0AE4">
            <w:pPr>
              <w:jc w:val="center"/>
              <w:rPr>
                <w:rFonts w:ascii="Arial" w:hAnsi="Arial" w:cs="Calibri"/>
                <w:sz w:val="2"/>
              </w:rPr>
            </w:pPr>
            <w:r>
              <w:rPr>
                <w:rFonts w:ascii="Times New Roman" w:hAnsi="Times New Roman"/>
                <w:color w:val="000000"/>
                <w:sz w:val="18"/>
              </w:rPr>
              <w:t>3.1.1.1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BB58A" w14:textId="77777777" w:rsidR="002C0AE4" w:rsidRDefault="002C0AE4">
            <w:pPr>
              <w:rPr>
                <w:rFonts w:ascii="Arial" w:hAnsi="Arial" w:cs="Calibri"/>
                <w:sz w:val="2"/>
              </w:rPr>
            </w:pPr>
            <w:r>
              <w:rPr>
                <w:rFonts w:ascii="Times New Roman" w:hAnsi="Times New Roman"/>
                <w:color w:val="000000"/>
                <w:sz w:val="18"/>
              </w:rPr>
              <w:t>Мероприятие 1. Поздравление жителей старшего поколения в связи с праздничными 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017F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45EB6"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228E3"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74BD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5DD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572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E938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854B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8B1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46F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031F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90CD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EA4F1"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A8F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625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E66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1F01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2607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956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5EAD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EF93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BF8C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44B9B"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534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07F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70E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227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41E4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6C6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171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B108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71C0F"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C4AAE"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9F0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25E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6B4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30C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D279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BA6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88DAC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CE9B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EF5E2"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BC83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D2C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E10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709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AE1B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D0522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A07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684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58AC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8AB6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4B5CF"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F97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F3F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516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6B59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351A8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C37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1800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0EA7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08E1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893B3"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717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BF7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3E6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F18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44C37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4756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DEB0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A743E"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A3601"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6A924"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3AF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78B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8B0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D37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FC08A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C51DF" w14:textId="77777777" w:rsidR="002C0AE4" w:rsidRDefault="002C0AE4">
            <w:pPr>
              <w:jc w:val="center"/>
              <w:rPr>
                <w:rFonts w:ascii="Arial" w:hAnsi="Arial" w:cs="Calibri"/>
                <w:sz w:val="2"/>
              </w:rPr>
            </w:pPr>
            <w:r>
              <w:rPr>
                <w:rFonts w:ascii="Times New Roman" w:hAnsi="Times New Roman"/>
                <w:color w:val="000000"/>
                <w:sz w:val="18"/>
              </w:rPr>
              <w:t>3.1.1.2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DD272" w14:textId="77777777" w:rsidR="002C0AE4" w:rsidRDefault="002C0AE4">
            <w:pPr>
              <w:rPr>
                <w:rFonts w:ascii="Arial" w:hAnsi="Arial" w:cs="Calibri"/>
                <w:sz w:val="2"/>
              </w:rPr>
            </w:pPr>
            <w:r>
              <w:rPr>
                <w:rFonts w:ascii="Times New Roman" w:hAnsi="Times New Roman"/>
                <w:color w:val="000000"/>
                <w:sz w:val="18"/>
              </w:rPr>
              <w:t xml:space="preserve">Мероприятие 2. Организация и проведение культурно-массовых мероприятий с участием граждан старшего </w:t>
            </w:r>
            <w:r>
              <w:rPr>
                <w:rFonts w:ascii="Times New Roman" w:hAnsi="Times New Roman"/>
                <w:color w:val="000000"/>
                <w:sz w:val="18"/>
              </w:rPr>
              <w:lastRenderedPageBreak/>
              <w:t>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F319C" w14:textId="77777777" w:rsidR="002C0AE4" w:rsidRDefault="002C0AE4">
            <w:pPr>
              <w:jc w:val="center"/>
              <w:rPr>
                <w:rFonts w:ascii="Arial" w:hAnsi="Arial" w:cs="Calibri"/>
                <w:sz w:val="2"/>
              </w:rPr>
            </w:pPr>
            <w:r>
              <w:rPr>
                <w:rFonts w:ascii="Times New Roman" w:hAnsi="Times New Roman"/>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117B"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E4D10"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F2D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64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F09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4DF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3353C7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4EE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9D2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9532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7ADA0"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C9E48"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0E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AA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543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279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4368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CAC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C78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53FA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85385"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8EB56"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909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9C2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52D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BE8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76DE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189B4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9B0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924E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91EF6"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59EE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EE8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B9F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4EA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D537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1899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0B60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14D6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649D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CA896"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C3B4A"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B53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262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647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EE1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68763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718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118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DB10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DA4A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344BB"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0A9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37F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FB5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7A9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8075F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8C60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4E53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921B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F583A"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86E88"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519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FD8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39B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0F98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5035E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B90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4A7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9F26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63191"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845B7"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766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81C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A07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FE9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E27DB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154D6" w14:textId="77777777" w:rsidR="002C0AE4" w:rsidRDefault="002C0AE4">
            <w:pPr>
              <w:jc w:val="center"/>
              <w:rPr>
                <w:rFonts w:ascii="Arial" w:hAnsi="Arial" w:cs="Calibri"/>
                <w:sz w:val="2"/>
              </w:rPr>
            </w:pPr>
            <w:r>
              <w:rPr>
                <w:rFonts w:ascii="Times New Roman" w:hAnsi="Times New Roman"/>
                <w:color w:val="000000"/>
                <w:sz w:val="18"/>
              </w:rPr>
              <w:t>3.1.1.3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04EC3" w14:textId="77777777" w:rsidR="002C0AE4" w:rsidRDefault="002C0AE4">
            <w:pPr>
              <w:rPr>
                <w:rFonts w:ascii="Arial" w:hAnsi="Arial" w:cs="Calibri"/>
                <w:sz w:val="2"/>
              </w:rPr>
            </w:pPr>
            <w:r>
              <w:rPr>
                <w:rFonts w:ascii="Times New Roman" w:hAnsi="Times New Roman"/>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A717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EFDC0"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998B4"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3DE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434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F3A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6734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4C715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FC70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6935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D11E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5689E"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B662B"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B41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35F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C4D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2F96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696A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E04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E32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2BFE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9A6F1"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615BC"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B1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8C9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775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722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F844E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7AC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4C1F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1E0E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D9824"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28CF3"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601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4E6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CAB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3983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85A8B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C185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BCB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6BB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0A6FD"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32682"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900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8D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D5C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315B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7F220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618A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D4E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86BB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841C3"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FB539"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82E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58E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4C9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2DEE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100BFA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A6B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191C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1C0C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E47FA"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BEAA7"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608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685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BE9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1AF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E8C49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526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BD59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CB1E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2CF47"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6AC24"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690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A04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072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936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2C1AC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ADECC" w14:textId="77777777" w:rsidR="002C0AE4" w:rsidRDefault="002C0AE4">
            <w:pPr>
              <w:jc w:val="center"/>
              <w:rPr>
                <w:rFonts w:ascii="Arial" w:hAnsi="Arial" w:cs="Calibri"/>
                <w:sz w:val="2"/>
              </w:rPr>
            </w:pPr>
            <w:r>
              <w:rPr>
                <w:rFonts w:ascii="Times New Roman" w:hAnsi="Times New Roman"/>
                <w:color w:val="000000"/>
                <w:sz w:val="18"/>
              </w:rPr>
              <w:t>3.1.1.4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2214F" w14:textId="77777777" w:rsidR="002C0AE4" w:rsidRDefault="002C0AE4">
            <w:pPr>
              <w:rPr>
                <w:rFonts w:ascii="Arial" w:hAnsi="Arial" w:cs="Calibri"/>
                <w:sz w:val="2"/>
              </w:rPr>
            </w:pPr>
            <w:r>
              <w:rPr>
                <w:rFonts w:ascii="Times New Roman" w:hAnsi="Times New Roman"/>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4AE7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4D741"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2A6EA"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A31B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29AC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918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31C9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1083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0D1D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C96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0A2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7561A"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F0D78"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48F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B88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E4B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B7E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74C08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70E2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AF73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10FF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08B8"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11EBC"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4EC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C83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A81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01D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DBB72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09BE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654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8A6D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52221"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B236E"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B0B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187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492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E70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D24A7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E45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1ED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BB7D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9B1EA"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B37FF"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11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26F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A7B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6E4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34027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F20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5733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14A0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130CD"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A1A67"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3A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7B9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E1F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F538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BF5E0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041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A931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8FBB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CB38D"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12AE5"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78B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C69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864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C57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079A2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727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FDAE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4887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3D284"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B58A"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47A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B2C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6F3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8CB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38217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0ACE4" w14:textId="77777777" w:rsidR="002C0AE4" w:rsidRDefault="002C0AE4">
            <w:pPr>
              <w:jc w:val="center"/>
              <w:rPr>
                <w:rFonts w:ascii="Arial" w:hAnsi="Arial" w:cs="Calibri"/>
                <w:sz w:val="2"/>
              </w:rPr>
            </w:pPr>
            <w:r>
              <w:rPr>
                <w:rFonts w:ascii="Times New Roman" w:hAnsi="Times New Roman"/>
                <w:color w:val="000000"/>
                <w:sz w:val="18"/>
              </w:rPr>
              <w:t>3.1.1.5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59CEA" w14:textId="77777777" w:rsidR="002C0AE4" w:rsidRDefault="002C0AE4">
            <w:pPr>
              <w:rPr>
                <w:rFonts w:ascii="Arial" w:hAnsi="Arial" w:cs="Calibri"/>
                <w:sz w:val="2"/>
              </w:rPr>
            </w:pPr>
            <w:r>
              <w:rPr>
                <w:rFonts w:ascii="Times New Roman" w:hAnsi="Times New Roman"/>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1A10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BC2EA"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17362"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51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42F0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D83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E289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6B7D4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9A3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A615C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FC5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72E71"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D506F"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39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F0D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C98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D0A0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87CC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504C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D25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F672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5733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332B2"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CA5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2A9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427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618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A079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B96A4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EFD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27E5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6C37A"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5E54E"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AAD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BD6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F1B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5476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CF719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BC4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744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E2EC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5ABB6"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95088"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320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B6B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E21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478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35A7F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4571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5302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6A6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3F53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45252"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6E4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6BA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598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800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E616B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799B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C3A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F327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07239"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AD0D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BBE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E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25A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B577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2326F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0238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65A8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B168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B0E35"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CDBB3"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530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A38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9D2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C28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BA0EB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A7879" w14:textId="77777777" w:rsidR="002C0AE4" w:rsidRDefault="002C0AE4">
            <w:pPr>
              <w:jc w:val="center"/>
              <w:rPr>
                <w:rFonts w:ascii="Arial" w:hAnsi="Arial" w:cs="Calibri"/>
                <w:sz w:val="2"/>
              </w:rPr>
            </w:pPr>
            <w:r>
              <w:rPr>
                <w:rFonts w:ascii="Times New Roman" w:hAnsi="Times New Roman"/>
                <w:color w:val="000000"/>
                <w:sz w:val="18"/>
              </w:rPr>
              <w:t>3.1.1.6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C69EA" w14:textId="77777777" w:rsidR="002C0AE4" w:rsidRDefault="002C0AE4">
            <w:pPr>
              <w:rPr>
                <w:rFonts w:ascii="Arial" w:hAnsi="Arial" w:cs="Calibri"/>
                <w:sz w:val="2"/>
              </w:rPr>
            </w:pPr>
            <w:r>
              <w:rPr>
                <w:rFonts w:ascii="Times New Roman" w:hAnsi="Times New Roman"/>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7F31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4FB2A"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45D3E"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9C4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6802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FA0D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9A92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AA091F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D421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7332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2235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318C5"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A3F0A"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5E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185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58B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B6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00C01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DBA7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7C8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6D80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AB6E0"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66E8A"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B82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1A2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659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6D6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051A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D737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85C6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32AE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16371"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0AE22"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51E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282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0DB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E516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9103B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D20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430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F203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2E68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34E2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AA2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DBC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B9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3B4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0139D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48B4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3A2E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F975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CD99D"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5380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400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C38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63E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13A2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F9E63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5E6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A92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16E9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C79C4"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7FEB0"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27F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E67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9B9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781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86AAB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0165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AF49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AF40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04BBE"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68F63"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7C1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96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366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58B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185EE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F11BB" w14:textId="77777777" w:rsidR="002C0AE4" w:rsidRDefault="002C0AE4">
            <w:pPr>
              <w:jc w:val="center"/>
              <w:rPr>
                <w:rFonts w:ascii="Arial" w:hAnsi="Arial" w:cs="Calibri"/>
                <w:sz w:val="2"/>
              </w:rPr>
            </w:pPr>
            <w:r>
              <w:rPr>
                <w:rFonts w:ascii="Times New Roman" w:hAnsi="Times New Roman"/>
                <w:color w:val="000000"/>
                <w:sz w:val="18"/>
              </w:rPr>
              <w:t>3.1.1.7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80D13" w14:textId="77777777" w:rsidR="002C0AE4" w:rsidRDefault="002C0AE4">
            <w:pPr>
              <w:rPr>
                <w:rFonts w:ascii="Arial" w:hAnsi="Arial" w:cs="Calibri"/>
                <w:sz w:val="2"/>
              </w:rPr>
            </w:pPr>
            <w:r>
              <w:rPr>
                <w:rFonts w:ascii="Times New Roman" w:hAnsi="Times New Roman"/>
                <w:color w:val="000000"/>
                <w:sz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A591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869E6"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36C48"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C3D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E3B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E28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EC71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6A5DF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E0F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6A8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A111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D918D"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5C49C"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46E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4E9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961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17B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EEE8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F6C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A8426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8F77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A359F"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7E0BD"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593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A10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81E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8D7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21E9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A70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BA92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72D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02ED8"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1E9D0"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3A6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92A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EC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72C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3846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1174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BC53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440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84D23"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3D89C"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9A8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3CE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469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A45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2E7B7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3F9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C7E9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3AB4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EEDDB"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7B855"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783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E7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750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93D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3FA66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287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5BD3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9FAB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4C38"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FB3D2"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250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8C6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DCE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F9B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9C7AF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E037C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7BB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0B7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3D238"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478FA"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1BE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934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1A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A16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665D2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553E2" w14:textId="77777777" w:rsidR="002C0AE4" w:rsidRDefault="002C0AE4">
            <w:pPr>
              <w:jc w:val="center"/>
              <w:rPr>
                <w:rFonts w:ascii="Arial" w:hAnsi="Arial" w:cs="Calibri"/>
                <w:sz w:val="2"/>
              </w:rPr>
            </w:pPr>
            <w:r>
              <w:rPr>
                <w:rFonts w:ascii="Times New Roman" w:hAnsi="Times New Roman"/>
                <w:color w:val="000000"/>
                <w:sz w:val="18"/>
              </w:rPr>
              <w:t>3.1.1.8</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FC0E5" w14:textId="77777777" w:rsidR="002C0AE4" w:rsidRDefault="002C0AE4">
            <w:pPr>
              <w:rPr>
                <w:rFonts w:ascii="Arial" w:hAnsi="Arial" w:cs="Calibri"/>
                <w:sz w:val="2"/>
              </w:rPr>
            </w:pPr>
            <w:r>
              <w:rPr>
                <w:rFonts w:ascii="Times New Roman" w:hAnsi="Times New Roman"/>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7E915"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5A6F0"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23D00"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AED7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588A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79F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BF80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EE471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FDD9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47D1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08F2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0F8A0"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EFF12"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C33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DA6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9B3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9DB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011C99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F2A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801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D793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FE184"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B30B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892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A76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3E0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445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0B91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EC2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E5E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3F7B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3A0B2"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8562"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1ED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8BD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876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9FF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9230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6E56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B549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828B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E35B0"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E990C"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241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2D9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B15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CCD7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7D24C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6736F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B54D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736D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F05B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ACE7D"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074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58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23B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57BD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CF404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F7A9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7AB4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15E6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FC9C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C6C6D"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84D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66C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9F7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2241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952F8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E1A6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CDC8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9B64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27233"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3CF0B"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A9B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95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250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95A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802A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DB57E" w14:textId="77777777" w:rsidR="002C0AE4" w:rsidRDefault="002C0AE4">
            <w:pPr>
              <w:jc w:val="center"/>
              <w:rPr>
                <w:rFonts w:ascii="Arial" w:hAnsi="Arial" w:cs="Calibri"/>
                <w:sz w:val="2"/>
              </w:rPr>
            </w:pPr>
            <w:r>
              <w:rPr>
                <w:rFonts w:ascii="Times New Roman" w:hAnsi="Times New Roman"/>
                <w:color w:val="000000"/>
                <w:sz w:val="18"/>
              </w:rPr>
              <w:t>3.1.1.9</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8A66D" w14:textId="77777777" w:rsidR="002C0AE4" w:rsidRDefault="002C0AE4">
            <w:pPr>
              <w:rPr>
                <w:rFonts w:ascii="Arial" w:hAnsi="Arial" w:cs="Calibri"/>
                <w:sz w:val="2"/>
              </w:rPr>
            </w:pPr>
            <w:r>
              <w:rPr>
                <w:rFonts w:ascii="Times New Roman" w:hAnsi="Times New Roman"/>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55C9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EFC00"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68DB3"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6F6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A2B6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F46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2D4B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CF493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0A3F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2BFC7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031C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15D28"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F892B"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14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6C8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168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48A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95B55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9F2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9DD3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94FD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8CD69"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D1AF9"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096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B8B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986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B897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D4170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5A579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E3F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4506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E8A11"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37CA0"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0E6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26C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E64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015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28E3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3590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FB4F7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44DB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54162"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A54BF"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1FE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BA8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B4B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962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06A90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FBB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EE66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7B57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9B575"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2FC74"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BDB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A97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B13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7F1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6438C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8F6B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2BF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AD5F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0486B"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6EDDC"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00B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913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EE2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5CC1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5CEB159"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3AF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BD5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3891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EA0CE"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BBEE6"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763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E1B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AD9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C680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1FEA6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68C29" w14:textId="77777777" w:rsidR="002C0AE4" w:rsidRDefault="002C0AE4">
            <w:pPr>
              <w:jc w:val="center"/>
              <w:rPr>
                <w:rFonts w:ascii="Arial" w:hAnsi="Arial" w:cs="Calibri"/>
                <w:sz w:val="2"/>
              </w:rPr>
            </w:pPr>
            <w:r>
              <w:rPr>
                <w:rFonts w:ascii="Times New Roman" w:hAnsi="Times New Roman"/>
                <w:color w:val="000000"/>
                <w:sz w:val="20"/>
              </w:rPr>
              <w:t>3.2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BB8DD" w14:textId="77777777" w:rsidR="002C0AE4" w:rsidRDefault="002C0AE4">
            <w:pPr>
              <w:rPr>
                <w:rFonts w:ascii="Arial" w:hAnsi="Arial" w:cs="Calibri"/>
                <w:sz w:val="2"/>
              </w:rPr>
            </w:pPr>
            <w:r>
              <w:rPr>
                <w:rFonts w:ascii="Times New Roman" w:hAnsi="Times New Roman"/>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15F54A7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1200E" w14:textId="77777777" w:rsidR="002C0AE4" w:rsidRDefault="002C0AE4">
            <w:pPr>
              <w:jc w:val="center"/>
              <w:rPr>
                <w:rFonts w:ascii="Arial" w:hAnsi="Arial" w:cs="Calibri"/>
                <w:sz w:val="2"/>
              </w:rPr>
            </w:pPr>
            <w:r>
              <w:rPr>
                <w:rFonts w:ascii="Times New Roman" w:hAnsi="Times New Roman"/>
                <w:color w:val="000000"/>
                <w:sz w:val="18"/>
              </w:rPr>
              <w:t>3.2.1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7855D" w14:textId="77777777" w:rsidR="002C0AE4" w:rsidRDefault="002C0AE4">
            <w:pPr>
              <w:rPr>
                <w:rFonts w:ascii="Arial" w:hAnsi="Arial" w:cs="Calibri"/>
                <w:sz w:val="2"/>
              </w:rPr>
            </w:pPr>
            <w:r>
              <w:rPr>
                <w:rFonts w:ascii="Times New Roman" w:hAnsi="Times New Roman"/>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4172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A03C0"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8D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857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DB8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BD5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DEE8C"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r>
      <w:tr w:rsidR="002C0AE4" w14:paraId="23F426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6E71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C1C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798A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78979" w14:textId="77777777" w:rsidR="002C0AE4" w:rsidRDefault="002C0AE4">
            <w:pPr>
              <w:jc w:val="right"/>
              <w:rPr>
                <w:rFonts w:ascii="Arial" w:hAnsi="Arial" w:cs="Calibri"/>
                <w:sz w:val="2"/>
              </w:rPr>
            </w:pPr>
            <w:r>
              <w:rPr>
                <w:rFonts w:ascii="Times New Roman" w:hAnsi="Times New Roman"/>
                <w:color w:val="000000"/>
                <w:sz w:val="18"/>
              </w:rPr>
              <w:t xml:space="preserve">  46 421.3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19B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23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F33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69B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530F6" w14:textId="77777777" w:rsidR="002C0AE4" w:rsidRDefault="002C0AE4">
            <w:pPr>
              <w:jc w:val="right"/>
              <w:rPr>
                <w:rFonts w:ascii="Arial" w:hAnsi="Arial" w:cs="Calibri"/>
                <w:sz w:val="2"/>
              </w:rPr>
            </w:pPr>
            <w:r>
              <w:rPr>
                <w:rFonts w:ascii="Times New Roman" w:hAnsi="Times New Roman"/>
                <w:color w:val="000000"/>
                <w:sz w:val="18"/>
              </w:rPr>
              <w:t xml:space="preserve">  46 421.3</w:t>
            </w:r>
          </w:p>
        </w:tc>
      </w:tr>
      <w:tr w:rsidR="002C0AE4" w14:paraId="29BAE1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5CF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442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9B49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2056F" w14:textId="77777777" w:rsidR="002C0AE4" w:rsidRDefault="002C0AE4">
            <w:pPr>
              <w:jc w:val="right"/>
              <w:rPr>
                <w:rFonts w:ascii="Arial" w:hAnsi="Arial" w:cs="Calibri"/>
                <w:sz w:val="2"/>
              </w:rPr>
            </w:pPr>
            <w:r>
              <w:rPr>
                <w:rFonts w:ascii="Times New Roman" w:hAnsi="Times New Roman"/>
                <w:color w:val="000000"/>
                <w:sz w:val="18"/>
              </w:rPr>
              <w:t xml:space="preserve">  45 138.2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741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7AA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59D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7AD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D64A" w14:textId="77777777" w:rsidR="002C0AE4" w:rsidRDefault="002C0AE4">
            <w:pPr>
              <w:jc w:val="right"/>
              <w:rPr>
                <w:rFonts w:ascii="Arial" w:hAnsi="Arial" w:cs="Calibri"/>
                <w:sz w:val="2"/>
              </w:rPr>
            </w:pPr>
            <w:r>
              <w:rPr>
                <w:rFonts w:ascii="Times New Roman" w:hAnsi="Times New Roman"/>
                <w:color w:val="000000"/>
                <w:sz w:val="18"/>
              </w:rPr>
              <w:t xml:space="preserve">  45 138.2</w:t>
            </w:r>
          </w:p>
        </w:tc>
      </w:tr>
      <w:tr w:rsidR="002C0AE4" w14:paraId="7B177A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4E9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FCF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8602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73E0"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052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A21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3DB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936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C06A3"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748652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C722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7766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EA3E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1C26E"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CF2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E62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415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79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5E7B2"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419910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5E9D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E92E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F65B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D5CD1"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A1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85B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31E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67B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73AD6"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7A956A51"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4ED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F8B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5CB6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9A6CE"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10C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8E3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14B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713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9CF60"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4CE9950C"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C9A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E96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3935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76550"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694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E44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FB3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04D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560A7"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425AAD5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7D7E9" w14:textId="77777777" w:rsidR="002C0AE4" w:rsidRDefault="002C0AE4">
            <w:pPr>
              <w:jc w:val="center"/>
              <w:rPr>
                <w:rFonts w:ascii="Arial" w:hAnsi="Arial" w:cs="Calibri"/>
                <w:sz w:val="2"/>
              </w:rPr>
            </w:pPr>
            <w:r>
              <w:rPr>
                <w:rFonts w:ascii="Times New Roman" w:hAnsi="Times New Roman"/>
                <w:color w:val="000000"/>
                <w:sz w:val="18"/>
              </w:rPr>
              <w:t>3.2.1.1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2C45D" w14:textId="77777777" w:rsidR="002C0AE4" w:rsidRDefault="002C0AE4">
            <w:pPr>
              <w:rPr>
                <w:rFonts w:ascii="Arial" w:hAnsi="Arial" w:cs="Calibri"/>
                <w:sz w:val="2"/>
              </w:rPr>
            </w:pPr>
            <w:r>
              <w:rPr>
                <w:rFonts w:ascii="Times New Roman" w:hAnsi="Times New Roman"/>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3D88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6D4CF"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F0FA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71B8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70E6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0B73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1E0D1"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r>
      <w:tr w:rsidR="002C0AE4" w14:paraId="38AD6CF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875F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914C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B714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52B07" w14:textId="77777777" w:rsidR="002C0AE4" w:rsidRDefault="002C0AE4">
            <w:pPr>
              <w:jc w:val="right"/>
              <w:rPr>
                <w:rFonts w:ascii="Arial" w:hAnsi="Arial" w:cs="Calibri"/>
                <w:sz w:val="2"/>
              </w:rPr>
            </w:pPr>
            <w:r>
              <w:rPr>
                <w:rFonts w:ascii="Times New Roman" w:hAnsi="Times New Roman"/>
                <w:color w:val="000000"/>
                <w:sz w:val="18"/>
              </w:rPr>
              <w:t xml:space="preserve">  13 393.0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05F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E33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DBE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030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2C85E" w14:textId="77777777" w:rsidR="002C0AE4" w:rsidRDefault="002C0AE4">
            <w:pPr>
              <w:jc w:val="right"/>
              <w:rPr>
                <w:rFonts w:ascii="Arial" w:hAnsi="Arial" w:cs="Calibri"/>
                <w:sz w:val="2"/>
              </w:rPr>
            </w:pPr>
            <w:r>
              <w:rPr>
                <w:rFonts w:ascii="Times New Roman" w:hAnsi="Times New Roman"/>
                <w:color w:val="000000"/>
                <w:sz w:val="18"/>
              </w:rPr>
              <w:t xml:space="preserve">  13 393.0</w:t>
            </w:r>
          </w:p>
        </w:tc>
      </w:tr>
      <w:tr w:rsidR="002C0AE4" w14:paraId="6241E4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AA0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383E4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A073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42952" w14:textId="77777777" w:rsidR="002C0AE4" w:rsidRDefault="002C0AE4">
            <w:pPr>
              <w:jc w:val="right"/>
              <w:rPr>
                <w:rFonts w:ascii="Arial" w:hAnsi="Arial" w:cs="Calibri"/>
                <w:sz w:val="2"/>
              </w:rPr>
            </w:pPr>
            <w:r>
              <w:rPr>
                <w:rFonts w:ascii="Times New Roman" w:hAnsi="Times New Roman"/>
                <w:color w:val="000000"/>
                <w:sz w:val="18"/>
              </w:rPr>
              <w:t xml:space="preserve">  12 486.2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1DB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AE7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FD5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4D5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F0A7A" w14:textId="77777777" w:rsidR="002C0AE4" w:rsidRDefault="002C0AE4">
            <w:pPr>
              <w:jc w:val="right"/>
              <w:rPr>
                <w:rFonts w:ascii="Arial" w:hAnsi="Arial" w:cs="Calibri"/>
                <w:sz w:val="2"/>
              </w:rPr>
            </w:pPr>
            <w:r>
              <w:rPr>
                <w:rFonts w:ascii="Times New Roman" w:hAnsi="Times New Roman"/>
                <w:color w:val="000000"/>
                <w:sz w:val="18"/>
              </w:rPr>
              <w:t xml:space="preserve">  12 486.2</w:t>
            </w:r>
          </w:p>
        </w:tc>
      </w:tr>
      <w:tr w:rsidR="002C0AE4" w14:paraId="72666E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D4D39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6A1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23E9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77EFE"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FBE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081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400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43A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CEABE"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4ABDA3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A0E8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F590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1A08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81E1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7BB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12D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96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EA9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76EAD"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7DAB7DD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0E9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3D40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9868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9CFA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08D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6A1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F11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7D7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8D54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14D3278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080BB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5ED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0C38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963F6"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CB9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045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D17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FB8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334F4"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6088711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9FD9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6BE3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BF29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5663D"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009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A51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652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720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65786"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7477292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78626" w14:textId="77777777" w:rsidR="002C0AE4" w:rsidRDefault="002C0AE4">
            <w:pPr>
              <w:jc w:val="center"/>
              <w:rPr>
                <w:rFonts w:ascii="Arial" w:hAnsi="Arial" w:cs="Calibri"/>
                <w:sz w:val="2"/>
              </w:rPr>
            </w:pPr>
            <w:r>
              <w:rPr>
                <w:rFonts w:ascii="Times New Roman" w:hAnsi="Times New Roman"/>
                <w:color w:val="000000"/>
                <w:sz w:val="18"/>
              </w:rPr>
              <w:t>3.2.1.2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2573E" w14:textId="77777777" w:rsidR="002C0AE4" w:rsidRDefault="002C0AE4">
            <w:pPr>
              <w:rPr>
                <w:rFonts w:ascii="Arial" w:hAnsi="Arial" w:cs="Calibri"/>
                <w:sz w:val="2"/>
              </w:rPr>
            </w:pPr>
            <w:r>
              <w:rPr>
                <w:rFonts w:ascii="Times New Roman" w:hAnsi="Times New Roman"/>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9ADA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8C2FA"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CD7B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BB09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1698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ABC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223E1"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r>
      <w:tr w:rsidR="002C0AE4" w14:paraId="2EA6C3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73BD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E7C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CE16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005D0" w14:textId="77777777" w:rsidR="002C0AE4" w:rsidRDefault="002C0AE4">
            <w:pPr>
              <w:jc w:val="right"/>
              <w:rPr>
                <w:rFonts w:ascii="Arial" w:hAnsi="Arial" w:cs="Calibri"/>
                <w:sz w:val="2"/>
              </w:rPr>
            </w:pPr>
            <w:r>
              <w:rPr>
                <w:rFonts w:ascii="Times New Roman" w:hAnsi="Times New Roman"/>
                <w:color w:val="000000"/>
                <w:sz w:val="18"/>
              </w:rPr>
              <w:t xml:space="preserve">  31 526.7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BA4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FB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D09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8EC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0A6AA" w14:textId="77777777" w:rsidR="002C0AE4" w:rsidRDefault="002C0AE4">
            <w:pPr>
              <w:jc w:val="right"/>
              <w:rPr>
                <w:rFonts w:ascii="Arial" w:hAnsi="Arial" w:cs="Calibri"/>
                <w:sz w:val="2"/>
              </w:rPr>
            </w:pPr>
            <w:r>
              <w:rPr>
                <w:rFonts w:ascii="Times New Roman" w:hAnsi="Times New Roman"/>
                <w:color w:val="000000"/>
                <w:sz w:val="18"/>
              </w:rPr>
              <w:t xml:space="preserve">  31 526.7</w:t>
            </w:r>
          </w:p>
        </w:tc>
      </w:tr>
      <w:tr w:rsidR="002C0AE4" w14:paraId="4B2BB8C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101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8DE1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E31F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EBC25" w14:textId="77777777" w:rsidR="002C0AE4" w:rsidRDefault="002C0AE4">
            <w:pPr>
              <w:jc w:val="right"/>
              <w:rPr>
                <w:rFonts w:ascii="Arial" w:hAnsi="Arial" w:cs="Calibri"/>
                <w:sz w:val="2"/>
              </w:rPr>
            </w:pPr>
            <w:r>
              <w:rPr>
                <w:rFonts w:ascii="Times New Roman" w:hAnsi="Times New Roman"/>
                <w:color w:val="000000"/>
                <w:sz w:val="18"/>
              </w:rPr>
              <w:t xml:space="preserve">  32 652.0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4D0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513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6BB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A55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E359D" w14:textId="77777777" w:rsidR="002C0AE4" w:rsidRDefault="002C0AE4">
            <w:pPr>
              <w:jc w:val="right"/>
              <w:rPr>
                <w:rFonts w:ascii="Arial" w:hAnsi="Arial" w:cs="Calibri"/>
                <w:sz w:val="2"/>
              </w:rPr>
            </w:pPr>
            <w:r>
              <w:rPr>
                <w:rFonts w:ascii="Times New Roman" w:hAnsi="Times New Roman"/>
                <w:color w:val="000000"/>
                <w:sz w:val="18"/>
              </w:rPr>
              <w:t xml:space="preserve">  32 652.0</w:t>
            </w:r>
          </w:p>
        </w:tc>
      </w:tr>
      <w:tr w:rsidR="002C0AE4" w14:paraId="37DD03C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5D78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3984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6430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6057D"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D4A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986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547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E20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A326B"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068FE3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E763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4ACC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630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4CC60"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147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5D3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00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080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F8CF9"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38705C3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213E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6EA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04D9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E31B7"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5FD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C8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410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1E0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9939B"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526447F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8E07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176D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9EF9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9AF53"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7EE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1E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108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78C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225E3"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6F0CEE6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2981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0DD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B045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1DD17"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B75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EE7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46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EBF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CB732"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5C69BBC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3AFC6" w14:textId="77777777" w:rsidR="002C0AE4" w:rsidRDefault="002C0AE4">
            <w:pPr>
              <w:jc w:val="center"/>
              <w:rPr>
                <w:rFonts w:ascii="Arial" w:hAnsi="Arial" w:cs="Calibri"/>
                <w:sz w:val="2"/>
              </w:rPr>
            </w:pPr>
            <w:r>
              <w:rPr>
                <w:rFonts w:ascii="Times New Roman" w:hAnsi="Times New Roman"/>
                <w:color w:val="000000"/>
                <w:sz w:val="18"/>
              </w:rPr>
              <w:t>3.2.1.3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B3997" w14:textId="77777777" w:rsidR="002C0AE4" w:rsidRDefault="002C0AE4">
            <w:pPr>
              <w:rPr>
                <w:rFonts w:ascii="Arial" w:hAnsi="Arial" w:cs="Calibri"/>
                <w:sz w:val="2"/>
              </w:rPr>
            </w:pPr>
            <w:r>
              <w:rPr>
                <w:rFonts w:ascii="Times New Roman" w:hAnsi="Times New Roman"/>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D169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89CA9"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ED84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B46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086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2472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FDCE3"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r>
      <w:tr w:rsidR="002C0AE4" w14:paraId="5A75DB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553D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15BB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057C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4A4CA" w14:textId="77777777" w:rsidR="002C0AE4" w:rsidRDefault="002C0AE4">
            <w:pPr>
              <w:jc w:val="right"/>
              <w:rPr>
                <w:rFonts w:ascii="Arial" w:hAnsi="Arial" w:cs="Calibri"/>
                <w:sz w:val="2"/>
              </w:rPr>
            </w:pPr>
            <w:r>
              <w:rPr>
                <w:rFonts w:ascii="Times New Roman" w:hAnsi="Times New Roman"/>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2D3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38B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ACC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CA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D7888" w14:textId="77777777" w:rsidR="002C0AE4" w:rsidRDefault="002C0AE4">
            <w:pPr>
              <w:jc w:val="right"/>
              <w:rPr>
                <w:rFonts w:ascii="Arial" w:hAnsi="Arial" w:cs="Calibri"/>
                <w:sz w:val="2"/>
              </w:rPr>
            </w:pPr>
            <w:r>
              <w:rPr>
                <w:rFonts w:ascii="Times New Roman" w:hAnsi="Times New Roman"/>
                <w:color w:val="000000"/>
                <w:sz w:val="18"/>
              </w:rPr>
              <w:t xml:space="preserve">  1 501.6</w:t>
            </w:r>
          </w:p>
        </w:tc>
      </w:tr>
      <w:tr w:rsidR="002C0AE4" w14:paraId="0E0BEE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7DB1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C40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3AA9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53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B59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9A4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3C1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46A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31A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8590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EDF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8256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2BC3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ADC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CCA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D5A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C0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BC6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BD8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654E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16ED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F7A6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80C1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501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8FC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B0F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0E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D99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97D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A56ED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4A1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01D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F06A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E42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1C2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5D4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FEC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529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8F9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1FA90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92D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8FA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F0D0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3F3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7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504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7D5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617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8F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EE765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4225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587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E6AB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195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D41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67E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F90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5DA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B44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716293"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FF793" w14:textId="77777777" w:rsidR="002C0AE4" w:rsidRDefault="002C0AE4">
            <w:pPr>
              <w:jc w:val="center"/>
              <w:rPr>
                <w:rFonts w:ascii="Arial" w:hAnsi="Arial" w:cs="Calibri"/>
                <w:sz w:val="2"/>
              </w:rPr>
            </w:pPr>
            <w:r>
              <w:rPr>
                <w:rFonts w:ascii="Times New Roman" w:hAnsi="Times New Roman"/>
                <w:color w:val="000000"/>
                <w:sz w:val="20"/>
              </w:rPr>
              <w:t>3.3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98CF5" w14:textId="77777777" w:rsidR="002C0AE4" w:rsidRDefault="002C0AE4">
            <w:pPr>
              <w:rPr>
                <w:rFonts w:ascii="Arial" w:hAnsi="Arial" w:cs="Calibri"/>
                <w:sz w:val="2"/>
              </w:rPr>
            </w:pPr>
            <w:r>
              <w:rPr>
                <w:rFonts w:ascii="Times New Roman" w:hAnsi="Times New Roman"/>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139C3B6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F9DDC" w14:textId="77777777" w:rsidR="002C0AE4" w:rsidRDefault="002C0AE4">
            <w:pPr>
              <w:jc w:val="center"/>
              <w:rPr>
                <w:rFonts w:ascii="Arial" w:hAnsi="Arial" w:cs="Calibri"/>
                <w:sz w:val="2"/>
              </w:rPr>
            </w:pPr>
            <w:r>
              <w:rPr>
                <w:rFonts w:ascii="Times New Roman" w:hAnsi="Times New Roman"/>
                <w:color w:val="000000"/>
                <w:sz w:val="18"/>
              </w:rPr>
              <w:t>3.3.1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7CF86" w14:textId="77777777" w:rsidR="002C0AE4" w:rsidRDefault="002C0AE4">
            <w:pPr>
              <w:rPr>
                <w:rFonts w:ascii="Arial" w:hAnsi="Arial" w:cs="Calibri"/>
                <w:sz w:val="2"/>
              </w:rPr>
            </w:pPr>
            <w:r>
              <w:rPr>
                <w:rFonts w:ascii="Times New Roman" w:hAnsi="Times New Roman"/>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10FE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3B61"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EDAF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42B8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77B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3E1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7F9EF"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r>
      <w:tr w:rsidR="002C0AE4" w14:paraId="5FF0F6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9F1E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64F6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0950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1B4E3"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53A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849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D01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682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702BE"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72DB67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3752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55C9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5B81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48C59" w14:textId="77777777" w:rsidR="002C0AE4" w:rsidRDefault="002C0AE4">
            <w:pPr>
              <w:jc w:val="right"/>
              <w:rPr>
                <w:rFonts w:ascii="Arial" w:hAnsi="Arial" w:cs="Calibri"/>
                <w:sz w:val="2"/>
              </w:rPr>
            </w:pPr>
            <w:r>
              <w:rPr>
                <w:rFonts w:ascii="Times New Roman" w:hAnsi="Times New Roman"/>
                <w:color w:val="000000"/>
                <w:sz w:val="18"/>
              </w:rPr>
              <w:t xml:space="preserve">  31 626.3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8F0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ED6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A7A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75C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17753" w14:textId="77777777" w:rsidR="002C0AE4" w:rsidRDefault="002C0AE4">
            <w:pPr>
              <w:jc w:val="right"/>
              <w:rPr>
                <w:rFonts w:ascii="Arial" w:hAnsi="Arial" w:cs="Calibri"/>
                <w:sz w:val="2"/>
              </w:rPr>
            </w:pPr>
            <w:r>
              <w:rPr>
                <w:rFonts w:ascii="Times New Roman" w:hAnsi="Times New Roman"/>
                <w:color w:val="000000"/>
                <w:sz w:val="18"/>
              </w:rPr>
              <w:t xml:space="preserve">  31 626.3</w:t>
            </w:r>
          </w:p>
        </w:tc>
      </w:tr>
      <w:tr w:rsidR="002C0AE4" w14:paraId="19A9E56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25E88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5C3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BA52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B8CA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0BB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6C0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19E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7D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73B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7FC54D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2DF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478E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016F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E70D4"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B40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6B2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2A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825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10CC"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0526D2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2ECD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328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64DF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A83F3"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505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EF6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371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ED5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6018F"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10D2CFC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7BC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351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3CE3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B17DA"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FA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95D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492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E5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14723"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3C610FE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9B26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DDA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9E7D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03537"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660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F74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F84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EFC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51FC9"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6E58EF4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AE481" w14:textId="77777777" w:rsidR="002C0AE4" w:rsidRDefault="002C0AE4">
            <w:pPr>
              <w:jc w:val="center"/>
              <w:rPr>
                <w:rFonts w:ascii="Arial" w:hAnsi="Arial" w:cs="Calibri"/>
                <w:sz w:val="2"/>
              </w:rPr>
            </w:pPr>
            <w:r>
              <w:rPr>
                <w:rFonts w:ascii="Times New Roman" w:hAnsi="Times New Roman"/>
                <w:color w:val="000000"/>
                <w:sz w:val="18"/>
              </w:rPr>
              <w:t>3.3.1.1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D2ACB"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F600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39B72"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F596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4A6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327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8A44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2D458"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r>
      <w:tr w:rsidR="002C0AE4" w14:paraId="18E7D60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1A48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70DD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095F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6E066"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BB2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BE9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B87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D84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F922E"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1326A78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B03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9690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1B2D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7333A" w14:textId="77777777" w:rsidR="002C0AE4" w:rsidRDefault="002C0AE4">
            <w:pPr>
              <w:jc w:val="right"/>
              <w:rPr>
                <w:rFonts w:ascii="Arial" w:hAnsi="Arial" w:cs="Calibri"/>
                <w:sz w:val="2"/>
              </w:rPr>
            </w:pPr>
            <w:r>
              <w:rPr>
                <w:rFonts w:ascii="Times New Roman" w:hAnsi="Times New Roman"/>
                <w:color w:val="000000"/>
                <w:sz w:val="18"/>
              </w:rPr>
              <w:t xml:space="preserve">  23 628.3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53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049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279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A44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25F81" w14:textId="77777777" w:rsidR="002C0AE4" w:rsidRDefault="002C0AE4">
            <w:pPr>
              <w:jc w:val="right"/>
              <w:rPr>
                <w:rFonts w:ascii="Arial" w:hAnsi="Arial" w:cs="Calibri"/>
                <w:sz w:val="2"/>
              </w:rPr>
            </w:pPr>
            <w:r>
              <w:rPr>
                <w:rFonts w:ascii="Times New Roman" w:hAnsi="Times New Roman"/>
                <w:color w:val="000000"/>
                <w:sz w:val="18"/>
              </w:rPr>
              <w:t xml:space="preserve">  23 628.3</w:t>
            </w:r>
          </w:p>
        </w:tc>
      </w:tr>
      <w:tr w:rsidR="002C0AE4" w14:paraId="4DC8C0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529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BB61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4B88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86478"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31D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A8D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F6F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A52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D58E8"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6200448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A6B4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2F3C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E5FA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92F89"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183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7FC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3D5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9AB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93699"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28C59DC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1CA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D954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20DB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43CE1"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6E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B2C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629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20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CA5E8"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79EA3D8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3D0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5E1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3A6F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88454"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972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830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64A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F2F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0E33C"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4328CAE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832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152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76E4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F1A6C"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57F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EB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371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797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5BFB8"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2532B81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C4687" w14:textId="77777777" w:rsidR="002C0AE4" w:rsidRDefault="002C0AE4">
            <w:pPr>
              <w:jc w:val="center"/>
              <w:rPr>
                <w:rFonts w:ascii="Arial" w:hAnsi="Arial" w:cs="Calibri"/>
                <w:sz w:val="2"/>
              </w:rPr>
            </w:pPr>
            <w:r>
              <w:rPr>
                <w:rFonts w:ascii="Times New Roman" w:hAnsi="Times New Roman"/>
                <w:color w:val="000000"/>
                <w:sz w:val="18"/>
              </w:rPr>
              <w:t>3.3.1.2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A5745" w14:textId="77777777" w:rsidR="002C0AE4" w:rsidRDefault="002C0AE4">
            <w:pPr>
              <w:rPr>
                <w:rFonts w:ascii="Arial" w:hAnsi="Arial" w:cs="Calibri"/>
                <w:sz w:val="2"/>
              </w:rPr>
            </w:pPr>
            <w:r>
              <w:rPr>
                <w:rFonts w:ascii="Times New Roman" w:hAnsi="Times New Roman"/>
                <w:color w:val="000000"/>
                <w:sz w:val="18"/>
              </w:rPr>
              <w:t xml:space="preserve">Мероприятие 2. Предоставление социальной выплаты, удостоверяемой государственным жилищным сертификатом </w:t>
            </w:r>
            <w:r>
              <w:rPr>
                <w:rFonts w:ascii="Times New Roman" w:hAnsi="Times New Roman"/>
                <w:color w:val="000000"/>
                <w:sz w:val="18"/>
              </w:rPr>
              <w:lastRenderedPageBreak/>
              <w:t>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2F50B" w14:textId="77777777" w:rsidR="002C0AE4" w:rsidRDefault="002C0AE4">
            <w:pPr>
              <w:jc w:val="center"/>
              <w:rPr>
                <w:rFonts w:ascii="Arial" w:hAnsi="Arial" w:cs="Calibri"/>
                <w:sz w:val="2"/>
              </w:rPr>
            </w:pPr>
            <w:r>
              <w:rPr>
                <w:rFonts w:ascii="Times New Roman" w:hAnsi="Times New Roman"/>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F6DF3"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A040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876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ABC6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B75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0D330"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r>
      <w:tr w:rsidR="002C0AE4" w14:paraId="6201692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CE557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B114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08B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5A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3E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25A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482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1F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48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98EF1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C50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D87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42C1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B5799" w14:textId="77777777" w:rsidR="002C0AE4" w:rsidRDefault="002C0AE4">
            <w:pPr>
              <w:jc w:val="right"/>
              <w:rPr>
                <w:rFonts w:ascii="Arial" w:hAnsi="Arial" w:cs="Calibri"/>
                <w:sz w:val="2"/>
              </w:rPr>
            </w:pPr>
            <w:r>
              <w:rPr>
                <w:rFonts w:ascii="Times New Roman" w:hAnsi="Times New Roman"/>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77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1F7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5B9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9FF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52E95" w14:textId="77777777" w:rsidR="002C0AE4" w:rsidRDefault="002C0AE4">
            <w:pPr>
              <w:jc w:val="right"/>
              <w:rPr>
                <w:rFonts w:ascii="Arial" w:hAnsi="Arial" w:cs="Calibri"/>
                <w:sz w:val="2"/>
              </w:rPr>
            </w:pPr>
            <w:r>
              <w:rPr>
                <w:rFonts w:ascii="Times New Roman" w:hAnsi="Times New Roman"/>
                <w:color w:val="000000"/>
                <w:sz w:val="18"/>
              </w:rPr>
              <w:t xml:space="preserve">  7 998.0</w:t>
            </w:r>
          </w:p>
        </w:tc>
      </w:tr>
      <w:tr w:rsidR="002C0AE4" w14:paraId="6B12EB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7DF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ADA6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9CD7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BB6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FCF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4C2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ACB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48D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BF27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5F148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F512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A00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DDC6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C9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8C8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03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148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480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12F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89D3B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A43E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89B1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218B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C20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9ED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B6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613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704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489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4FB84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B1A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BFF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8B19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244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5F2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70B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E43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5AE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0119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118C0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C6C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522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8108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03C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553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68C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AE9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C55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149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C3A96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4ECD6" w14:textId="77777777" w:rsidR="002C0AE4" w:rsidRDefault="002C0AE4">
            <w:pPr>
              <w:jc w:val="center"/>
              <w:rPr>
                <w:rFonts w:ascii="Arial" w:hAnsi="Arial" w:cs="Calibri"/>
                <w:sz w:val="2"/>
              </w:rPr>
            </w:pPr>
            <w:r>
              <w:rPr>
                <w:rFonts w:ascii="Times New Roman" w:hAnsi="Times New Roman"/>
                <w:color w:val="000000"/>
                <w:sz w:val="20"/>
              </w:rPr>
              <w:t>3.4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EABDB" w14:textId="77777777" w:rsidR="002C0AE4" w:rsidRDefault="002C0AE4">
            <w:pPr>
              <w:rPr>
                <w:rFonts w:ascii="Arial" w:hAnsi="Arial" w:cs="Calibri"/>
                <w:sz w:val="2"/>
              </w:rPr>
            </w:pPr>
            <w:r>
              <w:rPr>
                <w:rFonts w:ascii="Times New Roman" w:hAnsi="Times New Roman"/>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1B18F19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7B5A2" w14:textId="77777777" w:rsidR="002C0AE4" w:rsidRDefault="002C0AE4">
            <w:pPr>
              <w:jc w:val="center"/>
              <w:rPr>
                <w:rFonts w:ascii="Arial" w:hAnsi="Arial" w:cs="Calibri"/>
                <w:sz w:val="2"/>
              </w:rPr>
            </w:pPr>
            <w:r>
              <w:rPr>
                <w:rFonts w:ascii="Times New Roman" w:hAnsi="Times New Roman"/>
                <w:color w:val="000000"/>
                <w:sz w:val="18"/>
              </w:rPr>
              <w:t>3.4.1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FC537" w14:textId="77777777" w:rsidR="002C0AE4" w:rsidRDefault="002C0AE4">
            <w:pPr>
              <w:rPr>
                <w:rFonts w:ascii="Arial" w:hAnsi="Arial" w:cs="Calibri"/>
                <w:sz w:val="2"/>
              </w:rPr>
            </w:pPr>
            <w:r>
              <w:rPr>
                <w:rFonts w:ascii="Times New Roman" w:hAnsi="Times New Roman"/>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DC61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3F64"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ADF0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A16F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091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7A7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EA125"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4C292C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81B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4A0F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03A4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7F2F5"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079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303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81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C9F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B689D"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14380C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8D85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6CE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B80B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4FA72"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889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A4C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FB3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512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A825E"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4F8386E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1D4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AAD9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D646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DDA6"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E1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454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8EA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AA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3A32"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42932F8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C08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302E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303E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8FCF2"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CB5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ACD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754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915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FD60A"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6A6D48B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9305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3816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ECA0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A34ED"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D70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494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A25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10E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1C19B"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2C7582F8"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CC7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D3D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A652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71A1A"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133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D0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1B9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7FF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978A1"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3B96B4BC"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2E2CB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75A93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A7DA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41AA2"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E89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E72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74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B47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678D7"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0BB808E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067F7" w14:textId="77777777" w:rsidR="002C0AE4" w:rsidRDefault="002C0AE4">
            <w:pPr>
              <w:jc w:val="center"/>
              <w:rPr>
                <w:rFonts w:ascii="Arial" w:hAnsi="Arial" w:cs="Calibri"/>
                <w:sz w:val="2"/>
              </w:rPr>
            </w:pPr>
            <w:r>
              <w:rPr>
                <w:rFonts w:ascii="Times New Roman" w:hAnsi="Times New Roman"/>
                <w:color w:val="000000"/>
                <w:sz w:val="18"/>
              </w:rPr>
              <w:t>3.4.1.1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13623" w14:textId="77777777" w:rsidR="002C0AE4" w:rsidRDefault="002C0AE4">
            <w:pPr>
              <w:rPr>
                <w:rFonts w:ascii="Arial" w:hAnsi="Arial" w:cs="Calibri"/>
                <w:sz w:val="2"/>
              </w:rPr>
            </w:pPr>
            <w:r>
              <w:rPr>
                <w:rFonts w:ascii="Times New Roman" w:hAnsi="Times New Roman"/>
                <w:color w:val="000000"/>
                <w:sz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6BA8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E9068"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6A4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736F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57B1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68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0DBAC"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5B91E0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9B7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34CA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B483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C23D"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18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372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76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1E8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93B3A"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3C99049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6D1C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BA2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F816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517AE"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A22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C0C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50F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2F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6E918"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0189F0E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272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971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5228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A6957"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7EF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5DA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8C7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781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F3D27"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486165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EB07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93A36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0033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91D6D"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AD4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722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8AE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9F0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0614C"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002AEF4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73042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41F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E7E4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E9ECA"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E8C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F41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4DF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5E0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58FD0"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021DFB3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29A8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02A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B634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B7414"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F7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D70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F5C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C25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80754"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28C4EFF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AE3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9428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AB2F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0EA8E"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2F2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C32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9E4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B69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B54E7"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19CE868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7C774" w14:textId="77777777" w:rsidR="002C0AE4" w:rsidRDefault="002C0AE4">
            <w:pPr>
              <w:jc w:val="center"/>
              <w:rPr>
                <w:rFonts w:ascii="Arial" w:hAnsi="Arial" w:cs="Calibri"/>
                <w:sz w:val="2"/>
              </w:rPr>
            </w:pPr>
            <w:r>
              <w:rPr>
                <w:rFonts w:ascii="Times New Roman" w:hAnsi="Times New Roman"/>
                <w:color w:val="000000"/>
                <w:sz w:val="20"/>
              </w:rPr>
              <w:t>3.5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B815C" w14:textId="77777777" w:rsidR="002C0AE4" w:rsidRDefault="002C0AE4">
            <w:pPr>
              <w:rPr>
                <w:rFonts w:ascii="Arial" w:hAnsi="Arial" w:cs="Calibri"/>
                <w:sz w:val="2"/>
              </w:rPr>
            </w:pPr>
            <w:r>
              <w:rPr>
                <w:rFonts w:ascii="Times New Roman" w:hAnsi="Times New Roman"/>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5FB6B3D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CD127" w14:textId="77777777" w:rsidR="002C0AE4" w:rsidRDefault="002C0AE4">
            <w:pPr>
              <w:jc w:val="center"/>
              <w:rPr>
                <w:rFonts w:ascii="Arial" w:hAnsi="Arial" w:cs="Calibri"/>
                <w:sz w:val="2"/>
              </w:rPr>
            </w:pPr>
            <w:r>
              <w:rPr>
                <w:rFonts w:ascii="Times New Roman" w:hAnsi="Times New Roman"/>
                <w:color w:val="000000"/>
                <w:sz w:val="18"/>
              </w:rPr>
              <w:t>3.5.1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0774C" w14:textId="77777777" w:rsidR="002C0AE4" w:rsidRDefault="002C0AE4">
            <w:pPr>
              <w:rPr>
                <w:rFonts w:ascii="Arial" w:hAnsi="Arial" w:cs="Calibri"/>
                <w:sz w:val="2"/>
              </w:rPr>
            </w:pPr>
            <w:r>
              <w:rPr>
                <w:rFonts w:ascii="Times New Roman" w:hAnsi="Times New Roman"/>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D65F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CA564"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DB2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20BC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A1D7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85D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AD553"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r>
      <w:tr w:rsidR="002C0AE4" w14:paraId="5FEBCB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1DD4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523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BFA9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83F7B" w14:textId="77777777" w:rsidR="002C0AE4" w:rsidRDefault="002C0AE4">
            <w:pPr>
              <w:jc w:val="right"/>
              <w:rPr>
                <w:rFonts w:ascii="Arial" w:hAnsi="Arial" w:cs="Calibri"/>
                <w:sz w:val="2"/>
              </w:rPr>
            </w:pPr>
            <w:r>
              <w:rPr>
                <w:rFonts w:ascii="Times New Roman" w:hAnsi="Times New Roman"/>
                <w:color w:val="000000"/>
                <w:sz w:val="18"/>
              </w:rPr>
              <w:t xml:space="preserve">   756.0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80B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AFD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B30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0B4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7EDD5" w14:textId="77777777" w:rsidR="002C0AE4" w:rsidRDefault="002C0AE4">
            <w:pPr>
              <w:jc w:val="right"/>
              <w:rPr>
                <w:rFonts w:ascii="Arial" w:hAnsi="Arial" w:cs="Calibri"/>
                <w:sz w:val="2"/>
              </w:rPr>
            </w:pPr>
            <w:r>
              <w:rPr>
                <w:rFonts w:ascii="Times New Roman" w:hAnsi="Times New Roman"/>
                <w:color w:val="000000"/>
                <w:sz w:val="18"/>
              </w:rPr>
              <w:t xml:space="preserve">   756.0</w:t>
            </w:r>
          </w:p>
        </w:tc>
      </w:tr>
      <w:tr w:rsidR="002C0AE4" w14:paraId="697AAB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FFC1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6C9F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EA07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F7EC8" w14:textId="77777777" w:rsidR="002C0AE4" w:rsidRDefault="002C0AE4">
            <w:pPr>
              <w:jc w:val="right"/>
              <w:rPr>
                <w:rFonts w:ascii="Arial" w:hAnsi="Arial" w:cs="Calibri"/>
                <w:sz w:val="2"/>
              </w:rPr>
            </w:pPr>
            <w:r>
              <w:rPr>
                <w:rFonts w:ascii="Times New Roman" w:hAnsi="Times New Roman"/>
                <w:color w:val="000000"/>
                <w:sz w:val="18"/>
              </w:rPr>
              <w:t xml:space="preserve">   556.0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F67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365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E02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62A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940D" w14:textId="77777777" w:rsidR="002C0AE4" w:rsidRDefault="002C0AE4">
            <w:pPr>
              <w:jc w:val="right"/>
              <w:rPr>
                <w:rFonts w:ascii="Arial" w:hAnsi="Arial" w:cs="Calibri"/>
                <w:sz w:val="2"/>
              </w:rPr>
            </w:pPr>
            <w:r>
              <w:rPr>
                <w:rFonts w:ascii="Times New Roman" w:hAnsi="Times New Roman"/>
                <w:color w:val="000000"/>
                <w:sz w:val="18"/>
              </w:rPr>
              <w:t xml:space="preserve">   556.0</w:t>
            </w:r>
          </w:p>
        </w:tc>
      </w:tr>
      <w:tr w:rsidR="002C0AE4" w14:paraId="07C9F5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947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CC1A5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BF7D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ECFD6" w14:textId="77777777" w:rsidR="002C0AE4" w:rsidRDefault="002C0AE4">
            <w:pPr>
              <w:jc w:val="right"/>
              <w:rPr>
                <w:rFonts w:ascii="Arial" w:hAnsi="Arial" w:cs="Calibri"/>
                <w:sz w:val="2"/>
              </w:rPr>
            </w:pPr>
            <w:r>
              <w:rPr>
                <w:rFonts w:ascii="Times New Roman" w:hAnsi="Times New Roman"/>
                <w:color w:val="000000"/>
                <w:sz w:val="18"/>
              </w:rPr>
              <w:t xml:space="preserve">   956.0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826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7DE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4FF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621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14ED4" w14:textId="77777777" w:rsidR="002C0AE4" w:rsidRDefault="002C0AE4">
            <w:pPr>
              <w:jc w:val="right"/>
              <w:rPr>
                <w:rFonts w:ascii="Arial" w:hAnsi="Arial" w:cs="Calibri"/>
                <w:sz w:val="2"/>
              </w:rPr>
            </w:pPr>
            <w:r>
              <w:rPr>
                <w:rFonts w:ascii="Times New Roman" w:hAnsi="Times New Roman"/>
                <w:color w:val="000000"/>
                <w:sz w:val="18"/>
              </w:rPr>
              <w:t xml:space="preserve">   956.0</w:t>
            </w:r>
          </w:p>
        </w:tc>
      </w:tr>
      <w:tr w:rsidR="002C0AE4" w14:paraId="324B2B6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B85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6A464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7EB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519A9" w14:textId="77777777" w:rsidR="002C0AE4" w:rsidRDefault="002C0AE4">
            <w:pPr>
              <w:jc w:val="right"/>
              <w:rPr>
                <w:rFonts w:ascii="Arial" w:hAnsi="Arial" w:cs="Calibri"/>
                <w:sz w:val="2"/>
              </w:rPr>
            </w:pPr>
            <w:r>
              <w:rPr>
                <w:rFonts w:ascii="Times New Roman" w:hAnsi="Times New Roman"/>
                <w:color w:val="000000"/>
                <w:sz w:val="18"/>
              </w:rPr>
              <w:t xml:space="preserve">   656.0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620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763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C4D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E1B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0DA15" w14:textId="77777777" w:rsidR="002C0AE4" w:rsidRDefault="002C0AE4">
            <w:pPr>
              <w:jc w:val="right"/>
              <w:rPr>
                <w:rFonts w:ascii="Arial" w:hAnsi="Arial" w:cs="Calibri"/>
                <w:sz w:val="2"/>
              </w:rPr>
            </w:pPr>
            <w:r>
              <w:rPr>
                <w:rFonts w:ascii="Times New Roman" w:hAnsi="Times New Roman"/>
                <w:color w:val="000000"/>
                <w:sz w:val="18"/>
              </w:rPr>
              <w:t xml:space="preserve">   656.0</w:t>
            </w:r>
          </w:p>
        </w:tc>
      </w:tr>
      <w:tr w:rsidR="002C0AE4" w14:paraId="22C107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CCC4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47A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D928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AD4C8"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1B5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95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678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083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3B4EF"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2AFC7E72"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E2D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7B0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FE1D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898F3"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08E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7DC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3F8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3BB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CDECF"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232E044E"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8BAD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2FD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E12F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9E964"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77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6F8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825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231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9C818"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1117A9A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7F808" w14:textId="77777777" w:rsidR="002C0AE4" w:rsidRDefault="002C0AE4">
            <w:pPr>
              <w:jc w:val="center"/>
              <w:rPr>
                <w:rFonts w:ascii="Arial" w:hAnsi="Arial" w:cs="Calibri"/>
                <w:sz w:val="2"/>
              </w:rPr>
            </w:pPr>
            <w:r>
              <w:rPr>
                <w:rFonts w:ascii="Times New Roman" w:hAnsi="Times New Roman"/>
                <w:color w:val="000000"/>
                <w:sz w:val="18"/>
              </w:rPr>
              <w:t>3.5.1.1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320A0" w14:textId="77777777" w:rsidR="002C0AE4" w:rsidRDefault="002C0AE4">
            <w:pPr>
              <w:rPr>
                <w:rFonts w:ascii="Arial" w:hAnsi="Arial" w:cs="Calibri"/>
                <w:sz w:val="2"/>
              </w:rPr>
            </w:pPr>
            <w:r>
              <w:rPr>
                <w:rFonts w:ascii="Times New Roman" w:hAnsi="Times New Roman"/>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76C2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DA9DA"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9F0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FE2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ADD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2866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AFB4F"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r>
      <w:tr w:rsidR="002C0AE4" w14:paraId="4F56FD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4BF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E8A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127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5720E"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556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4D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A6E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B61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B213C"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3A0618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359D5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E18A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16BD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39110"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111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E5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B61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B7F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9FA34"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A843A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A3A3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7C5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8DBD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5AEC6"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ED7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39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62A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2C3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2E2D1"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9CB74F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C8F52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166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7EA1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C2F9F"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BDA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E18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DBF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B8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059A2"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51E4195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21A4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67E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0AE0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13183"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548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6D4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5B2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526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E759"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624CDBB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AE3B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3771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89E9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900C4"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26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76B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C5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36F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A8DC1"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613A52E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6A51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875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D971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93879"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856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C4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D53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767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B21BF"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5626CD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C7DA8" w14:textId="77777777" w:rsidR="002C0AE4" w:rsidRDefault="002C0AE4">
            <w:pPr>
              <w:jc w:val="center"/>
              <w:rPr>
                <w:rFonts w:ascii="Arial" w:hAnsi="Arial" w:cs="Calibri"/>
                <w:sz w:val="2"/>
              </w:rPr>
            </w:pPr>
            <w:r>
              <w:rPr>
                <w:rFonts w:ascii="Times New Roman" w:hAnsi="Times New Roman"/>
                <w:color w:val="000000"/>
                <w:sz w:val="18"/>
              </w:rPr>
              <w:t>3.5.1.2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D5FE9" w14:textId="77777777" w:rsidR="002C0AE4" w:rsidRDefault="002C0AE4">
            <w:pPr>
              <w:rPr>
                <w:rFonts w:ascii="Arial" w:hAnsi="Arial" w:cs="Calibri"/>
                <w:sz w:val="2"/>
              </w:rPr>
            </w:pPr>
            <w:r>
              <w:rPr>
                <w:rFonts w:ascii="Times New Roman" w:hAnsi="Times New Roman"/>
                <w:color w:val="000000"/>
                <w:sz w:val="18"/>
              </w:rPr>
              <w:t xml:space="preserve">Мероприятие 2. Оказание услуг по </w:t>
            </w:r>
            <w:proofErr w:type="spellStart"/>
            <w:r>
              <w:rPr>
                <w:rFonts w:ascii="Times New Roman" w:hAnsi="Times New Roman"/>
                <w:color w:val="000000"/>
                <w:sz w:val="18"/>
              </w:rPr>
              <w:t>изготавлению</w:t>
            </w:r>
            <w:proofErr w:type="spellEnd"/>
            <w:r>
              <w:rPr>
                <w:rFonts w:ascii="Times New Roman" w:hAnsi="Times New Roman"/>
                <w:color w:val="000000"/>
                <w:sz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54B3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3EB41" w14:textId="77777777" w:rsidR="002C0AE4" w:rsidRDefault="002C0AE4">
            <w:pPr>
              <w:jc w:val="right"/>
              <w:rPr>
                <w:rFonts w:ascii="Arial" w:hAnsi="Arial" w:cs="Calibri"/>
                <w:sz w:val="2"/>
              </w:rPr>
            </w:pPr>
            <w:r>
              <w:rPr>
                <w:rFonts w:ascii="Times New Roman" w:hAnsi="Times New Roman"/>
                <w:b/>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4E7C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C36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9DB8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7C26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8D223" w14:textId="77777777" w:rsidR="002C0AE4" w:rsidRDefault="002C0AE4">
            <w:pPr>
              <w:jc w:val="right"/>
              <w:rPr>
                <w:rFonts w:ascii="Arial" w:hAnsi="Arial" w:cs="Calibri"/>
                <w:sz w:val="2"/>
              </w:rPr>
            </w:pPr>
            <w:r>
              <w:rPr>
                <w:rFonts w:ascii="Times New Roman" w:hAnsi="Times New Roman"/>
                <w:b/>
                <w:color w:val="000000"/>
                <w:sz w:val="18"/>
              </w:rPr>
              <w:t xml:space="preserve">   700.0</w:t>
            </w:r>
          </w:p>
        </w:tc>
      </w:tr>
      <w:tr w:rsidR="002C0AE4" w14:paraId="021D37C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581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776F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BE40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79238"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158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088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442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ACC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C0449"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26A3CB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12C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408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FD88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3AB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C4B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EE7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5CE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E6B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26F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93FFC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134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37BB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7CBF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969CD"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9C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1F7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B49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987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87B6D" w14:textId="77777777" w:rsidR="002C0AE4" w:rsidRDefault="002C0AE4">
            <w:pPr>
              <w:jc w:val="right"/>
              <w:rPr>
                <w:rFonts w:ascii="Arial" w:hAnsi="Arial" w:cs="Calibri"/>
                <w:sz w:val="2"/>
              </w:rPr>
            </w:pPr>
            <w:r>
              <w:rPr>
                <w:rFonts w:ascii="Times New Roman" w:hAnsi="Times New Roman"/>
                <w:color w:val="000000"/>
                <w:sz w:val="18"/>
              </w:rPr>
              <w:t xml:space="preserve">   200.0</w:t>
            </w:r>
          </w:p>
        </w:tc>
      </w:tr>
      <w:tr w:rsidR="002C0AE4" w14:paraId="2C965E9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866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1CF4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7E0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2576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04F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72F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E3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754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38DDE"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2FB39BFF"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83B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DAD2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5C4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4F2E0"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673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1DC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269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860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F68C9"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7D5F2A3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7449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29E3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5BC2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F5CC3"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67A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E5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28D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30A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D2632"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254A183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E2BE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BE4A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40CB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8ACF5"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023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F45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2F3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748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38FA2"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60D73DC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EB737" w14:textId="77777777" w:rsidR="002C0AE4" w:rsidRDefault="002C0AE4">
            <w:pPr>
              <w:jc w:val="center"/>
              <w:rPr>
                <w:rFonts w:ascii="Arial" w:hAnsi="Arial" w:cs="Calibri"/>
                <w:sz w:val="2"/>
              </w:rPr>
            </w:pPr>
            <w:r>
              <w:rPr>
                <w:rFonts w:ascii="Times New Roman" w:hAnsi="Times New Roman"/>
                <w:color w:val="000000"/>
                <w:sz w:val="18"/>
              </w:rPr>
              <w:t>3.5.1.3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78149" w14:textId="77777777" w:rsidR="002C0AE4" w:rsidRDefault="002C0AE4">
            <w:pPr>
              <w:rPr>
                <w:rFonts w:ascii="Arial" w:hAnsi="Arial" w:cs="Calibri"/>
                <w:sz w:val="2"/>
              </w:rPr>
            </w:pPr>
            <w:r>
              <w:rPr>
                <w:rFonts w:ascii="Times New Roman" w:hAnsi="Times New Roman"/>
                <w:color w:val="000000"/>
                <w:sz w:val="18"/>
              </w:rPr>
              <w:t xml:space="preserve">Мероприятие 3. Оказание услуг по </w:t>
            </w:r>
            <w:proofErr w:type="spellStart"/>
            <w:r>
              <w:rPr>
                <w:rFonts w:ascii="Times New Roman" w:hAnsi="Times New Roman"/>
                <w:color w:val="000000"/>
                <w:sz w:val="18"/>
              </w:rPr>
              <w:t>изготавлению</w:t>
            </w:r>
            <w:proofErr w:type="spellEnd"/>
            <w:r>
              <w:rPr>
                <w:rFonts w:ascii="Times New Roman" w:hAnsi="Times New Roman"/>
                <w:color w:val="000000"/>
                <w:sz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7B23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D1357"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BDA4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0CD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3F15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D5A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F6A0"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r>
      <w:tr w:rsidR="002C0AE4" w14:paraId="46AD2D1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6ACD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C7D8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8AD7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366A7" w14:textId="77777777" w:rsidR="002C0AE4" w:rsidRDefault="002C0AE4">
            <w:pPr>
              <w:jc w:val="right"/>
              <w:rPr>
                <w:rFonts w:ascii="Arial" w:hAnsi="Arial" w:cs="Calibri"/>
                <w:sz w:val="2"/>
              </w:rPr>
            </w:pPr>
            <w:r>
              <w:rPr>
                <w:rFonts w:ascii="Times New Roman" w:hAnsi="Times New Roman"/>
                <w:color w:val="000000"/>
                <w:sz w:val="18"/>
              </w:rPr>
              <w:t xml:space="preserve">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5E5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131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F39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E6C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19565" w14:textId="77777777" w:rsidR="002C0AE4" w:rsidRDefault="002C0AE4">
            <w:pPr>
              <w:jc w:val="right"/>
              <w:rPr>
                <w:rFonts w:ascii="Arial" w:hAnsi="Arial" w:cs="Calibri"/>
                <w:sz w:val="2"/>
              </w:rPr>
            </w:pPr>
            <w:r>
              <w:rPr>
                <w:rFonts w:ascii="Times New Roman" w:hAnsi="Times New Roman"/>
                <w:color w:val="000000"/>
                <w:sz w:val="18"/>
              </w:rPr>
              <w:t xml:space="preserve">   311.2</w:t>
            </w:r>
          </w:p>
        </w:tc>
      </w:tr>
      <w:tr w:rsidR="002C0AE4" w14:paraId="7C34B75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8A1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F0D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A37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C2F81"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713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2D7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FD0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D7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94BFC"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230C148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6B93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757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91D5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87864"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F54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0E5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828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275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56337"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797F92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BD6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D2A9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B651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D631"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FC2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106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E09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47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6C926"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1791C54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D57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584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97C3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02A85"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BF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DEB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D65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F96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AA467"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0CC9BF2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A28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EA2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3DD0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4981"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AA1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112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68A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3B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35FAA"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0E2FB7A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B6C5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C883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2E51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CBE1D"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62E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35C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D92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7DB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CF495"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22EC1E46"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5F628" w14:textId="77777777" w:rsidR="002C0AE4" w:rsidRDefault="002C0AE4">
            <w:pPr>
              <w:jc w:val="center"/>
              <w:rPr>
                <w:rFonts w:ascii="Arial" w:hAnsi="Arial" w:cs="Calibri"/>
                <w:sz w:val="2"/>
              </w:rPr>
            </w:pPr>
            <w:r>
              <w:rPr>
                <w:rFonts w:ascii="Times New Roman" w:hAnsi="Times New Roman"/>
                <w:color w:val="000000"/>
                <w:sz w:val="20"/>
              </w:rPr>
              <w:t>3.6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150F9" w14:textId="77777777" w:rsidR="002C0AE4" w:rsidRDefault="002C0AE4">
            <w:pPr>
              <w:rPr>
                <w:rFonts w:ascii="Arial" w:hAnsi="Arial" w:cs="Calibri"/>
                <w:sz w:val="2"/>
              </w:rPr>
            </w:pPr>
            <w:r>
              <w:rPr>
                <w:rFonts w:ascii="Times New Roman" w:hAnsi="Times New Roman"/>
                <w:color w:val="000000"/>
                <w:sz w:val="20"/>
              </w:rPr>
              <w:t>ЗАДАЧА 6 подпрограммы 3. Формирование благоприятной социальной среды Томского района</w:t>
            </w:r>
          </w:p>
        </w:tc>
      </w:tr>
      <w:tr w:rsidR="002C0AE4" w14:paraId="16F94FB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237A6" w14:textId="77777777" w:rsidR="002C0AE4" w:rsidRDefault="002C0AE4">
            <w:pPr>
              <w:jc w:val="center"/>
              <w:rPr>
                <w:rFonts w:ascii="Arial" w:hAnsi="Arial" w:cs="Calibri"/>
                <w:sz w:val="2"/>
              </w:rPr>
            </w:pPr>
            <w:r>
              <w:rPr>
                <w:rFonts w:ascii="Times New Roman" w:hAnsi="Times New Roman"/>
                <w:color w:val="000000"/>
                <w:sz w:val="18"/>
              </w:rPr>
              <w:lastRenderedPageBreak/>
              <w:t>3.6.1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DBB71" w14:textId="77777777" w:rsidR="002C0AE4" w:rsidRDefault="002C0AE4">
            <w:pPr>
              <w:rPr>
                <w:rFonts w:ascii="Arial" w:hAnsi="Arial" w:cs="Calibri"/>
                <w:sz w:val="2"/>
              </w:rPr>
            </w:pPr>
            <w:r>
              <w:rPr>
                <w:rFonts w:ascii="Times New Roman" w:hAnsi="Times New Roman"/>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C934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9D6BE"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FFE5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DBFE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C8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FD5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B31FB"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r>
      <w:tr w:rsidR="002C0AE4" w14:paraId="422F55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3D7A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5EA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31F6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95F1B"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265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55F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B23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F9E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C39BA"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6EE5AD4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FCAE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516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0A92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5C064" w14:textId="77777777" w:rsidR="002C0AE4" w:rsidRDefault="002C0AE4">
            <w:pPr>
              <w:jc w:val="right"/>
              <w:rPr>
                <w:rFonts w:ascii="Arial" w:hAnsi="Arial" w:cs="Calibri"/>
                <w:sz w:val="2"/>
              </w:rPr>
            </w:pPr>
            <w:r>
              <w:rPr>
                <w:rFonts w:ascii="Times New Roman" w:hAnsi="Times New Roman"/>
                <w:color w:val="000000"/>
                <w:sz w:val="18"/>
              </w:rPr>
              <w:t xml:space="preserve">  5 001.8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28E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0ED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114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25E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AB104" w14:textId="77777777" w:rsidR="002C0AE4" w:rsidRDefault="002C0AE4">
            <w:pPr>
              <w:jc w:val="right"/>
              <w:rPr>
                <w:rFonts w:ascii="Arial" w:hAnsi="Arial" w:cs="Calibri"/>
                <w:sz w:val="2"/>
              </w:rPr>
            </w:pPr>
            <w:r>
              <w:rPr>
                <w:rFonts w:ascii="Times New Roman" w:hAnsi="Times New Roman"/>
                <w:color w:val="000000"/>
                <w:sz w:val="18"/>
              </w:rPr>
              <w:t xml:space="preserve">  5 001.8</w:t>
            </w:r>
          </w:p>
        </w:tc>
      </w:tr>
      <w:tr w:rsidR="002C0AE4" w14:paraId="1E0BB7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4AF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7D6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E01A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1A9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016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C68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35D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53D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2A0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CB0B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9D366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CE5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4435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929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CBB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6FE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B08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17A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3547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3D7EA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78A9E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B7D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7FA1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26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AAF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83A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11F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C53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B47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9B4B7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155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138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3E34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2A3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E08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B04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456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992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BA0F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96F08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C15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B69CF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FD21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AD4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45C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79A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878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4C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2947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E263F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532CC" w14:textId="77777777" w:rsidR="002C0AE4" w:rsidRDefault="002C0AE4">
            <w:pPr>
              <w:jc w:val="center"/>
              <w:rPr>
                <w:rFonts w:ascii="Arial" w:hAnsi="Arial" w:cs="Calibri"/>
                <w:sz w:val="2"/>
              </w:rPr>
            </w:pPr>
            <w:r>
              <w:rPr>
                <w:rFonts w:ascii="Times New Roman" w:hAnsi="Times New Roman"/>
                <w:color w:val="000000"/>
                <w:sz w:val="18"/>
              </w:rPr>
              <w:t>3.6.1.1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A7CD9"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4684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11E4C"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40D6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3AA7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AD5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8A9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12E1A"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r>
      <w:tr w:rsidR="002C0AE4" w14:paraId="6ADC605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2241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6FB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92F3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4180F"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BC6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F68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04A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9C4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6F80"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306F367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981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E35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7D9C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9A956" w14:textId="77777777" w:rsidR="002C0AE4" w:rsidRDefault="002C0AE4">
            <w:pPr>
              <w:jc w:val="right"/>
              <w:rPr>
                <w:rFonts w:ascii="Arial" w:hAnsi="Arial" w:cs="Calibri"/>
                <w:sz w:val="2"/>
              </w:rPr>
            </w:pPr>
            <w:r>
              <w:rPr>
                <w:rFonts w:ascii="Times New Roman" w:hAnsi="Times New Roman"/>
                <w:color w:val="000000"/>
                <w:sz w:val="18"/>
              </w:rPr>
              <w:t xml:space="preserve">  2 001.2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23B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0C5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9C9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256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E6757" w14:textId="77777777" w:rsidR="002C0AE4" w:rsidRDefault="002C0AE4">
            <w:pPr>
              <w:jc w:val="right"/>
              <w:rPr>
                <w:rFonts w:ascii="Arial" w:hAnsi="Arial" w:cs="Calibri"/>
                <w:sz w:val="2"/>
              </w:rPr>
            </w:pPr>
            <w:r>
              <w:rPr>
                <w:rFonts w:ascii="Times New Roman" w:hAnsi="Times New Roman"/>
                <w:color w:val="000000"/>
                <w:sz w:val="18"/>
              </w:rPr>
              <w:t xml:space="preserve">  2 001.2</w:t>
            </w:r>
          </w:p>
        </w:tc>
      </w:tr>
      <w:tr w:rsidR="002C0AE4" w14:paraId="73416BC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966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CF15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492F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60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AA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81F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EA3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E0A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1BA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4692A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09A0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26F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9F48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7AF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65E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240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CC3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5AF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B76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526CA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53A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6556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FD9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C4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6ED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FE6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8F4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EC7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66CA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B363C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F08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31B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50E3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063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44B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010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01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DC2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1EAA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22BE6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8A1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BE9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9513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35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EE6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3A9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3BD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4FF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EC3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A3788F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EAD6A" w14:textId="77777777" w:rsidR="002C0AE4" w:rsidRDefault="002C0AE4">
            <w:pPr>
              <w:jc w:val="center"/>
              <w:rPr>
                <w:rFonts w:ascii="Arial" w:hAnsi="Arial" w:cs="Calibri"/>
                <w:sz w:val="2"/>
              </w:rPr>
            </w:pPr>
            <w:r>
              <w:rPr>
                <w:rFonts w:ascii="Times New Roman" w:hAnsi="Times New Roman"/>
                <w:color w:val="000000"/>
                <w:sz w:val="18"/>
              </w:rPr>
              <w:t>3.6.1.2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F96FF" w14:textId="77777777" w:rsidR="002C0AE4" w:rsidRDefault="002C0AE4">
            <w:pPr>
              <w:rPr>
                <w:rFonts w:ascii="Arial" w:hAnsi="Arial" w:cs="Calibri"/>
                <w:sz w:val="2"/>
              </w:rPr>
            </w:pPr>
            <w:r>
              <w:rPr>
                <w:rFonts w:ascii="Times New Roman" w:hAnsi="Times New Roman"/>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0862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79E59"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292C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68D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E545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6715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6C104"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r>
      <w:tr w:rsidR="002C0AE4" w14:paraId="0969051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DAB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CAD7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7F14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FB6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14B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53A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31D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5ED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C0DC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5480F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F480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FEC6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B215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A068D"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A3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616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95F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1C8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61306" w14:textId="77777777" w:rsidR="002C0AE4" w:rsidRDefault="002C0AE4">
            <w:pPr>
              <w:jc w:val="right"/>
              <w:rPr>
                <w:rFonts w:ascii="Arial" w:hAnsi="Arial" w:cs="Calibri"/>
                <w:sz w:val="2"/>
              </w:rPr>
            </w:pPr>
            <w:r>
              <w:rPr>
                <w:rFonts w:ascii="Times New Roman" w:hAnsi="Times New Roman"/>
                <w:color w:val="000000"/>
                <w:sz w:val="18"/>
              </w:rPr>
              <w:t xml:space="preserve">  1 750.0</w:t>
            </w:r>
          </w:p>
        </w:tc>
      </w:tr>
      <w:tr w:rsidR="002C0AE4" w14:paraId="3BD14B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3FE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B40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03FB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84D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B7C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9F9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7B0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555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D06F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F1F77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3B44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AE2FC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C316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FE7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C83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A4C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ABC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E43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95E4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9A02A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EB8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F3F8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575B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11E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AA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403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516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F3E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9D41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C8833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6445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251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9AB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D2A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86B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9D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AEF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4BD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3CD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CA1F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F2A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B2B5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ADE0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3C3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E98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7AF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8B8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8F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A75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CF2E6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B99CD" w14:textId="77777777" w:rsidR="002C0AE4" w:rsidRDefault="002C0AE4">
            <w:pPr>
              <w:jc w:val="center"/>
              <w:rPr>
                <w:rFonts w:ascii="Arial" w:hAnsi="Arial" w:cs="Calibri"/>
                <w:sz w:val="2"/>
              </w:rPr>
            </w:pPr>
            <w:r>
              <w:rPr>
                <w:rFonts w:ascii="Times New Roman" w:hAnsi="Times New Roman"/>
                <w:color w:val="000000"/>
                <w:sz w:val="18"/>
              </w:rPr>
              <w:t>3.6.1.3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8491B" w14:textId="77777777" w:rsidR="002C0AE4" w:rsidRDefault="002C0AE4">
            <w:pPr>
              <w:rPr>
                <w:rFonts w:ascii="Arial" w:hAnsi="Arial" w:cs="Calibri"/>
                <w:sz w:val="2"/>
              </w:rPr>
            </w:pPr>
            <w:r>
              <w:rPr>
                <w:rFonts w:ascii="Times New Roman" w:hAnsi="Times New Roman"/>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95F8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3C71E"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A9F6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1A2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0A7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AEA8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43B98"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r>
      <w:tr w:rsidR="002C0AE4" w14:paraId="0058B1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40C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D9C1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C262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0EC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F83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F68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F60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B97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DF0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5BBA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9353C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31B5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BE8F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50CD7" w14:textId="77777777" w:rsidR="002C0AE4" w:rsidRDefault="002C0AE4">
            <w:pPr>
              <w:jc w:val="right"/>
              <w:rPr>
                <w:rFonts w:ascii="Arial" w:hAnsi="Arial" w:cs="Calibri"/>
                <w:sz w:val="2"/>
              </w:rPr>
            </w:pPr>
            <w:r>
              <w:rPr>
                <w:rFonts w:ascii="Times New Roman" w:hAnsi="Times New Roman"/>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A8E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836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0EE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2D3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DDD9D" w14:textId="77777777" w:rsidR="002C0AE4" w:rsidRDefault="002C0AE4">
            <w:pPr>
              <w:jc w:val="right"/>
              <w:rPr>
                <w:rFonts w:ascii="Arial" w:hAnsi="Arial" w:cs="Calibri"/>
                <w:sz w:val="2"/>
              </w:rPr>
            </w:pPr>
            <w:r>
              <w:rPr>
                <w:rFonts w:ascii="Times New Roman" w:hAnsi="Times New Roman"/>
                <w:color w:val="000000"/>
                <w:sz w:val="18"/>
              </w:rPr>
              <w:t xml:space="preserve">  1 250.6</w:t>
            </w:r>
          </w:p>
        </w:tc>
      </w:tr>
      <w:tr w:rsidR="002C0AE4" w14:paraId="5BD667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A6A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80C9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D5AC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13F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FD5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60E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D3A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F13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35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A67C4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AB0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0C3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0CB0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950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625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273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7C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242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86C1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AA3E6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9864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A23D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F9F7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62D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F29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5CC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E4D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16B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8A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6448B9"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900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753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D2DC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FD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2A2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C45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4CB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903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D73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23538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6B8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210A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5B05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B7D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D4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C9D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EE8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899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E1E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7053BE"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898CB" w14:textId="77777777" w:rsidR="002C0AE4" w:rsidRDefault="002C0AE4">
            <w:pPr>
              <w:jc w:val="center"/>
              <w:rPr>
                <w:rFonts w:ascii="Arial" w:hAnsi="Arial" w:cs="Calibri"/>
                <w:sz w:val="2"/>
              </w:rPr>
            </w:pPr>
            <w:r>
              <w:rPr>
                <w:rFonts w:ascii="Times New Roman" w:hAnsi="Times New Roman"/>
                <w:color w:val="000000"/>
                <w:sz w:val="20"/>
              </w:rPr>
              <w:t>3.7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A7E68" w14:textId="77777777" w:rsidR="002C0AE4" w:rsidRDefault="002C0AE4">
            <w:pPr>
              <w:rPr>
                <w:rFonts w:ascii="Arial" w:hAnsi="Arial" w:cs="Calibri"/>
                <w:sz w:val="2"/>
              </w:rPr>
            </w:pPr>
            <w:r>
              <w:rPr>
                <w:rFonts w:ascii="Times New Roman" w:hAnsi="Times New Roman"/>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3D74C6F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97285" w14:textId="77777777" w:rsidR="002C0AE4" w:rsidRDefault="002C0AE4">
            <w:pPr>
              <w:jc w:val="center"/>
              <w:rPr>
                <w:rFonts w:ascii="Arial" w:hAnsi="Arial" w:cs="Calibri"/>
                <w:sz w:val="2"/>
              </w:rPr>
            </w:pPr>
            <w:r>
              <w:rPr>
                <w:rFonts w:ascii="Times New Roman" w:hAnsi="Times New Roman"/>
                <w:color w:val="000000"/>
                <w:sz w:val="18"/>
              </w:rPr>
              <w:t>3.7.1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B31A2" w14:textId="77777777" w:rsidR="002C0AE4" w:rsidRDefault="002C0AE4">
            <w:pPr>
              <w:rPr>
                <w:rFonts w:ascii="Arial" w:hAnsi="Arial" w:cs="Calibri"/>
                <w:sz w:val="2"/>
              </w:rPr>
            </w:pPr>
            <w:r>
              <w:rPr>
                <w:rFonts w:ascii="Times New Roman" w:hAnsi="Times New Roman"/>
                <w:color w:val="000000"/>
                <w:sz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BDB1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1910C" w14:textId="77777777" w:rsidR="002C0AE4" w:rsidRDefault="002C0AE4">
            <w:pPr>
              <w:jc w:val="right"/>
              <w:rPr>
                <w:rFonts w:ascii="Arial" w:hAnsi="Arial" w:cs="Calibri"/>
                <w:sz w:val="2"/>
              </w:rPr>
            </w:pPr>
            <w:r>
              <w:rPr>
                <w:rFonts w:ascii="Times New Roman" w:hAnsi="Times New Roman"/>
                <w:b/>
                <w:color w:val="000000"/>
                <w:sz w:val="18"/>
              </w:rPr>
              <w:t xml:space="preserve">   161.3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644F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075C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2EFB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22D1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7E839" w14:textId="77777777" w:rsidR="002C0AE4" w:rsidRDefault="002C0AE4">
            <w:pPr>
              <w:jc w:val="right"/>
              <w:rPr>
                <w:rFonts w:ascii="Arial" w:hAnsi="Arial" w:cs="Calibri"/>
                <w:sz w:val="2"/>
              </w:rPr>
            </w:pPr>
            <w:r>
              <w:rPr>
                <w:rFonts w:ascii="Times New Roman" w:hAnsi="Times New Roman"/>
                <w:b/>
                <w:color w:val="000000"/>
                <w:sz w:val="18"/>
              </w:rPr>
              <w:t xml:space="preserve">   161.3</w:t>
            </w:r>
          </w:p>
        </w:tc>
      </w:tr>
      <w:tr w:rsidR="002C0AE4" w14:paraId="6634AF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2FAE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F663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091E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A7A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0C4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298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EF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647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2A8D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71DC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AC8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DC9C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1D1D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C386B" w14:textId="77777777" w:rsidR="002C0AE4" w:rsidRDefault="002C0AE4">
            <w:pPr>
              <w:jc w:val="right"/>
              <w:rPr>
                <w:rFonts w:ascii="Arial" w:hAnsi="Arial" w:cs="Calibri"/>
                <w:sz w:val="2"/>
              </w:rPr>
            </w:pPr>
            <w:r>
              <w:rPr>
                <w:rFonts w:ascii="Times New Roman" w:hAnsi="Times New Roman"/>
                <w:color w:val="000000"/>
                <w:sz w:val="18"/>
              </w:rPr>
              <w:t xml:space="preserve">   133.3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D26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58C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FFC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43B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38F00" w14:textId="77777777" w:rsidR="002C0AE4" w:rsidRDefault="002C0AE4">
            <w:pPr>
              <w:jc w:val="right"/>
              <w:rPr>
                <w:rFonts w:ascii="Arial" w:hAnsi="Arial" w:cs="Calibri"/>
                <w:sz w:val="2"/>
              </w:rPr>
            </w:pPr>
            <w:r>
              <w:rPr>
                <w:rFonts w:ascii="Times New Roman" w:hAnsi="Times New Roman"/>
                <w:color w:val="000000"/>
                <w:sz w:val="18"/>
              </w:rPr>
              <w:t xml:space="preserve">   133.3</w:t>
            </w:r>
          </w:p>
        </w:tc>
      </w:tr>
      <w:tr w:rsidR="002C0AE4" w14:paraId="56BA034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C4B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B522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BBD9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4593D"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052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459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97A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1E9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A8B98"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104B2B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CE2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4F5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0460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B76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44A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71E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60D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3E3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B2D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E116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B68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22D7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6D81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DB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472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BF2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6B7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061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B0F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76EE9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9892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EC53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02C4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FE8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98D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050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0B9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8F0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6E6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B4B971"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BE96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6DA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7D35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27B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03D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583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56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EA5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5E45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81BC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AD880" w14:textId="77777777" w:rsidR="002C0AE4" w:rsidRDefault="002C0AE4">
            <w:pPr>
              <w:jc w:val="center"/>
              <w:rPr>
                <w:rFonts w:ascii="Arial" w:hAnsi="Arial" w:cs="Calibri"/>
                <w:sz w:val="2"/>
              </w:rPr>
            </w:pPr>
            <w:r>
              <w:rPr>
                <w:rFonts w:ascii="Times New Roman" w:hAnsi="Times New Roman"/>
                <w:color w:val="000000"/>
                <w:sz w:val="18"/>
              </w:rPr>
              <w:t>3.7.1.1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08609" w14:textId="77777777" w:rsidR="002C0AE4" w:rsidRDefault="002C0AE4">
            <w:pPr>
              <w:rPr>
                <w:rFonts w:ascii="Arial" w:hAnsi="Arial" w:cs="Calibri"/>
                <w:sz w:val="2"/>
              </w:rPr>
            </w:pPr>
            <w:r>
              <w:rPr>
                <w:rFonts w:ascii="Times New Roman" w:hAnsi="Times New Roman"/>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2D17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9FBE0" w14:textId="77777777" w:rsidR="002C0AE4" w:rsidRDefault="002C0AE4">
            <w:pPr>
              <w:jc w:val="right"/>
              <w:rPr>
                <w:rFonts w:ascii="Arial" w:hAnsi="Arial" w:cs="Calibri"/>
                <w:sz w:val="2"/>
              </w:rPr>
            </w:pPr>
            <w:r>
              <w:rPr>
                <w:rFonts w:ascii="Times New Roman" w:hAnsi="Times New Roman"/>
                <w:b/>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84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006C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086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24C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CE3B3" w14:textId="77777777" w:rsidR="002C0AE4" w:rsidRDefault="002C0AE4">
            <w:pPr>
              <w:jc w:val="right"/>
              <w:rPr>
                <w:rFonts w:ascii="Arial" w:hAnsi="Arial" w:cs="Calibri"/>
                <w:sz w:val="2"/>
              </w:rPr>
            </w:pPr>
            <w:r>
              <w:rPr>
                <w:rFonts w:ascii="Times New Roman" w:hAnsi="Times New Roman"/>
                <w:b/>
                <w:color w:val="000000"/>
                <w:sz w:val="18"/>
              </w:rPr>
              <w:t xml:space="preserve">   105.3</w:t>
            </w:r>
          </w:p>
        </w:tc>
      </w:tr>
      <w:tr w:rsidR="002C0AE4" w14:paraId="4C2C2E3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1E5B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0EF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3890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D0D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BF7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7D8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FAC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9B0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364B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A1BE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F64E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1C56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FBF7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0FC0B" w14:textId="77777777" w:rsidR="002C0AE4" w:rsidRDefault="002C0AE4">
            <w:pPr>
              <w:jc w:val="right"/>
              <w:rPr>
                <w:rFonts w:ascii="Arial" w:hAnsi="Arial" w:cs="Calibri"/>
                <w:sz w:val="2"/>
              </w:rPr>
            </w:pPr>
            <w:r>
              <w:rPr>
                <w:rFonts w:ascii="Times New Roman" w:hAnsi="Times New Roman"/>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1F4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36B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28A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1F6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A112C" w14:textId="77777777" w:rsidR="002C0AE4" w:rsidRDefault="002C0AE4">
            <w:pPr>
              <w:jc w:val="right"/>
              <w:rPr>
                <w:rFonts w:ascii="Arial" w:hAnsi="Arial" w:cs="Calibri"/>
                <w:sz w:val="2"/>
              </w:rPr>
            </w:pPr>
            <w:r>
              <w:rPr>
                <w:rFonts w:ascii="Times New Roman" w:hAnsi="Times New Roman"/>
                <w:color w:val="000000"/>
                <w:sz w:val="18"/>
              </w:rPr>
              <w:t xml:space="preserve">   105.3</w:t>
            </w:r>
          </w:p>
        </w:tc>
      </w:tr>
      <w:tr w:rsidR="002C0AE4" w14:paraId="68E722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99F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869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81AB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50A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B9E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ED4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A4F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C5D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85A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4A22E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2279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EA6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F4F3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F9A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7C5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F6E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5B3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E6D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86A1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C64A8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2A0D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3CA1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230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996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1DC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79D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96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49A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29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BC9C2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25AD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64C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C0DA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5F6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DA7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C95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D80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A39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BDC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677E8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EAA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993A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6F0A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A5B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455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B25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0F4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D5F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6E7C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BE30B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D35AA" w14:textId="77777777" w:rsidR="002C0AE4" w:rsidRDefault="002C0AE4">
            <w:pPr>
              <w:jc w:val="center"/>
              <w:rPr>
                <w:rFonts w:ascii="Arial" w:hAnsi="Arial" w:cs="Calibri"/>
                <w:sz w:val="2"/>
              </w:rPr>
            </w:pPr>
            <w:r>
              <w:rPr>
                <w:rFonts w:ascii="Times New Roman" w:hAnsi="Times New Roman"/>
                <w:color w:val="000000"/>
                <w:sz w:val="18"/>
              </w:rPr>
              <w:t>3.7.1.2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09EF0" w14:textId="77777777" w:rsidR="002C0AE4" w:rsidRDefault="002C0AE4">
            <w:pPr>
              <w:rPr>
                <w:rFonts w:ascii="Arial" w:hAnsi="Arial" w:cs="Calibri"/>
                <w:sz w:val="2"/>
              </w:rPr>
            </w:pPr>
            <w:r>
              <w:rPr>
                <w:rFonts w:ascii="Times New Roman" w:hAnsi="Times New Roman"/>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E316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A42EB" w14:textId="77777777" w:rsidR="002C0AE4" w:rsidRDefault="002C0AE4">
            <w:pPr>
              <w:jc w:val="right"/>
              <w:rPr>
                <w:rFonts w:ascii="Arial" w:hAnsi="Arial" w:cs="Calibri"/>
                <w:sz w:val="2"/>
              </w:rPr>
            </w:pPr>
            <w:r>
              <w:rPr>
                <w:rFonts w:ascii="Times New Roman" w:hAnsi="Times New Roman"/>
                <w:b/>
                <w:color w:val="000000"/>
                <w:sz w:val="18"/>
              </w:rPr>
              <w:t xml:space="preserve">   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5E69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B478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3F3B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A70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ACC59" w14:textId="77777777" w:rsidR="002C0AE4" w:rsidRDefault="002C0AE4">
            <w:pPr>
              <w:jc w:val="right"/>
              <w:rPr>
                <w:rFonts w:ascii="Arial" w:hAnsi="Arial" w:cs="Calibri"/>
                <w:sz w:val="2"/>
              </w:rPr>
            </w:pPr>
            <w:r>
              <w:rPr>
                <w:rFonts w:ascii="Times New Roman" w:hAnsi="Times New Roman"/>
                <w:b/>
                <w:color w:val="000000"/>
                <w:sz w:val="18"/>
              </w:rPr>
              <w:t xml:space="preserve">   56.0</w:t>
            </w:r>
          </w:p>
        </w:tc>
      </w:tr>
      <w:tr w:rsidR="002C0AE4" w14:paraId="0B1B4F8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60F4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A3737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06E3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249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D22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05F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B31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592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A278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8FAE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C757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E02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1856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73854"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8B0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C5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F5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3D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2A564"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0BE413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258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733E2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4E58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6CAE1"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FB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F9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DB9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78E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6B469"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290042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6DDC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809F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42D2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580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232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7A9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D90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821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375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61E08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AFE2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407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2F56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D6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448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FE7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658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E30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2855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CD49B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EF5B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69E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86EC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FA0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ED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46A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9F6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8D5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CC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2228C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1C02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58D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B188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99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BF0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C76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8AC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483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913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D5D7D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22172"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9E823"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3</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5B326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948EC" w14:textId="77777777" w:rsidR="002C0AE4" w:rsidRDefault="002C0AE4">
            <w:pPr>
              <w:jc w:val="right"/>
              <w:rPr>
                <w:rFonts w:ascii="Arial" w:hAnsi="Arial" w:cs="Arial"/>
                <w:sz w:val="2"/>
              </w:rPr>
            </w:pPr>
            <w:r>
              <w:rPr>
                <w:rFonts w:ascii="Times New Roman" w:hAnsi="Times New Roman" w:cs="Calibri"/>
                <w:b/>
                <w:color w:val="000000"/>
                <w:sz w:val="18"/>
              </w:rPr>
              <w:t xml:space="preserve">  488 656.5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F741B"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F5F8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354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232E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84E05" w14:textId="77777777" w:rsidR="002C0AE4" w:rsidRDefault="002C0AE4">
            <w:pPr>
              <w:jc w:val="right"/>
              <w:rPr>
                <w:rFonts w:ascii="Arial" w:hAnsi="Arial" w:cs="Arial"/>
                <w:sz w:val="2"/>
              </w:rPr>
            </w:pPr>
            <w:r>
              <w:rPr>
                <w:rFonts w:ascii="Times New Roman" w:hAnsi="Times New Roman" w:cs="Calibri"/>
                <w:b/>
                <w:color w:val="000000"/>
                <w:sz w:val="18"/>
              </w:rPr>
              <w:t xml:space="preserve">  471 813.9</w:t>
            </w:r>
          </w:p>
        </w:tc>
      </w:tr>
      <w:tr w:rsidR="002C0AE4" w14:paraId="77E62BB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5BAD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9D36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2897A"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0E763" w14:textId="77777777" w:rsidR="002C0AE4" w:rsidRDefault="002C0AE4">
            <w:pPr>
              <w:jc w:val="right"/>
              <w:rPr>
                <w:rFonts w:ascii="Arial" w:hAnsi="Arial" w:cs="Arial"/>
                <w:sz w:val="2"/>
              </w:rPr>
            </w:pPr>
            <w:r>
              <w:rPr>
                <w:rFonts w:ascii="Times New Roman" w:hAnsi="Times New Roman" w:cs="Calibri"/>
                <w:b/>
                <w:color w:val="000000"/>
                <w:sz w:val="18"/>
              </w:rPr>
              <w:t xml:space="preserve">  73 809.9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D9812E" w14:textId="77777777" w:rsidR="002C0AE4" w:rsidRDefault="002C0AE4">
            <w:pPr>
              <w:jc w:val="right"/>
              <w:rPr>
                <w:rFonts w:ascii="Arial" w:hAnsi="Arial" w:cs="Arial"/>
                <w:sz w:val="2"/>
              </w:rPr>
            </w:pPr>
            <w:r>
              <w:rPr>
                <w:rFonts w:ascii="Times New Roman" w:hAnsi="Times New Roman" w:cs="Calibri"/>
                <w:b/>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3D8EB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99B8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350C4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4DAAE" w14:textId="77777777" w:rsidR="002C0AE4" w:rsidRDefault="002C0AE4">
            <w:pPr>
              <w:jc w:val="right"/>
              <w:rPr>
                <w:rFonts w:ascii="Arial" w:hAnsi="Arial" w:cs="Arial"/>
                <w:sz w:val="2"/>
              </w:rPr>
            </w:pPr>
            <w:r>
              <w:rPr>
                <w:rFonts w:ascii="Times New Roman" w:hAnsi="Times New Roman" w:cs="Calibri"/>
                <w:b/>
                <w:color w:val="000000"/>
                <w:sz w:val="18"/>
              </w:rPr>
              <w:t xml:space="preserve">  71 540.9</w:t>
            </w:r>
          </w:p>
        </w:tc>
      </w:tr>
      <w:tr w:rsidR="002C0AE4" w14:paraId="2D7A06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7D18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6E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8D0FE"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67A91"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D8BB6F"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9B51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A5276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4B7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3DF4A" w14:textId="77777777" w:rsidR="002C0AE4" w:rsidRDefault="002C0AE4">
            <w:pPr>
              <w:jc w:val="right"/>
              <w:rPr>
                <w:rFonts w:ascii="Arial" w:hAnsi="Arial" w:cs="Arial"/>
                <w:sz w:val="2"/>
              </w:rPr>
            </w:pPr>
            <w:r>
              <w:rPr>
                <w:rFonts w:ascii="Times New Roman" w:hAnsi="Times New Roman" w:cs="Calibri"/>
                <w:b/>
                <w:color w:val="000000"/>
                <w:sz w:val="18"/>
              </w:rPr>
              <w:t xml:space="preserve">  83 035.7</w:t>
            </w:r>
          </w:p>
        </w:tc>
      </w:tr>
      <w:tr w:rsidR="002C0AE4" w14:paraId="17C9B23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5325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A86B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EF7B1"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0FDC4" w14:textId="77777777" w:rsidR="002C0AE4" w:rsidRDefault="002C0AE4">
            <w:pPr>
              <w:jc w:val="right"/>
              <w:rPr>
                <w:rFonts w:ascii="Arial" w:hAnsi="Arial" w:cs="Arial"/>
                <w:sz w:val="2"/>
              </w:rPr>
            </w:pPr>
            <w:r>
              <w:rPr>
                <w:rFonts w:ascii="Times New Roman" w:hAnsi="Times New Roman" w:cs="Calibri"/>
                <w:b/>
                <w:color w:val="000000"/>
                <w:sz w:val="18"/>
              </w:rPr>
              <w:t xml:space="preserve">  68 509.0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43873" w14:textId="77777777" w:rsidR="002C0AE4" w:rsidRDefault="002C0AE4">
            <w:pPr>
              <w:jc w:val="right"/>
              <w:rPr>
                <w:rFonts w:ascii="Arial" w:hAnsi="Arial" w:cs="Arial"/>
                <w:sz w:val="2"/>
              </w:rPr>
            </w:pPr>
            <w:r>
              <w:rPr>
                <w:rFonts w:ascii="Times New Roman" w:hAnsi="Times New Roman" w:cs="Calibri"/>
                <w:b/>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A64B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813D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D2A7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21201" w14:textId="77777777" w:rsidR="002C0AE4" w:rsidRDefault="002C0AE4">
            <w:pPr>
              <w:jc w:val="right"/>
              <w:rPr>
                <w:rFonts w:ascii="Arial" w:hAnsi="Arial" w:cs="Arial"/>
                <w:sz w:val="2"/>
              </w:rPr>
            </w:pPr>
            <w:r>
              <w:rPr>
                <w:rFonts w:ascii="Times New Roman" w:hAnsi="Times New Roman" w:cs="Calibri"/>
                <w:b/>
                <w:color w:val="000000"/>
                <w:sz w:val="18"/>
              </w:rPr>
              <w:t xml:space="preserve">  65 685.4</w:t>
            </w:r>
          </w:p>
        </w:tc>
      </w:tr>
      <w:tr w:rsidR="002C0AE4" w14:paraId="0B6B6C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6B99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A35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6744C8"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C69E79"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A5E6D"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C546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254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F26B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115EB7" w14:textId="77777777" w:rsidR="002C0AE4" w:rsidRDefault="002C0AE4">
            <w:pPr>
              <w:jc w:val="right"/>
              <w:rPr>
                <w:rFonts w:ascii="Arial" w:hAnsi="Arial" w:cs="Arial"/>
                <w:sz w:val="2"/>
              </w:rPr>
            </w:pPr>
            <w:r>
              <w:rPr>
                <w:rFonts w:ascii="Times New Roman" w:hAnsi="Times New Roman" w:cs="Calibri"/>
                <w:b/>
                <w:color w:val="000000"/>
                <w:sz w:val="18"/>
              </w:rPr>
              <w:t xml:space="preserve">  65 287.4</w:t>
            </w:r>
          </w:p>
        </w:tc>
      </w:tr>
      <w:tr w:rsidR="002C0AE4" w14:paraId="62A8D9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1BD7F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397B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B2865"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95E2A" w14:textId="77777777" w:rsidR="002C0AE4" w:rsidRDefault="002C0AE4">
            <w:pPr>
              <w:jc w:val="right"/>
              <w:rPr>
                <w:rFonts w:ascii="Arial" w:hAnsi="Arial" w:cs="Arial"/>
                <w:sz w:val="2"/>
              </w:rPr>
            </w:pPr>
            <w:r>
              <w:rPr>
                <w:rFonts w:ascii="Times New Roman" w:hAnsi="Times New Roman" w:cs="Calibri"/>
                <w:b/>
                <w:color w:val="000000"/>
                <w:sz w:val="18"/>
              </w:rPr>
              <w:t xml:space="preserve">  67 802.3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7E694C"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9A3B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46A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A50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25738" w14:textId="77777777" w:rsidR="002C0AE4" w:rsidRDefault="002C0AE4">
            <w:pPr>
              <w:jc w:val="right"/>
              <w:rPr>
                <w:rFonts w:ascii="Arial" w:hAnsi="Arial" w:cs="Arial"/>
                <w:sz w:val="2"/>
              </w:rPr>
            </w:pPr>
            <w:r>
              <w:rPr>
                <w:rFonts w:ascii="Times New Roman" w:hAnsi="Times New Roman" w:cs="Calibri"/>
                <w:b/>
                <w:color w:val="000000"/>
                <w:sz w:val="18"/>
              </w:rPr>
              <w:t xml:space="preserve">  65 452.3</w:t>
            </w:r>
          </w:p>
        </w:tc>
      </w:tr>
      <w:tr w:rsidR="002C0AE4" w14:paraId="40D66B88"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A0B1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CFC5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E33185"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F9E12"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9001D0"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26A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3AD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B4494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6B84E8"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0A0EF54D"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8238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A824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DF5ED"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208FCA"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91A9D"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ED7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D44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535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F5790"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7E84ADF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5311C"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9EA78" w14:textId="77777777" w:rsidR="002C0AE4" w:rsidRDefault="002C0AE4">
            <w:pPr>
              <w:jc w:val="center"/>
              <w:rPr>
                <w:rFonts w:ascii="Arial" w:hAnsi="Arial" w:cs="Calibri"/>
                <w:sz w:val="2"/>
              </w:rPr>
            </w:pPr>
            <w:r>
              <w:rPr>
                <w:rFonts w:ascii="Times New Roman" w:hAnsi="Times New Roman"/>
                <w:b/>
                <w:color w:val="000000"/>
                <w:sz w:val="18"/>
              </w:rPr>
              <w:t xml:space="preserve">Итого по муниципальной 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C4DBA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A87C0" w14:textId="77777777" w:rsidR="002C0AE4" w:rsidRDefault="002C0AE4">
            <w:pPr>
              <w:jc w:val="right"/>
              <w:rPr>
                <w:rFonts w:ascii="Arial" w:hAnsi="Arial" w:cs="Calibri"/>
                <w:sz w:val="2"/>
              </w:rPr>
            </w:pPr>
            <w:r>
              <w:rPr>
                <w:rFonts w:ascii="Times New Roman" w:hAnsi="Times New Roman"/>
                <w:b/>
                <w:color w:val="000000"/>
                <w:sz w:val="18"/>
              </w:rPr>
              <w:t xml:space="preserve"> 1 882 239.5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A6CFE7" w14:textId="77777777" w:rsidR="002C0AE4" w:rsidRDefault="002C0AE4">
            <w:pPr>
              <w:jc w:val="right"/>
              <w:rPr>
                <w:rFonts w:ascii="Arial" w:hAnsi="Arial" w:cs="Calibri"/>
                <w:sz w:val="2"/>
              </w:rPr>
            </w:pPr>
            <w:r>
              <w:rPr>
                <w:rFonts w:ascii="Times New Roman" w:hAnsi="Times New Roman"/>
                <w:b/>
                <w:color w:val="000000"/>
                <w:sz w:val="18"/>
              </w:rPr>
              <w:t xml:space="preserve"> 1 389 198.8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82B41F"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44F5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D8D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B4AE2" w14:textId="77777777" w:rsidR="002C0AE4" w:rsidRDefault="002C0AE4">
            <w:pPr>
              <w:jc w:val="right"/>
              <w:rPr>
                <w:rFonts w:ascii="Arial" w:hAnsi="Arial" w:cs="Calibri"/>
                <w:sz w:val="2"/>
              </w:rPr>
            </w:pPr>
            <w:r>
              <w:rPr>
                <w:rFonts w:ascii="Times New Roman" w:hAnsi="Times New Roman"/>
                <w:b/>
                <w:color w:val="000000"/>
                <w:sz w:val="18"/>
              </w:rPr>
              <w:t xml:space="preserve">  471 813.9</w:t>
            </w:r>
          </w:p>
        </w:tc>
      </w:tr>
      <w:tr w:rsidR="002C0AE4" w14:paraId="556A9AD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201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7C8F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460B52"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CFCDD" w14:textId="77777777" w:rsidR="002C0AE4" w:rsidRDefault="002C0AE4">
            <w:pPr>
              <w:jc w:val="right"/>
              <w:rPr>
                <w:rFonts w:ascii="Arial" w:hAnsi="Arial" w:cs="Calibri"/>
                <w:sz w:val="2"/>
              </w:rPr>
            </w:pPr>
            <w:r>
              <w:rPr>
                <w:rFonts w:ascii="Times New Roman" w:hAnsi="Times New Roman"/>
                <w:b/>
                <w:color w:val="000000"/>
                <w:sz w:val="18"/>
              </w:rPr>
              <w:t xml:space="preserve">  286 833.9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D8D57" w14:textId="77777777" w:rsidR="002C0AE4" w:rsidRDefault="002C0AE4">
            <w:pPr>
              <w:jc w:val="right"/>
              <w:rPr>
                <w:rFonts w:ascii="Arial" w:hAnsi="Arial" w:cs="Calibri"/>
                <w:sz w:val="2"/>
              </w:rPr>
            </w:pPr>
            <w:r>
              <w:rPr>
                <w:rFonts w:ascii="Times New Roman" w:hAnsi="Times New Roman"/>
                <w:b/>
                <w:color w:val="000000"/>
                <w:sz w:val="18"/>
              </w:rPr>
              <w:t xml:space="preserve">  194 066.2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4218A"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78A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A12CF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6279E" w14:textId="77777777" w:rsidR="002C0AE4" w:rsidRDefault="002C0AE4">
            <w:pPr>
              <w:jc w:val="right"/>
              <w:rPr>
                <w:rFonts w:ascii="Arial" w:hAnsi="Arial" w:cs="Calibri"/>
                <w:sz w:val="2"/>
              </w:rPr>
            </w:pPr>
            <w:r>
              <w:rPr>
                <w:rFonts w:ascii="Times New Roman" w:hAnsi="Times New Roman"/>
                <w:b/>
                <w:color w:val="000000"/>
                <w:sz w:val="18"/>
              </w:rPr>
              <w:t xml:space="preserve">  71 540.9</w:t>
            </w:r>
          </w:p>
        </w:tc>
      </w:tr>
      <w:tr w:rsidR="002C0AE4" w14:paraId="1B5E40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3C8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379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C79F9B"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2C251" w14:textId="77777777" w:rsidR="002C0AE4" w:rsidRDefault="002C0AE4">
            <w:pPr>
              <w:jc w:val="right"/>
              <w:rPr>
                <w:rFonts w:ascii="Arial" w:hAnsi="Arial" w:cs="Calibri"/>
                <w:sz w:val="2"/>
              </w:rPr>
            </w:pPr>
            <w:r>
              <w:rPr>
                <w:rFonts w:ascii="Times New Roman" w:hAnsi="Times New Roman"/>
                <w:b/>
                <w:color w:val="000000"/>
                <w:sz w:val="18"/>
              </w:rPr>
              <w:t xml:space="preserve">  329 383.8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5826E" w14:textId="77777777" w:rsidR="002C0AE4" w:rsidRDefault="002C0AE4">
            <w:pPr>
              <w:jc w:val="right"/>
              <w:rPr>
                <w:rFonts w:ascii="Arial" w:hAnsi="Arial" w:cs="Calibri"/>
                <w:sz w:val="2"/>
              </w:rPr>
            </w:pPr>
            <w:r>
              <w:rPr>
                <w:rFonts w:ascii="Times New Roman" w:hAnsi="Times New Roman"/>
                <w:b/>
                <w:color w:val="000000"/>
                <w:sz w:val="18"/>
              </w:rPr>
              <w:t xml:space="preserve">  246 348.2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98A1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406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C5E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46332" w14:textId="77777777" w:rsidR="002C0AE4" w:rsidRDefault="002C0AE4">
            <w:pPr>
              <w:jc w:val="right"/>
              <w:rPr>
                <w:rFonts w:ascii="Arial" w:hAnsi="Arial" w:cs="Calibri"/>
                <w:sz w:val="2"/>
              </w:rPr>
            </w:pPr>
            <w:r>
              <w:rPr>
                <w:rFonts w:ascii="Times New Roman" w:hAnsi="Times New Roman"/>
                <w:b/>
                <w:color w:val="000000"/>
                <w:sz w:val="18"/>
              </w:rPr>
              <w:t xml:space="preserve">  83 035.7</w:t>
            </w:r>
          </w:p>
        </w:tc>
      </w:tr>
      <w:tr w:rsidR="002C0AE4" w14:paraId="1ACA1C0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CAC4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097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1E612"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13F3B7" w14:textId="77777777" w:rsidR="002C0AE4" w:rsidRDefault="002C0AE4">
            <w:pPr>
              <w:jc w:val="right"/>
              <w:rPr>
                <w:rFonts w:ascii="Arial" w:hAnsi="Arial" w:cs="Calibri"/>
                <w:sz w:val="2"/>
              </w:rPr>
            </w:pPr>
            <w:r>
              <w:rPr>
                <w:rFonts w:ascii="Times New Roman" w:hAnsi="Times New Roman"/>
                <w:b/>
                <w:color w:val="000000"/>
                <w:sz w:val="18"/>
              </w:rPr>
              <w:t xml:space="preserve">  313 821.1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798FA4" w14:textId="77777777" w:rsidR="002C0AE4" w:rsidRDefault="002C0AE4">
            <w:pPr>
              <w:jc w:val="right"/>
              <w:rPr>
                <w:rFonts w:ascii="Arial" w:hAnsi="Arial" w:cs="Calibri"/>
                <w:sz w:val="2"/>
              </w:rPr>
            </w:pPr>
            <w:r>
              <w:rPr>
                <w:rFonts w:ascii="Times New Roman" w:hAnsi="Times New Roman"/>
                <w:b/>
                <w:color w:val="000000"/>
                <w:sz w:val="18"/>
              </w:rPr>
              <w:t xml:space="preserve">  248 135.7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8707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4EDED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C8C47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6C114" w14:textId="77777777" w:rsidR="002C0AE4" w:rsidRDefault="002C0AE4">
            <w:pPr>
              <w:jc w:val="right"/>
              <w:rPr>
                <w:rFonts w:ascii="Arial" w:hAnsi="Arial" w:cs="Calibri"/>
                <w:sz w:val="2"/>
              </w:rPr>
            </w:pPr>
            <w:r>
              <w:rPr>
                <w:rFonts w:ascii="Times New Roman" w:hAnsi="Times New Roman"/>
                <w:b/>
                <w:color w:val="000000"/>
                <w:sz w:val="18"/>
              </w:rPr>
              <w:t xml:space="preserve">  65 685.4</w:t>
            </w:r>
          </w:p>
        </w:tc>
      </w:tr>
      <w:tr w:rsidR="002C0AE4" w14:paraId="769ACA0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1BA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B03C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BA8BA"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4C874" w14:textId="77777777" w:rsidR="002C0AE4" w:rsidRDefault="002C0AE4">
            <w:pPr>
              <w:jc w:val="right"/>
              <w:rPr>
                <w:rFonts w:ascii="Arial" w:hAnsi="Arial" w:cs="Calibri"/>
                <w:sz w:val="2"/>
              </w:rPr>
            </w:pPr>
            <w:r>
              <w:rPr>
                <w:rFonts w:ascii="Times New Roman" w:hAnsi="Times New Roman"/>
                <w:b/>
                <w:color w:val="000000"/>
                <w:sz w:val="18"/>
              </w:rPr>
              <w:t xml:space="preserve">  238 224.4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8ADEA9" w14:textId="77777777" w:rsidR="002C0AE4" w:rsidRDefault="002C0AE4">
            <w:pPr>
              <w:jc w:val="right"/>
              <w:rPr>
                <w:rFonts w:ascii="Arial" w:hAnsi="Arial" w:cs="Calibri"/>
                <w:sz w:val="2"/>
              </w:rPr>
            </w:pPr>
            <w:r>
              <w:rPr>
                <w:rFonts w:ascii="Times New Roman" w:hAnsi="Times New Roman"/>
                <w:b/>
                <w:color w:val="000000"/>
                <w:sz w:val="18"/>
              </w:rPr>
              <w:t xml:space="preserve">  172 937.0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CCF0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F7D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B6891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6B06B" w14:textId="77777777" w:rsidR="002C0AE4" w:rsidRDefault="002C0AE4">
            <w:pPr>
              <w:jc w:val="right"/>
              <w:rPr>
                <w:rFonts w:ascii="Arial" w:hAnsi="Arial" w:cs="Calibri"/>
                <w:sz w:val="2"/>
              </w:rPr>
            </w:pPr>
            <w:r>
              <w:rPr>
                <w:rFonts w:ascii="Times New Roman" w:hAnsi="Times New Roman"/>
                <w:b/>
                <w:color w:val="000000"/>
                <w:sz w:val="18"/>
              </w:rPr>
              <w:t xml:space="preserve">  65 287.4</w:t>
            </w:r>
          </w:p>
        </w:tc>
      </w:tr>
      <w:tr w:rsidR="002C0AE4" w14:paraId="1BABF05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44F0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660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4F160"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CCC43" w14:textId="77777777" w:rsidR="002C0AE4" w:rsidRDefault="002C0AE4">
            <w:pPr>
              <w:jc w:val="right"/>
              <w:rPr>
                <w:rFonts w:ascii="Arial" w:hAnsi="Arial" w:cs="Calibri"/>
                <w:sz w:val="2"/>
              </w:rPr>
            </w:pPr>
            <w:r>
              <w:rPr>
                <w:rFonts w:ascii="Times New Roman" w:hAnsi="Times New Roman"/>
                <w:b/>
                <w:color w:val="000000"/>
                <w:sz w:val="18"/>
              </w:rPr>
              <w:t xml:space="preserve">  241 790.7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64FEC2" w14:textId="77777777" w:rsidR="002C0AE4" w:rsidRDefault="002C0AE4">
            <w:pPr>
              <w:jc w:val="right"/>
              <w:rPr>
                <w:rFonts w:ascii="Arial" w:hAnsi="Arial" w:cs="Calibri"/>
                <w:sz w:val="2"/>
              </w:rPr>
            </w:pPr>
            <w:r>
              <w:rPr>
                <w:rFonts w:ascii="Times New Roman" w:hAnsi="Times New Roman"/>
                <w:b/>
                <w:color w:val="000000"/>
                <w:sz w:val="18"/>
              </w:rPr>
              <w:t xml:space="preserve">  176 338.4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8E18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5BCB1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A38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ABFA3D" w14:textId="77777777" w:rsidR="002C0AE4" w:rsidRDefault="002C0AE4">
            <w:pPr>
              <w:jc w:val="right"/>
              <w:rPr>
                <w:rFonts w:ascii="Arial" w:hAnsi="Arial" w:cs="Calibri"/>
                <w:sz w:val="2"/>
              </w:rPr>
            </w:pPr>
            <w:r>
              <w:rPr>
                <w:rFonts w:ascii="Times New Roman" w:hAnsi="Times New Roman"/>
                <w:b/>
                <w:color w:val="000000"/>
                <w:sz w:val="18"/>
              </w:rPr>
              <w:t xml:space="preserve">  65 452.3</w:t>
            </w:r>
          </w:p>
        </w:tc>
      </w:tr>
      <w:tr w:rsidR="002C0AE4" w14:paraId="170D99F8" w14:textId="77777777">
        <w:trPr>
          <w:trHeight w:val="44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129E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206D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160D17"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0DE4F"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D43F5"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04DDE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0CC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6C0A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C8D7DA"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r w:rsidR="002C0AE4" w14:paraId="4D3B501B" w14:textId="77777777">
        <w:trPr>
          <w:trHeight w:val="40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D875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D57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E035A"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37028"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28DEA"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B2C9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FB5E6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604C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21E91"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bl>
    <w:p w14:paraId="777CF4D2" w14:textId="77777777" w:rsidR="001839B7" w:rsidRDefault="002C0AE4" w:rsidP="001839B7">
      <w:pPr>
        <w:ind w:firstLine="567"/>
        <w:jc w:val="center"/>
        <w:rPr>
          <w:rFonts w:ascii="Times New Roman" w:hAnsi="Times New Roman"/>
        </w:rPr>
      </w:pPr>
      <w:r>
        <w:rPr>
          <w:rFonts w:ascii="Arial" w:hAnsi="Arial" w:cs="Arial"/>
          <w:sz w:val="10"/>
        </w:rPr>
        <w:br/>
      </w:r>
    </w:p>
    <w:p w14:paraId="0FC91467" w14:textId="77777777" w:rsidR="001839B7" w:rsidRDefault="001839B7" w:rsidP="001839B7">
      <w:pPr>
        <w:ind w:firstLine="567"/>
        <w:jc w:val="center"/>
        <w:rPr>
          <w:rFonts w:ascii="Times New Roman" w:hAnsi="Times New Roman"/>
        </w:rPr>
      </w:pPr>
    </w:p>
    <w:p w14:paraId="30206D7D" w14:textId="77777777" w:rsidR="001839B7" w:rsidRDefault="001839B7" w:rsidP="001839B7">
      <w:pPr>
        <w:ind w:firstLine="567"/>
        <w:jc w:val="center"/>
        <w:rPr>
          <w:rFonts w:ascii="Times New Roman" w:hAnsi="Times New Roman"/>
        </w:rPr>
      </w:pPr>
    </w:p>
    <w:p w14:paraId="6715257B" w14:textId="77777777" w:rsidR="001839B7" w:rsidRDefault="001839B7" w:rsidP="001839B7">
      <w:pPr>
        <w:ind w:firstLine="567"/>
        <w:jc w:val="center"/>
        <w:rPr>
          <w:rFonts w:ascii="Times New Roman" w:hAnsi="Times New Roman"/>
        </w:rPr>
      </w:pPr>
    </w:p>
    <w:p w14:paraId="314BCE0E" w14:textId="77777777" w:rsidR="001839B7" w:rsidRDefault="001839B7" w:rsidP="001839B7">
      <w:pPr>
        <w:ind w:firstLine="567"/>
        <w:jc w:val="center"/>
        <w:rPr>
          <w:rFonts w:ascii="Times New Roman" w:hAnsi="Times New Roman"/>
        </w:rPr>
      </w:pPr>
    </w:p>
    <w:p w14:paraId="442CB7EB" w14:textId="77777777" w:rsidR="001839B7" w:rsidRDefault="001839B7" w:rsidP="001839B7">
      <w:pPr>
        <w:ind w:firstLine="567"/>
        <w:jc w:val="center"/>
        <w:rPr>
          <w:rFonts w:ascii="Times New Roman" w:hAnsi="Times New Roman"/>
        </w:rPr>
      </w:pPr>
    </w:p>
    <w:p w14:paraId="02987B21" w14:textId="77777777" w:rsidR="001839B7" w:rsidRDefault="001839B7" w:rsidP="001839B7">
      <w:pPr>
        <w:ind w:firstLine="567"/>
        <w:jc w:val="center"/>
        <w:rPr>
          <w:rFonts w:ascii="Times New Roman" w:hAnsi="Times New Roman"/>
        </w:rPr>
      </w:pPr>
    </w:p>
    <w:p w14:paraId="2EB862C7" w14:textId="77777777" w:rsidR="001839B7" w:rsidRDefault="001839B7" w:rsidP="001839B7">
      <w:pPr>
        <w:ind w:firstLine="567"/>
        <w:jc w:val="center"/>
        <w:rPr>
          <w:rFonts w:ascii="Times New Roman" w:hAnsi="Times New Roman"/>
        </w:rPr>
      </w:pPr>
    </w:p>
    <w:p w14:paraId="72B23233" w14:textId="77777777" w:rsidR="001839B7" w:rsidRDefault="001839B7" w:rsidP="001839B7">
      <w:pPr>
        <w:ind w:firstLine="567"/>
        <w:jc w:val="center"/>
        <w:rPr>
          <w:rFonts w:ascii="Times New Roman" w:hAnsi="Times New Roman"/>
        </w:rPr>
      </w:pPr>
    </w:p>
    <w:p w14:paraId="393CD16E" w14:textId="77777777" w:rsidR="001839B7" w:rsidRDefault="001839B7" w:rsidP="001839B7">
      <w:pPr>
        <w:ind w:firstLine="567"/>
        <w:jc w:val="center"/>
        <w:rPr>
          <w:rFonts w:ascii="Times New Roman" w:hAnsi="Times New Roman"/>
        </w:rPr>
      </w:pPr>
    </w:p>
    <w:p w14:paraId="6D3B2906" w14:textId="77777777" w:rsidR="001839B7" w:rsidRDefault="001839B7" w:rsidP="001839B7">
      <w:pPr>
        <w:ind w:firstLine="567"/>
        <w:jc w:val="center"/>
        <w:rPr>
          <w:rFonts w:ascii="Times New Roman" w:hAnsi="Times New Roman"/>
        </w:rPr>
      </w:pPr>
    </w:p>
    <w:p w14:paraId="11A1B0A3" w14:textId="77777777" w:rsidR="001839B7" w:rsidRDefault="001839B7" w:rsidP="001839B7">
      <w:pPr>
        <w:ind w:firstLine="567"/>
        <w:jc w:val="center"/>
        <w:rPr>
          <w:rFonts w:ascii="Times New Roman" w:hAnsi="Times New Roman"/>
        </w:rPr>
      </w:pPr>
    </w:p>
    <w:p w14:paraId="03020E99" w14:textId="77777777" w:rsidR="001839B7" w:rsidRDefault="001839B7" w:rsidP="001839B7">
      <w:pPr>
        <w:ind w:firstLine="567"/>
        <w:jc w:val="center"/>
        <w:rPr>
          <w:rFonts w:ascii="Times New Roman" w:hAnsi="Times New Roman"/>
        </w:rPr>
      </w:pPr>
    </w:p>
    <w:p w14:paraId="00F6AB99" w14:textId="77777777" w:rsidR="001839B7" w:rsidRDefault="001839B7" w:rsidP="001839B7">
      <w:pPr>
        <w:ind w:firstLine="567"/>
        <w:jc w:val="center"/>
        <w:rPr>
          <w:rFonts w:ascii="Times New Roman" w:hAnsi="Times New Roman"/>
        </w:rPr>
      </w:pPr>
    </w:p>
    <w:p w14:paraId="1221BFEA" w14:textId="77777777" w:rsidR="001839B7" w:rsidRDefault="001839B7" w:rsidP="001839B7">
      <w:pPr>
        <w:ind w:firstLine="567"/>
        <w:jc w:val="center"/>
        <w:rPr>
          <w:rFonts w:ascii="Times New Roman" w:hAnsi="Times New Roman"/>
        </w:rPr>
      </w:pPr>
    </w:p>
    <w:p w14:paraId="33CC2861" w14:textId="77777777" w:rsidR="001839B7" w:rsidRDefault="001839B7" w:rsidP="001839B7">
      <w:pPr>
        <w:ind w:firstLine="567"/>
        <w:jc w:val="center"/>
        <w:rPr>
          <w:rFonts w:ascii="Times New Roman" w:hAnsi="Times New Roman"/>
        </w:rPr>
      </w:pPr>
    </w:p>
    <w:p w14:paraId="3A35D6AE" w14:textId="77777777" w:rsidR="001839B7" w:rsidRDefault="001839B7" w:rsidP="001839B7">
      <w:pPr>
        <w:ind w:firstLine="567"/>
        <w:jc w:val="center"/>
        <w:rPr>
          <w:rFonts w:ascii="Times New Roman" w:hAnsi="Times New Roman"/>
        </w:rPr>
      </w:pPr>
    </w:p>
    <w:p w14:paraId="3E799B2A" w14:textId="77777777" w:rsidR="001839B7" w:rsidRDefault="001839B7" w:rsidP="001839B7">
      <w:pPr>
        <w:ind w:firstLine="567"/>
        <w:jc w:val="center"/>
        <w:rPr>
          <w:rFonts w:ascii="Times New Roman" w:hAnsi="Times New Roman"/>
        </w:rPr>
      </w:pPr>
    </w:p>
    <w:p w14:paraId="5A427ECF" w14:textId="77777777" w:rsidR="008C3645" w:rsidRDefault="008C3645" w:rsidP="001839B7">
      <w:pPr>
        <w:ind w:firstLine="567"/>
        <w:jc w:val="center"/>
        <w:rPr>
          <w:rFonts w:ascii="Times New Roman" w:hAnsi="Times New Roman"/>
        </w:rPr>
        <w:sectPr w:rsidR="008C3645" w:rsidSect="008C3645">
          <w:pgSz w:w="16838" w:h="11906" w:orient="landscape"/>
          <w:pgMar w:top="567" w:right="567" w:bottom="567" w:left="567" w:header="709" w:footer="709" w:gutter="0"/>
          <w:cols w:space="708"/>
          <w:docGrid w:linePitch="360"/>
        </w:sectPr>
      </w:pPr>
    </w:p>
    <w:p w14:paraId="4407C243"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4. МЕХАНИЗМ РЕАЛИЗАЦИИ МУНИЦИПАЛЬНОЙ ПРОГРАММЫ.</w:t>
      </w:r>
    </w:p>
    <w:p w14:paraId="78B44FDD"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3868D516"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28C373F3" w14:textId="77777777" w:rsidR="001839B7" w:rsidRPr="0034719F" w:rsidRDefault="001839B7" w:rsidP="001839B7">
      <w:pPr>
        <w:ind w:firstLine="567"/>
        <w:jc w:val="center"/>
        <w:rPr>
          <w:rFonts w:ascii="Times New Roman" w:hAnsi="Times New Roman"/>
        </w:rPr>
      </w:pPr>
    </w:p>
    <w:p w14:paraId="6D440BA3"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667F6EA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41C552BD"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4A03F47A"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14C6C1A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28006C54"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334896A0"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02C7563D"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34441B08"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33CDD69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7AADBFF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76AB06A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1A2C1CDA"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295B905E"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38BE3054"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7350D99C"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7FB9205E"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7C1BA929"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4C358334"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3BF73EBA"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172E416F"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64910D53"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2BB9065D"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7435F61F"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55300962"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2EE4D3D6"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1B9F8D6A"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5300D8B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62871A68"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740CE284" w14:textId="77777777" w:rsidR="001839B7" w:rsidRPr="0034719F" w:rsidRDefault="001839B7" w:rsidP="001839B7">
      <w:pPr>
        <w:ind w:firstLine="567"/>
        <w:jc w:val="both"/>
        <w:rPr>
          <w:rFonts w:ascii="Times New Roman" w:hAnsi="Times New Roman"/>
        </w:rPr>
      </w:pPr>
    </w:p>
    <w:p w14:paraId="2D5AE0E2" w14:textId="77777777" w:rsidR="001839B7" w:rsidRPr="0034719F" w:rsidRDefault="001839B7" w:rsidP="001839B7">
      <w:pPr>
        <w:ind w:firstLine="567"/>
        <w:jc w:val="both"/>
        <w:rPr>
          <w:rFonts w:ascii="Times New Roman" w:hAnsi="Times New Roman"/>
        </w:rPr>
      </w:pPr>
    </w:p>
    <w:p w14:paraId="12720C8E" w14:textId="77777777" w:rsidR="001839B7" w:rsidRPr="0034719F" w:rsidRDefault="001839B7" w:rsidP="001839B7">
      <w:pPr>
        <w:ind w:firstLine="567"/>
        <w:jc w:val="both"/>
        <w:rPr>
          <w:rFonts w:ascii="Times New Roman" w:hAnsi="Times New Roman"/>
        </w:rPr>
      </w:pPr>
    </w:p>
    <w:p w14:paraId="3C585DE1"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1. Характеристика текущего состояния сферы реализации</w:t>
      </w:r>
    </w:p>
    <w:p w14:paraId="251666B8"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676F5C7C" w14:textId="77777777" w:rsidR="001839B7" w:rsidRPr="0034719F" w:rsidRDefault="001839B7" w:rsidP="001839B7">
      <w:pPr>
        <w:ind w:firstLine="567"/>
        <w:jc w:val="center"/>
        <w:rPr>
          <w:rFonts w:ascii="Times New Roman" w:hAnsi="Times New Roman"/>
        </w:rPr>
      </w:pPr>
    </w:p>
    <w:p w14:paraId="363BF15E"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34A7615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144E174E"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12E0D6DE"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569FB9B8"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48A4B517"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71C406BF"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0843D3F6"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2D274089"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55E39C23"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17E9D8CA"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012E6A58"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6CB264D8"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12D3992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5AA619CB"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3138714A"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w:t>
      </w:r>
      <w:r w:rsidRPr="00BA16E3">
        <w:rPr>
          <w:rFonts w:ascii="Times New Roman" w:hAnsi="Times New Roman"/>
        </w:rPr>
        <w:lastRenderedPageBreak/>
        <w:t>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5D5EF6F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1F35BF85"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6C011DF7"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01E785F8"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2A0B2AA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0970EF71"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4C9E7C3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770F6234"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24374F24"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78E3E16E"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594C327E"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5B39FD97"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5AC2605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6DF61B27"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57CA08E"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692824F3"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441E756A"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5F8B3601"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7AA39DAD"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71E4E377"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74F7428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4CC0A124"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14F2C968"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412560C4"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1FE0BB4"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1A13E3B1"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0812B4FA"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50B58CB9"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5FE46DFF"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595CB2D7"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5445CED3"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151C6400"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7D350453"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75F3EA6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29751E42"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0D16888C" w14:textId="77777777" w:rsidR="001839B7" w:rsidRPr="0034719F" w:rsidRDefault="001839B7" w:rsidP="001839B7">
      <w:pPr>
        <w:ind w:firstLine="567"/>
        <w:jc w:val="both"/>
        <w:rPr>
          <w:rFonts w:ascii="Times New Roman" w:hAnsi="Times New Roman"/>
        </w:rPr>
      </w:pPr>
    </w:p>
    <w:p w14:paraId="348109AC" w14:textId="77777777" w:rsidR="001839B7" w:rsidRPr="0034719F" w:rsidRDefault="001839B7" w:rsidP="001839B7">
      <w:pPr>
        <w:ind w:firstLine="567"/>
        <w:jc w:val="both"/>
        <w:rPr>
          <w:rFonts w:ascii="Times New Roman" w:hAnsi="Times New Roman"/>
        </w:rPr>
      </w:pPr>
    </w:p>
    <w:p w14:paraId="555CE8C5"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685AACE0" w14:textId="77777777" w:rsidR="001839B7" w:rsidRPr="00BA16E3" w:rsidRDefault="001839B7" w:rsidP="001839B7">
      <w:pPr>
        <w:ind w:firstLine="567"/>
        <w:jc w:val="center"/>
        <w:rPr>
          <w:rFonts w:ascii="Times New Roman" w:hAnsi="Times New Roman"/>
        </w:rPr>
      </w:pPr>
    </w:p>
    <w:p w14:paraId="79A6E902"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1345F78D"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7E369F94"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1094FC49"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3E9F3863"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7D430CD2" w14:textId="77777777" w:rsidR="001839B7" w:rsidRPr="00BA16E3" w:rsidRDefault="001839B7" w:rsidP="001839B7">
      <w:pPr>
        <w:ind w:firstLine="567"/>
        <w:jc w:val="both"/>
        <w:rPr>
          <w:rFonts w:ascii="Times New Roman" w:hAnsi="Times New Roman"/>
        </w:rPr>
      </w:pPr>
      <w:r w:rsidRPr="00BA16E3">
        <w:rPr>
          <w:rFonts w:ascii="Times New Roman" w:hAnsi="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104FD2D9"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61587A5D"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7. "Реконструкция, текущий и капитальный ремонт детских школ искусств Томского района";</w:t>
      </w:r>
    </w:p>
    <w:p w14:paraId="1A5B3015"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3750577E"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203949A7"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50CB4D14" w14:textId="77777777" w:rsidR="001839B7" w:rsidRPr="0034719F" w:rsidRDefault="001839B7" w:rsidP="001839B7">
      <w:pPr>
        <w:ind w:firstLine="567"/>
        <w:jc w:val="both"/>
        <w:rPr>
          <w:rFonts w:ascii="Times New Roman" w:hAnsi="Times New Roman"/>
        </w:rPr>
      </w:pPr>
    </w:p>
    <w:p w14:paraId="2258E810"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47CB6196"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606BA509" w14:textId="77777777" w:rsidR="001839B7" w:rsidRPr="0034719F" w:rsidRDefault="001839B7" w:rsidP="001839B7">
      <w:pPr>
        <w:ind w:firstLine="567"/>
        <w:jc w:val="center"/>
        <w:rPr>
          <w:rFonts w:ascii="Times New Roman" w:hAnsi="Times New Roman"/>
        </w:rPr>
      </w:pPr>
    </w:p>
    <w:p w14:paraId="1CA7398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565732D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6A46DF9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3BFC6A24"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D80A91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2BE3B22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5936FB27"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2D4DF7B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2324D43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56EE065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универсальная спортивная площадка в </w:t>
      </w:r>
      <w:proofErr w:type="spellStart"/>
      <w:r w:rsidRPr="00BA16E3">
        <w:rPr>
          <w:rFonts w:ascii="Times New Roman" w:hAnsi="Times New Roman"/>
        </w:rPr>
        <w:t>д.Синий</w:t>
      </w:r>
      <w:proofErr w:type="spellEnd"/>
      <w:r w:rsidRPr="00BA16E3">
        <w:rPr>
          <w:rFonts w:ascii="Times New Roman" w:hAnsi="Times New Roman"/>
        </w:rPr>
        <w:t xml:space="preserve"> Утес;</w:t>
      </w:r>
    </w:p>
    <w:p w14:paraId="04751E1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с.Межениновка</w:t>
      </w:r>
      <w:proofErr w:type="spellEnd"/>
      <w:r w:rsidRPr="00BA16E3">
        <w:rPr>
          <w:rFonts w:ascii="Times New Roman" w:hAnsi="Times New Roman"/>
        </w:rPr>
        <w:t>.</w:t>
      </w:r>
    </w:p>
    <w:p w14:paraId="1C0FB82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w:t>
      </w:r>
      <w:r w:rsidRPr="00BA16E3">
        <w:rPr>
          <w:rFonts w:ascii="Times New Roman" w:hAnsi="Times New Roman"/>
        </w:rPr>
        <w:lastRenderedPageBreak/>
        <w:t>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2217EC8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AD9103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4450EC4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6F84F36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5A7B66B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4B1FD39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1F053DA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271AAB1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4522B4D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5F80CFB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6BAD3BA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6FD65AE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w:t>
      </w:r>
      <w:r w:rsidRPr="00BA16E3">
        <w:rPr>
          <w:rFonts w:ascii="Times New Roman" w:hAnsi="Times New Roman"/>
        </w:rPr>
        <w:lastRenderedPageBreak/>
        <w:t>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0D69EC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339BB34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773941B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6A9B200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5C27E9C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02407D9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7F1DEA5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39B3A3B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3B9D409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1AC3737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57306B5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77922E9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3E13003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79FD482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04C6D7A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5B4B7AA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79AC5A56"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64128C00"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3691D875" w14:textId="77777777" w:rsidR="001839B7" w:rsidRPr="00BA16E3" w:rsidRDefault="001839B7" w:rsidP="001839B7">
      <w:pPr>
        <w:ind w:firstLine="567"/>
        <w:jc w:val="center"/>
        <w:rPr>
          <w:rFonts w:ascii="Times New Roman" w:hAnsi="Times New Roman"/>
        </w:rPr>
      </w:pPr>
    </w:p>
    <w:p w14:paraId="1429CF0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22F8272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25037E7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1217F0B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3B79EFD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4FF2419A"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1BCB8385" w14:textId="77777777" w:rsidR="001839B7" w:rsidRPr="0034719F" w:rsidRDefault="001839B7" w:rsidP="001839B7">
      <w:pPr>
        <w:ind w:firstLine="567"/>
        <w:jc w:val="center"/>
        <w:rPr>
          <w:rFonts w:ascii="Times New Roman" w:hAnsi="Times New Roman"/>
        </w:rPr>
      </w:pPr>
      <w:r w:rsidRPr="00BA16E3">
        <w:rPr>
          <w:rFonts w:ascii="Times New Roman" w:hAnsi="Times New Roman"/>
        </w:rPr>
        <w:lastRenderedPageBreak/>
        <w:t>подпрограммы 3 муниципальной программы</w:t>
      </w:r>
    </w:p>
    <w:p w14:paraId="69813F3C" w14:textId="77777777" w:rsidR="001839B7" w:rsidRPr="0034719F" w:rsidRDefault="001839B7" w:rsidP="001839B7">
      <w:pPr>
        <w:ind w:firstLine="567"/>
        <w:jc w:val="center"/>
        <w:rPr>
          <w:rFonts w:ascii="Times New Roman" w:hAnsi="Times New Roman"/>
        </w:rPr>
      </w:pPr>
    </w:p>
    <w:p w14:paraId="1E63CA4C"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755495DB"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4905E101"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0195B351"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670CD6A2"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7292E52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086D3E51"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61FC71BB" w14:textId="77777777" w:rsidR="001839B7" w:rsidRPr="00BD6CAC" w:rsidRDefault="001839B7" w:rsidP="001839B7">
      <w:pPr>
        <w:ind w:firstLine="567"/>
        <w:jc w:val="both"/>
        <w:rPr>
          <w:rFonts w:ascii="Times New Roman" w:hAnsi="Times New Roman"/>
        </w:rPr>
      </w:pPr>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2CA3F7A4" w14:textId="77777777" w:rsidR="001839B7" w:rsidRPr="00BA16E3"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w:t>
      </w:r>
      <w:proofErr w:type="spellStart"/>
      <w:r w:rsidRPr="00BD6CAC">
        <w:rPr>
          <w:rFonts w:ascii="Times New Roman" w:hAnsi="Times New Roman"/>
        </w:rPr>
        <w:t>состящих</w:t>
      </w:r>
      <w:proofErr w:type="spellEnd"/>
      <w:r w:rsidRPr="00BD6CAC">
        <w:rPr>
          <w:rFonts w:ascii="Times New Roman" w:hAnsi="Times New Roman"/>
        </w:rPr>
        <w:t xml:space="preserve">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w:t>
      </w:r>
      <w:proofErr w:type="spellStart"/>
      <w:r w:rsidRPr="00BD6CAC">
        <w:rPr>
          <w:rFonts w:ascii="Times New Roman" w:hAnsi="Times New Roman"/>
        </w:rPr>
        <w:t>Выделенно</w:t>
      </w:r>
      <w:proofErr w:type="spellEnd"/>
      <w:r w:rsidRPr="00BD6CAC">
        <w:rPr>
          <w:rFonts w:ascii="Times New Roman" w:hAnsi="Times New Roman"/>
        </w:rPr>
        <w:t xml:space="preserve"> 31 322,7 тыс. руб. из них 15 226,6 тыс. руб. средства областной и федеральной субвенции. </w:t>
      </w:r>
      <w:r w:rsidRPr="00BD6CAC">
        <w:rPr>
          <w:rFonts w:ascii="Times New Roman" w:hAnsi="Times New Roman"/>
        </w:rPr>
        <w:lastRenderedPageBreak/>
        <w:t xml:space="preserve">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w:t>
      </w:r>
      <w:proofErr w:type="spellStart"/>
      <w:r w:rsidRPr="00BD6CAC">
        <w:rPr>
          <w:rFonts w:ascii="Times New Roman" w:hAnsi="Times New Roman"/>
        </w:rPr>
        <w:t>сертсификатом</w:t>
      </w:r>
      <w:proofErr w:type="spellEnd"/>
      <w:r w:rsidRPr="00BD6CAC">
        <w:rPr>
          <w:rFonts w:ascii="Times New Roman" w:hAnsi="Times New Roman"/>
        </w:rPr>
        <w:t xml:space="preserve"> Томской области.</w:t>
      </w:r>
    </w:p>
    <w:p w14:paraId="296006DA"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63F39C7B"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13C6F8DF"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534642DA"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497F75BE"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39D4DDFA"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3654A580"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685DE5A1"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753F5249" w14:textId="77777777" w:rsidR="001839B7" w:rsidRPr="0034719F" w:rsidRDefault="001839B7" w:rsidP="001839B7">
      <w:pPr>
        <w:ind w:firstLine="567"/>
        <w:jc w:val="both"/>
        <w:rPr>
          <w:rFonts w:ascii="Times New Roman" w:hAnsi="Times New Roman"/>
        </w:rPr>
      </w:pPr>
    </w:p>
    <w:p w14:paraId="1944C3F1"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7E1DAD1E"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53875D6B" w14:textId="77777777" w:rsidR="001839B7" w:rsidRPr="00BA7CD8" w:rsidRDefault="001839B7" w:rsidP="001839B7">
      <w:pPr>
        <w:ind w:firstLine="567"/>
        <w:jc w:val="center"/>
        <w:rPr>
          <w:rFonts w:ascii="Times New Roman" w:hAnsi="Times New Roman"/>
        </w:rPr>
      </w:pPr>
    </w:p>
    <w:p w14:paraId="0B17C617"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2A170945"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50CB5649"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23BA0D88"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33A5DA2C"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7CAF9390"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76BCE363"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476C3258"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1CD42AAB" w14:textId="77777777" w:rsidR="001839B7" w:rsidRDefault="001839B7" w:rsidP="001839B7">
      <w:pPr>
        <w:ind w:firstLine="567"/>
        <w:jc w:val="both"/>
        <w:rPr>
          <w:rFonts w:ascii="Times New Roman" w:hAnsi="Times New Roman"/>
        </w:rPr>
      </w:pPr>
    </w:p>
    <w:p w14:paraId="1275ADA7" w14:textId="77777777" w:rsidR="001839B7" w:rsidRDefault="001839B7" w:rsidP="001839B7">
      <w:pPr>
        <w:ind w:firstLine="567"/>
        <w:jc w:val="both"/>
        <w:rPr>
          <w:rFonts w:ascii="Times New Roman" w:hAnsi="Times New Roman"/>
        </w:rPr>
      </w:pPr>
    </w:p>
    <w:p w14:paraId="479396BD" w14:textId="77777777" w:rsidR="001839B7" w:rsidRDefault="001839B7" w:rsidP="001839B7">
      <w:pPr>
        <w:ind w:firstLine="567"/>
        <w:jc w:val="both"/>
        <w:rPr>
          <w:rFonts w:ascii="Times New Roman" w:hAnsi="Times New Roman"/>
        </w:rPr>
      </w:pPr>
    </w:p>
    <w:p w14:paraId="040ABDE9" w14:textId="77777777" w:rsidR="001839B7" w:rsidRDefault="001839B7" w:rsidP="001839B7">
      <w:pPr>
        <w:ind w:firstLine="567"/>
        <w:jc w:val="both"/>
        <w:rPr>
          <w:rFonts w:ascii="Times New Roman" w:hAnsi="Times New Roman"/>
        </w:rPr>
      </w:pPr>
    </w:p>
    <w:p w14:paraId="2B2440AE" w14:textId="77777777" w:rsidR="001839B7" w:rsidRDefault="001839B7" w:rsidP="001839B7">
      <w:pPr>
        <w:ind w:firstLine="567"/>
        <w:jc w:val="both"/>
        <w:rPr>
          <w:rFonts w:ascii="Times New Roman" w:hAnsi="Times New Roman"/>
        </w:rPr>
      </w:pPr>
    </w:p>
    <w:p w14:paraId="28D20D0F" w14:textId="77777777" w:rsidR="001839B7" w:rsidRDefault="001839B7" w:rsidP="001839B7">
      <w:pPr>
        <w:ind w:firstLine="567"/>
        <w:jc w:val="both"/>
        <w:rPr>
          <w:rFonts w:ascii="Times New Roman" w:hAnsi="Times New Roman"/>
        </w:rPr>
      </w:pPr>
    </w:p>
    <w:p w14:paraId="1D4BB49E" w14:textId="77777777" w:rsidR="001839B7" w:rsidRDefault="001839B7" w:rsidP="001839B7">
      <w:pPr>
        <w:ind w:firstLine="567"/>
        <w:jc w:val="both"/>
        <w:rPr>
          <w:rFonts w:ascii="Times New Roman" w:hAnsi="Times New Roman"/>
        </w:rPr>
      </w:pPr>
    </w:p>
    <w:p w14:paraId="7C5CE5C4" w14:textId="77777777" w:rsidR="001839B7" w:rsidRDefault="001839B7" w:rsidP="001839B7">
      <w:pPr>
        <w:ind w:firstLine="567"/>
        <w:jc w:val="both"/>
        <w:rPr>
          <w:rFonts w:ascii="Times New Roman" w:hAnsi="Times New Roman"/>
        </w:rPr>
      </w:pPr>
    </w:p>
    <w:p w14:paraId="12E77E47" w14:textId="77777777" w:rsidR="001839B7" w:rsidRDefault="001839B7" w:rsidP="001839B7">
      <w:pPr>
        <w:jc w:val="center"/>
        <w:rPr>
          <w:rFonts w:ascii="Times New Roman" w:hAnsi="Times New Roman"/>
          <w:b/>
          <w:bCs/>
          <w:color w:val="000000"/>
        </w:rPr>
        <w:sectPr w:rsidR="001839B7" w:rsidSect="008C3645">
          <w:pgSz w:w="11906" w:h="16838"/>
          <w:pgMar w:top="851" w:right="851" w:bottom="851" w:left="1418" w:header="709" w:footer="709" w:gutter="0"/>
          <w:cols w:space="708"/>
          <w:docGrid w:linePitch="360"/>
        </w:sectPr>
      </w:pPr>
    </w:p>
    <w:p w14:paraId="55E416D3" w14:textId="77777777" w:rsidR="002C0AE4" w:rsidRDefault="002C0AE4">
      <w:pPr>
        <w:pageBreakBefore/>
        <w:rPr>
          <w:rFonts w:ascii="Arial" w:hAnsi="Arial" w:cs="Arial"/>
        </w:rPr>
      </w:pPr>
    </w:p>
    <w:p w14:paraId="2A4C7CDD" w14:textId="77777777" w:rsidR="002C0AE4" w:rsidRDefault="002C0AE4">
      <w:pPr>
        <w:rPr>
          <w:rFonts w:ascii="Arial" w:hAnsi="Arial" w:cs="Calibri"/>
          <w:sz w:val="2"/>
        </w:rPr>
      </w:pPr>
    </w:p>
    <w:tbl>
      <w:tblPr>
        <w:tblW w:w="0" w:type="auto"/>
        <w:tblInd w:w="426" w:type="dxa"/>
        <w:tblLayout w:type="fixed"/>
        <w:tblLook w:val="0000" w:firstRow="0" w:lastRow="0" w:firstColumn="0" w:lastColumn="0" w:noHBand="0" w:noVBand="0"/>
      </w:tblPr>
      <w:tblGrid>
        <w:gridCol w:w="3260"/>
        <w:gridCol w:w="2012"/>
        <w:gridCol w:w="823"/>
        <w:gridCol w:w="564"/>
        <w:gridCol w:w="1170"/>
        <w:gridCol w:w="1151"/>
        <w:gridCol w:w="1207"/>
        <w:gridCol w:w="1303"/>
        <w:gridCol w:w="1233"/>
        <w:gridCol w:w="1166"/>
        <w:gridCol w:w="1419"/>
      </w:tblGrid>
      <w:tr w:rsidR="002C0AE4" w14:paraId="7ABBC482" w14:textId="77777777" w:rsidTr="00CC533D">
        <w:trPr>
          <w:trHeight w:val="287"/>
        </w:trPr>
        <w:tc>
          <w:tcPr>
            <w:tcW w:w="15308" w:type="dxa"/>
            <w:gridSpan w:val="11"/>
            <w:tcMar>
              <w:top w:w="0" w:type="dxa"/>
              <w:left w:w="0" w:type="dxa"/>
              <w:bottom w:w="0" w:type="dxa"/>
              <w:right w:w="0" w:type="dxa"/>
            </w:tcMar>
            <w:vAlign w:val="center"/>
          </w:tcPr>
          <w:p w14:paraId="535EE674" w14:textId="77777777" w:rsidR="002C0AE4" w:rsidRDefault="002C0AE4">
            <w:pPr>
              <w:jc w:val="center"/>
              <w:rPr>
                <w:rFonts w:ascii="Arial" w:hAnsi="Arial" w:cs="Calibri"/>
                <w:sz w:val="2"/>
              </w:rPr>
            </w:pPr>
            <w:r>
              <w:rPr>
                <w:rFonts w:ascii="Times New Roman" w:hAnsi="Times New Roman"/>
                <w:b/>
                <w:color w:val="000000"/>
                <w:sz w:val="22"/>
              </w:rPr>
              <w:t>ПАСПОРТ</w:t>
            </w:r>
          </w:p>
        </w:tc>
      </w:tr>
      <w:tr w:rsidR="002C0AE4" w14:paraId="7E954000" w14:textId="77777777" w:rsidTr="00CC533D">
        <w:trPr>
          <w:trHeight w:val="384"/>
        </w:trPr>
        <w:tc>
          <w:tcPr>
            <w:tcW w:w="15308" w:type="dxa"/>
            <w:gridSpan w:val="11"/>
            <w:tcMar>
              <w:top w:w="0" w:type="dxa"/>
              <w:left w:w="0" w:type="dxa"/>
              <w:bottom w:w="0" w:type="dxa"/>
              <w:right w:w="0" w:type="dxa"/>
            </w:tcMar>
            <w:vAlign w:val="center"/>
          </w:tcPr>
          <w:p w14:paraId="106E9D4D" w14:textId="77777777" w:rsidR="002C0AE4" w:rsidRDefault="002C0AE4">
            <w:pPr>
              <w:jc w:val="center"/>
              <w:rPr>
                <w:rFonts w:ascii="Arial" w:hAnsi="Arial" w:cs="Calibri"/>
                <w:sz w:val="2"/>
              </w:rPr>
            </w:pPr>
            <w:r>
              <w:rPr>
                <w:rFonts w:ascii="Times New Roman" w:hAnsi="Times New Roman"/>
                <w:b/>
                <w:color w:val="000000"/>
                <w:sz w:val="22"/>
              </w:rPr>
              <w:t>ПОДПРОГРАММЫ 1</w:t>
            </w:r>
          </w:p>
        </w:tc>
      </w:tr>
      <w:tr w:rsidR="002C0AE4" w14:paraId="31313192" w14:textId="77777777" w:rsidTr="00CC533D">
        <w:trPr>
          <w:trHeight w:val="545"/>
        </w:trPr>
        <w:tc>
          <w:tcPr>
            <w:tcW w:w="15308" w:type="dxa"/>
            <w:gridSpan w:val="11"/>
            <w:tcMar>
              <w:top w:w="0" w:type="dxa"/>
              <w:left w:w="0" w:type="dxa"/>
              <w:bottom w:w="0" w:type="dxa"/>
              <w:right w:w="0" w:type="dxa"/>
            </w:tcMar>
            <w:vAlign w:val="center"/>
          </w:tcPr>
          <w:p w14:paraId="3EC54692" w14:textId="77777777" w:rsidR="002C0AE4" w:rsidRDefault="002C0AE4">
            <w:pPr>
              <w:jc w:val="center"/>
              <w:rPr>
                <w:rFonts w:ascii="Arial" w:hAnsi="Arial" w:cs="Calibri"/>
                <w:sz w:val="2"/>
              </w:rPr>
            </w:pPr>
            <w:r>
              <w:rPr>
                <w:rFonts w:ascii="Times New Roman" w:hAnsi="Times New Roman"/>
                <w:b/>
                <w:color w:val="000000"/>
                <w:sz w:val="22"/>
              </w:rPr>
              <w:br/>
              <w:t>Развитие культуры, искусства и туризма на территории муниципального образования "Томский район"</w:t>
            </w:r>
            <w:r>
              <w:rPr>
                <w:rFonts w:ascii="Times New Roman" w:hAnsi="Times New Roman"/>
                <w:b/>
                <w:color w:val="000000"/>
                <w:sz w:val="22"/>
              </w:rPr>
              <w:br/>
            </w:r>
            <w:r>
              <w:rPr>
                <w:rFonts w:ascii="Times New Roman" w:hAnsi="Times New Roman"/>
                <w:b/>
                <w:color w:val="000000"/>
                <w:sz w:val="22"/>
              </w:rPr>
              <w:br/>
            </w:r>
          </w:p>
        </w:tc>
      </w:tr>
      <w:tr w:rsidR="002C0AE4" w14:paraId="701A278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78268"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1</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2BDDA" w14:textId="77777777" w:rsidR="002C0AE4" w:rsidRDefault="002C0AE4">
            <w:pPr>
              <w:rPr>
                <w:rFonts w:ascii="Arial" w:hAnsi="Arial" w:cs="Calibri"/>
                <w:sz w:val="2"/>
              </w:rPr>
            </w:pPr>
            <w:r>
              <w:rPr>
                <w:rFonts w:ascii="Times New Roman" w:hAnsi="Times New Roman"/>
                <w:color w:val="000000"/>
                <w:sz w:val="20"/>
              </w:rPr>
              <w:t>Развитие культуры, искусства и туризма на территории муниципального образования "Томский район"</w:t>
            </w:r>
          </w:p>
        </w:tc>
      </w:tr>
      <w:tr w:rsidR="002C0AE4" w14:paraId="3925C802"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ACC32"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85A87"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D09610F"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6BBD5"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0C2AE"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13BC56A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39BD"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CF7D4" w14:textId="77777777" w:rsidR="002C0AE4" w:rsidRDefault="002C0AE4">
            <w:pPr>
              <w:rPr>
                <w:rFonts w:ascii="Arial" w:hAnsi="Arial" w:cs="Calibri"/>
                <w:sz w:val="2"/>
              </w:rPr>
            </w:pPr>
            <w:r>
              <w:rPr>
                <w:rFonts w:ascii="Times New Roman" w:hAnsi="Times New Roman"/>
                <w:color w:val="000000"/>
                <w:sz w:val="20"/>
              </w:rPr>
              <w:t>Развитие единого культурного пространства на территории Томского района</w:t>
            </w:r>
            <w:r>
              <w:rPr>
                <w:rFonts w:ascii="Times New Roman" w:hAnsi="Times New Roman"/>
                <w:color w:val="000000"/>
                <w:sz w:val="20"/>
              </w:rPr>
              <w:br/>
              <w:t xml:space="preserve"> </w:t>
            </w:r>
          </w:p>
        </w:tc>
      </w:tr>
      <w:tr w:rsidR="002C0AE4" w14:paraId="1BA15AC1" w14:textId="77777777" w:rsidTr="00CC533D">
        <w:trPr>
          <w:trHeight w:val="288"/>
        </w:trPr>
        <w:tc>
          <w:tcPr>
            <w:tcW w:w="326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45DCB"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EFF87"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D9C29"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C9AA0"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4BBC5"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477FE"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C15D3"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E3596"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AB81A"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5739F"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5026A50C" w14:textId="77777777" w:rsidTr="00CC533D">
        <w:trPr>
          <w:trHeight w:val="29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361BD" w14:textId="77777777" w:rsidR="002C0AE4" w:rsidRDefault="002C0AE4">
            <w:pPr>
              <w:rPr>
                <w:rFonts w:ascii="Arial" w:hAnsi="Arial" w:cs="Arial"/>
                <w:sz w:val="2"/>
              </w:rPr>
            </w:pP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953A9"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участвующих в культурной жизни Томского района в численности населения Томского района, Процент</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B3AE0"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E4F3F"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2F7FE"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0B42C"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CE137"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8BDAA"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115EC"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2DF8B"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r>
      <w:tr w:rsidR="002C0AE4" w14:paraId="355E448C"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6971F"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2D307154"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3678811A"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47FD9744"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66A0D6DB"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435F7084"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3F6C5371"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39C9E793"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11C5BDDC"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6A115106" w14:textId="77777777" w:rsidR="002C0AE4" w:rsidRDefault="002C0AE4">
            <w:pPr>
              <w:rPr>
                <w:rFonts w:ascii="Arial" w:hAnsi="Arial" w:cs="Arial"/>
                <w:sz w:val="2"/>
              </w:rPr>
            </w:pPr>
          </w:p>
        </w:tc>
      </w:tr>
      <w:tr w:rsidR="002C0AE4" w14:paraId="1C39877F"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881E0"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361B7878"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56E96471"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2BF1C84"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08B5C926"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40F27E70"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31E95B0A"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60566BFE"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6E79D58C"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530259BD" w14:textId="77777777" w:rsidR="002C0AE4" w:rsidRDefault="002C0AE4">
            <w:pPr>
              <w:rPr>
                <w:rFonts w:ascii="Arial" w:hAnsi="Arial" w:cs="Arial"/>
                <w:sz w:val="2"/>
              </w:rPr>
            </w:pPr>
          </w:p>
        </w:tc>
      </w:tr>
      <w:tr w:rsidR="002C0AE4" w14:paraId="14D1D35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FD2D3"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7D1A1" w14:textId="77777777" w:rsidR="002C0AE4" w:rsidRDefault="002C0AE4">
            <w:pPr>
              <w:rPr>
                <w:rFonts w:ascii="Arial" w:hAnsi="Arial" w:cs="Arial"/>
                <w:sz w:val="2"/>
              </w:rPr>
            </w:pPr>
            <w:r>
              <w:rPr>
                <w:rFonts w:ascii="Times New Roman" w:hAnsi="Times New Roman" w:cs="Calibri"/>
                <w:color w:val="000000"/>
                <w:sz w:val="20"/>
              </w:rPr>
              <w:t>1. Создание условий для развития кадрового потенциала в Томском районе в сфере культуры и архивного дела;</w:t>
            </w:r>
            <w:r>
              <w:rPr>
                <w:rFonts w:ascii="Times New Roman" w:hAnsi="Times New Roman" w:cs="Calibri"/>
                <w:color w:val="000000"/>
                <w:sz w:val="20"/>
              </w:rPr>
              <w:br/>
              <w:t>2. Развитие профессионального искусства и народного творчества;</w:t>
            </w:r>
            <w:r>
              <w:rPr>
                <w:rFonts w:ascii="Times New Roman" w:hAnsi="Times New Roman" w:cs="Calibri"/>
                <w:color w:val="000000"/>
                <w:sz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s="Calibri"/>
                <w:color w:val="000000"/>
                <w:sz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s="Calibri"/>
                <w:color w:val="000000"/>
                <w:sz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s="Calibri"/>
                <w:color w:val="000000"/>
                <w:sz w:val="20"/>
              </w:rPr>
              <w:br/>
              <w:t>6. Создание условий для организации дополнительного образования населения Томского района;</w:t>
            </w:r>
            <w:r>
              <w:rPr>
                <w:rFonts w:ascii="Times New Roman" w:hAnsi="Times New Roman" w:cs="Calibri"/>
                <w:color w:val="000000"/>
                <w:sz w:val="20"/>
              </w:rPr>
              <w:br/>
              <w:t>7. Реконструкция, текущий и капитальный ремонт детских школ искусств Томского района;</w:t>
            </w:r>
            <w:r>
              <w:rPr>
                <w:rFonts w:ascii="Times New Roman" w:hAnsi="Times New Roman" w:cs="Calibri"/>
                <w:color w:val="000000"/>
                <w:sz w:val="20"/>
              </w:rPr>
              <w:br/>
              <w:t>8. Культурная среда;</w:t>
            </w:r>
            <w:r>
              <w:rPr>
                <w:rFonts w:ascii="Times New Roman" w:hAnsi="Times New Roman" w:cs="Calibri"/>
                <w:color w:val="000000"/>
                <w:sz w:val="20"/>
              </w:rPr>
              <w:br/>
              <w:t>9. Развитие внутреннего и въездного туризма на территории Томского района;</w:t>
            </w:r>
            <w:r>
              <w:rPr>
                <w:rFonts w:ascii="Times New Roman" w:hAnsi="Times New Roman" w:cs="Calibri"/>
                <w:color w:val="000000"/>
                <w:sz w:val="20"/>
              </w:rPr>
              <w:br/>
              <w:t>10. Творческие люди</w:t>
            </w:r>
          </w:p>
        </w:tc>
      </w:tr>
      <w:tr w:rsidR="002C0AE4" w14:paraId="21A819CA" w14:textId="77777777" w:rsidTr="00CC533D">
        <w:trPr>
          <w:trHeight w:val="1054"/>
        </w:trPr>
        <w:tc>
          <w:tcPr>
            <w:tcW w:w="3260"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50A4D5B7"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7C105"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4BA1A"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456C2"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105C0"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67636"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1B8D4"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C743C"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3F425"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9FAD2"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66BF7C43"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8F22982"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F32E0" w14:textId="77777777" w:rsidR="002C0AE4" w:rsidRDefault="002C0AE4">
            <w:pPr>
              <w:rPr>
                <w:rFonts w:ascii="Arial" w:hAnsi="Arial" w:cs="Calibri"/>
                <w:sz w:val="2"/>
              </w:rPr>
            </w:pPr>
            <w:r>
              <w:rPr>
                <w:rFonts w:ascii="Times New Roman" w:hAnsi="Times New Roman"/>
                <w:color w:val="000000"/>
                <w:sz w:val="20"/>
              </w:rPr>
              <w:t>Задача 1 Создание условий для развития кадрового потенциала в Томском районе в сфере культуры и архивного дела</w:t>
            </w:r>
          </w:p>
        </w:tc>
      </w:tr>
      <w:tr w:rsidR="002C0AE4" w14:paraId="75F302A6"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5B0EFBB7"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B9277" w14:textId="77777777" w:rsidR="002C0AE4" w:rsidRDefault="002C0AE4">
            <w:pPr>
              <w:rPr>
                <w:rFonts w:ascii="Arial" w:hAnsi="Arial" w:cs="Arial"/>
                <w:sz w:val="2"/>
              </w:rPr>
            </w:pPr>
            <w:r>
              <w:rPr>
                <w:rFonts w:ascii="Times New Roman" w:hAnsi="Times New Roman" w:cs="Calibri"/>
                <w:color w:val="000000"/>
                <w:sz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ECA27"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E1BB9"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A7513"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A572F"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F7487"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1957"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6DE39"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7EC5A"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r>
      <w:tr w:rsidR="002C0AE4" w14:paraId="0225F509"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6B97EDD"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48EC6" w14:textId="77777777" w:rsidR="002C0AE4" w:rsidRDefault="002C0AE4">
            <w:pPr>
              <w:rPr>
                <w:rFonts w:ascii="Arial" w:hAnsi="Arial" w:cs="Calibri"/>
                <w:sz w:val="2"/>
              </w:rPr>
            </w:pPr>
            <w:r>
              <w:rPr>
                <w:rFonts w:ascii="Times New Roman" w:hAnsi="Times New Roman"/>
                <w:color w:val="000000"/>
                <w:sz w:val="20"/>
              </w:rPr>
              <w:t>Задача 2 Развитие профессионального искусства и народного творчества</w:t>
            </w:r>
          </w:p>
        </w:tc>
      </w:tr>
      <w:tr w:rsidR="002C0AE4" w14:paraId="66923C2C"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0536091B"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7F215" w14:textId="77777777" w:rsidR="002C0AE4" w:rsidRDefault="002C0AE4">
            <w:pPr>
              <w:rPr>
                <w:rFonts w:ascii="Arial" w:hAnsi="Arial" w:cs="Arial"/>
                <w:sz w:val="2"/>
              </w:rPr>
            </w:pPr>
            <w:r>
              <w:rPr>
                <w:rFonts w:ascii="Times New Roman" w:hAnsi="Times New Roman" w:cs="Calibri"/>
                <w:color w:val="000000"/>
                <w:sz w:val="20"/>
              </w:rPr>
              <w:t>Показатель 1 Количество культурно-досуговых учреждений, действующих на территории Томского района,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ECC9D"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C6813"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166F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7BED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0FEE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05BC8"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DDC6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D1F9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241FD659"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31B4D09"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71F13" w14:textId="77777777" w:rsidR="002C0AE4" w:rsidRDefault="002C0AE4">
            <w:pPr>
              <w:rPr>
                <w:rFonts w:ascii="Arial" w:hAnsi="Arial" w:cs="Calibri"/>
                <w:sz w:val="2"/>
              </w:rPr>
            </w:pPr>
            <w:r>
              <w:rPr>
                <w:rFonts w:ascii="Times New Roman" w:hAnsi="Times New Roman"/>
                <w:color w:val="000000"/>
                <w:sz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5C2B8578"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746EE1E1"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DC74DD" w14:textId="77777777" w:rsidR="002C0AE4" w:rsidRDefault="002C0AE4">
            <w:pPr>
              <w:rPr>
                <w:rFonts w:ascii="Arial" w:hAnsi="Arial" w:cs="Arial"/>
                <w:sz w:val="2"/>
              </w:rPr>
            </w:pPr>
            <w:r>
              <w:rPr>
                <w:rFonts w:ascii="Times New Roman" w:hAnsi="Times New Roman" w:cs="Calibri"/>
                <w:color w:val="000000"/>
                <w:sz w:val="20"/>
              </w:rPr>
              <w:t>Показатель 1 Количество посетителей и участников мероприятий,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C3381" w14:textId="77777777" w:rsidR="002C0AE4" w:rsidRDefault="002C0AE4">
            <w:pPr>
              <w:jc w:val="center"/>
              <w:rPr>
                <w:rFonts w:ascii="Arial" w:hAnsi="Arial" w:cs="Arial"/>
                <w:sz w:val="2"/>
              </w:rPr>
            </w:pPr>
            <w:r>
              <w:rPr>
                <w:rFonts w:ascii="Times New Roman" w:hAnsi="Times New Roman" w:cs="Calibri"/>
                <w:color w:val="000000"/>
                <w:sz w:val="20"/>
              </w:rPr>
              <w:t xml:space="preserve"> 11 000.0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0A0F3" w14:textId="77777777" w:rsidR="002C0AE4" w:rsidRDefault="002C0AE4">
            <w:pPr>
              <w:jc w:val="center"/>
              <w:rPr>
                <w:rFonts w:ascii="Arial" w:hAnsi="Arial" w:cs="Arial"/>
                <w:sz w:val="2"/>
              </w:rPr>
            </w:pPr>
            <w:r>
              <w:rPr>
                <w:rFonts w:ascii="Times New Roman" w:hAnsi="Times New Roman" w:cs="Calibri"/>
                <w:color w:val="000000"/>
                <w:sz w:val="20"/>
              </w:rPr>
              <w:t xml:space="preserve"> 11 400.0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B4FE2" w14:textId="77777777" w:rsidR="002C0AE4" w:rsidRDefault="002C0AE4">
            <w:pPr>
              <w:jc w:val="center"/>
              <w:rPr>
                <w:rFonts w:ascii="Arial" w:hAnsi="Arial" w:cs="Arial"/>
                <w:sz w:val="2"/>
              </w:rPr>
            </w:pPr>
            <w:r>
              <w:rPr>
                <w:rFonts w:ascii="Times New Roman" w:hAnsi="Times New Roman" w:cs="Calibri"/>
                <w:color w:val="000000"/>
                <w:sz w:val="20"/>
              </w:rPr>
              <w:t xml:space="preserve"> 12 000.0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4877D" w14:textId="77777777" w:rsidR="002C0AE4" w:rsidRDefault="002C0AE4">
            <w:pPr>
              <w:jc w:val="center"/>
              <w:rPr>
                <w:rFonts w:ascii="Arial" w:hAnsi="Arial" w:cs="Arial"/>
                <w:sz w:val="2"/>
              </w:rPr>
            </w:pPr>
            <w:r>
              <w:rPr>
                <w:rFonts w:ascii="Times New Roman" w:hAnsi="Times New Roman" w:cs="Calibri"/>
                <w:color w:val="000000"/>
                <w:sz w:val="20"/>
              </w:rPr>
              <w:t xml:space="preserve"> 12 400.0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E9FF3" w14:textId="77777777" w:rsidR="002C0AE4" w:rsidRDefault="002C0AE4">
            <w:pPr>
              <w:jc w:val="center"/>
              <w:rPr>
                <w:rFonts w:ascii="Arial" w:hAnsi="Arial" w:cs="Arial"/>
                <w:sz w:val="2"/>
              </w:rPr>
            </w:pPr>
            <w:r>
              <w:rPr>
                <w:rFonts w:ascii="Times New Roman" w:hAnsi="Times New Roman" w:cs="Calibri"/>
                <w:color w:val="000000"/>
                <w:sz w:val="20"/>
              </w:rPr>
              <w:t xml:space="preserve"> 13 000.0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B0971"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5F790"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71C0A"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r>
      <w:tr w:rsidR="002C0AE4" w14:paraId="52085EF6"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CAC44A2"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1ADE1" w14:textId="77777777" w:rsidR="002C0AE4" w:rsidRDefault="002C0AE4">
            <w:pPr>
              <w:rPr>
                <w:rFonts w:ascii="Arial" w:hAnsi="Arial" w:cs="Calibri"/>
                <w:sz w:val="2"/>
              </w:rPr>
            </w:pPr>
            <w:r>
              <w:rPr>
                <w:rFonts w:ascii="Times New Roman" w:hAnsi="Times New Roman"/>
                <w:color w:val="000000"/>
                <w:sz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15193D7A"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262FF57C"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96207"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26110"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27754"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8CD86"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158D5"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9C456"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DF2BB"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5C176"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B70F5"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r>
      <w:tr w:rsidR="002C0AE4" w14:paraId="5E016ECB"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458239A"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A79DA" w14:textId="77777777" w:rsidR="002C0AE4" w:rsidRDefault="002C0AE4">
            <w:pPr>
              <w:rPr>
                <w:rFonts w:ascii="Arial" w:hAnsi="Arial" w:cs="Calibri"/>
                <w:sz w:val="2"/>
              </w:rPr>
            </w:pPr>
            <w:r>
              <w:rPr>
                <w:rFonts w:ascii="Times New Roman" w:hAnsi="Times New Roman"/>
                <w:color w:val="000000"/>
                <w:sz w:val="2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38EB51DC"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78045056"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AF757" w14:textId="77777777" w:rsidR="002C0AE4" w:rsidRDefault="002C0AE4">
            <w:pPr>
              <w:rPr>
                <w:rFonts w:ascii="Arial" w:hAnsi="Arial" w:cs="Arial"/>
                <w:sz w:val="2"/>
              </w:rPr>
            </w:pPr>
            <w:r>
              <w:rPr>
                <w:rFonts w:ascii="Times New Roman" w:hAnsi="Times New Roman" w:cs="Calibri"/>
                <w:color w:val="000000"/>
                <w:sz w:val="20"/>
              </w:rPr>
              <w:t>Показатель 1 Число посещений библиотек на 1000 жителей,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FA76F" w14:textId="77777777" w:rsidR="002C0AE4" w:rsidRDefault="002C0AE4">
            <w:pPr>
              <w:jc w:val="center"/>
              <w:rPr>
                <w:rFonts w:ascii="Arial" w:hAnsi="Arial" w:cs="Arial"/>
                <w:sz w:val="2"/>
              </w:rPr>
            </w:pPr>
            <w:r>
              <w:rPr>
                <w:rFonts w:ascii="Times New Roman" w:hAnsi="Times New Roman" w:cs="Calibri"/>
                <w:color w:val="000000"/>
                <w:sz w:val="20"/>
              </w:rPr>
              <w:t xml:space="preserve"> 1 523.0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73D91" w14:textId="77777777" w:rsidR="002C0AE4" w:rsidRDefault="002C0AE4">
            <w:pPr>
              <w:jc w:val="center"/>
              <w:rPr>
                <w:rFonts w:ascii="Arial" w:hAnsi="Arial" w:cs="Arial"/>
                <w:sz w:val="2"/>
              </w:rPr>
            </w:pPr>
            <w:r>
              <w:rPr>
                <w:rFonts w:ascii="Times New Roman" w:hAnsi="Times New Roman" w:cs="Calibri"/>
                <w:color w:val="000000"/>
                <w:sz w:val="20"/>
              </w:rPr>
              <w:t xml:space="preserve"> 1 524.0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1C143" w14:textId="77777777" w:rsidR="002C0AE4" w:rsidRDefault="002C0AE4">
            <w:pPr>
              <w:jc w:val="center"/>
              <w:rPr>
                <w:rFonts w:ascii="Arial" w:hAnsi="Arial" w:cs="Arial"/>
                <w:sz w:val="2"/>
              </w:rPr>
            </w:pPr>
            <w:r>
              <w:rPr>
                <w:rFonts w:ascii="Times New Roman" w:hAnsi="Times New Roman" w:cs="Calibri"/>
                <w:color w:val="000000"/>
                <w:sz w:val="20"/>
              </w:rPr>
              <w:t xml:space="preserve"> 1 525.0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FFC2A" w14:textId="77777777" w:rsidR="002C0AE4" w:rsidRDefault="002C0AE4">
            <w:pPr>
              <w:jc w:val="center"/>
              <w:rPr>
                <w:rFonts w:ascii="Arial" w:hAnsi="Arial" w:cs="Arial"/>
                <w:sz w:val="2"/>
              </w:rPr>
            </w:pPr>
            <w:r>
              <w:rPr>
                <w:rFonts w:ascii="Times New Roman" w:hAnsi="Times New Roman" w:cs="Calibri"/>
                <w:color w:val="000000"/>
                <w:sz w:val="20"/>
              </w:rPr>
              <w:t xml:space="preserve"> 1 526.0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97C0D" w14:textId="77777777" w:rsidR="002C0AE4" w:rsidRDefault="002C0AE4">
            <w:pPr>
              <w:jc w:val="center"/>
              <w:rPr>
                <w:rFonts w:ascii="Arial" w:hAnsi="Arial" w:cs="Arial"/>
                <w:sz w:val="2"/>
              </w:rPr>
            </w:pPr>
            <w:r>
              <w:rPr>
                <w:rFonts w:ascii="Times New Roman" w:hAnsi="Times New Roman" w:cs="Calibri"/>
                <w:color w:val="000000"/>
                <w:sz w:val="20"/>
              </w:rPr>
              <w:t xml:space="preserve"> 1 527.0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8B951" w14:textId="77777777" w:rsidR="002C0AE4" w:rsidRDefault="002C0AE4">
            <w:pPr>
              <w:jc w:val="center"/>
              <w:rPr>
                <w:rFonts w:ascii="Arial" w:hAnsi="Arial" w:cs="Arial"/>
                <w:sz w:val="2"/>
              </w:rPr>
            </w:pPr>
            <w:r>
              <w:rPr>
                <w:rFonts w:ascii="Times New Roman" w:hAnsi="Times New Roman" w:cs="Calibri"/>
                <w:color w:val="000000"/>
                <w:sz w:val="20"/>
              </w:rPr>
              <w:t xml:space="preserve"> 1 528.0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A33EA" w14:textId="77777777" w:rsidR="002C0AE4" w:rsidRDefault="002C0AE4">
            <w:pPr>
              <w:jc w:val="center"/>
              <w:rPr>
                <w:rFonts w:ascii="Arial" w:hAnsi="Arial" w:cs="Arial"/>
                <w:sz w:val="2"/>
              </w:rPr>
            </w:pPr>
            <w:r>
              <w:rPr>
                <w:rFonts w:ascii="Times New Roman" w:hAnsi="Times New Roman" w:cs="Calibri"/>
                <w:color w:val="000000"/>
                <w:sz w:val="20"/>
              </w:rPr>
              <w:t xml:space="preserve"> 1 529.0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66989" w14:textId="77777777" w:rsidR="002C0AE4" w:rsidRDefault="002C0AE4">
            <w:pPr>
              <w:jc w:val="center"/>
              <w:rPr>
                <w:rFonts w:ascii="Arial" w:hAnsi="Arial" w:cs="Arial"/>
                <w:sz w:val="2"/>
              </w:rPr>
            </w:pPr>
            <w:r>
              <w:rPr>
                <w:rFonts w:ascii="Times New Roman" w:hAnsi="Times New Roman" w:cs="Calibri"/>
                <w:color w:val="000000"/>
                <w:sz w:val="20"/>
              </w:rPr>
              <w:t xml:space="preserve"> 1 530.0</w:t>
            </w:r>
          </w:p>
        </w:tc>
      </w:tr>
      <w:tr w:rsidR="002C0AE4" w14:paraId="24A82DE7"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6B03B64"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33655" w14:textId="77777777" w:rsidR="002C0AE4" w:rsidRDefault="002C0AE4">
            <w:pPr>
              <w:rPr>
                <w:rFonts w:ascii="Arial" w:hAnsi="Arial" w:cs="Calibri"/>
                <w:sz w:val="2"/>
              </w:rPr>
            </w:pPr>
            <w:r>
              <w:rPr>
                <w:rFonts w:ascii="Times New Roman" w:hAnsi="Times New Roman"/>
                <w:color w:val="000000"/>
                <w:sz w:val="20"/>
              </w:rPr>
              <w:t>Задача 6 Создание условий для организации дополнительного образования населения Томского района</w:t>
            </w:r>
          </w:p>
        </w:tc>
      </w:tr>
      <w:tr w:rsidR="002C0AE4" w14:paraId="3995F23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62F5B448"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2254C" w14:textId="77777777" w:rsidR="002C0AE4" w:rsidRDefault="002C0AE4">
            <w:pPr>
              <w:rPr>
                <w:rFonts w:ascii="Arial" w:hAnsi="Arial" w:cs="Arial"/>
                <w:sz w:val="2"/>
              </w:rPr>
            </w:pPr>
            <w:r>
              <w:rPr>
                <w:rFonts w:ascii="Times New Roman" w:hAnsi="Times New Roman" w:cs="Calibri"/>
                <w:color w:val="000000"/>
                <w:sz w:val="20"/>
              </w:rPr>
              <w:t xml:space="preserve">Показатель 1 Количество обучающихся по </w:t>
            </w:r>
            <w:r>
              <w:rPr>
                <w:rFonts w:ascii="Times New Roman" w:hAnsi="Times New Roman" w:cs="Calibri"/>
                <w:color w:val="000000"/>
                <w:sz w:val="20"/>
              </w:rPr>
              <w:lastRenderedPageBreak/>
              <w:t>дополнительным образовательным программам,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D80BE" w14:textId="77777777" w:rsidR="002C0AE4" w:rsidRDefault="002C0AE4">
            <w:pPr>
              <w:jc w:val="center"/>
              <w:rPr>
                <w:rFonts w:ascii="Arial" w:hAnsi="Arial" w:cs="Arial"/>
                <w:sz w:val="2"/>
              </w:rPr>
            </w:pPr>
            <w:r>
              <w:rPr>
                <w:rFonts w:ascii="Times New Roman" w:hAnsi="Times New Roman" w:cs="Calibri"/>
                <w:color w:val="000000"/>
                <w:sz w:val="20"/>
              </w:rPr>
              <w:lastRenderedPageBreak/>
              <w:t xml:space="preserve"> 1 024.0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0D257"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1ADD"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D6029"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ED07F"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17C8A"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3A341"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AEEBE"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r>
      <w:tr w:rsidR="002C0AE4" w14:paraId="700129BB"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87A50A5"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49EEA" w14:textId="77777777" w:rsidR="002C0AE4" w:rsidRDefault="002C0AE4">
            <w:pPr>
              <w:rPr>
                <w:rFonts w:ascii="Arial" w:hAnsi="Arial" w:cs="Calibri"/>
                <w:sz w:val="2"/>
              </w:rPr>
            </w:pPr>
            <w:r>
              <w:rPr>
                <w:rFonts w:ascii="Times New Roman" w:hAnsi="Times New Roman"/>
                <w:color w:val="000000"/>
                <w:sz w:val="20"/>
              </w:rPr>
              <w:t>Задача 7 Реконструкция, текущий и капитальный ремонт детских школ искусств Томского района</w:t>
            </w:r>
          </w:p>
        </w:tc>
      </w:tr>
      <w:tr w:rsidR="002C0AE4" w14:paraId="78EED6A1"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77AAEA02"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05153"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CCE12"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A582F"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6067F"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4270F"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B13AA"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E107C"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B59EF"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60D74" w14:textId="77777777" w:rsidR="002C0AE4" w:rsidRDefault="002C0AE4">
            <w:pPr>
              <w:jc w:val="center"/>
              <w:rPr>
                <w:rFonts w:ascii="Arial" w:hAnsi="Arial" w:cs="Arial"/>
                <w:sz w:val="2"/>
              </w:rPr>
            </w:pPr>
          </w:p>
        </w:tc>
      </w:tr>
      <w:tr w:rsidR="002C0AE4" w14:paraId="59651A54"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DACE73B"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FAF4D" w14:textId="77777777" w:rsidR="002C0AE4" w:rsidRDefault="002C0AE4">
            <w:pPr>
              <w:rPr>
                <w:rFonts w:ascii="Arial" w:hAnsi="Arial" w:cs="Calibri"/>
                <w:sz w:val="2"/>
              </w:rPr>
            </w:pPr>
            <w:r>
              <w:rPr>
                <w:rFonts w:ascii="Times New Roman" w:hAnsi="Times New Roman"/>
                <w:color w:val="000000"/>
                <w:sz w:val="20"/>
              </w:rPr>
              <w:t>Задача 8 Культурная среда</w:t>
            </w:r>
          </w:p>
        </w:tc>
      </w:tr>
      <w:tr w:rsidR="002C0AE4" w14:paraId="7B1905B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6AFDE03"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4D63A"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созданных, отремонтированных и капитально отремонтированных объектов в сфере культуры,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B77AB"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A93B1"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CC75"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09892"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9DA61"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B7DB3"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21A4A"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74FB1" w14:textId="77777777" w:rsidR="002C0AE4" w:rsidRDefault="002C0AE4">
            <w:pPr>
              <w:jc w:val="center"/>
              <w:rPr>
                <w:rFonts w:ascii="Arial" w:hAnsi="Arial" w:cs="Calibri"/>
                <w:sz w:val="2"/>
              </w:rPr>
            </w:pPr>
          </w:p>
        </w:tc>
      </w:tr>
      <w:tr w:rsidR="002C0AE4" w14:paraId="7CF186E0"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9FD94E7"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61DC9" w14:textId="77777777" w:rsidR="002C0AE4" w:rsidRDefault="002C0AE4">
            <w:pPr>
              <w:rPr>
                <w:rFonts w:ascii="Arial" w:hAnsi="Arial" w:cs="Arial"/>
                <w:sz w:val="2"/>
              </w:rPr>
            </w:pPr>
            <w:r>
              <w:rPr>
                <w:rFonts w:ascii="Times New Roman" w:hAnsi="Times New Roman" w:cs="Calibri"/>
                <w:color w:val="000000"/>
                <w:sz w:val="20"/>
              </w:rPr>
              <w:t>Задача 9 Развитие внутреннего и въездного туризма на территории Томского района</w:t>
            </w:r>
          </w:p>
        </w:tc>
      </w:tr>
      <w:tr w:rsidR="002C0AE4" w14:paraId="4E5CB81E"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58D03DED"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4A55B" w14:textId="77777777" w:rsidR="002C0AE4" w:rsidRDefault="002C0AE4">
            <w:pPr>
              <w:rPr>
                <w:rFonts w:ascii="Arial" w:hAnsi="Arial" w:cs="Calibri"/>
                <w:sz w:val="2"/>
              </w:rPr>
            </w:pPr>
            <w:r>
              <w:rPr>
                <w:rFonts w:ascii="Times New Roman" w:hAnsi="Times New Roman"/>
                <w:color w:val="000000"/>
                <w:sz w:val="20"/>
              </w:rPr>
              <w:t>Показатель 1 Количество мероприятий, направленных на развитие приоритетных видов туризма,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8825B"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D9EEC"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6909C"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9873"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33D48"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2D443"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5F7C4"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EE390" w14:textId="77777777" w:rsidR="002C0AE4" w:rsidRDefault="002C0AE4">
            <w:pPr>
              <w:jc w:val="center"/>
              <w:rPr>
                <w:rFonts w:ascii="Arial" w:hAnsi="Arial" w:cs="Calibri"/>
                <w:sz w:val="2"/>
              </w:rPr>
            </w:pPr>
          </w:p>
        </w:tc>
      </w:tr>
      <w:tr w:rsidR="002C0AE4" w14:paraId="6600E37F"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6104890"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CAB35" w14:textId="77777777" w:rsidR="002C0AE4" w:rsidRDefault="002C0AE4">
            <w:pPr>
              <w:rPr>
                <w:rFonts w:ascii="Arial" w:hAnsi="Arial" w:cs="Arial"/>
                <w:sz w:val="2"/>
              </w:rPr>
            </w:pPr>
            <w:r>
              <w:rPr>
                <w:rFonts w:ascii="Times New Roman" w:hAnsi="Times New Roman" w:cs="Calibri"/>
                <w:color w:val="000000"/>
                <w:sz w:val="20"/>
              </w:rPr>
              <w:t>Задача 10 Творческие люди</w:t>
            </w:r>
          </w:p>
        </w:tc>
      </w:tr>
      <w:tr w:rsidR="002C0AE4" w14:paraId="23F5BD0E"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4B2477C5"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3AB57" w14:textId="77777777" w:rsidR="002C0AE4" w:rsidRDefault="002C0AE4">
            <w:pPr>
              <w:rPr>
                <w:rFonts w:ascii="Arial" w:hAnsi="Arial" w:cs="Calibri"/>
                <w:sz w:val="2"/>
              </w:rPr>
            </w:pPr>
            <w:r>
              <w:rPr>
                <w:rFonts w:ascii="Times New Roman" w:hAnsi="Times New Roman"/>
                <w:color w:val="000000"/>
                <w:sz w:val="20"/>
              </w:rPr>
              <w:t>Показатель 1 Количество учреждений победивших по результатам областного конкурса,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0FC39"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90BD3" w14:textId="77777777" w:rsidR="002C0AE4" w:rsidRDefault="002C0AE4">
            <w:pPr>
              <w:jc w:val="cente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74D88"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636DE"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3C209"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78F83"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96FEE"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7C10D" w14:textId="77777777" w:rsidR="002C0AE4" w:rsidRDefault="002C0AE4">
            <w:pPr>
              <w:jc w:val="center"/>
              <w:rPr>
                <w:rFonts w:ascii="Arial" w:hAnsi="Arial" w:cs="Arial"/>
                <w:sz w:val="2"/>
              </w:rPr>
            </w:pPr>
          </w:p>
        </w:tc>
      </w:tr>
      <w:tr w:rsidR="002C0AE4" w14:paraId="431132F8"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297CE" w14:textId="77777777" w:rsidR="002C0AE4" w:rsidRDefault="002C0AE4">
            <w:pPr>
              <w:jc w:val="center"/>
              <w:rPr>
                <w:rFonts w:ascii="Arial" w:hAnsi="Arial" w:cs="Arial"/>
                <w:sz w:val="2"/>
              </w:rPr>
            </w:pPr>
            <w:r>
              <w:rPr>
                <w:rFonts w:ascii="Times New Roman" w:hAnsi="Times New Roman" w:cs="Calibri"/>
                <w:color w:val="000000"/>
                <w:sz w:val="22"/>
              </w:rPr>
              <w:lastRenderedPageBreak/>
              <w:t>Ведомственные целевые программы, входящие в состав подпрограммы  (далее - ВЦП)</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68BE2"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7E45FB8F"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3415"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3B0E5"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18EA11A4" w14:textId="77777777" w:rsidTr="00CC533D">
        <w:trPr>
          <w:trHeight w:val="537"/>
        </w:trPr>
        <w:tc>
          <w:tcPr>
            <w:tcW w:w="3260"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DD089E5"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446F43A"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1142D5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E1C150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65FB71C"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10099E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F1CAF2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A7901A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42354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A01FA3E"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3CE32547" w14:textId="77777777" w:rsidTr="00CC533D">
        <w:trPr>
          <w:trHeight w:val="72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B37061"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B3519"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0BD39" w14:textId="77777777" w:rsidR="002C0AE4" w:rsidRDefault="002C0AE4">
            <w:pPr>
              <w:jc w:val="center"/>
              <w:rPr>
                <w:rFonts w:ascii="Arial" w:hAnsi="Arial" w:cs="Calibri"/>
                <w:sz w:val="2"/>
              </w:rPr>
            </w:pPr>
            <w:r>
              <w:rPr>
                <w:rFonts w:ascii="Times New Roman" w:hAnsi="Times New Roman"/>
                <w:b/>
                <w:color w:val="000000"/>
                <w:sz w:val="20"/>
              </w:rPr>
              <w:t xml:space="preserve">  3 174.3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815F0" w14:textId="77777777" w:rsidR="002C0AE4" w:rsidRDefault="002C0AE4">
            <w:pPr>
              <w:jc w:val="center"/>
              <w:rPr>
                <w:rFonts w:ascii="Arial" w:hAnsi="Arial" w:cs="Calibri"/>
                <w:sz w:val="2"/>
              </w:rPr>
            </w:pPr>
            <w:r>
              <w:rPr>
                <w:rFonts w:ascii="Times New Roman" w:hAnsi="Times New Roman"/>
                <w:b/>
                <w:color w:val="000000"/>
                <w:sz w:val="20"/>
              </w:rPr>
              <w:t xml:space="preserve">  1 038.0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E770C" w14:textId="77777777" w:rsidR="002C0AE4" w:rsidRDefault="002C0AE4">
            <w:pPr>
              <w:jc w:val="center"/>
              <w:rPr>
                <w:rFonts w:ascii="Arial" w:hAnsi="Arial" w:cs="Calibri"/>
                <w:sz w:val="2"/>
              </w:rPr>
            </w:pPr>
            <w:r>
              <w:rPr>
                <w:rFonts w:ascii="Times New Roman" w:hAnsi="Times New Roman"/>
                <w:b/>
                <w:color w:val="000000"/>
                <w:sz w:val="20"/>
              </w:rPr>
              <w:t xml:space="preserve">  1 864.2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9DF8D" w14:textId="77777777" w:rsidR="002C0AE4" w:rsidRDefault="002C0AE4">
            <w:pPr>
              <w:jc w:val="center"/>
              <w:rPr>
                <w:rFonts w:ascii="Arial" w:hAnsi="Arial" w:cs="Calibri"/>
                <w:sz w:val="2"/>
              </w:rPr>
            </w:pPr>
            <w:r>
              <w:rPr>
                <w:rFonts w:ascii="Times New Roman" w:hAnsi="Times New Roman"/>
                <w:b/>
                <w:color w:val="000000"/>
                <w:sz w:val="20"/>
              </w:rPr>
              <w:t xml:space="preserve">   272.0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1F60B"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8EB53"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8952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E2C38"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1FEF3539" w14:textId="77777777" w:rsidTr="00CC533D">
        <w:trPr>
          <w:trHeight w:val="67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9F2D3"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58749"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3AE19" w14:textId="77777777" w:rsidR="002C0AE4" w:rsidRDefault="002C0AE4">
            <w:pPr>
              <w:jc w:val="center"/>
              <w:rPr>
                <w:rFonts w:ascii="Arial" w:hAnsi="Arial" w:cs="Arial"/>
                <w:sz w:val="2"/>
              </w:rPr>
            </w:pPr>
            <w:r>
              <w:rPr>
                <w:rFonts w:ascii="Times New Roman" w:hAnsi="Times New Roman" w:cs="Calibri"/>
                <w:b/>
                <w:color w:val="000000"/>
                <w:sz w:val="20"/>
              </w:rPr>
              <w:t xml:space="preserve">  174 245.8</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ABFDC" w14:textId="77777777" w:rsidR="002C0AE4" w:rsidRDefault="002C0AE4">
            <w:pPr>
              <w:jc w:val="center"/>
              <w:rPr>
                <w:rFonts w:ascii="Arial" w:hAnsi="Arial" w:cs="Arial"/>
                <w:sz w:val="2"/>
              </w:rPr>
            </w:pPr>
            <w:r>
              <w:rPr>
                <w:rFonts w:ascii="Times New Roman" w:hAnsi="Times New Roman" w:cs="Calibri"/>
                <w:b/>
                <w:color w:val="000000"/>
                <w:sz w:val="20"/>
              </w:rPr>
              <w:t xml:space="preserve">  46 091.7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F3F68" w14:textId="77777777" w:rsidR="002C0AE4" w:rsidRDefault="002C0AE4">
            <w:pPr>
              <w:jc w:val="center"/>
              <w:rPr>
                <w:rFonts w:ascii="Arial" w:hAnsi="Arial" w:cs="Arial"/>
                <w:sz w:val="2"/>
              </w:rPr>
            </w:pPr>
            <w:r>
              <w:rPr>
                <w:rFonts w:ascii="Times New Roman" w:hAnsi="Times New Roman" w:cs="Calibri"/>
                <w:b/>
                <w:color w:val="000000"/>
                <w:sz w:val="20"/>
              </w:rPr>
              <w:t xml:space="preserve">  54 259.1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01C26" w14:textId="77777777" w:rsidR="002C0AE4" w:rsidRDefault="002C0AE4">
            <w:pPr>
              <w:jc w:val="center"/>
              <w:rPr>
                <w:rFonts w:ascii="Arial" w:hAnsi="Arial" w:cs="Arial"/>
                <w:sz w:val="2"/>
              </w:rPr>
            </w:pPr>
            <w:r>
              <w:rPr>
                <w:rFonts w:ascii="Times New Roman" w:hAnsi="Times New Roman" w:cs="Calibri"/>
                <w:b/>
                <w:color w:val="000000"/>
                <w:sz w:val="20"/>
              </w:rPr>
              <w:t xml:space="preserve">  61 616.8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4AD74"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F1833" w14:textId="77777777" w:rsidR="002C0AE4" w:rsidRDefault="002C0AE4">
            <w:pPr>
              <w:jc w:val="center"/>
              <w:rPr>
                <w:rFonts w:ascii="Arial" w:hAnsi="Arial" w:cs="Arial"/>
                <w:sz w:val="2"/>
              </w:rPr>
            </w:pPr>
            <w:r>
              <w:rPr>
                <w:rFonts w:ascii="Times New Roman" w:hAnsi="Times New Roman" w:cs="Calibri"/>
                <w:b/>
                <w:color w:val="000000"/>
                <w:sz w:val="20"/>
              </w:rPr>
              <w:t xml:space="preserve">  3 100.3</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04D4B"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21E40"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r>
      <w:tr w:rsidR="002C0AE4" w14:paraId="53AD41BF" w14:textId="77777777" w:rsidTr="00CC533D">
        <w:trPr>
          <w:trHeight w:val="68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D9997C"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1F25A"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B4B65" w14:textId="77777777" w:rsidR="002C0AE4" w:rsidRDefault="002C0AE4">
            <w:pPr>
              <w:jc w:val="center"/>
              <w:rPr>
                <w:rFonts w:ascii="Arial" w:hAnsi="Arial" w:cs="Calibri"/>
                <w:sz w:val="2"/>
              </w:rPr>
            </w:pPr>
            <w:r>
              <w:rPr>
                <w:rFonts w:ascii="Times New Roman" w:hAnsi="Times New Roman"/>
                <w:b/>
                <w:color w:val="000000"/>
                <w:sz w:val="20"/>
              </w:rPr>
              <w:t xml:space="preserve"> 1 025 907.3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866B0" w14:textId="77777777" w:rsidR="002C0AE4" w:rsidRDefault="002C0AE4">
            <w:pPr>
              <w:jc w:val="center"/>
              <w:rPr>
                <w:rFonts w:ascii="Arial" w:hAnsi="Arial" w:cs="Calibri"/>
                <w:sz w:val="2"/>
              </w:rPr>
            </w:pPr>
            <w:r>
              <w:rPr>
                <w:rFonts w:ascii="Times New Roman" w:hAnsi="Times New Roman"/>
                <w:b/>
                <w:color w:val="000000"/>
                <w:sz w:val="20"/>
              </w:rPr>
              <w:t xml:space="preserve">  122 082.8</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857A9" w14:textId="77777777" w:rsidR="002C0AE4" w:rsidRDefault="002C0AE4">
            <w:pPr>
              <w:jc w:val="center"/>
              <w:rPr>
                <w:rFonts w:ascii="Arial" w:hAnsi="Arial" w:cs="Calibri"/>
                <w:sz w:val="2"/>
              </w:rPr>
            </w:pPr>
            <w:r>
              <w:rPr>
                <w:rFonts w:ascii="Times New Roman" w:hAnsi="Times New Roman"/>
                <w:b/>
                <w:color w:val="000000"/>
                <w:sz w:val="20"/>
              </w:rPr>
              <w:t xml:space="preserve">  158 036.4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7D38D" w14:textId="77777777" w:rsidR="002C0AE4" w:rsidRDefault="002C0AE4">
            <w:pPr>
              <w:jc w:val="center"/>
              <w:rPr>
                <w:rFonts w:ascii="Arial" w:hAnsi="Arial" w:cs="Calibri"/>
                <w:sz w:val="2"/>
              </w:rPr>
            </w:pPr>
            <w:r>
              <w:rPr>
                <w:rFonts w:ascii="Times New Roman" w:hAnsi="Times New Roman"/>
                <w:b/>
                <w:color w:val="000000"/>
                <w:sz w:val="20"/>
              </w:rPr>
              <w:t xml:space="preserve">  158 008.1</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B83F0" w14:textId="77777777" w:rsidR="002C0AE4" w:rsidRDefault="002C0AE4">
            <w:pPr>
              <w:jc w:val="center"/>
              <w:rPr>
                <w:rFonts w:ascii="Arial" w:hAnsi="Arial" w:cs="Calibri"/>
                <w:sz w:val="2"/>
              </w:rPr>
            </w:pPr>
            <w:r>
              <w:rPr>
                <w:rFonts w:ascii="Times New Roman" w:hAnsi="Times New Roman"/>
                <w:b/>
                <w:color w:val="000000"/>
                <w:sz w:val="20"/>
              </w:rPr>
              <w:t xml:space="preserve">  144 432.2</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1857B"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A6A78"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34C91"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r>
      <w:tr w:rsidR="002C0AE4" w14:paraId="50363B3C" w14:textId="77777777" w:rsidTr="00CC533D">
        <w:trPr>
          <w:trHeight w:val="908"/>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02BE1"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603B5E"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25CD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F855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AEBB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0A8AA"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3408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01CF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31A8C"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E545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2D9CB394" w14:textId="77777777" w:rsidTr="00CC533D">
        <w:trPr>
          <w:trHeight w:val="71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8B5E76"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B3C3C3"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9E316"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99544"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0161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D2A27"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0F49"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221B6"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413D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90474"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422286E7" w14:textId="77777777" w:rsidTr="00CC533D">
        <w:trPr>
          <w:trHeight w:val="65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1FBA5"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343FE2B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1E8CD50"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1 203 327.4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B19393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169 212.6</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1B429C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214 159.7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7B37F5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219 897.0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C2A55A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147 491.5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F25A97C"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150 882.9</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2E3D982"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A1C137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r>
    </w:tbl>
    <w:p w14:paraId="419E363E"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3402"/>
        <w:gridCol w:w="1843"/>
        <w:gridCol w:w="1387"/>
        <w:gridCol w:w="1170"/>
        <w:gridCol w:w="1151"/>
        <w:gridCol w:w="1207"/>
        <w:gridCol w:w="1303"/>
        <w:gridCol w:w="1233"/>
        <w:gridCol w:w="1166"/>
        <w:gridCol w:w="968"/>
      </w:tblGrid>
      <w:tr w:rsidR="002C0AE4" w14:paraId="57216C24" w14:textId="77777777" w:rsidTr="00CC533D">
        <w:trPr>
          <w:trHeight w:val="287"/>
        </w:trPr>
        <w:tc>
          <w:tcPr>
            <w:tcW w:w="14830" w:type="dxa"/>
            <w:gridSpan w:val="10"/>
            <w:tcMar>
              <w:top w:w="0" w:type="dxa"/>
              <w:left w:w="0" w:type="dxa"/>
              <w:bottom w:w="0" w:type="dxa"/>
              <w:right w:w="0" w:type="dxa"/>
            </w:tcMar>
            <w:vAlign w:val="center"/>
          </w:tcPr>
          <w:p w14:paraId="6D93B8B2" w14:textId="77777777" w:rsidR="002C0AE4" w:rsidRDefault="002C0AE4">
            <w:pPr>
              <w:jc w:val="center"/>
              <w:rPr>
                <w:rFonts w:ascii="Arial" w:hAnsi="Arial" w:cs="Arial"/>
                <w:sz w:val="2"/>
              </w:rPr>
            </w:pPr>
            <w:r>
              <w:rPr>
                <w:rFonts w:ascii="Times New Roman" w:hAnsi="Times New Roman" w:cs="Calibri"/>
                <w:b/>
                <w:color w:val="000000"/>
                <w:sz w:val="22"/>
              </w:rPr>
              <w:lastRenderedPageBreak/>
              <w:t>ПАСПОРТ</w:t>
            </w:r>
          </w:p>
        </w:tc>
      </w:tr>
      <w:tr w:rsidR="002C0AE4" w14:paraId="4F1E2521" w14:textId="77777777" w:rsidTr="00CC533D">
        <w:trPr>
          <w:trHeight w:val="384"/>
        </w:trPr>
        <w:tc>
          <w:tcPr>
            <w:tcW w:w="14830" w:type="dxa"/>
            <w:gridSpan w:val="10"/>
            <w:tcMar>
              <w:top w:w="0" w:type="dxa"/>
              <w:left w:w="0" w:type="dxa"/>
              <w:bottom w:w="0" w:type="dxa"/>
              <w:right w:w="0" w:type="dxa"/>
            </w:tcMar>
            <w:vAlign w:val="center"/>
          </w:tcPr>
          <w:p w14:paraId="383E7513"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11DDCA61" w14:textId="77777777" w:rsidTr="00CC533D">
        <w:trPr>
          <w:trHeight w:val="545"/>
        </w:trPr>
        <w:tc>
          <w:tcPr>
            <w:tcW w:w="14830" w:type="dxa"/>
            <w:gridSpan w:val="10"/>
            <w:tcMar>
              <w:top w:w="0" w:type="dxa"/>
              <w:left w:w="0" w:type="dxa"/>
              <w:bottom w:w="0" w:type="dxa"/>
              <w:right w:w="0" w:type="dxa"/>
            </w:tcMar>
            <w:vAlign w:val="center"/>
          </w:tcPr>
          <w:p w14:paraId="52834AEA" w14:textId="77777777" w:rsidR="002C0AE4" w:rsidRDefault="002C0AE4">
            <w:pPr>
              <w:jc w:val="center"/>
              <w:rPr>
                <w:rFonts w:ascii="Arial" w:hAnsi="Arial" w:cs="Arial"/>
                <w:sz w:val="2"/>
              </w:rPr>
            </w:pPr>
            <w:r>
              <w:rPr>
                <w:rFonts w:ascii="Times New Roman" w:hAnsi="Times New Roman" w:cs="Calibri"/>
                <w:b/>
                <w:color w:val="000000"/>
                <w:sz w:val="22"/>
              </w:rPr>
              <w:b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0D906D27"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996C7" w14:textId="77777777" w:rsidR="002C0AE4" w:rsidRDefault="002C0AE4">
            <w:pPr>
              <w:jc w:val="center"/>
              <w:rPr>
                <w:rFonts w:ascii="Arial" w:hAnsi="Arial" w:cs="Arial"/>
                <w:sz w:val="2"/>
              </w:rPr>
            </w:pPr>
            <w:r>
              <w:rPr>
                <w:rFonts w:ascii="Times New Roman" w:hAnsi="Times New Roman" w:cs="Calibri"/>
                <w:color w:val="000000"/>
                <w:sz w:val="22"/>
              </w:rPr>
              <w:t>Наименование подпрограммы 2</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F1DC" w14:textId="77777777" w:rsidR="002C0AE4" w:rsidRDefault="002C0AE4">
            <w:pPr>
              <w:rPr>
                <w:rFonts w:ascii="Arial" w:hAnsi="Arial" w:cs="Arial"/>
                <w:sz w:val="2"/>
              </w:rPr>
            </w:pPr>
            <w:r>
              <w:rPr>
                <w:rFonts w:ascii="Times New Roman" w:hAnsi="Times New Roman" w:cs="Calibri"/>
                <w:color w:val="000000"/>
                <w:sz w:val="20"/>
              </w:rPr>
              <w:t>Развитие молодежной политики, физической культуры и спорта в Томском районе</w:t>
            </w:r>
          </w:p>
        </w:tc>
      </w:tr>
      <w:tr w:rsidR="002C0AE4" w14:paraId="0A42FE62"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817C1" w14:textId="77777777" w:rsidR="002C0AE4" w:rsidRDefault="002C0AE4">
            <w:pPr>
              <w:jc w:val="center"/>
              <w:rPr>
                <w:rFonts w:ascii="Arial" w:hAnsi="Arial" w:cs="Arial"/>
                <w:sz w:val="2"/>
              </w:rPr>
            </w:pPr>
            <w:r>
              <w:rPr>
                <w:rFonts w:ascii="Times New Roman" w:hAnsi="Times New Roman" w:cs="Calibri"/>
                <w:color w:val="000000"/>
                <w:sz w:val="22"/>
              </w:rPr>
              <w:t>Соисполнитель муниципальной программы (ответственный за подпрограмму)</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435DB" w14:textId="77777777" w:rsidR="002C0AE4" w:rsidRDefault="002C0AE4">
            <w:pP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8E1236E"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5B7B0" w14:textId="77777777" w:rsidR="002C0AE4" w:rsidRDefault="002C0AE4">
            <w:pPr>
              <w:jc w:val="center"/>
              <w:rPr>
                <w:rFonts w:ascii="Arial" w:hAnsi="Arial" w:cs="Arial"/>
                <w:sz w:val="2"/>
              </w:rPr>
            </w:pPr>
            <w:r>
              <w:rPr>
                <w:rFonts w:ascii="Times New Roman" w:hAnsi="Times New Roman" w:cs="Calibri"/>
                <w:color w:val="000000"/>
                <w:sz w:val="22"/>
              </w:rPr>
              <w:t>Участники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4BCB9"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09C8BA43"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образования  Администрации Томского района;</w:t>
            </w:r>
          </w:p>
          <w:p w14:paraId="749E4087" w14:textId="77777777" w:rsidR="002C0AE4" w:rsidRDefault="002C0AE4">
            <w:pPr>
              <w:rPr>
                <w:rFonts w:ascii="Times New Roman" w:hAnsi="Times New Roman"/>
                <w:color w:val="000000"/>
                <w:sz w:val="20"/>
              </w:rPr>
            </w:pPr>
            <w:r>
              <w:rPr>
                <w:rFonts w:ascii="Times New Roman" w:hAnsi="Times New Roman" w:cs="Calibri"/>
                <w:color w:val="000000"/>
                <w:sz w:val="20"/>
              </w:rPr>
              <w:t>Администрации сельских поселений муниципального образования "Томский район";</w:t>
            </w:r>
          </w:p>
          <w:p w14:paraId="761E70FA" w14:textId="77777777" w:rsidR="002C0AE4" w:rsidRDefault="002C0AE4">
            <w:pPr>
              <w:rPr>
                <w:rFonts w:ascii="Arial" w:hAnsi="Arial" w:cs="Arial"/>
                <w:sz w:val="2"/>
              </w:rPr>
            </w:pPr>
            <w:r>
              <w:rPr>
                <w:rFonts w:ascii="Times New Roman" w:hAnsi="Times New Roman" w:cs="Calibri"/>
                <w:color w:val="000000"/>
                <w:sz w:val="20"/>
              </w:rPr>
              <w:t>Муниципальное автономное учреждение "Центр физической культуры и спорта Томского района"</w:t>
            </w:r>
          </w:p>
        </w:tc>
      </w:tr>
      <w:tr w:rsidR="002C0AE4" w14:paraId="2AF90EE0"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8E922" w14:textId="77777777" w:rsidR="002C0AE4" w:rsidRDefault="002C0AE4">
            <w:pPr>
              <w:jc w:val="center"/>
              <w:rPr>
                <w:rFonts w:ascii="Arial" w:hAnsi="Arial" w:cs="Arial"/>
                <w:sz w:val="2"/>
              </w:rPr>
            </w:pPr>
            <w:r>
              <w:rPr>
                <w:rFonts w:ascii="Times New Roman" w:hAnsi="Times New Roman" w:cs="Calibri"/>
                <w:color w:val="000000"/>
                <w:sz w:val="22"/>
              </w:rPr>
              <w:t>Цель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4A3B5" w14:textId="77777777" w:rsidR="002C0AE4" w:rsidRDefault="002C0AE4">
            <w:pPr>
              <w:rPr>
                <w:rFonts w:ascii="Arial" w:hAnsi="Arial" w:cs="Arial"/>
                <w:sz w:val="2"/>
              </w:rPr>
            </w:pPr>
            <w:r>
              <w:rPr>
                <w:rFonts w:ascii="Times New Roman" w:hAnsi="Times New Roman" w:cs="Calibri"/>
                <w:color w:val="000000"/>
                <w:sz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s="Calibri"/>
                <w:color w:val="000000"/>
                <w:sz w:val="20"/>
              </w:rPr>
              <w:br/>
              <w:t xml:space="preserve"> </w:t>
            </w:r>
          </w:p>
        </w:tc>
      </w:tr>
      <w:tr w:rsidR="002C0AE4" w14:paraId="395BD303" w14:textId="77777777" w:rsidTr="00CC533D">
        <w:trPr>
          <w:trHeight w:val="288"/>
        </w:trPr>
        <w:tc>
          <w:tcPr>
            <w:tcW w:w="340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C8317" w14:textId="77777777" w:rsidR="002C0AE4" w:rsidRDefault="002C0AE4">
            <w:pPr>
              <w:jc w:val="center"/>
              <w:rPr>
                <w:rFonts w:ascii="Arial" w:hAnsi="Arial" w:cs="Arial"/>
                <w:sz w:val="2"/>
              </w:rPr>
            </w:pPr>
            <w:r>
              <w:rPr>
                <w:rFonts w:ascii="Times New Roman" w:hAnsi="Times New Roman" w:cs="Calibri"/>
                <w:color w:val="000000"/>
                <w:sz w:val="22"/>
              </w:rPr>
              <w:t>Показатели цели подпрограммы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DC96B" w14:textId="77777777" w:rsidR="002C0AE4" w:rsidRDefault="002C0AE4">
            <w:pPr>
              <w:jc w:val="center"/>
              <w:rPr>
                <w:rFonts w:ascii="Arial" w:hAnsi="Arial" w:cs="Arial"/>
                <w:sz w:val="2"/>
              </w:rPr>
            </w:pPr>
            <w:r>
              <w:rPr>
                <w:rFonts w:ascii="Times New Roman" w:hAnsi="Times New Roman" w:cs="Calibri"/>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4F353"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78EE4"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1B592"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F5584"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07A9F"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D30FB"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CD38B"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C447B"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662C325F" w14:textId="77777777" w:rsidTr="00CC533D">
        <w:trPr>
          <w:trHeight w:val="29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AFA00"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598A9" w14:textId="77777777" w:rsidR="002C0AE4" w:rsidRDefault="002C0AE4">
            <w:pPr>
              <w:rPr>
                <w:rFonts w:ascii="Arial" w:hAnsi="Arial" w:cs="Calibri"/>
                <w:sz w:val="2"/>
              </w:rPr>
            </w:pPr>
            <w:r>
              <w:rPr>
                <w:rFonts w:ascii="Times New Roman" w:hAnsi="Times New Roman"/>
                <w:color w:val="000000"/>
                <w:sz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E49E3" w14:textId="77777777" w:rsidR="002C0AE4" w:rsidRDefault="002C0AE4">
            <w:pPr>
              <w:jc w:val="center"/>
              <w:rPr>
                <w:rFonts w:ascii="Arial" w:hAnsi="Arial" w:cs="Calibri"/>
                <w:sz w:val="2"/>
              </w:rPr>
            </w:pPr>
            <w:r>
              <w:rPr>
                <w:rFonts w:ascii="Times New Roman" w:hAnsi="Times New Roman"/>
                <w:color w:val="000000"/>
                <w:sz w:val="20"/>
              </w:rPr>
              <w:t xml:space="preserve">  31.7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54FAD" w14:textId="77777777" w:rsidR="002C0AE4" w:rsidRDefault="002C0AE4">
            <w:pPr>
              <w:jc w:val="center"/>
              <w:rPr>
                <w:rFonts w:ascii="Arial" w:hAnsi="Arial" w:cs="Calibri"/>
                <w:sz w:val="2"/>
              </w:rPr>
            </w:pPr>
            <w:r>
              <w:rPr>
                <w:rFonts w:ascii="Times New Roman" w:hAnsi="Times New Roman"/>
                <w:color w:val="000000"/>
                <w:sz w:val="20"/>
              </w:rPr>
              <w:t xml:space="preserve">  36.3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E5AE5" w14:textId="77777777" w:rsidR="002C0AE4" w:rsidRDefault="002C0AE4">
            <w:pPr>
              <w:jc w:val="center"/>
              <w:rPr>
                <w:rFonts w:ascii="Arial" w:hAnsi="Arial" w:cs="Calibri"/>
                <w:sz w:val="2"/>
              </w:rPr>
            </w:pPr>
            <w:r>
              <w:rPr>
                <w:rFonts w:ascii="Times New Roman" w:hAnsi="Times New Roman"/>
                <w:color w:val="000000"/>
                <w:sz w:val="20"/>
              </w:rPr>
              <w:t xml:space="preserve">  39.3</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1BBC4" w14:textId="77777777" w:rsidR="002C0AE4" w:rsidRDefault="002C0AE4">
            <w:pPr>
              <w:jc w:val="center"/>
              <w:rPr>
                <w:rFonts w:ascii="Arial" w:hAnsi="Arial" w:cs="Calibri"/>
                <w:sz w:val="2"/>
              </w:rPr>
            </w:pPr>
            <w:r>
              <w:rPr>
                <w:rFonts w:ascii="Times New Roman" w:hAnsi="Times New Roman"/>
                <w:color w:val="000000"/>
                <w:sz w:val="20"/>
              </w:rPr>
              <w:t xml:space="preserve">  43.8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D1DFF" w14:textId="77777777" w:rsidR="002C0AE4" w:rsidRDefault="002C0AE4">
            <w:pPr>
              <w:jc w:val="center"/>
              <w:rPr>
                <w:rFonts w:ascii="Arial" w:hAnsi="Arial" w:cs="Calibri"/>
                <w:sz w:val="2"/>
              </w:rPr>
            </w:pPr>
            <w:r>
              <w:rPr>
                <w:rFonts w:ascii="Times New Roman" w:hAnsi="Times New Roman"/>
                <w:color w:val="000000"/>
                <w:sz w:val="20"/>
              </w:rPr>
              <w:t xml:space="preserve">  48.5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4977D" w14:textId="77777777" w:rsidR="002C0AE4" w:rsidRDefault="002C0AE4">
            <w:pPr>
              <w:jc w:val="center"/>
              <w:rPr>
                <w:rFonts w:ascii="Arial" w:hAnsi="Arial" w:cs="Calibri"/>
                <w:sz w:val="2"/>
              </w:rPr>
            </w:pPr>
            <w:r>
              <w:rPr>
                <w:rFonts w:ascii="Times New Roman" w:hAnsi="Times New Roman"/>
                <w:color w:val="000000"/>
                <w:sz w:val="20"/>
              </w:rPr>
              <w:t xml:space="preserve">  49.9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48274" w14:textId="77777777" w:rsidR="002C0AE4" w:rsidRDefault="002C0AE4">
            <w:pPr>
              <w:jc w:val="center"/>
              <w:rPr>
                <w:rFonts w:ascii="Arial" w:hAnsi="Arial" w:cs="Calibri"/>
                <w:sz w:val="2"/>
              </w:rPr>
            </w:pPr>
            <w:r>
              <w:rPr>
                <w:rFonts w:ascii="Times New Roman" w:hAnsi="Times New Roman"/>
                <w:color w:val="000000"/>
                <w:sz w:val="20"/>
              </w:rPr>
              <w:t xml:space="preserve">  51.8</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D99A5" w14:textId="77777777" w:rsidR="002C0AE4" w:rsidRDefault="002C0AE4">
            <w:pPr>
              <w:jc w:val="center"/>
              <w:rPr>
                <w:rFonts w:ascii="Arial" w:hAnsi="Arial" w:cs="Calibri"/>
                <w:sz w:val="2"/>
              </w:rPr>
            </w:pPr>
            <w:r>
              <w:rPr>
                <w:rFonts w:ascii="Times New Roman" w:hAnsi="Times New Roman"/>
                <w:color w:val="000000"/>
                <w:sz w:val="20"/>
              </w:rPr>
              <w:t xml:space="preserve">  53.0</w:t>
            </w:r>
          </w:p>
        </w:tc>
      </w:tr>
      <w:tr w:rsidR="002C0AE4" w14:paraId="696311DF" w14:textId="77777777" w:rsidTr="00CC533D">
        <w:trPr>
          <w:trHeight w:val="25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541D9"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C0BC8" w14:textId="77777777" w:rsidR="002C0AE4" w:rsidRDefault="002C0AE4">
            <w:pPr>
              <w:rPr>
                <w:rFonts w:ascii="Arial" w:hAnsi="Arial" w:cs="Arial"/>
                <w:sz w:val="2"/>
              </w:rPr>
            </w:pPr>
            <w:r>
              <w:rPr>
                <w:rFonts w:ascii="Times New Roman" w:hAnsi="Times New Roman" w:cs="Calibri"/>
                <w:color w:val="000000"/>
                <w:sz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CCB59"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21169"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2E18F"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3DA74"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07420"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3BD40"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020FC"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E2A22"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r>
      <w:tr w:rsidR="002C0AE4" w14:paraId="3705D5C9"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188B5"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6DD6426C"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4FBF0BB1"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6F3052D9"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2BE74EF6"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63CCFE38"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4A4195CA"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511C525B"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46903D15"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684282C" w14:textId="77777777" w:rsidR="002C0AE4" w:rsidRDefault="002C0AE4">
            <w:pPr>
              <w:rPr>
                <w:rFonts w:ascii="Arial" w:hAnsi="Arial" w:cs="Arial"/>
                <w:sz w:val="2"/>
              </w:rPr>
            </w:pPr>
          </w:p>
        </w:tc>
      </w:tr>
      <w:tr w:rsidR="002C0AE4" w14:paraId="1813A126"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74387"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44168522"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2EFE4331"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6B648078"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09A17B5A"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1305D3A3"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6194C092"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22AC8F43"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5100B83C"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3A8A6CC" w14:textId="77777777" w:rsidR="002C0AE4" w:rsidRDefault="002C0AE4">
            <w:pPr>
              <w:rPr>
                <w:rFonts w:ascii="Arial" w:hAnsi="Arial" w:cs="Arial"/>
                <w:sz w:val="2"/>
              </w:rPr>
            </w:pPr>
          </w:p>
        </w:tc>
      </w:tr>
      <w:tr w:rsidR="002C0AE4" w14:paraId="1B73023C"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9FBC2"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C09DC" w14:textId="77777777" w:rsidR="002C0AE4" w:rsidRDefault="002C0AE4">
            <w:pPr>
              <w:rPr>
                <w:rFonts w:ascii="Arial" w:hAnsi="Arial" w:cs="Arial"/>
                <w:sz w:val="2"/>
              </w:rPr>
            </w:pPr>
            <w:r>
              <w:rPr>
                <w:rFonts w:ascii="Times New Roman" w:hAnsi="Times New Roman" w:cs="Calibri"/>
                <w:color w:val="000000"/>
                <w:sz w:val="20"/>
              </w:rPr>
              <w:t>1. Развитие массового спорта и подготовка спортивных сборных команд Томского района;</w:t>
            </w:r>
            <w:r>
              <w:rPr>
                <w:rFonts w:ascii="Times New Roman" w:hAnsi="Times New Roman" w:cs="Calibri"/>
                <w:color w:val="000000"/>
                <w:sz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s="Calibri"/>
                <w:color w:val="000000"/>
                <w:sz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s="Calibri"/>
                <w:color w:val="000000"/>
                <w:sz w:val="20"/>
              </w:rPr>
              <w:br/>
            </w:r>
            <w:r>
              <w:rPr>
                <w:rFonts w:ascii="Times New Roman" w:hAnsi="Times New Roman" w:cs="Calibri"/>
                <w:color w:val="000000"/>
                <w:sz w:val="20"/>
              </w:rPr>
              <w:lastRenderedPageBreak/>
              <w:t>4. Создание условий для развития эффективной молодежной политики в Томском районе</w:t>
            </w:r>
          </w:p>
        </w:tc>
      </w:tr>
      <w:tr w:rsidR="002C0AE4" w14:paraId="70D1DD9A" w14:textId="77777777" w:rsidTr="00CC533D">
        <w:trPr>
          <w:trHeight w:val="1054"/>
        </w:trPr>
        <w:tc>
          <w:tcPr>
            <w:tcW w:w="3402"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26296BF3" w14:textId="77777777" w:rsidR="002C0AE4" w:rsidRDefault="002C0AE4">
            <w:pPr>
              <w:jc w:val="center"/>
              <w:rPr>
                <w:rFonts w:ascii="Arial" w:hAnsi="Arial" w:cs="Arial"/>
                <w:sz w:val="2"/>
              </w:rPr>
            </w:pPr>
            <w:r>
              <w:rPr>
                <w:rFonts w:ascii="Times New Roman" w:hAnsi="Times New Roman" w:cs="Calibri"/>
                <w:color w:val="000000"/>
                <w:sz w:val="22"/>
              </w:rPr>
              <w:lastRenderedPageBreak/>
              <w:t>Показатели задач муниципальной 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F0CF1"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02DDA"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BD5CB"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59F2B"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806F7"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02378"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DA875"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45FA2"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7622"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0FC6B1DE"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E2F4DCA"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80724" w14:textId="77777777" w:rsidR="002C0AE4" w:rsidRDefault="002C0AE4">
            <w:pPr>
              <w:rPr>
                <w:rFonts w:ascii="Arial" w:hAnsi="Arial" w:cs="Calibri"/>
                <w:sz w:val="2"/>
              </w:rPr>
            </w:pPr>
            <w:r>
              <w:rPr>
                <w:rFonts w:ascii="Times New Roman" w:hAnsi="Times New Roman"/>
                <w:color w:val="000000"/>
                <w:sz w:val="20"/>
              </w:rPr>
              <w:t>Задача 1 Развитие массового спорта и подготовка спортивных сборных команд Томского района</w:t>
            </w:r>
          </w:p>
        </w:tc>
      </w:tr>
      <w:tr w:rsidR="002C0AE4" w14:paraId="6A7CA349"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54A2578E"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5CE7B"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участников официальных физкультурных мероприятий и спортивных мероприятий Томского района,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F341A"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EA72E"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7278"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42880"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2BE91"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5BB7C"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652CC"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33247"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r>
      <w:tr w:rsidR="002C0AE4" w14:paraId="69E7075C"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4A910B06"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60C769" w14:textId="77777777" w:rsidR="002C0AE4" w:rsidRDefault="002C0AE4">
            <w:pPr>
              <w:rPr>
                <w:rFonts w:ascii="Arial" w:hAnsi="Arial" w:cs="Calibri"/>
                <w:sz w:val="2"/>
              </w:rPr>
            </w:pPr>
            <w:r>
              <w:rPr>
                <w:rFonts w:ascii="Times New Roman" w:hAnsi="Times New Roman"/>
                <w:color w:val="000000"/>
                <w:sz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E601"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A8C8E"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EF569"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97E1C"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7BE27"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6D108"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E0B35"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0A7ED" w14:textId="77777777" w:rsidR="002C0AE4" w:rsidRDefault="002C0AE4">
            <w:pPr>
              <w:jc w:val="center"/>
              <w:rPr>
                <w:rFonts w:ascii="Arial" w:hAnsi="Arial" w:cs="Calibri"/>
                <w:sz w:val="2"/>
              </w:rPr>
            </w:pPr>
            <w:r>
              <w:rPr>
                <w:rFonts w:ascii="Times New Roman" w:hAnsi="Times New Roman"/>
                <w:color w:val="000000"/>
                <w:sz w:val="20"/>
              </w:rPr>
              <w:t xml:space="preserve">  250.0</w:t>
            </w:r>
          </w:p>
        </w:tc>
      </w:tr>
      <w:tr w:rsidR="002C0AE4" w14:paraId="3F395408"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F125393"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D119B" w14:textId="77777777" w:rsidR="002C0AE4" w:rsidRDefault="002C0AE4">
            <w:pPr>
              <w:rPr>
                <w:rFonts w:ascii="Arial" w:hAnsi="Arial" w:cs="Arial"/>
                <w:sz w:val="2"/>
              </w:rPr>
            </w:pPr>
            <w:r>
              <w:rPr>
                <w:rFonts w:ascii="Times New Roman" w:hAnsi="Times New Roman" w:cs="Calibri"/>
                <w:color w:val="000000"/>
                <w:sz w:val="20"/>
              </w:rPr>
              <w:t>Задача 2 Создание безопасной, качественной материально-технической базы спортивной инфраструктуры Томского района</w:t>
            </w:r>
          </w:p>
        </w:tc>
      </w:tr>
      <w:tr w:rsidR="002C0AE4" w14:paraId="290BBBDF"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15597FE4"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BFE29" w14:textId="77777777" w:rsidR="002C0AE4" w:rsidRDefault="002C0AE4">
            <w:pPr>
              <w:rPr>
                <w:rFonts w:ascii="Arial" w:hAnsi="Arial" w:cs="Calibri"/>
                <w:sz w:val="2"/>
              </w:rPr>
            </w:pPr>
            <w:r>
              <w:rPr>
                <w:rFonts w:ascii="Times New Roman" w:hAnsi="Times New Roman"/>
                <w:color w:val="000000"/>
                <w:sz w:val="20"/>
              </w:rPr>
              <w:t xml:space="preserve">Показатель 1 Уровень обеспеченности граждан Томского района спортивными сооружениями </w:t>
            </w:r>
            <w:r>
              <w:rPr>
                <w:rFonts w:ascii="Times New Roman" w:hAnsi="Times New Roman"/>
                <w:color w:val="000000"/>
                <w:sz w:val="20"/>
              </w:rPr>
              <w:lastRenderedPageBreak/>
              <w:t>исходя из единовременной пропускной способности объектов спорта,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22471" w14:textId="77777777" w:rsidR="002C0AE4" w:rsidRDefault="002C0AE4">
            <w:pPr>
              <w:jc w:val="center"/>
              <w:rPr>
                <w:rFonts w:ascii="Arial" w:hAnsi="Arial" w:cs="Calibri"/>
                <w:sz w:val="2"/>
              </w:rPr>
            </w:pPr>
            <w:r>
              <w:rPr>
                <w:rFonts w:ascii="Times New Roman" w:hAnsi="Times New Roman"/>
                <w:color w:val="000000"/>
                <w:sz w:val="20"/>
              </w:rPr>
              <w:lastRenderedPageBreak/>
              <w:t xml:space="preserve">  46.3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CC9B6" w14:textId="77777777" w:rsidR="002C0AE4" w:rsidRDefault="002C0AE4">
            <w:pPr>
              <w:jc w:val="center"/>
              <w:rPr>
                <w:rFonts w:ascii="Arial" w:hAnsi="Arial" w:cs="Calibri"/>
                <w:sz w:val="2"/>
              </w:rPr>
            </w:pPr>
            <w:r>
              <w:rPr>
                <w:rFonts w:ascii="Times New Roman" w:hAnsi="Times New Roman"/>
                <w:color w:val="000000"/>
                <w:sz w:val="20"/>
              </w:rPr>
              <w:t xml:space="preserve">  48.0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3099C" w14:textId="77777777" w:rsidR="002C0AE4" w:rsidRDefault="002C0AE4">
            <w:pPr>
              <w:jc w:val="center"/>
              <w:rPr>
                <w:rFonts w:ascii="Arial" w:hAnsi="Arial" w:cs="Calibri"/>
                <w:sz w:val="2"/>
              </w:rPr>
            </w:pPr>
            <w:r>
              <w:rPr>
                <w:rFonts w:ascii="Times New Roman" w:hAnsi="Times New Roman"/>
                <w:color w:val="000000"/>
                <w:sz w:val="20"/>
              </w:rPr>
              <w:t xml:space="preserve">  49.2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6BE2" w14:textId="77777777" w:rsidR="002C0AE4" w:rsidRDefault="002C0AE4">
            <w:pPr>
              <w:jc w:val="center"/>
              <w:rPr>
                <w:rFonts w:ascii="Arial" w:hAnsi="Arial" w:cs="Calibri"/>
                <w:sz w:val="2"/>
              </w:rPr>
            </w:pPr>
            <w:r>
              <w:rPr>
                <w:rFonts w:ascii="Times New Roman" w:hAnsi="Times New Roman"/>
                <w:color w:val="000000"/>
                <w:sz w:val="20"/>
              </w:rPr>
              <w:t xml:space="preserve">  50.8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B7825" w14:textId="77777777" w:rsidR="002C0AE4" w:rsidRDefault="002C0AE4">
            <w:pPr>
              <w:jc w:val="center"/>
              <w:rPr>
                <w:rFonts w:ascii="Arial" w:hAnsi="Arial" w:cs="Calibri"/>
                <w:sz w:val="2"/>
              </w:rPr>
            </w:pPr>
            <w:r>
              <w:rPr>
                <w:rFonts w:ascii="Times New Roman" w:hAnsi="Times New Roman"/>
                <w:color w:val="000000"/>
                <w:sz w:val="20"/>
              </w:rPr>
              <w:t xml:space="preserve">  51.5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D0260" w14:textId="77777777" w:rsidR="002C0AE4" w:rsidRDefault="002C0AE4">
            <w:pPr>
              <w:jc w:val="center"/>
              <w:rPr>
                <w:rFonts w:ascii="Arial" w:hAnsi="Arial" w:cs="Calibri"/>
                <w:sz w:val="2"/>
              </w:rPr>
            </w:pPr>
            <w:r>
              <w:rPr>
                <w:rFonts w:ascii="Times New Roman" w:hAnsi="Times New Roman"/>
                <w:color w:val="000000"/>
                <w:sz w:val="20"/>
              </w:rPr>
              <w:t xml:space="preserve">  52.5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0FC08" w14:textId="77777777" w:rsidR="002C0AE4" w:rsidRDefault="002C0AE4">
            <w:pPr>
              <w:jc w:val="center"/>
              <w:rPr>
                <w:rFonts w:ascii="Arial" w:hAnsi="Arial" w:cs="Calibri"/>
                <w:sz w:val="2"/>
              </w:rPr>
            </w:pPr>
            <w:r>
              <w:rPr>
                <w:rFonts w:ascii="Times New Roman" w:hAnsi="Times New Roman"/>
                <w:color w:val="000000"/>
                <w:sz w:val="20"/>
              </w:rPr>
              <w:t xml:space="preserve">  53.5</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1B2F9" w14:textId="77777777" w:rsidR="002C0AE4" w:rsidRDefault="002C0AE4">
            <w:pPr>
              <w:jc w:val="center"/>
              <w:rPr>
                <w:rFonts w:ascii="Arial" w:hAnsi="Arial" w:cs="Calibri"/>
                <w:sz w:val="2"/>
              </w:rPr>
            </w:pPr>
            <w:r>
              <w:rPr>
                <w:rFonts w:ascii="Times New Roman" w:hAnsi="Times New Roman"/>
                <w:color w:val="000000"/>
                <w:sz w:val="20"/>
              </w:rPr>
              <w:t xml:space="preserve">  54.5</w:t>
            </w:r>
          </w:p>
        </w:tc>
      </w:tr>
      <w:tr w:rsidR="002C0AE4" w14:paraId="3AFF3046"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42332371"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E38031" w14:textId="77777777" w:rsidR="002C0AE4" w:rsidRDefault="002C0AE4">
            <w:pPr>
              <w:rPr>
                <w:rFonts w:ascii="Arial" w:hAnsi="Arial" w:cs="Arial"/>
                <w:sz w:val="2"/>
              </w:rPr>
            </w:pPr>
            <w:r>
              <w:rPr>
                <w:rFonts w:ascii="Times New Roman" w:hAnsi="Times New Roman" w:cs="Calibri"/>
                <w:color w:val="000000"/>
                <w:sz w:val="20"/>
              </w:rPr>
              <w:t>Показатель 2 Количество спортивных сооружений на конец отчетного периода,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99EFC" w14:textId="77777777" w:rsidR="002C0AE4" w:rsidRDefault="002C0AE4">
            <w:pPr>
              <w:jc w:val="center"/>
              <w:rPr>
                <w:rFonts w:ascii="Arial" w:hAnsi="Arial" w:cs="Arial"/>
                <w:sz w:val="2"/>
              </w:rPr>
            </w:pPr>
            <w:r>
              <w:rPr>
                <w:rFonts w:ascii="Times New Roman" w:hAnsi="Times New Roman" w:cs="Calibri"/>
                <w:color w:val="000000"/>
                <w:sz w:val="20"/>
              </w:rPr>
              <w:t xml:space="preserve">  139.0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4F274" w14:textId="77777777" w:rsidR="002C0AE4" w:rsidRDefault="002C0AE4">
            <w:pPr>
              <w:jc w:val="center"/>
              <w:rPr>
                <w:rFonts w:ascii="Arial" w:hAnsi="Arial" w:cs="Arial"/>
                <w:sz w:val="2"/>
              </w:rPr>
            </w:pPr>
            <w:r>
              <w:rPr>
                <w:rFonts w:ascii="Times New Roman" w:hAnsi="Times New Roman" w:cs="Calibri"/>
                <w:color w:val="000000"/>
                <w:sz w:val="20"/>
              </w:rPr>
              <w:t xml:space="preserve">  154.0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61BDD" w14:textId="77777777" w:rsidR="002C0AE4" w:rsidRDefault="002C0AE4">
            <w:pPr>
              <w:jc w:val="center"/>
              <w:rPr>
                <w:rFonts w:ascii="Arial" w:hAnsi="Arial" w:cs="Arial"/>
                <w:sz w:val="2"/>
              </w:rPr>
            </w:pPr>
            <w:r>
              <w:rPr>
                <w:rFonts w:ascii="Times New Roman" w:hAnsi="Times New Roman" w:cs="Calibri"/>
                <w:color w:val="000000"/>
                <w:sz w:val="20"/>
              </w:rPr>
              <w:t xml:space="preserve">  162.0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7D150" w14:textId="77777777" w:rsidR="002C0AE4" w:rsidRDefault="002C0AE4">
            <w:pPr>
              <w:jc w:val="center"/>
              <w:rPr>
                <w:rFonts w:ascii="Arial" w:hAnsi="Arial" w:cs="Arial"/>
                <w:sz w:val="2"/>
              </w:rPr>
            </w:pPr>
            <w:r>
              <w:rPr>
                <w:rFonts w:ascii="Times New Roman" w:hAnsi="Times New Roman" w:cs="Calibri"/>
                <w:color w:val="000000"/>
                <w:sz w:val="20"/>
              </w:rPr>
              <w:t xml:space="preserve">  166.0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5D6C9" w14:textId="77777777" w:rsidR="002C0AE4" w:rsidRDefault="002C0AE4">
            <w:pPr>
              <w:jc w:val="center"/>
              <w:rPr>
                <w:rFonts w:ascii="Arial" w:hAnsi="Arial" w:cs="Arial"/>
                <w:sz w:val="2"/>
              </w:rPr>
            </w:pPr>
            <w:r>
              <w:rPr>
                <w:rFonts w:ascii="Times New Roman" w:hAnsi="Times New Roman" w:cs="Calibri"/>
                <w:color w:val="000000"/>
                <w:sz w:val="20"/>
              </w:rPr>
              <w:t xml:space="preserve">  170.0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DA600" w14:textId="77777777" w:rsidR="002C0AE4" w:rsidRDefault="002C0AE4">
            <w:pPr>
              <w:jc w:val="center"/>
              <w:rPr>
                <w:rFonts w:ascii="Arial" w:hAnsi="Arial" w:cs="Arial"/>
                <w:sz w:val="2"/>
              </w:rPr>
            </w:pPr>
            <w:r>
              <w:rPr>
                <w:rFonts w:ascii="Times New Roman" w:hAnsi="Times New Roman" w:cs="Calibri"/>
                <w:color w:val="000000"/>
                <w:sz w:val="20"/>
              </w:rPr>
              <w:t xml:space="preserve">  174.0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624B1" w14:textId="77777777" w:rsidR="002C0AE4" w:rsidRDefault="002C0AE4">
            <w:pPr>
              <w:jc w:val="center"/>
              <w:rPr>
                <w:rFonts w:ascii="Arial" w:hAnsi="Arial" w:cs="Arial"/>
                <w:sz w:val="2"/>
              </w:rPr>
            </w:pPr>
            <w:r>
              <w:rPr>
                <w:rFonts w:ascii="Times New Roman" w:hAnsi="Times New Roman" w:cs="Calibri"/>
                <w:color w:val="000000"/>
                <w:sz w:val="20"/>
              </w:rPr>
              <w:t xml:space="preserve">  178.0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A7A35" w14:textId="77777777" w:rsidR="002C0AE4" w:rsidRDefault="002C0AE4">
            <w:pPr>
              <w:jc w:val="center"/>
              <w:rPr>
                <w:rFonts w:ascii="Arial" w:hAnsi="Arial" w:cs="Arial"/>
                <w:sz w:val="2"/>
              </w:rPr>
            </w:pPr>
            <w:r>
              <w:rPr>
                <w:rFonts w:ascii="Times New Roman" w:hAnsi="Times New Roman" w:cs="Calibri"/>
                <w:color w:val="000000"/>
                <w:sz w:val="20"/>
              </w:rPr>
              <w:t xml:space="preserve">  182.0</w:t>
            </w:r>
          </w:p>
        </w:tc>
      </w:tr>
      <w:tr w:rsidR="002C0AE4" w14:paraId="15FD93FC"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6AEBD248"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F00B9" w14:textId="77777777" w:rsidR="002C0AE4" w:rsidRDefault="002C0AE4">
            <w:pPr>
              <w:rPr>
                <w:rFonts w:ascii="Arial" w:hAnsi="Arial" w:cs="Calibri"/>
                <w:sz w:val="2"/>
              </w:rPr>
            </w:pPr>
            <w:r>
              <w:rPr>
                <w:rFonts w:ascii="Times New Roman" w:hAnsi="Times New Roman"/>
                <w:color w:val="000000"/>
                <w:sz w:val="20"/>
              </w:rPr>
              <w:t>Показатель 3 Количество спортивных сооружений на которых проведены капитальный ремонт и реконструкция,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BC10E"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9F5B2" w14:textId="77777777" w:rsidR="002C0AE4" w:rsidRDefault="002C0AE4">
            <w:pPr>
              <w:jc w:val="center"/>
              <w:rPr>
                <w:rFonts w:ascii="Arial" w:hAnsi="Arial" w:cs="Arial"/>
                <w:sz w:val="2"/>
              </w:rPr>
            </w:pPr>
            <w:r>
              <w:rPr>
                <w:rFonts w:ascii="Times New Roman" w:hAnsi="Times New Roman" w:cs="Calibri"/>
                <w:color w:val="000000"/>
                <w:sz w:val="20"/>
              </w:rPr>
              <w:t xml:space="preserve">  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3B60A"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4138"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20C42"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D372F"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B05E6"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E4442" w14:textId="77777777" w:rsidR="002C0AE4" w:rsidRDefault="002C0AE4">
            <w:pPr>
              <w:jc w:val="center"/>
              <w:rPr>
                <w:rFonts w:ascii="Arial" w:hAnsi="Arial" w:cs="Arial"/>
                <w:sz w:val="2"/>
              </w:rPr>
            </w:pPr>
          </w:p>
        </w:tc>
      </w:tr>
      <w:tr w:rsidR="002C0AE4" w14:paraId="2E840309"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C22F5B3"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8B4FD" w14:textId="77777777" w:rsidR="002C0AE4" w:rsidRDefault="002C0AE4">
            <w:pPr>
              <w:rPr>
                <w:rFonts w:ascii="Arial" w:hAnsi="Arial" w:cs="Calibri"/>
                <w:sz w:val="2"/>
              </w:rPr>
            </w:pPr>
            <w:r>
              <w:rPr>
                <w:rFonts w:ascii="Times New Roman" w:hAnsi="Times New Roman"/>
                <w:color w:val="000000"/>
                <w:sz w:val="20"/>
              </w:rPr>
              <w:t>Задача 3 Создание благоприятных условий для увеличения охвата населения спортом и физической культурой в Томском районе</w:t>
            </w:r>
          </w:p>
        </w:tc>
      </w:tr>
      <w:tr w:rsidR="002C0AE4" w14:paraId="6BEEAFB3"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197541CB"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9D433" w14:textId="77777777" w:rsidR="002C0AE4" w:rsidRDefault="002C0AE4">
            <w:pPr>
              <w:rPr>
                <w:rFonts w:ascii="Arial" w:hAnsi="Arial" w:cs="Arial"/>
                <w:sz w:val="2"/>
              </w:rPr>
            </w:pPr>
            <w:r>
              <w:rPr>
                <w:rFonts w:ascii="Times New Roman" w:hAnsi="Times New Roman" w:cs="Calibri"/>
                <w:color w:val="000000"/>
                <w:sz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E7EFE" w14:textId="77777777" w:rsidR="002C0AE4" w:rsidRDefault="002C0AE4">
            <w:pPr>
              <w:jc w:val="center"/>
              <w:rPr>
                <w:rFonts w:ascii="Arial" w:hAnsi="Arial" w:cs="Arial"/>
                <w:sz w:val="2"/>
              </w:rPr>
            </w:pPr>
            <w:r>
              <w:rPr>
                <w:rFonts w:ascii="Times New Roman" w:hAnsi="Times New Roman" w:cs="Calibri"/>
                <w:color w:val="000000"/>
                <w:sz w:val="20"/>
              </w:rPr>
              <w:t xml:space="preserve">  66.5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AC7A3" w14:textId="77777777" w:rsidR="002C0AE4" w:rsidRDefault="002C0AE4">
            <w:pPr>
              <w:jc w:val="center"/>
              <w:rPr>
                <w:rFonts w:ascii="Arial" w:hAnsi="Arial" w:cs="Arial"/>
                <w:sz w:val="2"/>
              </w:rPr>
            </w:pPr>
            <w:r>
              <w:rPr>
                <w:rFonts w:ascii="Times New Roman" w:hAnsi="Times New Roman" w:cs="Calibri"/>
                <w:color w:val="000000"/>
                <w:sz w:val="20"/>
              </w:rPr>
              <w:t xml:space="preserve">  69.5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9B1AD" w14:textId="77777777" w:rsidR="002C0AE4" w:rsidRDefault="002C0AE4">
            <w:pPr>
              <w:jc w:val="center"/>
              <w:rPr>
                <w:rFonts w:ascii="Arial" w:hAnsi="Arial" w:cs="Arial"/>
                <w:sz w:val="2"/>
              </w:rPr>
            </w:pPr>
            <w:r>
              <w:rPr>
                <w:rFonts w:ascii="Times New Roman" w:hAnsi="Times New Roman" w:cs="Calibri"/>
                <w:color w:val="000000"/>
                <w:sz w:val="20"/>
              </w:rPr>
              <w:t xml:space="preserve">  74.8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1FE42" w14:textId="77777777" w:rsidR="002C0AE4" w:rsidRDefault="002C0AE4">
            <w:pPr>
              <w:jc w:val="center"/>
              <w:rPr>
                <w:rFonts w:ascii="Arial" w:hAnsi="Arial" w:cs="Arial"/>
                <w:sz w:val="2"/>
              </w:rPr>
            </w:pPr>
            <w:r>
              <w:rPr>
                <w:rFonts w:ascii="Times New Roman" w:hAnsi="Times New Roman" w:cs="Calibri"/>
                <w:color w:val="000000"/>
                <w:sz w:val="20"/>
              </w:rPr>
              <w:t xml:space="preserve">  77.2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3FD98" w14:textId="77777777" w:rsidR="002C0AE4" w:rsidRDefault="002C0AE4">
            <w:pPr>
              <w:jc w:val="center"/>
              <w:rPr>
                <w:rFonts w:ascii="Arial" w:hAnsi="Arial" w:cs="Arial"/>
                <w:sz w:val="2"/>
              </w:rPr>
            </w:pPr>
            <w:r>
              <w:rPr>
                <w:rFonts w:ascii="Times New Roman" w:hAnsi="Times New Roman" w:cs="Calibri"/>
                <w:color w:val="000000"/>
                <w:sz w:val="20"/>
              </w:rPr>
              <w:t xml:space="preserve">  78.0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4A556" w14:textId="77777777" w:rsidR="002C0AE4" w:rsidRDefault="002C0AE4">
            <w:pPr>
              <w:jc w:val="center"/>
              <w:rPr>
                <w:rFonts w:ascii="Arial" w:hAnsi="Arial" w:cs="Arial"/>
                <w:sz w:val="2"/>
              </w:rPr>
            </w:pPr>
            <w:r>
              <w:rPr>
                <w:rFonts w:ascii="Times New Roman" w:hAnsi="Times New Roman" w:cs="Calibri"/>
                <w:color w:val="000000"/>
                <w:sz w:val="20"/>
              </w:rPr>
              <w:t xml:space="preserve">  79.0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7840D"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195DB" w14:textId="77777777" w:rsidR="002C0AE4" w:rsidRDefault="002C0AE4">
            <w:pPr>
              <w:jc w:val="center"/>
              <w:rPr>
                <w:rFonts w:ascii="Arial" w:hAnsi="Arial" w:cs="Arial"/>
                <w:sz w:val="2"/>
              </w:rPr>
            </w:pPr>
            <w:r>
              <w:rPr>
                <w:rFonts w:ascii="Times New Roman" w:hAnsi="Times New Roman" w:cs="Calibri"/>
                <w:color w:val="000000"/>
                <w:sz w:val="20"/>
              </w:rPr>
              <w:t xml:space="preserve">  81.0</w:t>
            </w:r>
          </w:p>
        </w:tc>
      </w:tr>
      <w:tr w:rsidR="002C0AE4" w14:paraId="387C4D3C"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3ED74843"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C01D6" w14:textId="77777777" w:rsidR="002C0AE4" w:rsidRDefault="002C0AE4">
            <w:pPr>
              <w:rPr>
                <w:rFonts w:ascii="Arial" w:hAnsi="Arial" w:cs="Calibri"/>
                <w:sz w:val="2"/>
              </w:rPr>
            </w:pPr>
            <w:r>
              <w:rPr>
                <w:rFonts w:ascii="Times New Roman" w:hAnsi="Times New Roman"/>
                <w:color w:val="000000"/>
                <w:sz w:val="20"/>
              </w:rPr>
              <w:t xml:space="preserve">Показатель 2 Доля граждан среднего возраста (женщины: 30 - 54 года; мужчины: 30 - 59 лет), проживающих в Томском районе, систематически </w:t>
            </w:r>
            <w:r>
              <w:rPr>
                <w:rFonts w:ascii="Times New Roman" w:hAnsi="Times New Roman"/>
                <w:color w:val="000000"/>
                <w:sz w:val="20"/>
              </w:rPr>
              <w:lastRenderedPageBreak/>
              <w:t>занимающихся физической культурой и спортом, в общей численности граждан среднего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F643B" w14:textId="77777777" w:rsidR="002C0AE4" w:rsidRDefault="002C0AE4">
            <w:pPr>
              <w:jc w:val="center"/>
              <w:rPr>
                <w:rFonts w:ascii="Arial" w:hAnsi="Arial" w:cs="Calibri"/>
                <w:sz w:val="2"/>
              </w:rPr>
            </w:pPr>
            <w:r>
              <w:rPr>
                <w:rFonts w:ascii="Times New Roman" w:hAnsi="Times New Roman"/>
                <w:color w:val="000000"/>
                <w:sz w:val="20"/>
              </w:rPr>
              <w:lastRenderedPageBreak/>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4FE14" w14:textId="77777777" w:rsidR="002C0AE4" w:rsidRDefault="002C0AE4">
            <w:pPr>
              <w:jc w:val="center"/>
              <w:rPr>
                <w:rFonts w:ascii="Arial" w:hAnsi="Arial" w:cs="Calibri"/>
                <w:sz w:val="2"/>
              </w:rPr>
            </w:pPr>
            <w:r>
              <w:rPr>
                <w:rFonts w:ascii="Times New Roman" w:hAnsi="Times New Roman"/>
                <w:color w:val="000000"/>
                <w:sz w:val="20"/>
              </w:rPr>
              <w:t xml:space="preserve">  26.0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42C85" w14:textId="77777777" w:rsidR="002C0AE4" w:rsidRDefault="002C0AE4">
            <w:pPr>
              <w:jc w:val="center"/>
              <w:rPr>
                <w:rFonts w:ascii="Arial" w:hAnsi="Arial" w:cs="Calibri"/>
                <w:sz w:val="2"/>
              </w:rPr>
            </w:pPr>
            <w:r>
              <w:rPr>
                <w:rFonts w:ascii="Times New Roman" w:hAnsi="Times New Roman"/>
                <w:color w:val="000000"/>
                <w:sz w:val="20"/>
              </w:rPr>
              <w:t xml:space="preserve">  26.5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CA97C" w14:textId="77777777" w:rsidR="002C0AE4" w:rsidRDefault="002C0AE4">
            <w:pPr>
              <w:jc w:val="center"/>
              <w:rPr>
                <w:rFonts w:ascii="Arial" w:hAnsi="Arial" w:cs="Calibri"/>
                <w:sz w:val="2"/>
              </w:rPr>
            </w:pPr>
            <w:r>
              <w:rPr>
                <w:rFonts w:ascii="Times New Roman" w:hAnsi="Times New Roman"/>
                <w:color w:val="000000"/>
                <w:sz w:val="20"/>
              </w:rPr>
              <w:t xml:space="preserve">  29.0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EB23D" w14:textId="77777777" w:rsidR="002C0AE4" w:rsidRDefault="002C0AE4">
            <w:pPr>
              <w:jc w:val="center"/>
              <w:rPr>
                <w:rFonts w:ascii="Arial" w:hAnsi="Arial" w:cs="Calibri"/>
                <w:sz w:val="2"/>
              </w:rPr>
            </w:pPr>
            <w:r>
              <w:rPr>
                <w:rFonts w:ascii="Times New Roman" w:hAnsi="Times New Roman"/>
                <w:color w:val="000000"/>
                <w:sz w:val="20"/>
              </w:rPr>
              <w:t xml:space="preserve">  31.0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8D734" w14:textId="77777777" w:rsidR="002C0AE4" w:rsidRDefault="002C0AE4">
            <w:pPr>
              <w:jc w:val="center"/>
              <w:rPr>
                <w:rFonts w:ascii="Arial" w:hAnsi="Arial" w:cs="Calibri"/>
                <w:sz w:val="2"/>
              </w:rPr>
            </w:pPr>
            <w:r>
              <w:rPr>
                <w:rFonts w:ascii="Times New Roman" w:hAnsi="Times New Roman"/>
                <w:color w:val="000000"/>
                <w:sz w:val="20"/>
              </w:rPr>
              <w:t xml:space="preserve">  33.0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4C845" w14:textId="77777777" w:rsidR="002C0AE4" w:rsidRDefault="002C0AE4">
            <w:pPr>
              <w:jc w:val="center"/>
              <w:rPr>
                <w:rFonts w:ascii="Arial" w:hAnsi="Arial" w:cs="Calibri"/>
                <w:sz w:val="2"/>
              </w:rPr>
            </w:pPr>
            <w:r>
              <w:rPr>
                <w:rFonts w:ascii="Times New Roman" w:hAnsi="Times New Roman"/>
                <w:color w:val="000000"/>
                <w:sz w:val="20"/>
              </w:rPr>
              <w:t xml:space="preserve">  35.0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3EBDD" w14:textId="77777777" w:rsidR="002C0AE4" w:rsidRDefault="002C0AE4">
            <w:pPr>
              <w:jc w:val="center"/>
              <w:rPr>
                <w:rFonts w:ascii="Arial" w:hAnsi="Arial" w:cs="Calibri"/>
                <w:sz w:val="2"/>
              </w:rPr>
            </w:pPr>
            <w:r>
              <w:rPr>
                <w:rFonts w:ascii="Times New Roman" w:hAnsi="Times New Roman"/>
                <w:color w:val="000000"/>
                <w:sz w:val="20"/>
              </w:rPr>
              <w:t xml:space="preserve">  36.0</w:t>
            </w:r>
          </w:p>
        </w:tc>
      </w:tr>
      <w:tr w:rsidR="002C0AE4" w14:paraId="171D9457"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13ABC95F"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58FB6E" w14:textId="77777777" w:rsidR="002C0AE4" w:rsidRDefault="002C0AE4">
            <w:pPr>
              <w:rPr>
                <w:rFonts w:ascii="Arial" w:hAnsi="Arial" w:cs="Arial"/>
                <w:sz w:val="2"/>
              </w:rPr>
            </w:pPr>
            <w:r>
              <w:rPr>
                <w:rFonts w:ascii="Times New Roman" w:hAnsi="Times New Roman" w:cs="Calibri"/>
                <w:color w:val="000000"/>
                <w:sz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29476" w14:textId="77777777" w:rsidR="002C0AE4" w:rsidRDefault="002C0AE4">
            <w:pPr>
              <w:jc w:val="center"/>
              <w:rPr>
                <w:rFonts w:ascii="Arial" w:hAnsi="Arial" w:cs="Arial"/>
                <w:sz w:val="2"/>
              </w:rPr>
            </w:pPr>
            <w:r>
              <w:rPr>
                <w:rFonts w:ascii="Times New Roman" w:hAnsi="Times New Roman" w:cs="Calibri"/>
                <w:color w:val="000000"/>
                <w:sz w:val="20"/>
              </w:rPr>
              <w:t xml:space="preserve">  6.0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6431D" w14:textId="77777777" w:rsidR="002C0AE4" w:rsidRDefault="002C0AE4">
            <w:pPr>
              <w:jc w:val="center"/>
              <w:rPr>
                <w:rFonts w:ascii="Arial" w:hAnsi="Arial" w:cs="Arial"/>
                <w:sz w:val="2"/>
              </w:rPr>
            </w:pPr>
            <w:r>
              <w:rPr>
                <w:rFonts w:ascii="Times New Roman" w:hAnsi="Times New Roman" w:cs="Calibri"/>
                <w:color w:val="000000"/>
                <w:sz w:val="20"/>
              </w:rPr>
              <w:t xml:space="preserve">  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99DFA" w14:textId="77777777" w:rsidR="002C0AE4" w:rsidRDefault="002C0AE4">
            <w:pPr>
              <w:jc w:val="center"/>
              <w:rPr>
                <w:rFonts w:ascii="Arial" w:hAnsi="Arial" w:cs="Arial"/>
                <w:sz w:val="2"/>
              </w:rPr>
            </w:pPr>
            <w:r>
              <w:rPr>
                <w:rFonts w:ascii="Times New Roman" w:hAnsi="Times New Roman" w:cs="Calibri"/>
                <w:color w:val="000000"/>
                <w:sz w:val="20"/>
              </w:rPr>
              <w:t xml:space="preserve">  13.8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E75FC" w14:textId="77777777" w:rsidR="002C0AE4" w:rsidRDefault="002C0AE4">
            <w:pPr>
              <w:jc w:val="center"/>
              <w:rPr>
                <w:rFonts w:ascii="Arial" w:hAnsi="Arial" w:cs="Arial"/>
                <w:sz w:val="2"/>
              </w:rPr>
            </w:pPr>
            <w:r>
              <w:rPr>
                <w:rFonts w:ascii="Times New Roman" w:hAnsi="Times New Roman" w:cs="Calibri"/>
                <w:color w:val="000000"/>
                <w:sz w:val="20"/>
              </w:rPr>
              <w:t xml:space="preserve">  16.0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10941"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CF21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0DA70"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8D26D" w14:textId="77777777" w:rsidR="002C0AE4" w:rsidRDefault="002C0AE4">
            <w:pPr>
              <w:jc w:val="center"/>
              <w:rPr>
                <w:rFonts w:ascii="Arial" w:hAnsi="Arial" w:cs="Arial"/>
                <w:sz w:val="2"/>
              </w:rPr>
            </w:pPr>
            <w:r>
              <w:rPr>
                <w:rFonts w:ascii="Times New Roman" w:hAnsi="Times New Roman" w:cs="Calibri"/>
                <w:color w:val="000000"/>
                <w:sz w:val="20"/>
              </w:rPr>
              <w:t xml:space="preserve">  22.0</w:t>
            </w:r>
          </w:p>
        </w:tc>
      </w:tr>
      <w:tr w:rsidR="002C0AE4" w14:paraId="5568DA30"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64D08114"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F4D44D" w14:textId="77777777" w:rsidR="002C0AE4" w:rsidRDefault="002C0AE4">
            <w:pPr>
              <w:rPr>
                <w:rFonts w:ascii="Arial" w:hAnsi="Arial" w:cs="Calibri"/>
                <w:sz w:val="2"/>
              </w:rPr>
            </w:pPr>
            <w:r>
              <w:rPr>
                <w:rFonts w:ascii="Times New Roman" w:hAnsi="Times New Roman"/>
                <w:color w:val="000000"/>
                <w:sz w:val="20"/>
              </w:rPr>
              <w:t>Показатель 4 Количество созданных малобюджетных спортивных площадок по месту жительства и учебы,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1675D"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72903"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D23D7"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4E172"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9B372"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5FEDE"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F7E6B"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17456" w14:textId="77777777" w:rsidR="002C0AE4" w:rsidRDefault="002C0AE4">
            <w:pPr>
              <w:jc w:val="center"/>
              <w:rPr>
                <w:rFonts w:ascii="Arial" w:hAnsi="Arial" w:cs="Calibri"/>
                <w:sz w:val="2"/>
              </w:rPr>
            </w:pPr>
            <w:r>
              <w:rPr>
                <w:rFonts w:ascii="Times New Roman" w:hAnsi="Times New Roman"/>
                <w:color w:val="000000"/>
                <w:sz w:val="20"/>
              </w:rPr>
              <w:t xml:space="preserve">  4.0</w:t>
            </w:r>
          </w:p>
        </w:tc>
      </w:tr>
      <w:tr w:rsidR="002C0AE4" w14:paraId="41F4365B"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2874033"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6B96D" w14:textId="77777777" w:rsidR="002C0AE4" w:rsidRDefault="002C0AE4">
            <w:pPr>
              <w:rPr>
                <w:rFonts w:ascii="Arial" w:hAnsi="Arial" w:cs="Arial"/>
                <w:sz w:val="2"/>
              </w:rPr>
            </w:pPr>
            <w:r>
              <w:rPr>
                <w:rFonts w:ascii="Times New Roman" w:hAnsi="Times New Roman" w:cs="Calibri"/>
                <w:color w:val="000000"/>
                <w:sz w:val="20"/>
              </w:rPr>
              <w:t>Задача 4 Создание условий для развития эффективной молодежной политики в Томском районе</w:t>
            </w:r>
          </w:p>
        </w:tc>
      </w:tr>
      <w:tr w:rsidR="002C0AE4" w14:paraId="49515611"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50D61DE5"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5B60E" w14:textId="77777777" w:rsidR="002C0AE4" w:rsidRDefault="002C0AE4">
            <w:pPr>
              <w:rPr>
                <w:rFonts w:ascii="Arial" w:hAnsi="Arial" w:cs="Calibri"/>
                <w:sz w:val="2"/>
              </w:rPr>
            </w:pPr>
            <w:r>
              <w:rPr>
                <w:rFonts w:ascii="Times New Roman" w:hAnsi="Times New Roman"/>
                <w:color w:val="000000"/>
                <w:sz w:val="20"/>
              </w:rPr>
              <w:t>Показатель 1 Количество участников культурно-массовых мероприятий с участием молодежи в возрасте от 14 до 35 лет,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60517"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DFA34"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4753C"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23831"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28EE4"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06146"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086DB"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27AE4" w14:textId="77777777" w:rsidR="002C0AE4" w:rsidRDefault="002C0AE4">
            <w:pPr>
              <w:jc w:val="center"/>
              <w:rPr>
                <w:rFonts w:ascii="Arial" w:hAnsi="Arial" w:cs="Calibri"/>
                <w:sz w:val="2"/>
              </w:rPr>
            </w:pPr>
            <w:r>
              <w:rPr>
                <w:rFonts w:ascii="Times New Roman" w:hAnsi="Times New Roman"/>
                <w:color w:val="000000"/>
                <w:sz w:val="20"/>
              </w:rPr>
              <w:t xml:space="preserve"> 2 300.0</w:t>
            </w:r>
          </w:p>
        </w:tc>
      </w:tr>
      <w:tr w:rsidR="002C0AE4" w14:paraId="29080352"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FB0D4" w14:textId="77777777" w:rsidR="002C0AE4" w:rsidRDefault="002C0AE4">
            <w:pPr>
              <w:jc w:val="center"/>
              <w:rPr>
                <w:rFonts w:ascii="Arial" w:hAnsi="Arial" w:cs="Calibri"/>
                <w:sz w:val="2"/>
              </w:rPr>
            </w:pPr>
            <w:r>
              <w:rPr>
                <w:rFonts w:ascii="Times New Roman" w:hAnsi="Times New Roman"/>
                <w:color w:val="000000"/>
                <w:sz w:val="22"/>
              </w:rPr>
              <w:lastRenderedPageBreak/>
              <w:t>Ведомственные целевые программы, входящие в состав подпрограммы  (далее - ВЦП)</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F8904" w14:textId="77777777" w:rsidR="002C0AE4" w:rsidRDefault="002C0AE4">
            <w:pPr>
              <w:rPr>
                <w:rFonts w:ascii="Arial" w:hAnsi="Arial" w:cs="Calibri"/>
                <w:sz w:val="2"/>
              </w:rPr>
            </w:pPr>
            <w:r>
              <w:rPr>
                <w:rFonts w:ascii="Times New Roman" w:hAnsi="Times New Roman"/>
                <w:color w:val="000000"/>
                <w:sz w:val="20"/>
              </w:rPr>
              <w:t>нет</w:t>
            </w:r>
          </w:p>
        </w:tc>
      </w:tr>
      <w:tr w:rsidR="002C0AE4" w14:paraId="60D2E601"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4225B" w14:textId="77777777" w:rsidR="002C0AE4" w:rsidRDefault="002C0AE4">
            <w:pPr>
              <w:jc w:val="center"/>
              <w:rPr>
                <w:rFonts w:ascii="Arial" w:hAnsi="Arial" w:cs="Calibri"/>
                <w:sz w:val="2"/>
              </w:rPr>
            </w:pPr>
            <w:r>
              <w:rPr>
                <w:rFonts w:ascii="Times New Roman" w:hAnsi="Times New Roman"/>
                <w:color w:val="000000"/>
                <w:sz w:val="22"/>
              </w:rPr>
              <w:t>Сроки реализации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6C511" w14:textId="77777777" w:rsidR="002C0AE4" w:rsidRDefault="002C0AE4">
            <w:pPr>
              <w:rPr>
                <w:rFonts w:ascii="Arial" w:hAnsi="Arial" w:cs="Calibri"/>
                <w:sz w:val="2"/>
              </w:rPr>
            </w:pPr>
            <w:r>
              <w:rPr>
                <w:rFonts w:ascii="Times New Roman" w:hAnsi="Times New Roman"/>
                <w:color w:val="000000"/>
                <w:sz w:val="20"/>
              </w:rPr>
              <w:t>2021 – 2025 годы и прогнозные 2026 и 2027 года</w:t>
            </w:r>
          </w:p>
        </w:tc>
      </w:tr>
      <w:tr w:rsidR="002C0AE4" w14:paraId="3473051D" w14:textId="77777777" w:rsidTr="00CC533D">
        <w:trPr>
          <w:trHeight w:val="537"/>
        </w:trPr>
        <w:tc>
          <w:tcPr>
            <w:tcW w:w="3402"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5CEA37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Объем и источники финансирования  подпрограммы  (с детализацией по годам реализации, тыс. рублей)</w:t>
            </w: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3628DD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6E810A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D39C33"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41C3FF3"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ACE04A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C95370F"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36E23E1"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36311BB"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2026</w:t>
            </w:r>
            <w:r>
              <w:rPr>
                <w:rFonts w:ascii="Times New Roman" w:hAnsi="Times New Roman"/>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AC061A"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2027</w:t>
            </w:r>
            <w:r>
              <w:rPr>
                <w:rFonts w:ascii="Times New Roman" w:hAnsi="Times New Roman"/>
                <w:b/>
                <w:color w:val="000000"/>
                <w:sz w:val="20"/>
                <w:shd w:val="clear" w:color="auto" w:fill="F5F5F5"/>
              </w:rPr>
              <w:br/>
              <w:t>(прогноз)</w:t>
            </w:r>
          </w:p>
        </w:tc>
      </w:tr>
      <w:tr w:rsidR="002C0AE4" w14:paraId="020ED5CE" w14:textId="77777777" w:rsidTr="00CC533D">
        <w:trPr>
          <w:trHeight w:val="72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7F224"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31294B" w14:textId="77777777" w:rsidR="002C0AE4" w:rsidRDefault="002C0AE4">
            <w:pPr>
              <w:jc w:val="center"/>
              <w:rPr>
                <w:rFonts w:ascii="Arial" w:hAnsi="Arial" w:cs="Arial"/>
                <w:sz w:val="2"/>
              </w:rPr>
            </w:pPr>
            <w:r>
              <w:rPr>
                <w:rFonts w:ascii="Times New Roman" w:hAnsi="Times New Roman" w:cs="Calibri"/>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9F066"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83DD8"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9313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1786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4B91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DB7F8"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76E4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F4534"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5E238016" w14:textId="77777777" w:rsidTr="00CC533D">
        <w:trPr>
          <w:trHeight w:val="67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CE142"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CA54E7" w14:textId="77777777" w:rsidR="002C0AE4" w:rsidRDefault="002C0AE4">
            <w:pPr>
              <w:jc w:val="center"/>
              <w:rPr>
                <w:rFonts w:ascii="Arial" w:hAnsi="Arial" w:cs="Calibri"/>
                <w:sz w:val="2"/>
              </w:rPr>
            </w:pPr>
            <w:r>
              <w:rPr>
                <w:rFonts w:ascii="Times New Roman" w:hAnsi="Times New Roman"/>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80E09" w14:textId="77777777" w:rsidR="002C0AE4" w:rsidRDefault="002C0AE4">
            <w:pPr>
              <w:jc w:val="center"/>
              <w:rPr>
                <w:rFonts w:ascii="Arial" w:hAnsi="Arial" w:cs="Calibri"/>
                <w:sz w:val="2"/>
              </w:rPr>
            </w:pPr>
            <w:r>
              <w:rPr>
                <w:rFonts w:ascii="Times New Roman" w:hAnsi="Times New Roman"/>
                <w:b/>
                <w:color w:val="000000"/>
                <w:sz w:val="20"/>
              </w:rPr>
              <w:t xml:space="preserve">  78 053.3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F73AA" w14:textId="77777777" w:rsidR="002C0AE4" w:rsidRDefault="002C0AE4">
            <w:pPr>
              <w:jc w:val="center"/>
              <w:rPr>
                <w:rFonts w:ascii="Arial" w:hAnsi="Arial" w:cs="Calibri"/>
                <w:sz w:val="2"/>
              </w:rPr>
            </w:pPr>
            <w:r>
              <w:rPr>
                <w:rFonts w:ascii="Times New Roman" w:hAnsi="Times New Roman"/>
                <w:b/>
                <w:color w:val="000000"/>
                <w:sz w:val="20"/>
              </w:rPr>
              <w:t xml:space="preserve">  11 832.1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53F76" w14:textId="77777777" w:rsidR="002C0AE4" w:rsidRDefault="002C0AE4">
            <w:pPr>
              <w:jc w:val="center"/>
              <w:rPr>
                <w:rFonts w:ascii="Arial" w:hAnsi="Arial" w:cs="Calibri"/>
                <w:sz w:val="2"/>
              </w:rPr>
            </w:pPr>
            <w:r>
              <w:rPr>
                <w:rFonts w:ascii="Times New Roman" w:hAnsi="Times New Roman"/>
                <w:b/>
                <w:color w:val="000000"/>
                <w:sz w:val="20"/>
              </w:rPr>
              <w:t xml:space="preserve">  10 068.1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071B3"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6C614"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9D63D"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CCE5C"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55DFD"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r>
      <w:tr w:rsidR="002C0AE4" w14:paraId="5F8F2967" w14:textId="77777777" w:rsidTr="00CC533D">
        <w:trPr>
          <w:trHeight w:val="68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5A94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BE819" w14:textId="77777777" w:rsidR="002C0AE4" w:rsidRDefault="002C0AE4">
            <w:pPr>
              <w:jc w:val="center"/>
              <w:rPr>
                <w:rFonts w:ascii="Arial" w:hAnsi="Arial" w:cs="Arial"/>
                <w:sz w:val="2"/>
              </w:rPr>
            </w:pPr>
            <w:r>
              <w:rPr>
                <w:rFonts w:ascii="Times New Roman" w:hAnsi="Times New Roman" w:cs="Calibri"/>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40915" w14:textId="77777777" w:rsidR="002C0AE4" w:rsidRDefault="002C0AE4">
            <w:pPr>
              <w:jc w:val="center"/>
              <w:rPr>
                <w:rFonts w:ascii="Arial" w:hAnsi="Arial" w:cs="Arial"/>
                <w:sz w:val="2"/>
              </w:rPr>
            </w:pPr>
            <w:r>
              <w:rPr>
                <w:rFonts w:ascii="Times New Roman" w:hAnsi="Times New Roman" w:cs="Calibri"/>
                <w:b/>
                <w:color w:val="000000"/>
                <w:sz w:val="20"/>
              </w:rPr>
              <w:t xml:space="preserve">  94 712.7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D4A29" w14:textId="77777777" w:rsidR="002C0AE4" w:rsidRDefault="002C0AE4">
            <w:pPr>
              <w:jc w:val="center"/>
              <w:rPr>
                <w:rFonts w:ascii="Arial" w:hAnsi="Arial" w:cs="Arial"/>
                <w:sz w:val="2"/>
              </w:rPr>
            </w:pPr>
            <w:r>
              <w:rPr>
                <w:rFonts w:ascii="Times New Roman" w:hAnsi="Times New Roman" w:cs="Calibri"/>
                <w:b/>
                <w:color w:val="000000"/>
                <w:sz w:val="20"/>
              </w:rPr>
              <w:t xml:space="preserve">  14 489.7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F770" w14:textId="77777777" w:rsidR="002C0AE4" w:rsidRDefault="002C0AE4">
            <w:pPr>
              <w:jc w:val="center"/>
              <w:rPr>
                <w:rFonts w:ascii="Arial" w:hAnsi="Arial" w:cs="Arial"/>
                <w:sz w:val="2"/>
              </w:rPr>
            </w:pPr>
            <w:r>
              <w:rPr>
                <w:rFonts w:ascii="Times New Roman" w:hAnsi="Times New Roman" w:cs="Calibri"/>
                <w:b/>
                <w:color w:val="000000"/>
                <w:sz w:val="20"/>
              </w:rPr>
              <w:t xml:space="preserve">  19 770.4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B56C9" w14:textId="77777777" w:rsidR="002C0AE4" w:rsidRDefault="002C0AE4">
            <w:pPr>
              <w:jc w:val="center"/>
              <w:rPr>
                <w:rFonts w:ascii="Arial" w:hAnsi="Arial" w:cs="Arial"/>
                <w:sz w:val="2"/>
              </w:rPr>
            </w:pPr>
            <w:r>
              <w:rPr>
                <w:rFonts w:ascii="Times New Roman" w:hAnsi="Times New Roman" w:cs="Calibri"/>
                <w:b/>
                <w:color w:val="000000"/>
                <w:sz w:val="20"/>
              </w:rPr>
              <w:t xml:space="preserve">  13 940.2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D215B" w14:textId="77777777" w:rsidR="002C0AE4" w:rsidRDefault="002C0AE4">
            <w:pPr>
              <w:jc w:val="center"/>
              <w:rPr>
                <w:rFonts w:ascii="Arial" w:hAnsi="Arial" w:cs="Arial"/>
                <w:sz w:val="2"/>
              </w:rPr>
            </w:pPr>
            <w:r>
              <w:rPr>
                <w:rFonts w:ascii="Times New Roman" w:hAnsi="Times New Roman" w:cs="Calibri"/>
                <w:b/>
                <w:color w:val="000000"/>
                <w:sz w:val="20"/>
              </w:rPr>
              <w:t xml:space="preserve">  11 620.6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6CB6"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854FD"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143B5"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r>
      <w:tr w:rsidR="002C0AE4" w14:paraId="279C1DAC" w14:textId="77777777" w:rsidTr="00CC533D">
        <w:trPr>
          <w:trHeight w:val="908"/>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44C88"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8B766" w14:textId="77777777" w:rsidR="002C0AE4" w:rsidRDefault="002C0AE4">
            <w:pPr>
              <w:jc w:val="center"/>
              <w:rPr>
                <w:rFonts w:ascii="Arial" w:hAnsi="Arial" w:cs="Calibri"/>
                <w:sz w:val="2"/>
              </w:rPr>
            </w:pPr>
            <w:r>
              <w:rPr>
                <w:rFonts w:ascii="Times New Roman" w:hAnsi="Times New Roman"/>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0B485" w14:textId="77777777" w:rsidR="002C0AE4" w:rsidRDefault="002C0AE4">
            <w:pPr>
              <w:jc w:val="center"/>
              <w:rPr>
                <w:rFonts w:ascii="Arial" w:hAnsi="Arial" w:cs="Calibri"/>
                <w:sz w:val="2"/>
              </w:rPr>
            </w:pPr>
            <w:r>
              <w:rPr>
                <w:rFonts w:ascii="Times New Roman" w:hAnsi="Times New Roman"/>
                <w:b/>
                <w:color w:val="000000"/>
                <w:sz w:val="20"/>
              </w:rPr>
              <w:t xml:space="preserve">  3 558.7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A44E1" w14:textId="77777777" w:rsidR="002C0AE4" w:rsidRDefault="002C0AE4">
            <w:pPr>
              <w:jc w:val="center"/>
              <w:rPr>
                <w:rFonts w:ascii="Arial" w:hAnsi="Arial" w:cs="Calibri"/>
                <w:sz w:val="2"/>
              </w:rPr>
            </w:pPr>
            <w:r>
              <w:rPr>
                <w:rFonts w:ascii="Times New Roman" w:hAnsi="Times New Roman"/>
                <w:b/>
                <w:color w:val="000000"/>
                <w:sz w:val="20"/>
              </w:rPr>
              <w:t xml:space="preserve">   668.7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1619B" w14:textId="77777777" w:rsidR="002C0AE4" w:rsidRDefault="002C0AE4">
            <w:pPr>
              <w:jc w:val="center"/>
              <w:rPr>
                <w:rFonts w:ascii="Arial" w:hAnsi="Arial" w:cs="Calibri"/>
                <w:sz w:val="2"/>
              </w:rPr>
            </w:pPr>
            <w:r>
              <w:rPr>
                <w:rFonts w:ascii="Times New Roman" w:hAnsi="Times New Roman"/>
                <w:b/>
                <w:color w:val="000000"/>
                <w:sz w:val="20"/>
              </w:rPr>
              <w:t xml:space="preserve">   760.0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A2011" w14:textId="77777777" w:rsidR="002C0AE4" w:rsidRDefault="002C0AE4">
            <w:pPr>
              <w:jc w:val="center"/>
              <w:rPr>
                <w:rFonts w:ascii="Arial" w:hAnsi="Arial" w:cs="Calibri"/>
                <w:sz w:val="2"/>
              </w:rPr>
            </w:pPr>
            <w:r>
              <w:rPr>
                <w:rFonts w:ascii="Times New Roman" w:hAnsi="Times New Roman"/>
                <w:b/>
                <w:color w:val="000000"/>
                <w:sz w:val="20"/>
              </w:rPr>
              <w:t xml:space="preserve">   990.0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D2530" w14:textId="77777777" w:rsidR="002C0AE4" w:rsidRDefault="002C0AE4">
            <w:pPr>
              <w:jc w:val="center"/>
              <w:rPr>
                <w:rFonts w:ascii="Arial" w:hAnsi="Arial" w:cs="Calibri"/>
                <w:sz w:val="2"/>
              </w:rPr>
            </w:pPr>
            <w:r>
              <w:rPr>
                <w:rFonts w:ascii="Times New Roman" w:hAnsi="Times New Roman"/>
                <w:b/>
                <w:color w:val="000000"/>
                <w:sz w:val="20"/>
              </w:rPr>
              <w:t xml:space="preserve">   640.0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86367" w14:textId="77777777" w:rsidR="002C0AE4" w:rsidRDefault="002C0AE4">
            <w:pPr>
              <w:jc w:val="center"/>
              <w:rPr>
                <w:rFonts w:ascii="Arial" w:hAnsi="Arial" w:cs="Calibri"/>
                <w:sz w:val="2"/>
              </w:rPr>
            </w:pPr>
            <w:r>
              <w:rPr>
                <w:rFonts w:ascii="Times New Roman" w:hAnsi="Times New Roman"/>
                <w:b/>
                <w:color w:val="000000"/>
                <w:sz w:val="20"/>
              </w:rPr>
              <w:t xml:space="preserve">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A2C67"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637EC"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5CC8BEFC" w14:textId="77777777" w:rsidTr="00CC533D">
        <w:trPr>
          <w:trHeight w:val="71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B072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E61CC" w14:textId="77777777" w:rsidR="002C0AE4" w:rsidRDefault="002C0AE4">
            <w:pPr>
              <w:jc w:val="center"/>
              <w:rPr>
                <w:rFonts w:ascii="Arial" w:hAnsi="Arial" w:cs="Arial"/>
                <w:sz w:val="2"/>
              </w:rPr>
            </w:pPr>
            <w:r>
              <w:rPr>
                <w:rFonts w:ascii="Times New Roman" w:hAnsi="Times New Roman" w:cs="Calibri"/>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AA7E7" w14:textId="77777777" w:rsidR="002C0AE4" w:rsidRDefault="002C0AE4">
            <w:pPr>
              <w:jc w:val="center"/>
              <w:rPr>
                <w:rFonts w:ascii="Arial" w:hAnsi="Arial" w:cs="Arial"/>
                <w:sz w:val="2"/>
              </w:rPr>
            </w:pPr>
            <w:r>
              <w:rPr>
                <w:rFonts w:ascii="Times New Roman" w:hAnsi="Times New Roman" w:cs="Calibri"/>
                <w:b/>
                <w:color w:val="000000"/>
                <w:sz w:val="20"/>
              </w:rPr>
              <w:t xml:space="preserve">  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805C2"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1D033"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CFD9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91ACA"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5932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BC60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868C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683FA206" w14:textId="77777777" w:rsidTr="00CC533D">
        <w:trPr>
          <w:trHeight w:val="65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3ACD4"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511A0E57"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A50AD3"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194 814.4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99D3E16"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44 980.2</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063882B"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31 098.5</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56B999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26 405.1</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BF0D429"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23 735.5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107DE3F"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23 605.5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5E5D6F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D740DBA"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r>
    </w:tbl>
    <w:p w14:paraId="6C37B5BD" w14:textId="77777777" w:rsidR="002C0AE4" w:rsidRDefault="002C0AE4">
      <w:pPr>
        <w:rPr>
          <w:rFonts w:ascii="Arial" w:hAnsi="Arial" w:cs="Calibri"/>
          <w:sz w:val="2"/>
        </w:rPr>
      </w:pPr>
      <w:r>
        <w:rPr>
          <w:rFonts w:ascii="Arial" w:hAnsi="Arial" w:cs="Arial"/>
          <w:sz w:val="2"/>
        </w:rPr>
        <w:br w:type="page"/>
      </w:r>
    </w:p>
    <w:tbl>
      <w:tblPr>
        <w:tblW w:w="15255" w:type="dxa"/>
        <w:tblLayout w:type="fixed"/>
        <w:tblLook w:val="0000" w:firstRow="0" w:lastRow="0" w:firstColumn="0" w:lastColumn="0" w:noHBand="0" w:noVBand="0"/>
      </w:tblPr>
      <w:tblGrid>
        <w:gridCol w:w="3261"/>
        <w:gridCol w:w="2409"/>
        <w:gridCol w:w="1387"/>
        <w:gridCol w:w="1170"/>
        <w:gridCol w:w="1151"/>
        <w:gridCol w:w="1207"/>
        <w:gridCol w:w="1303"/>
        <w:gridCol w:w="1233"/>
        <w:gridCol w:w="1166"/>
        <w:gridCol w:w="968"/>
      </w:tblGrid>
      <w:tr w:rsidR="002C0AE4" w14:paraId="3EB23758" w14:textId="77777777" w:rsidTr="00CC533D">
        <w:trPr>
          <w:trHeight w:val="287"/>
        </w:trPr>
        <w:tc>
          <w:tcPr>
            <w:tcW w:w="15255" w:type="dxa"/>
            <w:gridSpan w:val="10"/>
            <w:tcMar>
              <w:top w:w="0" w:type="dxa"/>
              <w:left w:w="0" w:type="dxa"/>
              <w:bottom w:w="0" w:type="dxa"/>
              <w:right w:w="0" w:type="dxa"/>
            </w:tcMar>
            <w:vAlign w:val="center"/>
          </w:tcPr>
          <w:p w14:paraId="304413A4" w14:textId="77777777" w:rsidR="002C0AE4" w:rsidRDefault="002C0AE4">
            <w:pPr>
              <w:jc w:val="center"/>
              <w:rPr>
                <w:rFonts w:ascii="Arial" w:hAnsi="Arial" w:cs="Calibri"/>
                <w:sz w:val="2"/>
              </w:rPr>
            </w:pPr>
            <w:r>
              <w:rPr>
                <w:rFonts w:ascii="Times New Roman" w:hAnsi="Times New Roman"/>
                <w:b/>
                <w:color w:val="000000"/>
                <w:sz w:val="22"/>
              </w:rPr>
              <w:lastRenderedPageBreak/>
              <w:t>ПАСПОРТ</w:t>
            </w:r>
          </w:p>
        </w:tc>
      </w:tr>
      <w:tr w:rsidR="002C0AE4" w14:paraId="2848564F" w14:textId="77777777" w:rsidTr="00CC533D">
        <w:trPr>
          <w:trHeight w:val="384"/>
        </w:trPr>
        <w:tc>
          <w:tcPr>
            <w:tcW w:w="15255" w:type="dxa"/>
            <w:gridSpan w:val="10"/>
            <w:tcMar>
              <w:top w:w="0" w:type="dxa"/>
              <w:left w:w="0" w:type="dxa"/>
              <w:bottom w:w="0" w:type="dxa"/>
              <w:right w:w="0" w:type="dxa"/>
            </w:tcMar>
            <w:vAlign w:val="center"/>
          </w:tcPr>
          <w:p w14:paraId="560210B8" w14:textId="77777777" w:rsidR="002C0AE4" w:rsidRDefault="002C0AE4">
            <w:pPr>
              <w:jc w:val="center"/>
              <w:rPr>
                <w:rFonts w:ascii="Arial" w:hAnsi="Arial" w:cs="Calibri"/>
                <w:sz w:val="2"/>
              </w:rPr>
            </w:pPr>
            <w:r>
              <w:rPr>
                <w:rFonts w:ascii="Times New Roman" w:hAnsi="Times New Roman"/>
                <w:b/>
                <w:color w:val="000000"/>
                <w:sz w:val="22"/>
              </w:rPr>
              <w:t>ПОДПРОГРАММЫ 3</w:t>
            </w:r>
          </w:p>
        </w:tc>
      </w:tr>
      <w:tr w:rsidR="002C0AE4" w14:paraId="4EFBDBE2" w14:textId="77777777" w:rsidTr="00CC533D">
        <w:trPr>
          <w:trHeight w:val="545"/>
        </w:trPr>
        <w:tc>
          <w:tcPr>
            <w:tcW w:w="15255" w:type="dxa"/>
            <w:gridSpan w:val="10"/>
            <w:tcMar>
              <w:top w:w="0" w:type="dxa"/>
              <w:left w:w="0" w:type="dxa"/>
              <w:bottom w:w="0" w:type="dxa"/>
              <w:right w:w="0" w:type="dxa"/>
            </w:tcMar>
            <w:vAlign w:val="center"/>
          </w:tcPr>
          <w:p w14:paraId="7A23EB03" w14:textId="77777777" w:rsidR="002C0AE4" w:rsidRDefault="002C0AE4">
            <w:pPr>
              <w:jc w:val="center"/>
              <w:rPr>
                <w:rFonts w:ascii="Arial" w:hAnsi="Arial" w:cs="Calibri"/>
                <w:sz w:val="2"/>
              </w:rPr>
            </w:pPr>
            <w:r>
              <w:rPr>
                <w:rFonts w:ascii="Times New Roman" w:hAnsi="Times New Roman"/>
                <w:b/>
                <w:color w:val="000000"/>
                <w:sz w:val="22"/>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color w:val="000000"/>
                <w:sz w:val="22"/>
              </w:rPr>
              <w:br/>
            </w:r>
            <w:r>
              <w:rPr>
                <w:rFonts w:ascii="Times New Roman" w:hAnsi="Times New Roman"/>
                <w:b/>
                <w:color w:val="000000"/>
                <w:sz w:val="22"/>
              </w:rPr>
              <w:br/>
            </w:r>
          </w:p>
        </w:tc>
      </w:tr>
      <w:tr w:rsidR="002C0AE4" w14:paraId="09A272EA"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F4871"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3</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ADAA3" w14:textId="77777777" w:rsidR="002C0AE4" w:rsidRDefault="002C0AE4">
            <w:pPr>
              <w:rPr>
                <w:rFonts w:ascii="Arial" w:hAnsi="Arial" w:cs="Calibri"/>
                <w:sz w:val="2"/>
              </w:rPr>
            </w:pPr>
            <w:r>
              <w:rPr>
                <w:rFonts w:ascii="Times New Roman" w:hAnsi="Times New Roman"/>
                <w:color w:val="000000"/>
                <w:sz w:val="20"/>
              </w:rPr>
              <w:t>Повышение качества жизни отдельных категорий жителей и формирование благоприятной социальной среды Томского района</w:t>
            </w:r>
          </w:p>
        </w:tc>
      </w:tr>
      <w:tr w:rsidR="002C0AE4" w14:paraId="35E8C8DF"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F2A5D"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903D6"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5504D83F"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D791ACF"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EE0A3"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CADF3"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019A09DD"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DDE2C9E"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64187"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CC493" w14:textId="77777777" w:rsidR="002C0AE4" w:rsidRDefault="002C0AE4">
            <w:pPr>
              <w:rPr>
                <w:rFonts w:ascii="Arial" w:hAnsi="Arial" w:cs="Calibri"/>
                <w:sz w:val="2"/>
              </w:rPr>
            </w:pPr>
            <w:r>
              <w:rPr>
                <w:rFonts w:ascii="Times New Roman" w:hAnsi="Times New Roman"/>
                <w:color w:val="000000"/>
                <w:sz w:val="20"/>
              </w:rPr>
              <w:t>Улучшение положения и качества жизни отдельных категорий жителей Томского района</w:t>
            </w:r>
            <w:r>
              <w:rPr>
                <w:rFonts w:ascii="Times New Roman" w:hAnsi="Times New Roman"/>
                <w:color w:val="000000"/>
                <w:sz w:val="20"/>
              </w:rPr>
              <w:br/>
              <w:t xml:space="preserve"> </w:t>
            </w:r>
          </w:p>
        </w:tc>
      </w:tr>
      <w:tr w:rsidR="002C0AE4" w14:paraId="089991AC" w14:textId="77777777" w:rsidTr="00CC533D">
        <w:trPr>
          <w:trHeight w:val="288"/>
        </w:trPr>
        <w:tc>
          <w:tcPr>
            <w:tcW w:w="326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294D8"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50E70"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7D513"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1371"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4B236"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5AB7E"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0CD93"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B6135"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D222B"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4A562"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3D182AE2" w14:textId="77777777" w:rsidTr="00CC533D">
        <w:trPr>
          <w:trHeight w:val="29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62AA3"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E56B3"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из числа отдельных категорий жителей Томского района, участников мероприятий программы,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106AB"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9887E" w14:textId="77777777" w:rsidR="002C0AE4" w:rsidRDefault="002C0AE4">
            <w:pPr>
              <w:jc w:val="center"/>
              <w:rPr>
                <w:rFonts w:ascii="Arial" w:hAnsi="Arial" w:cs="Arial"/>
                <w:sz w:val="2"/>
              </w:rPr>
            </w:pPr>
            <w:r>
              <w:rPr>
                <w:rFonts w:ascii="Times New Roman" w:hAnsi="Times New Roman" w:cs="Calibri"/>
                <w:color w:val="000000"/>
                <w:sz w:val="20"/>
              </w:rPr>
              <w:t xml:space="preserve">  85.0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6105C"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E50F2"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41E3F"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9118F"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3570B"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F0E65"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r>
      <w:tr w:rsidR="002C0AE4" w14:paraId="630B382C"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1F30C"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0E45F020"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2C19AA28"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6FA192A6"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2483ED82"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743B49CC"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218B1272"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6F4F524A"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5114C789"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537A6EA" w14:textId="77777777" w:rsidR="002C0AE4" w:rsidRDefault="002C0AE4">
            <w:pPr>
              <w:rPr>
                <w:rFonts w:ascii="Arial" w:hAnsi="Arial" w:cs="Arial"/>
                <w:sz w:val="2"/>
              </w:rPr>
            </w:pPr>
          </w:p>
        </w:tc>
      </w:tr>
      <w:tr w:rsidR="002C0AE4" w14:paraId="2E47A8E8"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6CFAB"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2909AB3D"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72FB0E03"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2455748A"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7D6497E3"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1723E3CB"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56E68DD4"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65DBE8DD"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408140E0"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39A29C01" w14:textId="77777777" w:rsidR="002C0AE4" w:rsidRDefault="002C0AE4">
            <w:pPr>
              <w:rPr>
                <w:rFonts w:ascii="Arial" w:hAnsi="Arial" w:cs="Arial"/>
                <w:sz w:val="2"/>
              </w:rPr>
            </w:pPr>
          </w:p>
        </w:tc>
      </w:tr>
      <w:tr w:rsidR="002C0AE4" w14:paraId="09DA6FB3"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79E42"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EF284" w14:textId="77777777" w:rsidR="002C0AE4" w:rsidRDefault="002C0AE4">
            <w:pPr>
              <w:rPr>
                <w:rFonts w:ascii="Arial" w:hAnsi="Arial" w:cs="Arial"/>
                <w:sz w:val="2"/>
              </w:rPr>
            </w:pPr>
            <w:r>
              <w:rPr>
                <w:rFonts w:ascii="Times New Roman" w:hAnsi="Times New Roman" w:cs="Calibri"/>
                <w:color w:val="000000"/>
                <w:sz w:val="20"/>
              </w:rPr>
              <w:t>1. Повышение качества жизни отдельных категорий жителей Томского района;</w:t>
            </w:r>
            <w:r>
              <w:rPr>
                <w:rFonts w:ascii="Times New Roman" w:hAnsi="Times New Roman" w:cs="Calibri"/>
                <w:color w:val="000000"/>
                <w:sz w:val="20"/>
              </w:rPr>
              <w:br/>
              <w:t>2. Развитие форм жизнеустройства детей-сирот и детей, оставшихся без попечения родителей;</w:t>
            </w:r>
            <w:r>
              <w:rPr>
                <w:rFonts w:ascii="Times New Roman" w:hAnsi="Times New Roman" w:cs="Calibri"/>
                <w:color w:val="000000"/>
                <w:sz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s="Calibri"/>
                <w:color w:val="000000"/>
                <w:sz w:val="20"/>
              </w:rPr>
              <w:br/>
              <w:t>5. Совершенствование системы поощрений граждан и коллективов организаций Томского района;</w:t>
            </w:r>
            <w:r>
              <w:rPr>
                <w:rFonts w:ascii="Times New Roman" w:hAnsi="Times New Roman" w:cs="Calibri"/>
                <w:color w:val="000000"/>
                <w:sz w:val="20"/>
              </w:rPr>
              <w:br/>
              <w:t>6. Формирование благоприятной социальной среды Томского района;</w:t>
            </w:r>
            <w:r>
              <w:rPr>
                <w:rFonts w:ascii="Times New Roman" w:hAnsi="Times New Roman" w:cs="Calibri"/>
                <w:color w:val="000000"/>
                <w:sz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158C3975" w14:textId="77777777" w:rsidTr="00CC533D">
        <w:trPr>
          <w:trHeight w:val="1054"/>
        </w:trPr>
        <w:tc>
          <w:tcPr>
            <w:tcW w:w="3261"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1BFBCCEB"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11144"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01287"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3A10E"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7205"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12526"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AFC0C"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418A7"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26C4D"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19134"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56506A8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F84EE82"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EC31F" w14:textId="77777777" w:rsidR="002C0AE4" w:rsidRDefault="002C0AE4">
            <w:pPr>
              <w:rPr>
                <w:rFonts w:ascii="Arial" w:hAnsi="Arial" w:cs="Calibri"/>
                <w:sz w:val="2"/>
              </w:rPr>
            </w:pPr>
            <w:r>
              <w:rPr>
                <w:rFonts w:ascii="Times New Roman" w:hAnsi="Times New Roman"/>
                <w:color w:val="000000"/>
                <w:sz w:val="20"/>
              </w:rPr>
              <w:t>Задача 1 Повышение качества жизни отдельных категорий жителей Томского района</w:t>
            </w:r>
          </w:p>
        </w:tc>
      </w:tr>
      <w:tr w:rsidR="002C0AE4" w14:paraId="2C758AB9"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6614B1CF"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64570"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2C17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4BBA9"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01C89"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37AF4"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0AB8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1E99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ADD28"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3342E"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18E2EFE1"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457B605"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EBD5A" w14:textId="77777777" w:rsidR="002C0AE4" w:rsidRDefault="002C0AE4">
            <w:pPr>
              <w:rPr>
                <w:rFonts w:ascii="Arial" w:hAnsi="Arial" w:cs="Calibri"/>
                <w:sz w:val="2"/>
              </w:rPr>
            </w:pPr>
            <w:r>
              <w:rPr>
                <w:rFonts w:ascii="Times New Roman" w:hAnsi="Times New Roman"/>
                <w:color w:val="000000"/>
                <w:sz w:val="20"/>
              </w:rPr>
              <w:t>Задача 2 Развитие форм жизнеустройства детей-сирот и детей, оставшихся без попечения родителей</w:t>
            </w:r>
          </w:p>
        </w:tc>
      </w:tr>
      <w:tr w:rsidR="002C0AE4" w14:paraId="10361DB2"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55193778"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1E14B"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CC6E7"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7386C" w14:textId="77777777" w:rsidR="002C0AE4" w:rsidRDefault="002C0AE4">
            <w:pPr>
              <w:jc w:val="center"/>
              <w:rPr>
                <w:rFonts w:ascii="Arial" w:hAnsi="Arial" w:cs="Arial"/>
                <w:sz w:val="2"/>
              </w:rPr>
            </w:pPr>
            <w:r>
              <w:rPr>
                <w:rFonts w:ascii="Times New Roman" w:hAnsi="Times New Roman" w:cs="Calibri"/>
                <w:color w:val="000000"/>
                <w:sz w:val="20"/>
              </w:rPr>
              <w:t xml:space="preserve">  82.0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C8364" w14:textId="77777777" w:rsidR="002C0AE4" w:rsidRDefault="002C0AE4">
            <w:pPr>
              <w:jc w:val="center"/>
              <w:rPr>
                <w:rFonts w:ascii="Arial" w:hAnsi="Arial" w:cs="Arial"/>
                <w:sz w:val="2"/>
              </w:rPr>
            </w:pPr>
            <w:r>
              <w:rPr>
                <w:rFonts w:ascii="Times New Roman" w:hAnsi="Times New Roman" w:cs="Calibri"/>
                <w:color w:val="000000"/>
                <w:sz w:val="20"/>
              </w:rPr>
              <w:t xml:space="preserve">  84.0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98358" w14:textId="77777777" w:rsidR="002C0AE4" w:rsidRDefault="002C0AE4">
            <w:pPr>
              <w:jc w:val="center"/>
              <w:rPr>
                <w:rFonts w:ascii="Arial" w:hAnsi="Arial" w:cs="Arial"/>
                <w:sz w:val="2"/>
              </w:rPr>
            </w:pPr>
            <w:r>
              <w:rPr>
                <w:rFonts w:ascii="Times New Roman" w:hAnsi="Times New Roman" w:cs="Calibri"/>
                <w:color w:val="000000"/>
                <w:sz w:val="20"/>
              </w:rPr>
              <w:t xml:space="preserve">  86.0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0B616" w14:textId="77777777" w:rsidR="002C0AE4" w:rsidRDefault="002C0AE4">
            <w:pPr>
              <w:jc w:val="center"/>
              <w:rPr>
                <w:rFonts w:ascii="Arial" w:hAnsi="Arial" w:cs="Arial"/>
                <w:sz w:val="2"/>
              </w:rPr>
            </w:pPr>
            <w:r>
              <w:rPr>
                <w:rFonts w:ascii="Times New Roman" w:hAnsi="Times New Roman" w:cs="Calibri"/>
                <w:color w:val="000000"/>
                <w:sz w:val="20"/>
              </w:rPr>
              <w:t xml:space="preserve">  88.0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65237"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CFB38" w14:textId="77777777" w:rsidR="002C0AE4" w:rsidRDefault="002C0AE4">
            <w:pPr>
              <w:jc w:val="center"/>
              <w:rPr>
                <w:rFonts w:ascii="Arial" w:hAnsi="Arial" w:cs="Arial"/>
                <w:sz w:val="2"/>
              </w:rPr>
            </w:pPr>
            <w:r>
              <w:rPr>
                <w:rFonts w:ascii="Times New Roman" w:hAnsi="Times New Roman" w:cs="Calibri"/>
                <w:color w:val="000000"/>
                <w:sz w:val="20"/>
              </w:rPr>
              <w:t xml:space="preserve">  92.0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E7B1F" w14:textId="77777777" w:rsidR="002C0AE4" w:rsidRDefault="002C0AE4">
            <w:pPr>
              <w:jc w:val="center"/>
              <w:rPr>
                <w:rFonts w:ascii="Arial" w:hAnsi="Arial" w:cs="Arial"/>
                <w:sz w:val="2"/>
              </w:rPr>
            </w:pPr>
            <w:r>
              <w:rPr>
                <w:rFonts w:ascii="Times New Roman" w:hAnsi="Times New Roman" w:cs="Calibri"/>
                <w:color w:val="000000"/>
                <w:sz w:val="20"/>
              </w:rPr>
              <w:t xml:space="preserve">  94.0</w:t>
            </w:r>
          </w:p>
        </w:tc>
      </w:tr>
      <w:tr w:rsidR="002C0AE4" w14:paraId="6065D5B3"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71DE971"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15B3C" w14:textId="77777777" w:rsidR="002C0AE4" w:rsidRDefault="002C0AE4">
            <w:pPr>
              <w:rPr>
                <w:rFonts w:ascii="Arial" w:hAnsi="Arial" w:cs="Calibri"/>
                <w:sz w:val="2"/>
              </w:rPr>
            </w:pPr>
            <w:r>
              <w:rPr>
                <w:rFonts w:ascii="Times New Roman" w:hAnsi="Times New Roman"/>
                <w:color w:val="000000"/>
                <w:sz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7A43285A"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DC42A1D"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07E91" w14:textId="77777777" w:rsidR="002C0AE4" w:rsidRDefault="002C0AE4">
            <w:pPr>
              <w:rPr>
                <w:rFonts w:ascii="Arial" w:hAnsi="Arial" w:cs="Arial"/>
                <w:sz w:val="2"/>
              </w:rPr>
            </w:pPr>
            <w:r>
              <w:rPr>
                <w:rFonts w:ascii="Times New Roman" w:hAnsi="Times New Roman" w:cs="Calibri"/>
                <w:color w:val="000000"/>
                <w:sz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446F6"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0D60"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51D0E"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85B41"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1BD27"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27AC6"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CF690"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BDD3C"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r>
      <w:tr w:rsidR="002C0AE4" w14:paraId="090C5B9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D6FF190"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31EAB" w14:textId="77777777" w:rsidR="002C0AE4" w:rsidRDefault="002C0AE4">
            <w:pPr>
              <w:rPr>
                <w:rFonts w:ascii="Arial" w:hAnsi="Arial" w:cs="Calibri"/>
                <w:sz w:val="2"/>
              </w:rPr>
            </w:pPr>
            <w:r>
              <w:rPr>
                <w:rFonts w:ascii="Times New Roman" w:hAnsi="Times New Roman"/>
                <w:color w:val="000000"/>
                <w:sz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3C5D015A"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A23798A"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FA855C" w14:textId="77777777" w:rsidR="002C0AE4" w:rsidRDefault="002C0AE4">
            <w:pPr>
              <w:rPr>
                <w:rFonts w:ascii="Arial" w:hAnsi="Arial" w:cs="Arial"/>
                <w:sz w:val="2"/>
              </w:rPr>
            </w:pPr>
            <w:r>
              <w:rPr>
                <w:rFonts w:ascii="Times New Roman" w:hAnsi="Times New Roman" w:cs="Calibri"/>
                <w:color w:val="000000"/>
                <w:sz w:val="20"/>
              </w:rPr>
              <w:t>Показатель 1 Количество граждан, улучшивших жилищные условия,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B1FA6"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9D549"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80AEB"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79217"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C6973"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64C99"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7208" w14:textId="77777777" w:rsidR="002C0AE4" w:rsidRDefault="002C0AE4">
            <w:pPr>
              <w:jc w:val="center"/>
              <w:rPr>
                <w:rFonts w:ascii="Arial" w:hAnsi="Arial" w:cs="Arial"/>
                <w:sz w:val="2"/>
              </w:rPr>
            </w:pPr>
            <w:r>
              <w:rPr>
                <w:rFonts w:ascii="Times New Roman" w:hAnsi="Times New Roman" w:cs="Calibri"/>
                <w:color w:val="000000"/>
                <w:sz w:val="20"/>
              </w:rPr>
              <w:t xml:space="preserve">  17.0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47EB0"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r>
      <w:tr w:rsidR="002C0AE4" w14:paraId="161946BF"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709A43F"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FAD3" w14:textId="77777777" w:rsidR="002C0AE4" w:rsidRDefault="002C0AE4">
            <w:pPr>
              <w:rPr>
                <w:rFonts w:ascii="Arial" w:hAnsi="Arial" w:cs="Calibri"/>
                <w:sz w:val="2"/>
              </w:rPr>
            </w:pPr>
            <w:r>
              <w:rPr>
                <w:rFonts w:ascii="Times New Roman" w:hAnsi="Times New Roman"/>
                <w:color w:val="000000"/>
                <w:sz w:val="20"/>
              </w:rPr>
              <w:t>Задача 5 Совершенствование системы поощрений граждан и коллективов организаций Томского района</w:t>
            </w:r>
          </w:p>
        </w:tc>
      </w:tr>
      <w:tr w:rsidR="002C0AE4" w14:paraId="5FF0501A"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62BBDBE9"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06145" w14:textId="77777777" w:rsidR="002C0AE4" w:rsidRDefault="002C0AE4">
            <w:pPr>
              <w:rPr>
                <w:rFonts w:ascii="Arial" w:hAnsi="Arial" w:cs="Arial"/>
                <w:sz w:val="2"/>
              </w:rPr>
            </w:pPr>
            <w:r>
              <w:rPr>
                <w:rFonts w:ascii="Times New Roman" w:hAnsi="Times New Roman" w:cs="Calibri"/>
                <w:color w:val="000000"/>
                <w:sz w:val="20"/>
              </w:rPr>
              <w:t xml:space="preserve">Показатель 1 Доля жителей Томского района, привлекаемых к поощрению </w:t>
            </w:r>
            <w:r>
              <w:rPr>
                <w:rFonts w:ascii="Times New Roman" w:hAnsi="Times New Roman" w:cs="Calibri"/>
                <w:color w:val="000000"/>
                <w:sz w:val="20"/>
              </w:rPr>
              <w:lastRenderedPageBreak/>
              <w:t>Администрацией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075ED"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8C11D"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56254" w14:textId="77777777" w:rsidR="002C0AE4" w:rsidRDefault="002C0AE4">
            <w:pP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A26D3" w14:textId="77777777" w:rsidR="002C0AE4" w:rsidRDefault="002C0AE4">
            <w:pP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06596" w14:textId="77777777" w:rsidR="002C0AE4" w:rsidRDefault="002C0AE4">
            <w:pP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60BEE" w14:textId="77777777" w:rsidR="002C0AE4" w:rsidRDefault="002C0AE4">
            <w:pP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542C" w14:textId="77777777" w:rsidR="002C0AE4" w:rsidRDefault="002C0AE4">
            <w:pP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DE3FD" w14:textId="77777777" w:rsidR="002C0AE4" w:rsidRDefault="002C0AE4">
            <w:pPr>
              <w:rPr>
                <w:rFonts w:ascii="Arial" w:hAnsi="Arial" w:cs="Arial"/>
                <w:sz w:val="2"/>
              </w:rPr>
            </w:pPr>
          </w:p>
        </w:tc>
      </w:tr>
      <w:tr w:rsidR="002C0AE4" w14:paraId="7BF9AB23"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213DE491"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65076" w14:textId="77777777" w:rsidR="002C0AE4" w:rsidRDefault="002C0AE4">
            <w:pPr>
              <w:rPr>
                <w:rFonts w:ascii="Arial" w:hAnsi="Arial" w:cs="Calibri"/>
                <w:sz w:val="2"/>
              </w:rPr>
            </w:pPr>
            <w:r>
              <w:rPr>
                <w:rFonts w:ascii="Times New Roman" w:hAnsi="Times New Roman"/>
                <w:color w:val="000000"/>
                <w:sz w:val="20"/>
              </w:rPr>
              <w:t>Задача 6 Формирование благоприятной социальной среды Томского района</w:t>
            </w:r>
          </w:p>
        </w:tc>
      </w:tr>
      <w:tr w:rsidR="002C0AE4" w14:paraId="66B448F6"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427499D"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FD517"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сельских поселений, получивших иной межбюджетный трансферт, Штука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B104"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9C23E"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D8B8E" w14:textId="77777777" w:rsidR="002C0AE4" w:rsidRDefault="002C0AE4">
            <w:pPr>
              <w:jc w:val="center"/>
              <w:rPr>
                <w:rFonts w:ascii="Arial" w:hAnsi="Arial" w:cs="Arial"/>
                <w:sz w:val="2"/>
              </w:rPr>
            </w:pPr>
            <w:r>
              <w:rPr>
                <w:rFonts w:ascii="Times New Roman" w:hAnsi="Times New Roman" w:cs="Calibri"/>
                <w:color w:val="000000"/>
                <w:sz w:val="20"/>
              </w:rPr>
              <w:t xml:space="preserve">  18.0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FA7EA"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9BA57"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E58AB"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C99BF" w14:textId="77777777" w:rsidR="002C0AE4" w:rsidRDefault="002C0AE4">
            <w:pPr>
              <w:jc w:val="center"/>
              <w:rPr>
                <w:rFonts w:ascii="Arial" w:hAnsi="Arial" w:cs="Arial"/>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3175E" w14:textId="77777777" w:rsidR="002C0AE4" w:rsidRDefault="002C0AE4">
            <w:pPr>
              <w:jc w:val="center"/>
              <w:rPr>
                <w:rFonts w:ascii="Arial" w:hAnsi="Arial" w:cs="Calibri"/>
                <w:sz w:val="2"/>
              </w:rPr>
            </w:pPr>
          </w:p>
        </w:tc>
      </w:tr>
      <w:tr w:rsidR="002C0AE4" w14:paraId="03C2E512"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2D600113" w14:textId="77777777" w:rsidR="002C0AE4" w:rsidRDefault="002C0AE4">
            <w:pPr>
              <w:rPr>
                <w:rFonts w:ascii="Arial" w:hAnsi="Arial" w:cs="Arial"/>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60B78" w14:textId="77777777" w:rsidR="002C0AE4" w:rsidRDefault="002C0AE4">
            <w:pPr>
              <w:rPr>
                <w:rFonts w:ascii="Arial" w:hAnsi="Arial" w:cs="Arial"/>
                <w:sz w:val="2"/>
              </w:rPr>
            </w:pPr>
            <w:r>
              <w:rPr>
                <w:rFonts w:ascii="Times New Roman" w:hAnsi="Times New Roman" w:cs="Calibri"/>
                <w:color w:val="000000"/>
                <w:sz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537478F4"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66DA9B49"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841EC0" w14:textId="77777777" w:rsidR="002C0AE4" w:rsidRDefault="002C0AE4">
            <w:pPr>
              <w:rPr>
                <w:rFonts w:ascii="Arial" w:hAnsi="Arial" w:cs="Calibri"/>
                <w:sz w:val="2"/>
              </w:rPr>
            </w:pPr>
            <w:r>
              <w:rPr>
                <w:rFonts w:ascii="Times New Roman" w:hAnsi="Times New Roman"/>
                <w:color w:val="000000"/>
                <w:sz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CA6C8"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72A64" w14:textId="77777777" w:rsidR="002C0AE4" w:rsidRDefault="002C0AE4">
            <w:pPr>
              <w:rPr>
                <w:rFonts w:ascii="Arial" w:hAnsi="Arial" w:cs="Calibri"/>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1E8BD"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A6D29"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A87D9"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A7463"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FCAAA"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EA749" w14:textId="77777777" w:rsidR="002C0AE4" w:rsidRDefault="002C0AE4">
            <w:pPr>
              <w:jc w:val="center"/>
              <w:rPr>
                <w:rFonts w:ascii="Arial" w:hAnsi="Arial" w:cs="Arial"/>
                <w:sz w:val="2"/>
              </w:rPr>
            </w:pPr>
          </w:p>
        </w:tc>
      </w:tr>
      <w:tr w:rsidR="002C0AE4" w14:paraId="1C467022"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115E3" w14:textId="77777777" w:rsidR="002C0AE4" w:rsidRDefault="002C0AE4">
            <w:pPr>
              <w:jc w:val="center"/>
              <w:rPr>
                <w:rFonts w:ascii="Arial" w:hAnsi="Arial" w:cs="Arial"/>
                <w:sz w:val="2"/>
              </w:rPr>
            </w:pPr>
            <w:r>
              <w:rPr>
                <w:rFonts w:ascii="Times New Roman" w:hAnsi="Times New Roman" w:cs="Calibri"/>
                <w:color w:val="000000"/>
                <w:sz w:val="22"/>
              </w:rPr>
              <w:lastRenderedPageBreak/>
              <w:t>Ведомственные целевые программы, входящие в состав подпрограммы  (далее - ВЦП)</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178DC"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4E3D45A5"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88485"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0B6AF"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179DC5D3" w14:textId="77777777" w:rsidTr="00CC533D">
        <w:trPr>
          <w:trHeight w:val="537"/>
        </w:trPr>
        <w:tc>
          <w:tcPr>
            <w:tcW w:w="3261"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A59E44"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FB54995"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8D4996B"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0E71D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8331CE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BE7A54C"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0BD525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0CA5A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23BCD8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B48EC4A"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16DE1E60" w14:textId="77777777" w:rsidTr="00CC533D">
        <w:trPr>
          <w:trHeight w:val="72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AFB8F"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15081"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A1724" w14:textId="77777777" w:rsidR="002C0AE4" w:rsidRDefault="002C0AE4">
            <w:pPr>
              <w:jc w:val="center"/>
              <w:rPr>
                <w:rFonts w:ascii="Arial" w:hAnsi="Arial" w:cs="Calibri"/>
                <w:sz w:val="2"/>
              </w:rPr>
            </w:pPr>
            <w:r>
              <w:rPr>
                <w:rFonts w:ascii="Times New Roman" w:hAnsi="Times New Roman"/>
                <w:b/>
                <w:color w:val="000000"/>
                <w:sz w:val="20"/>
              </w:rPr>
              <w:t xml:space="preserve">  18 155.6</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69559" w14:textId="77777777" w:rsidR="002C0AE4" w:rsidRDefault="002C0AE4">
            <w:pPr>
              <w:jc w:val="center"/>
              <w:rPr>
                <w:rFonts w:ascii="Arial" w:hAnsi="Arial" w:cs="Calibri"/>
                <w:sz w:val="2"/>
              </w:rPr>
            </w:pPr>
            <w:r>
              <w:rPr>
                <w:rFonts w:ascii="Times New Roman" w:hAnsi="Times New Roman"/>
                <w:b/>
                <w:color w:val="000000"/>
                <w:sz w:val="20"/>
              </w:rPr>
              <w:t xml:space="preserve">  4 585.6</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C45EF" w14:textId="77777777" w:rsidR="002C0AE4" w:rsidRDefault="002C0AE4">
            <w:pPr>
              <w:jc w:val="center"/>
              <w:rPr>
                <w:rFonts w:ascii="Arial" w:hAnsi="Arial" w:cs="Calibri"/>
                <w:sz w:val="2"/>
              </w:rPr>
            </w:pPr>
            <w:r>
              <w:rPr>
                <w:rFonts w:ascii="Times New Roman" w:hAnsi="Times New Roman"/>
                <w:b/>
                <w:color w:val="000000"/>
                <w:sz w:val="20"/>
              </w:rPr>
              <w:t xml:space="preserve">  3 391.7</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3AA0E"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FB8D3"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2330C" w14:textId="77777777" w:rsidR="002C0AE4" w:rsidRDefault="002C0AE4">
            <w:pPr>
              <w:jc w:val="center"/>
              <w:rPr>
                <w:rFonts w:ascii="Arial" w:hAnsi="Arial" w:cs="Calibri"/>
                <w:sz w:val="2"/>
              </w:rPr>
            </w:pPr>
            <w:r>
              <w:rPr>
                <w:rFonts w:ascii="Times New Roman" w:hAnsi="Times New Roman"/>
                <w:b/>
                <w:color w:val="000000"/>
                <w:sz w:val="20"/>
              </w:rPr>
              <w:t xml:space="preserve">  3 372.7</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D164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C36C6"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26AA6EFB" w14:textId="77777777" w:rsidTr="00CC533D">
        <w:trPr>
          <w:trHeight w:val="67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0178C"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44B6C"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E47DA" w14:textId="77777777" w:rsidR="002C0AE4" w:rsidRDefault="002C0AE4">
            <w:pPr>
              <w:jc w:val="center"/>
              <w:rPr>
                <w:rFonts w:ascii="Arial" w:hAnsi="Arial" w:cs="Arial"/>
                <w:sz w:val="2"/>
              </w:rPr>
            </w:pPr>
            <w:r>
              <w:rPr>
                <w:rFonts w:ascii="Times New Roman" w:hAnsi="Times New Roman" w:cs="Calibri"/>
                <w:b/>
                <w:color w:val="000000"/>
                <w:sz w:val="20"/>
              </w:rPr>
              <w:t xml:space="preserve">  441 002.4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732F7" w14:textId="77777777" w:rsidR="002C0AE4" w:rsidRDefault="002C0AE4">
            <w:pPr>
              <w:jc w:val="center"/>
              <w:rPr>
                <w:rFonts w:ascii="Arial" w:hAnsi="Arial" w:cs="Arial"/>
                <w:sz w:val="2"/>
              </w:rPr>
            </w:pPr>
            <w:r>
              <w:rPr>
                <w:rFonts w:ascii="Times New Roman" w:hAnsi="Times New Roman" w:cs="Calibri"/>
                <w:b/>
                <w:color w:val="000000"/>
                <w:sz w:val="20"/>
              </w:rPr>
              <w:t xml:space="preserve">  64 093.3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AED1F" w14:textId="77777777" w:rsidR="002C0AE4" w:rsidRDefault="002C0AE4">
            <w:pPr>
              <w:jc w:val="center"/>
              <w:rPr>
                <w:rFonts w:ascii="Arial" w:hAnsi="Arial" w:cs="Arial"/>
                <w:sz w:val="2"/>
              </w:rPr>
            </w:pPr>
            <w:r>
              <w:rPr>
                <w:rFonts w:ascii="Times New Roman" w:hAnsi="Times New Roman" w:cs="Calibri"/>
                <w:b/>
                <w:color w:val="000000"/>
                <w:sz w:val="20"/>
              </w:rPr>
              <w:t xml:space="preserve">  74 058.1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78B5D" w14:textId="77777777" w:rsidR="002C0AE4" w:rsidRDefault="002C0AE4">
            <w:pPr>
              <w:jc w:val="center"/>
              <w:rPr>
                <w:rFonts w:ascii="Arial" w:hAnsi="Arial" w:cs="Arial"/>
                <w:sz w:val="2"/>
              </w:rPr>
            </w:pPr>
            <w:r>
              <w:rPr>
                <w:rFonts w:ascii="Times New Roman" w:hAnsi="Times New Roman" w:cs="Calibri"/>
                <w:b/>
                <w:color w:val="000000"/>
                <w:sz w:val="20"/>
              </w:rPr>
              <w:t xml:space="preserve">  61 298.6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A451B" w14:textId="77777777" w:rsidR="002C0AE4" w:rsidRDefault="002C0AE4">
            <w:pPr>
              <w:jc w:val="center"/>
              <w:rPr>
                <w:rFonts w:ascii="Arial" w:hAnsi="Arial" w:cs="Arial"/>
                <w:sz w:val="2"/>
              </w:rPr>
            </w:pPr>
            <w:r>
              <w:rPr>
                <w:rFonts w:ascii="Times New Roman" w:hAnsi="Times New Roman" w:cs="Calibri"/>
                <w:b/>
                <w:color w:val="000000"/>
                <w:sz w:val="20"/>
              </w:rPr>
              <w:t xml:space="preserve">  61 228.6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9D9E0" w14:textId="77777777" w:rsidR="002C0AE4" w:rsidRDefault="002C0AE4">
            <w:pPr>
              <w:jc w:val="center"/>
              <w:rPr>
                <w:rFonts w:ascii="Arial" w:hAnsi="Arial" w:cs="Arial"/>
                <w:sz w:val="2"/>
              </w:rPr>
            </w:pPr>
            <w:r>
              <w:rPr>
                <w:rFonts w:ascii="Times New Roman" w:hAnsi="Times New Roman" w:cs="Calibri"/>
                <w:b/>
                <w:color w:val="000000"/>
                <w:sz w:val="20"/>
              </w:rPr>
              <w:t xml:space="preserve">  61 223.6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841A3"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AED32"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r>
      <w:tr w:rsidR="002C0AE4" w14:paraId="65133D7D" w14:textId="77777777" w:rsidTr="00CC533D">
        <w:trPr>
          <w:trHeight w:val="68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706886"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6D89D"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0C34C" w14:textId="77777777" w:rsidR="002C0AE4" w:rsidRDefault="002C0AE4">
            <w:pPr>
              <w:jc w:val="center"/>
              <w:rPr>
                <w:rFonts w:ascii="Arial" w:hAnsi="Arial" w:cs="Calibri"/>
                <w:sz w:val="2"/>
              </w:rPr>
            </w:pPr>
            <w:r>
              <w:rPr>
                <w:rFonts w:ascii="Times New Roman" w:hAnsi="Times New Roman"/>
                <w:b/>
                <w:color w:val="000000"/>
                <w:sz w:val="20"/>
              </w:rPr>
              <w:t xml:space="preserve">  29 498.4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1004B" w14:textId="77777777" w:rsidR="002C0AE4" w:rsidRDefault="002C0AE4">
            <w:pPr>
              <w:jc w:val="center"/>
              <w:rPr>
                <w:rFonts w:ascii="Arial" w:hAnsi="Arial" w:cs="Calibri"/>
                <w:sz w:val="2"/>
              </w:rPr>
            </w:pPr>
            <w:r>
              <w:rPr>
                <w:rFonts w:ascii="Times New Roman" w:hAnsi="Times New Roman"/>
                <w:b/>
                <w:color w:val="000000"/>
                <w:sz w:val="20"/>
              </w:rPr>
              <w:t xml:space="preserve">  5 131.0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5143E" w14:textId="77777777" w:rsidR="002C0AE4" w:rsidRDefault="002C0AE4">
            <w:pPr>
              <w:jc w:val="center"/>
              <w:rPr>
                <w:rFonts w:ascii="Arial" w:hAnsi="Arial" w:cs="Calibri"/>
                <w:sz w:val="2"/>
              </w:rPr>
            </w:pPr>
            <w:r>
              <w:rPr>
                <w:rFonts w:ascii="Times New Roman" w:hAnsi="Times New Roman"/>
                <w:b/>
                <w:color w:val="000000"/>
                <w:sz w:val="20"/>
              </w:rPr>
              <w:t xml:space="preserve">  7 935.8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63D93" w14:textId="77777777" w:rsidR="002C0AE4" w:rsidRDefault="002C0AE4">
            <w:pPr>
              <w:jc w:val="center"/>
              <w:rPr>
                <w:rFonts w:ascii="Arial" w:hAnsi="Arial" w:cs="Calibri"/>
                <w:sz w:val="2"/>
              </w:rPr>
            </w:pPr>
            <w:r>
              <w:rPr>
                <w:rFonts w:ascii="Times New Roman" w:hAnsi="Times New Roman"/>
                <w:b/>
                <w:color w:val="000000"/>
                <w:sz w:val="20"/>
              </w:rPr>
              <w:t xml:space="preserve">  3 807.6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5334D" w14:textId="77777777" w:rsidR="002C0AE4" w:rsidRDefault="002C0AE4">
            <w:pPr>
              <w:jc w:val="center"/>
              <w:rPr>
                <w:rFonts w:ascii="Arial" w:hAnsi="Arial" w:cs="Calibri"/>
                <w:sz w:val="2"/>
              </w:rPr>
            </w:pPr>
            <w:r>
              <w:rPr>
                <w:rFonts w:ascii="Times New Roman" w:hAnsi="Times New Roman"/>
                <w:b/>
                <w:color w:val="000000"/>
                <w:sz w:val="20"/>
              </w:rPr>
              <w:t xml:space="preserve">  3 006.0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DF766"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8E995"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5D7C4"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r>
      <w:tr w:rsidR="002C0AE4" w14:paraId="79B08DB8" w14:textId="77777777" w:rsidTr="00CC533D">
        <w:trPr>
          <w:trHeight w:val="908"/>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AC299"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78276C"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D2AC8"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F1E9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62C5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03ED3"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72575"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4B64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15AD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F764"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09C932FA" w14:textId="77777777" w:rsidTr="00CC533D">
        <w:trPr>
          <w:trHeight w:val="71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9B63F"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13FAB"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4401D"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C6CD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7E81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09E58"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74878"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40DC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100C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A831"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334D3BD1" w14:textId="77777777" w:rsidTr="00CC533D">
        <w:trPr>
          <w:trHeight w:val="65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545C4"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7342125E"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8C799C2"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488 656.5</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C6279D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73 809.9</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8E85F0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85 385.7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592856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68 509.0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114B5E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67 637.4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29357E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67 802.3</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9A1065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17D69B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r>
    </w:tbl>
    <w:p w14:paraId="34FC8C74" w14:textId="77777777" w:rsidR="002C0AE4" w:rsidRDefault="002C0AE4">
      <w:pPr>
        <w:rPr>
          <w:rFonts w:ascii="Arial" w:hAnsi="Arial" w:cs="Arial"/>
          <w:sz w:val="2"/>
        </w:rPr>
      </w:pPr>
      <w:r>
        <w:rPr>
          <w:rFonts w:ascii="Arial" w:hAnsi="Arial" w:cs="Calibri"/>
          <w:sz w:val="2"/>
        </w:rPr>
        <w:br w:type="page"/>
      </w:r>
    </w:p>
    <w:p w14:paraId="57A51B93" w14:textId="77777777" w:rsidR="002C0AE4" w:rsidRDefault="002C0AE4">
      <w:pPr>
        <w:rPr>
          <w:rFonts w:ascii="Arial" w:hAnsi="Arial" w:cs="Calibri"/>
        </w:rPr>
      </w:pPr>
    </w:p>
    <w:p w14:paraId="741FC3A5" w14:textId="77777777" w:rsidR="002C0AE4" w:rsidRDefault="002C0AE4">
      <w:pPr>
        <w:rPr>
          <w:rFonts w:ascii="Arial" w:hAnsi="Arial" w:cs="Calibri"/>
          <w:sz w:val="2"/>
        </w:rPr>
      </w:pPr>
      <w:r>
        <w:rPr>
          <w:rFonts w:ascii="Arial" w:hAnsi="Arial" w:cs="Arial"/>
          <w:sz w:val="10"/>
        </w:rPr>
        <w:br/>
      </w:r>
      <w:r>
        <w:rPr>
          <w:rFonts w:ascii="Arial" w:hAnsi="Arial" w:cs="Arial"/>
          <w:sz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5DCE2133" w14:textId="77777777">
        <w:trPr>
          <w:trHeight w:val="869"/>
        </w:trPr>
        <w:tc>
          <w:tcPr>
            <w:tcW w:w="595" w:type="dxa"/>
            <w:gridSpan w:val="8"/>
            <w:tcMar>
              <w:top w:w="0" w:type="dxa"/>
              <w:left w:w="0" w:type="dxa"/>
              <w:bottom w:w="0" w:type="dxa"/>
              <w:right w:w="0" w:type="dxa"/>
            </w:tcMar>
            <w:vAlign w:val="center"/>
          </w:tcPr>
          <w:p w14:paraId="01A18AB4"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Перечень показателей цели и задач подпрограммы 1 и сведения о порядке сбора информации по показателям</w:t>
            </w:r>
          </w:p>
          <w:p w14:paraId="2D52D550"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493872C0"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7D47"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70BEE38F"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CCBD3"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446A0"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65452"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DB2B8"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E0A05"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33F1B"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8A7C2"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33D5873A"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70F36"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F4DD4"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9953C"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EE2C2"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DFCA7"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253C8"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4F393"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13907"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6D538DF8"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19310"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3A23B"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1 Развитие единого культурного пространства на территории Томского района</w:t>
            </w:r>
          </w:p>
        </w:tc>
      </w:tr>
      <w:tr w:rsidR="002C0AE4" w14:paraId="5804211D"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A4972"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0790D" w14:textId="77777777" w:rsidR="002C0AE4" w:rsidRDefault="002C0AE4">
            <w:pPr>
              <w:rPr>
                <w:rFonts w:ascii="Arial" w:hAnsi="Arial" w:cs="Arial"/>
                <w:sz w:val="2"/>
              </w:rPr>
            </w:pPr>
            <w:r>
              <w:rPr>
                <w:rFonts w:ascii="Times New Roman" w:hAnsi="Times New Roman" w:cs="Calibri"/>
                <w:color w:val="000000"/>
                <w:sz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0AB02"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D49E9"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955DA"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F3661"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U = (n + N) / H, </w:t>
            </w:r>
          </w:p>
          <w:p w14:paraId="11C60B32"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75A83C7A" w14:textId="77777777" w:rsidR="002C0AE4" w:rsidRDefault="002C0AE4">
            <w:pPr>
              <w:rPr>
                <w:rFonts w:ascii="Times New Roman" w:hAnsi="Times New Roman"/>
                <w:color w:val="000000"/>
                <w:sz w:val="20"/>
              </w:rPr>
            </w:pPr>
            <w:r>
              <w:rPr>
                <w:rFonts w:ascii="Times New Roman" w:hAnsi="Times New Roman" w:cs="Calibri"/>
                <w:color w:val="000000"/>
                <w:sz w:val="20"/>
              </w:rPr>
              <w:t>U - удельный вес участвующих в культурной жизни Томского района в численности населения Томского района;</w:t>
            </w:r>
          </w:p>
          <w:p w14:paraId="522500D1"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мероприятий;</w:t>
            </w:r>
          </w:p>
          <w:p w14:paraId="709D2C5D"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клубных формирований;</w:t>
            </w:r>
          </w:p>
          <w:p w14:paraId="58BBCED7" w14:textId="77777777" w:rsidR="002C0AE4" w:rsidRDefault="002C0AE4">
            <w:pPr>
              <w:rPr>
                <w:rFonts w:ascii="Times New Roman" w:hAnsi="Times New Roman"/>
                <w:color w:val="000000"/>
                <w:sz w:val="20"/>
              </w:rPr>
            </w:pPr>
            <w:r>
              <w:rPr>
                <w:rFonts w:ascii="Times New Roman" w:hAnsi="Times New Roman" w:cs="Calibri"/>
                <w:color w:val="000000"/>
                <w:sz w:val="20"/>
              </w:rPr>
              <w:t>U – уд . вес;</w:t>
            </w:r>
          </w:p>
          <w:p w14:paraId="37FAED0A" w14:textId="77777777" w:rsidR="002C0AE4" w:rsidRDefault="002C0AE4">
            <w:pPr>
              <w:rPr>
                <w:rFonts w:ascii="Arial" w:hAnsi="Arial" w:cs="Arial"/>
                <w:sz w:val="2"/>
              </w:rPr>
            </w:pPr>
            <w:r>
              <w:rPr>
                <w:rFonts w:ascii="Times New Roman" w:hAnsi="Times New Roman" w:cs="Calibri"/>
                <w:color w:val="000000"/>
                <w:sz w:val="20"/>
              </w:rPr>
              <w:t>Н - число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477CB"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47473"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A05596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73E5C"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02DAE"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2C0AE4" w14:paraId="293FFF0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2D108"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9DDDF" w14:textId="77777777" w:rsidR="002C0AE4" w:rsidRDefault="002C0AE4">
            <w:pPr>
              <w:rPr>
                <w:rFonts w:ascii="Arial" w:hAnsi="Arial" w:cs="Arial"/>
                <w:sz w:val="2"/>
              </w:rPr>
            </w:pPr>
            <w:r>
              <w:rPr>
                <w:rFonts w:ascii="Times New Roman" w:hAnsi="Times New Roman" w:cs="Calibri"/>
                <w:color w:val="000000"/>
                <w:sz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1962B"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AC78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4C8E6"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175E"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0E4935A3"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299B6271"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организаций дополнительного образования, работники которых получают выплаты стимулирующего характера и надбавки;</w:t>
            </w:r>
          </w:p>
          <w:p w14:paraId="491C53AE" w14:textId="77777777" w:rsidR="002C0AE4" w:rsidRDefault="002C0AE4">
            <w:pPr>
              <w:rPr>
                <w:rFonts w:ascii="Times New Roman" w:hAnsi="Times New Roman"/>
                <w:color w:val="000000"/>
                <w:sz w:val="20"/>
              </w:rPr>
            </w:pPr>
            <w:r>
              <w:rPr>
                <w:rFonts w:ascii="Times New Roman" w:hAnsi="Times New Roman" w:cs="Calibri"/>
                <w:color w:val="000000"/>
                <w:sz w:val="20"/>
              </w:rPr>
              <w:t>К 1 - 1-я организация дополнительного образования, работники которых получают выплаты стимулирующего характера и надбавки;</w:t>
            </w:r>
          </w:p>
          <w:p w14:paraId="5EC310C0" w14:textId="77777777" w:rsidR="002C0AE4" w:rsidRDefault="002C0AE4">
            <w:pPr>
              <w:rPr>
                <w:rFonts w:ascii="Arial" w:hAnsi="Arial" w:cs="Arial"/>
                <w:sz w:val="2"/>
              </w:rPr>
            </w:pPr>
            <w:r>
              <w:rPr>
                <w:rFonts w:ascii="Times New Roman" w:hAnsi="Times New Roman" w:cs="Calibri"/>
                <w:color w:val="000000"/>
                <w:sz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68E15"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B0E5"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FA6D6ED"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6C3F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7FB0C"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1 Развитие профессионального искусства и народного творчества</w:t>
            </w:r>
          </w:p>
        </w:tc>
      </w:tr>
      <w:tr w:rsidR="002C0AE4" w14:paraId="6AFFD73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FF43A"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91C67" w14:textId="77777777" w:rsidR="002C0AE4" w:rsidRDefault="002C0AE4">
            <w:pPr>
              <w:rPr>
                <w:rFonts w:ascii="Arial" w:hAnsi="Arial" w:cs="Arial"/>
                <w:sz w:val="2"/>
              </w:rPr>
            </w:pPr>
            <w:r>
              <w:rPr>
                <w:rFonts w:ascii="Times New Roman" w:hAnsi="Times New Roman" w:cs="Calibri"/>
                <w:color w:val="000000"/>
                <w:sz w:val="20"/>
              </w:rPr>
              <w:t>Количество культурно-досуговых учреждений, действующих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37242"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33BD3"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ACC11"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38DC8"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2152F0D3"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05ED86DA"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культурно-досуговых учреждений, действующих на территории Томского района;</w:t>
            </w:r>
          </w:p>
          <w:p w14:paraId="045B1584" w14:textId="77777777" w:rsidR="002C0AE4" w:rsidRDefault="002C0AE4">
            <w:pPr>
              <w:rPr>
                <w:rFonts w:ascii="Times New Roman" w:hAnsi="Times New Roman"/>
                <w:color w:val="000000"/>
                <w:sz w:val="20"/>
              </w:rPr>
            </w:pPr>
            <w:r>
              <w:rPr>
                <w:rFonts w:ascii="Times New Roman" w:hAnsi="Times New Roman" w:cs="Calibri"/>
                <w:color w:val="000000"/>
                <w:sz w:val="20"/>
              </w:rPr>
              <w:t>К 1 - 1-е учреждение культурно-досугового типа, действующее на территории Томского района;</w:t>
            </w:r>
          </w:p>
          <w:p w14:paraId="355524E6"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Н - н-е учреждение культурно-досугового типа, </w:t>
            </w:r>
            <w:r>
              <w:rPr>
                <w:rFonts w:ascii="Times New Roman" w:hAnsi="Times New Roman" w:cs="Calibri"/>
                <w:color w:val="000000"/>
                <w:sz w:val="20"/>
              </w:rPr>
              <w:lastRenderedPageBreak/>
              <w:t>действующее на территории Томского района</w:t>
            </w:r>
          </w:p>
          <w:p w14:paraId="1E754B05" w14:textId="77777777" w:rsidR="002C0AE4" w:rsidRDefault="002C0AE4">
            <w:pPr>
              <w:rPr>
                <w:rFonts w:ascii="Arial" w:hAnsi="Arial" w:cs="Calibri"/>
                <w:sz w:val="2"/>
              </w:rPr>
            </w:pP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BD2E4" w14:textId="77777777" w:rsidR="002C0AE4" w:rsidRDefault="002C0AE4">
            <w:pPr>
              <w:jc w:val="center"/>
              <w:rPr>
                <w:rFonts w:ascii="Arial" w:hAnsi="Arial" w:cs="Calibri"/>
                <w:sz w:val="2"/>
              </w:rPr>
            </w:pPr>
            <w:r>
              <w:rPr>
                <w:rFonts w:ascii="Times New Roman" w:hAnsi="Times New Roman"/>
                <w:color w:val="000000"/>
                <w:sz w:val="20"/>
              </w:rPr>
              <w:lastRenderedPageBreak/>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620A9"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49FA8A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F9744" w14:textId="77777777" w:rsidR="002C0AE4" w:rsidRDefault="002C0AE4">
            <w:pPr>
              <w:jc w:val="center"/>
              <w:rPr>
                <w:rFonts w:ascii="Arial" w:hAnsi="Arial" w:cs="Calibri"/>
                <w:sz w:val="2"/>
              </w:rPr>
            </w:pPr>
            <w:r>
              <w:rPr>
                <w:rFonts w:ascii="Times New Roman" w:hAnsi="Times New Roman"/>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B0084"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6036B26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2E8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0825B" w14:textId="77777777" w:rsidR="002C0AE4" w:rsidRDefault="002C0AE4">
            <w:pPr>
              <w:rPr>
                <w:rFonts w:ascii="Arial" w:hAnsi="Arial" w:cs="Calibri"/>
                <w:sz w:val="2"/>
              </w:rPr>
            </w:pPr>
            <w:r>
              <w:rPr>
                <w:rFonts w:ascii="Times New Roman" w:hAnsi="Times New Roman"/>
                <w:color w:val="000000"/>
                <w:sz w:val="20"/>
              </w:rPr>
              <w:t>Количество посетителей и участников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58EF6"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A4C2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87D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C8204" w14:textId="77777777" w:rsidR="002C0AE4" w:rsidRDefault="002C0AE4">
            <w:pPr>
              <w:rPr>
                <w:rFonts w:ascii="Arial" w:hAnsi="Arial" w:cs="Calibri"/>
                <w:sz w:val="2"/>
              </w:rPr>
            </w:pPr>
            <w:r>
              <w:rPr>
                <w:rFonts w:ascii="Times New Roman" w:hAnsi="Times New Roman"/>
                <w:color w:val="000000"/>
                <w:sz w:val="20"/>
              </w:rPr>
              <w:t>Отчеты учреждений культуры</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4C2CC"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1E2CE"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264F1E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62043"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07FD5"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69ED445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04D5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394BD" w14:textId="77777777" w:rsidR="002C0AE4" w:rsidRDefault="002C0AE4">
            <w:pPr>
              <w:rPr>
                <w:rFonts w:ascii="Arial" w:hAnsi="Arial" w:cs="Calibri"/>
                <w:sz w:val="2"/>
              </w:rPr>
            </w:pPr>
            <w:r>
              <w:rPr>
                <w:rFonts w:ascii="Times New Roman" w:hAnsi="Times New Roman"/>
                <w:color w:val="000000"/>
                <w:sz w:val="20"/>
              </w:rPr>
              <w:t>Количество учреждений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DEEDA"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0F305"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7C7C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09A3"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w:t>
            </w:r>
          </w:p>
          <w:p w14:paraId="56C6A53B"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1DBD9B62" w14:textId="77777777" w:rsidR="002C0AE4" w:rsidRDefault="002C0AE4">
            <w:pPr>
              <w:rPr>
                <w:rFonts w:ascii="Arial" w:hAnsi="Arial" w:cs="Calibri"/>
                <w:sz w:val="2"/>
              </w:rPr>
            </w:pPr>
            <w:r>
              <w:rPr>
                <w:rFonts w:ascii="Times New Roman" w:hAnsi="Times New Roman"/>
                <w:color w:val="000000"/>
                <w:sz w:val="20"/>
              </w:rPr>
              <w:t>Куч. - количество учреждений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EB50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295E4"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219B2E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28DE6"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A8C6B"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4F6A342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FF23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C4D0D" w14:textId="77777777" w:rsidR="002C0AE4" w:rsidRDefault="002C0AE4">
            <w:pPr>
              <w:rPr>
                <w:rFonts w:ascii="Arial" w:hAnsi="Arial" w:cs="Calibri"/>
                <w:sz w:val="2"/>
              </w:rPr>
            </w:pPr>
            <w:r>
              <w:rPr>
                <w:rFonts w:ascii="Times New Roman" w:hAnsi="Times New Roman"/>
                <w:color w:val="000000"/>
                <w:sz w:val="20"/>
              </w:rPr>
              <w:t>Число посещений библиотек на 1000 жителей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4BC1F"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1C74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6DCB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E1DDD"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С = А / N x 1000, </w:t>
            </w:r>
          </w:p>
          <w:p w14:paraId="181C88C5"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19B7AD1C" w14:textId="77777777" w:rsidR="002C0AE4" w:rsidRDefault="002C0AE4">
            <w:pPr>
              <w:rPr>
                <w:rFonts w:ascii="Times New Roman" w:hAnsi="Times New Roman" w:cs="Calibri"/>
                <w:color w:val="000000"/>
                <w:sz w:val="20"/>
              </w:rPr>
            </w:pPr>
            <w:r>
              <w:rPr>
                <w:rFonts w:ascii="Times New Roman" w:hAnsi="Times New Roman"/>
                <w:color w:val="000000"/>
                <w:sz w:val="20"/>
              </w:rPr>
              <w:t>С - количество посещений библиотек на 1000 жителей Томского района;</w:t>
            </w:r>
          </w:p>
          <w:p w14:paraId="3678BFD9" w14:textId="77777777" w:rsidR="002C0AE4" w:rsidRDefault="002C0AE4">
            <w:pPr>
              <w:rPr>
                <w:rFonts w:ascii="Times New Roman" w:hAnsi="Times New Roman" w:cs="Calibri"/>
                <w:color w:val="000000"/>
                <w:sz w:val="20"/>
              </w:rPr>
            </w:pPr>
            <w:r>
              <w:rPr>
                <w:rFonts w:ascii="Times New Roman" w:hAnsi="Times New Roman"/>
                <w:color w:val="000000"/>
                <w:sz w:val="20"/>
              </w:rPr>
              <w:t>А - общее количество посещений в отчетном периоде (физических и виртуальных/через электронные ресурсы);</w:t>
            </w:r>
          </w:p>
          <w:p w14:paraId="5164B5E8" w14:textId="77777777" w:rsidR="002C0AE4" w:rsidRDefault="002C0AE4">
            <w:pPr>
              <w:rPr>
                <w:rFonts w:ascii="Arial" w:hAnsi="Arial" w:cs="Calibri"/>
                <w:sz w:val="2"/>
              </w:rPr>
            </w:pPr>
            <w:r>
              <w:rPr>
                <w:rFonts w:ascii="Times New Roman" w:hAnsi="Times New Roman"/>
                <w:color w:val="000000"/>
                <w:sz w:val="20"/>
              </w:rPr>
              <w:t>N - численность постоянного населения на 1 января отчетного года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36976"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1A816"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A7D9C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E8B30"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E88EE"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1 Создание условий для организации дополнительного образования населения Томского района</w:t>
            </w:r>
          </w:p>
        </w:tc>
      </w:tr>
      <w:tr w:rsidR="002C0AE4" w14:paraId="69A0BB2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B179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4C356" w14:textId="77777777" w:rsidR="002C0AE4" w:rsidRDefault="002C0AE4">
            <w:pPr>
              <w:rPr>
                <w:rFonts w:ascii="Arial" w:hAnsi="Arial" w:cs="Calibri"/>
                <w:sz w:val="2"/>
              </w:rPr>
            </w:pPr>
            <w:r>
              <w:rPr>
                <w:rFonts w:ascii="Times New Roman" w:hAnsi="Times New Roman"/>
                <w:color w:val="000000"/>
                <w:sz w:val="20"/>
              </w:rPr>
              <w:t>Количество обучающихся по дополнительным образовательным программам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69F2C"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5282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28A2F"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BE606" w14:textId="77777777" w:rsidR="002C0AE4" w:rsidRDefault="002C0AE4">
            <w:pPr>
              <w:rPr>
                <w:rFonts w:ascii="Times New Roman" w:hAnsi="Times New Roman" w:cs="Calibri"/>
                <w:color w:val="000000"/>
                <w:sz w:val="20"/>
              </w:rPr>
            </w:pPr>
            <w:r>
              <w:rPr>
                <w:rFonts w:ascii="Times New Roman" w:hAnsi="Times New Roman"/>
                <w:color w:val="000000"/>
                <w:sz w:val="20"/>
              </w:rPr>
              <w:t>Коб. = Коб.1 + ... + Коб.н., где:</w:t>
            </w:r>
          </w:p>
          <w:p w14:paraId="1C442975" w14:textId="77777777" w:rsidR="002C0AE4" w:rsidRDefault="002C0AE4">
            <w:pPr>
              <w:rPr>
                <w:rFonts w:ascii="Times New Roman" w:hAnsi="Times New Roman" w:cs="Calibri"/>
                <w:color w:val="000000"/>
                <w:sz w:val="20"/>
              </w:rPr>
            </w:pPr>
            <w:r>
              <w:rPr>
                <w:rFonts w:ascii="Times New Roman" w:hAnsi="Times New Roman"/>
                <w:color w:val="000000"/>
                <w:sz w:val="20"/>
              </w:rPr>
              <w:t>Коб. - количество обучающихся по дополнительным образовательным программам;</w:t>
            </w:r>
          </w:p>
          <w:p w14:paraId="7DF72699" w14:textId="77777777" w:rsidR="002C0AE4" w:rsidRDefault="002C0AE4">
            <w:pPr>
              <w:rPr>
                <w:rFonts w:ascii="Times New Roman" w:hAnsi="Times New Roman" w:cs="Calibri"/>
                <w:color w:val="000000"/>
                <w:sz w:val="20"/>
              </w:rPr>
            </w:pPr>
            <w:r>
              <w:rPr>
                <w:rFonts w:ascii="Times New Roman" w:hAnsi="Times New Roman"/>
                <w:color w:val="000000"/>
                <w:sz w:val="20"/>
              </w:rPr>
              <w:t>Коб.1 - количество обучающихся по дополнительным образовательным программам 1-го образовательного учреждения;</w:t>
            </w:r>
          </w:p>
          <w:p w14:paraId="0D90A529" w14:textId="77777777" w:rsidR="002C0AE4" w:rsidRDefault="002C0AE4">
            <w:pPr>
              <w:rPr>
                <w:rFonts w:ascii="Arial" w:hAnsi="Arial" w:cs="Calibri"/>
                <w:sz w:val="2"/>
              </w:rPr>
            </w:pPr>
            <w:r>
              <w:rPr>
                <w:rFonts w:ascii="Times New Roman" w:hAnsi="Times New Roman"/>
                <w:color w:val="000000"/>
                <w:sz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CC6D4"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45795"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50F68C6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9C706"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51FEE"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1 Реконструкция, текущий и капитальный ремонт детских школ искусств Томского района</w:t>
            </w:r>
          </w:p>
        </w:tc>
      </w:tr>
      <w:tr w:rsidR="002C0AE4" w14:paraId="766BB68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54C4C" w14:textId="77777777" w:rsidR="002C0AE4" w:rsidRDefault="002C0AE4">
            <w:pPr>
              <w:jc w:val="center"/>
              <w:rPr>
                <w:rFonts w:ascii="Arial" w:hAnsi="Arial" w:cs="Calibri"/>
                <w:sz w:val="2"/>
              </w:rPr>
            </w:pPr>
            <w:r>
              <w:rPr>
                <w:rFonts w:ascii="Times New Roman" w:hAnsi="Times New Roman"/>
                <w:color w:val="000000"/>
                <w:sz w:val="20"/>
              </w:rPr>
              <w:lastRenderedPageBreak/>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CCEBC" w14:textId="77777777" w:rsidR="002C0AE4" w:rsidRDefault="002C0AE4">
            <w:pPr>
              <w:rPr>
                <w:rFonts w:ascii="Arial" w:hAnsi="Arial" w:cs="Calibri"/>
                <w:sz w:val="2"/>
              </w:rPr>
            </w:pPr>
            <w:r>
              <w:rPr>
                <w:rFonts w:ascii="Times New Roman" w:hAnsi="Times New Roman"/>
                <w:color w:val="000000"/>
                <w:sz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D4F1"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D08CD"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78600"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C8C90"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4CB92CA1" w14:textId="77777777" w:rsidR="002C0AE4" w:rsidRDefault="002C0AE4">
            <w:pPr>
              <w:rPr>
                <w:rFonts w:ascii="Arial" w:hAnsi="Arial" w:cs="Calibri"/>
                <w:sz w:val="2"/>
              </w:rPr>
            </w:pPr>
            <w:r>
              <w:rPr>
                <w:rFonts w:ascii="Times New Roman" w:hAnsi="Times New Roman"/>
                <w:color w:val="000000"/>
                <w:sz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1FECB"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8979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65D0492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6F207" w14:textId="77777777" w:rsidR="002C0AE4" w:rsidRDefault="002C0AE4">
            <w:pPr>
              <w:jc w:val="center"/>
              <w:rPr>
                <w:rFonts w:ascii="Arial" w:hAnsi="Arial" w:cs="Calibri"/>
                <w:sz w:val="2"/>
              </w:rPr>
            </w:pPr>
            <w:r>
              <w:rPr>
                <w:rFonts w:ascii="Times New Roman" w:hAnsi="Times New Roman"/>
                <w:color w:val="000000"/>
                <w:sz w:val="20"/>
              </w:rPr>
              <w:t>8</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FB003" w14:textId="77777777" w:rsidR="002C0AE4" w:rsidRDefault="002C0AE4">
            <w:pPr>
              <w:rPr>
                <w:rFonts w:ascii="Arial" w:hAnsi="Arial" w:cs="Calibri"/>
                <w:sz w:val="2"/>
              </w:rPr>
            </w:pPr>
            <w:r>
              <w:rPr>
                <w:rFonts w:ascii="Times New Roman" w:hAnsi="Times New Roman"/>
                <w:b/>
                <w:color w:val="000000"/>
                <w:sz w:val="20"/>
              </w:rPr>
              <w:t>Показатели задачи 8 подпрограммы 1 Культурная среда</w:t>
            </w:r>
          </w:p>
        </w:tc>
      </w:tr>
      <w:tr w:rsidR="002C0AE4" w14:paraId="24FBFBC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2D30F"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785EB" w14:textId="77777777" w:rsidR="002C0AE4" w:rsidRDefault="002C0AE4">
            <w:pPr>
              <w:rPr>
                <w:rFonts w:ascii="Arial" w:hAnsi="Arial" w:cs="Calibri"/>
                <w:sz w:val="2"/>
              </w:rPr>
            </w:pPr>
            <w:r>
              <w:rPr>
                <w:rFonts w:ascii="Times New Roman" w:hAnsi="Times New Roman"/>
                <w:color w:val="000000"/>
                <w:sz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96D4C"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3072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377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A90F8"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где:                                                               </w:t>
            </w:r>
          </w:p>
          <w:p w14:paraId="3998518A"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CDC06"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1913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92A93D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738F1" w14:textId="77777777" w:rsidR="002C0AE4" w:rsidRDefault="002C0AE4">
            <w:pPr>
              <w:jc w:val="center"/>
              <w:rPr>
                <w:rFonts w:ascii="Arial" w:hAnsi="Arial" w:cs="Calibri"/>
                <w:sz w:val="2"/>
              </w:rPr>
            </w:pPr>
            <w:r>
              <w:rPr>
                <w:rFonts w:ascii="Times New Roman" w:hAnsi="Times New Roman"/>
                <w:color w:val="000000"/>
                <w:sz w:val="20"/>
              </w:rPr>
              <w:t>9</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0571C" w14:textId="77777777" w:rsidR="002C0AE4" w:rsidRDefault="002C0AE4">
            <w:pPr>
              <w:rPr>
                <w:rFonts w:ascii="Arial" w:hAnsi="Arial" w:cs="Calibri"/>
                <w:sz w:val="2"/>
              </w:rPr>
            </w:pPr>
            <w:r>
              <w:rPr>
                <w:rFonts w:ascii="Times New Roman" w:hAnsi="Times New Roman"/>
                <w:b/>
                <w:color w:val="000000"/>
                <w:sz w:val="20"/>
              </w:rPr>
              <w:t>Показатели задачи 9 подпрограммы 1 Развитие внутреннего и въездного туризма на территории Томского района</w:t>
            </w:r>
          </w:p>
        </w:tc>
      </w:tr>
      <w:tr w:rsidR="002C0AE4" w14:paraId="471EAE9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610DF"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20138" w14:textId="77777777" w:rsidR="002C0AE4" w:rsidRDefault="002C0AE4">
            <w:pPr>
              <w:rPr>
                <w:rFonts w:ascii="Arial" w:hAnsi="Arial" w:cs="Calibri"/>
                <w:sz w:val="2"/>
              </w:rPr>
            </w:pPr>
            <w:r>
              <w:rPr>
                <w:rFonts w:ascii="Times New Roman" w:hAnsi="Times New Roman"/>
                <w:color w:val="000000"/>
                <w:sz w:val="20"/>
              </w:rPr>
              <w:t>Количество мероприятий, направленных на развитие приоритетных видов туризма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5A2C0"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17EAF"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5DE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E9FFF" w14:textId="77777777" w:rsidR="002C0AE4" w:rsidRDefault="002C0AE4">
            <w:pPr>
              <w:rPr>
                <w:rFonts w:ascii="Times New Roman" w:hAnsi="Times New Roman" w:cs="Calibri"/>
                <w:color w:val="000000"/>
                <w:sz w:val="20"/>
              </w:rPr>
            </w:pPr>
            <w:r>
              <w:rPr>
                <w:rFonts w:ascii="Times New Roman" w:hAnsi="Times New Roman"/>
                <w:color w:val="000000"/>
                <w:sz w:val="20"/>
              </w:rPr>
              <w:t>Кобщ. = М1 + М2 ... МN, где:</w:t>
            </w:r>
          </w:p>
          <w:p w14:paraId="30CCE157" w14:textId="77777777" w:rsidR="002C0AE4" w:rsidRDefault="002C0AE4">
            <w:pPr>
              <w:rPr>
                <w:rFonts w:ascii="Times New Roman" w:hAnsi="Times New Roman" w:cs="Calibri"/>
                <w:color w:val="000000"/>
                <w:sz w:val="20"/>
              </w:rPr>
            </w:pPr>
            <w:r>
              <w:rPr>
                <w:rFonts w:ascii="Times New Roman" w:hAnsi="Times New Roman"/>
                <w:color w:val="000000"/>
                <w:sz w:val="20"/>
              </w:rPr>
              <w:t>М1,2...N - мероприятия, направленные на развитие приоритетных видов туризма;</w:t>
            </w:r>
          </w:p>
          <w:p w14:paraId="3EED8911" w14:textId="77777777" w:rsidR="002C0AE4" w:rsidRDefault="002C0AE4">
            <w:pPr>
              <w:rPr>
                <w:rFonts w:ascii="Arial" w:hAnsi="Arial" w:cs="Calibri"/>
                <w:sz w:val="2"/>
              </w:rPr>
            </w:pPr>
            <w:r>
              <w:rPr>
                <w:rFonts w:ascii="Times New Roman" w:hAnsi="Times New Roman"/>
                <w:color w:val="000000"/>
                <w:sz w:val="20"/>
              </w:rPr>
              <w:t>Кобщ. - общее количество мероприятий, направленных на развитие приоритетных видов туризма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02F70"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8A27F"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1554235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BAEA3" w14:textId="77777777" w:rsidR="002C0AE4" w:rsidRDefault="002C0AE4">
            <w:pPr>
              <w:jc w:val="center"/>
              <w:rPr>
                <w:rFonts w:ascii="Arial" w:hAnsi="Arial" w:cs="Calibri"/>
                <w:sz w:val="2"/>
              </w:rPr>
            </w:pPr>
            <w:r>
              <w:rPr>
                <w:rFonts w:ascii="Times New Roman" w:hAnsi="Times New Roman"/>
                <w:color w:val="000000"/>
                <w:sz w:val="20"/>
              </w:rPr>
              <w:t>10</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7ABBB" w14:textId="77777777" w:rsidR="002C0AE4" w:rsidRDefault="002C0AE4">
            <w:pPr>
              <w:rPr>
                <w:rFonts w:ascii="Arial" w:hAnsi="Arial" w:cs="Calibri"/>
                <w:sz w:val="2"/>
              </w:rPr>
            </w:pPr>
            <w:r>
              <w:rPr>
                <w:rFonts w:ascii="Times New Roman" w:hAnsi="Times New Roman"/>
                <w:b/>
                <w:color w:val="000000"/>
                <w:sz w:val="20"/>
              </w:rPr>
              <w:t>Показатели задачи 10 подпрограммы 1 Творческие люди</w:t>
            </w:r>
          </w:p>
        </w:tc>
      </w:tr>
      <w:tr w:rsidR="002C0AE4" w14:paraId="28C4A9F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C847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39EFB" w14:textId="77777777" w:rsidR="002C0AE4" w:rsidRDefault="002C0AE4">
            <w:pPr>
              <w:rPr>
                <w:rFonts w:ascii="Arial" w:hAnsi="Arial" w:cs="Calibri"/>
                <w:sz w:val="2"/>
              </w:rPr>
            </w:pPr>
            <w:r>
              <w:rPr>
                <w:rFonts w:ascii="Times New Roman" w:hAnsi="Times New Roman"/>
                <w:color w:val="000000"/>
                <w:sz w:val="20"/>
              </w:rPr>
              <w:t>Количество учреждений победивших по результатам областного конкурса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6C86A"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3846B"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BC4BA"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6F4D4"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229B3A04"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D6C7E"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7EAB9"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bl>
    <w:p w14:paraId="1BB8BB1A" w14:textId="77777777" w:rsidR="002C0AE4" w:rsidRDefault="002C0AE4">
      <w:pPr>
        <w:rPr>
          <w:rFonts w:ascii="Arial" w:hAnsi="Arial" w:cs="Calibri"/>
          <w:sz w:val="2"/>
        </w:rPr>
      </w:pPr>
      <w:r>
        <w:rPr>
          <w:rFonts w:ascii="Arial" w:hAnsi="Arial" w:cs="Arial"/>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082D29DB" w14:textId="77777777">
        <w:trPr>
          <w:trHeight w:val="869"/>
        </w:trPr>
        <w:tc>
          <w:tcPr>
            <w:tcW w:w="595" w:type="dxa"/>
            <w:gridSpan w:val="8"/>
            <w:tcMar>
              <w:top w:w="0" w:type="dxa"/>
              <w:left w:w="0" w:type="dxa"/>
              <w:bottom w:w="0" w:type="dxa"/>
              <w:right w:w="0" w:type="dxa"/>
            </w:tcMar>
            <w:vAlign w:val="center"/>
          </w:tcPr>
          <w:p w14:paraId="18EE9689"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lastRenderedPageBreak/>
              <w:t>Перечень показателей цели и задач подпрограммы 2 и сведения о порядке сбора информации по показателям</w:t>
            </w:r>
          </w:p>
          <w:p w14:paraId="1411C131"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7D5B227D"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B5AC0"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13C54754"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E1140"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86C69"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3DFC5"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C6A6C"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B93C4"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9A93"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6C11D"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4FB952B4"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1504"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DFAD1"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BFEE3"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E37F0"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4B41F"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F0378"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4F641"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7BF0F"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122A64BA"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69C56"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83F1E"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2C0AE4" w14:paraId="6C86F08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6ECBD"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4FF34" w14:textId="77777777" w:rsidR="002C0AE4" w:rsidRDefault="002C0AE4">
            <w:pPr>
              <w:rPr>
                <w:rFonts w:ascii="Arial" w:hAnsi="Arial" w:cs="Arial"/>
                <w:sz w:val="2"/>
              </w:rPr>
            </w:pPr>
            <w:r>
              <w:rPr>
                <w:rFonts w:ascii="Times New Roman" w:hAnsi="Times New Roman" w:cs="Calibri"/>
                <w:color w:val="000000"/>
                <w:sz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F4123"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2ADFD"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98751"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92868" w14:textId="77777777" w:rsidR="002C0AE4" w:rsidRDefault="002C0AE4">
            <w:pPr>
              <w:rPr>
                <w:rFonts w:ascii="Times New Roman" w:hAnsi="Times New Roman"/>
                <w:color w:val="000000"/>
                <w:sz w:val="20"/>
              </w:rPr>
            </w:pPr>
            <w:r>
              <w:rPr>
                <w:rFonts w:ascii="Times New Roman" w:hAnsi="Times New Roman" w:cs="Calibri"/>
                <w:color w:val="000000"/>
                <w:sz w:val="20"/>
              </w:rPr>
              <w:t>Дз = Чзс  / Чн x 100, где:</w:t>
            </w:r>
          </w:p>
          <w:p w14:paraId="694012E4"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5A21B16F"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9A0CBC9" w14:textId="77777777" w:rsidR="002C0AE4" w:rsidRDefault="002C0AE4">
            <w:pPr>
              <w:rPr>
                <w:rFonts w:ascii="Arial" w:hAnsi="Arial" w:cs="Arial"/>
                <w:sz w:val="2"/>
              </w:rPr>
            </w:pPr>
            <w:r>
              <w:rPr>
                <w:rFonts w:ascii="Times New Roman" w:hAnsi="Times New Roman" w:cs="Calibri"/>
                <w:color w:val="000000"/>
                <w:sz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6BD68"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CFB06"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262943E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5E1E8"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82EC4" w14:textId="77777777" w:rsidR="002C0AE4" w:rsidRDefault="002C0AE4">
            <w:pPr>
              <w:rPr>
                <w:rFonts w:ascii="Arial" w:hAnsi="Arial" w:cs="Arial"/>
                <w:sz w:val="2"/>
              </w:rPr>
            </w:pPr>
            <w:r>
              <w:rPr>
                <w:rFonts w:ascii="Times New Roman" w:hAnsi="Times New Roman" w:cs="Calibri"/>
                <w:color w:val="000000"/>
                <w:sz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6D27E"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61BF1"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AC32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E2190" w14:textId="77777777" w:rsidR="002C0AE4" w:rsidRDefault="002C0AE4">
            <w:pPr>
              <w:rPr>
                <w:rFonts w:ascii="Times New Roman" w:hAnsi="Times New Roman"/>
                <w:color w:val="000000"/>
                <w:sz w:val="20"/>
              </w:rPr>
            </w:pPr>
            <w:r>
              <w:rPr>
                <w:rFonts w:ascii="Times New Roman" w:hAnsi="Times New Roman" w:cs="Calibri"/>
                <w:color w:val="000000"/>
                <w:sz w:val="20"/>
              </w:rPr>
              <w:t>ДМ = А x 100 / В, где:</w:t>
            </w:r>
          </w:p>
          <w:p w14:paraId="224A5C18" w14:textId="77777777" w:rsidR="002C0AE4" w:rsidRDefault="002C0AE4">
            <w:pPr>
              <w:rPr>
                <w:rFonts w:ascii="Times New Roman" w:hAnsi="Times New Roman"/>
                <w:color w:val="000000"/>
                <w:sz w:val="20"/>
              </w:rPr>
            </w:pPr>
            <w:r>
              <w:rPr>
                <w:rFonts w:ascii="Times New Roman" w:hAnsi="Times New Roman" w:cs="Calibri"/>
                <w:color w:val="000000"/>
                <w:sz w:val="20"/>
              </w:rPr>
              <w:t>ДМ - доля молодежи (14 - 35 лет), положительно оценивающей возможности для развития и самореализации молодежи в Томском районе;</w:t>
            </w:r>
          </w:p>
          <w:p w14:paraId="19BBC2D6" w14:textId="77777777" w:rsidR="002C0AE4" w:rsidRDefault="002C0AE4">
            <w:pPr>
              <w:rPr>
                <w:rFonts w:ascii="Times New Roman" w:hAnsi="Times New Roman"/>
                <w:color w:val="000000"/>
                <w:sz w:val="20"/>
              </w:rPr>
            </w:pPr>
            <w:r>
              <w:rPr>
                <w:rFonts w:ascii="Times New Roman" w:hAnsi="Times New Roman" w:cs="Calibri"/>
                <w:color w:val="000000"/>
                <w:sz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532E5579" w14:textId="77777777" w:rsidR="002C0AE4" w:rsidRDefault="002C0AE4">
            <w:pPr>
              <w:rPr>
                <w:rFonts w:ascii="Arial" w:hAnsi="Arial" w:cs="Arial"/>
                <w:sz w:val="2"/>
              </w:rPr>
            </w:pPr>
            <w:r>
              <w:rPr>
                <w:rFonts w:ascii="Times New Roman" w:hAnsi="Times New Roman" w:cs="Calibri"/>
                <w:color w:val="000000"/>
                <w:sz w:val="20"/>
              </w:rPr>
              <w:t>В - общее количество молодежи (14 - 35 лет) Томского района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1D29B"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9615E"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0260C7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F5016"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01AF0"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2 Развитие массового спорта и подготовка спортивных сборных команд Томского района</w:t>
            </w:r>
          </w:p>
        </w:tc>
      </w:tr>
      <w:tr w:rsidR="002C0AE4" w14:paraId="54362F1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9935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737F7" w14:textId="77777777" w:rsidR="002C0AE4" w:rsidRDefault="002C0AE4">
            <w:pPr>
              <w:rPr>
                <w:rFonts w:ascii="Arial" w:hAnsi="Arial" w:cs="Arial"/>
                <w:sz w:val="2"/>
              </w:rPr>
            </w:pPr>
            <w:r>
              <w:rPr>
                <w:rFonts w:ascii="Times New Roman" w:hAnsi="Times New Roman" w:cs="Calibri"/>
                <w:color w:val="000000"/>
                <w:sz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AEF20"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463C8"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4E298"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5D37C"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29AF15F6"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официального муниципального физкультурного или спортивного мероприятия</w:t>
            </w:r>
          </w:p>
          <w:p w14:paraId="3CEA5702" w14:textId="77777777" w:rsidR="002C0AE4" w:rsidRDefault="002C0AE4">
            <w:pPr>
              <w:rPr>
                <w:rFonts w:ascii="Arial" w:hAnsi="Arial" w:cs="Arial"/>
                <w:sz w:val="2"/>
              </w:rPr>
            </w:pPr>
            <w:r>
              <w:rPr>
                <w:rFonts w:ascii="Times New Roman" w:hAnsi="Times New Roman" w:cs="Calibri"/>
                <w:color w:val="000000"/>
                <w:sz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8BD00"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7513D"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16945965" w14:textId="77777777" w:rsidR="002C0AE4" w:rsidRDefault="002C0AE4">
            <w:pPr>
              <w:jc w:val="center"/>
              <w:rPr>
                <w:rFonts w:ascii="Arial" w:hAnsi="Arial" w:cs="Arial"/>
                <w:sz w:val="2"/>
              </w:rPr>
            </w:pPr>
            <w:r>
              <w:rPr>
                <w:rFonts w:ascii="Times New Roman" w:hAnsi="Times New Roman" w:cs="Calibri"/>
                <w:color w:val="000000"/>
                <w:sz w:val="20"/>
              </w:rPr>
              <w:t xml:space="preserve">Управление образования Администрации </w:t>
            </w:r>
            <w:r>
              <w:rPr>
                <w:rFonts w:ascii="Times New Roman" w:hAnsi="Times New Roman" w:cs="Calibri"/>
                <w:color w:val="000000"/>
                <w:sz w:val="20"/>
              </w:rPr>
              <w:lastRenderedPageBreak/>
              <w:t>Томского района</w:t>
            </w:r>
          </w:p>
        </w:tc>
      </w:tr>
      <w:tr w:rsidR="002C0AE4" w14:paraId="50B8161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85B92" w14:textId="77777777" w:rsidR="002C0AE4" w:rsidRDefault="002C0AE4">
            <w:pPr>
              <w:jc w:val="center"/>
              <w:rPr>
                <w:rFonts w:ascii="Arial" w:hAnsi="Arial" w:cs="Arial"/>
                <w:sz w:val="2"/>
              </w:rPr>
            </w:pPr>
            <w:r>
              <w:rPr>
                <w:rFonts w:ascii="Times New Roman" w:hAnsi="Times New Roman" w:cs="Calibri"/>
                <w:color w:val="000000"/>
                <w:sz w:val="20"/>
              </w:rPr>
              <w:lastRenderedPageBreak/>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DB2F3" w14:textId="77777777" w:rsidR="002C0AE4" w:rsidRDefault="002C0AE4">
            <w:pPr>
              <w:rPr>
                <w:rFonts w:ascii="Arial" w:hAnsi="Arial" w:cs="Arial"/>
                <w:sz w:val="2"/>
              </w:rPr>
            </w:pPr>
            <w:r>
              <w:rPr>
                <w:rFonts w:ascii="Times New Roman" w:hAnsi="Times New Roman" w:cs="Calibri"/>
                <w:color w:val="000000"/>
                <w:sz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6F5FD"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798FF"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516F4"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377B"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31631CF0"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4259DFF4" w14:textId="77777777" w:rsidR="002C0AE4" w:rsidRDefault="002C0AE4">
            <w:pPr>
              <w:rPr>
                <w:rFonts w:ascii="Arial" w:hAnsi="Arial" w:cs="Arial"/>
                <w:sz w:val="2"/>
              </w:rPr>
            </w:pPr>
            <w:r>
              <w:rPr>
                <w:rFonts w:ascii="Times New Roman" w:hAnsi="Times New Roman" w:cs="Calibri"/>
                <w:color w:val="000000"/>
                <w:sz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17966"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AE4CB"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4162320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3473E"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0F0C9"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2C0AE4" w14:paraId="4884955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501D0"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38444" w14:textId="77777777" w:rsidR="002C0AE4" w:rsidRDefault="002C0AE4">
            <w:pPr>
              <w:rPr>
                <w:rFonts w:ascii="Arial" w:hAnsi="Arial" w:cs="Arial"/>
                <w:sz w:val="2"/>
              </w:rPr>
            </w:pPr>
            <w:r>
              <w:rPr>
                <w:rFonts w:ascii="Times New Roman" w:hAnsi="Times New Roman" w:cs="Calibri"/>
                <w:color w:val="000000"/>
                <w:sz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620B5"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B145"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A8507"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12AA" w14:textId="77777777" w:rsidR="002C0AE4" w:rsidRDefault="002C0AE4">
            <w:pPr>
              <w:rPr>
                <w:rFonts w:ascii="Times New Roman" w:hAnsi="Times New Roman"/>
                <w:color w:val="000000"/>
                <w:sz w:val="20"/>
              </w:rPr>
            </w:pPr>
            <w:r>
              <w:rPr>
                <w:rFonts w:ascii="Times New Roman" w:hAnsi="Times New Roman" w:cs="Calibri"/>
                <w:color w:val="000000"/>
                <w:sz w:val="20"/>
              </w:rPr>
              <w:t>Уб = ЕПСф  / Чн x 100, где:</w:t>
            </w:r>
          </w:p>
          <w:p w14:paraId="7AFEFBA4"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2308B465" w14:textId="77777777" w:rsidR="002C0AE4" w:rsidRDefault="002C0AE4">
            <w:pPr>
              <w:rPr>
                <w:rFonts w:ascii="Times New Roman" w:hAnsi="Times New Roman"/>
                <w:color w:val="000000"/>
                <w:sz w:val="20"/>
              </w:rPr>
            </w:pPr>
            <w:r>
              <w:rPr>
                <w:rFonts w:ascii="Times New Roman" w:hAnsi="Times New Roman" w:cs="Calibri"/>
                <w:color w:val="000000"/>
                <w:sz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1FFD5D3C" w14:textId="77777777" w:rsidR="002C0AE4" w:rsidRDefault="002C0AE4">
            <w:pPr>
              <w:rPr>
                <w:rFonts w:ascii="Arial" w:hAnsi="Arial" w:cs="Arial"/>
                <w:sz w:val="2"/>
              </w:rPr>
            </w:pPr>
            <w:r>
              <w:rPr>
                <w:rFonts w:ascii="Times New Roman" w:hAnsi="Times New Roman" w:cs="Calibri"/>
                <w:color w:val="000000"/>
                <w:sz w:val="20"/>
              </w:rPr>
              <w:t>ЕПСн - нормативная единовременная пропускная способность</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E98C4"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78C77"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95DC74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1D17F"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EB307"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конец отчетного периода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6EEBC"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157F2"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7BADA"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81229"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4A1DAE59"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введенного в эксплуатацию за отчетный период</w:t>
            </w:r>
          </w:p>
          <w:p w14:paraId="6FB6650B" w14:textId="77777777" w:rsidR="002C0AE4" w:rsidRDefault="002C0AE4">
            <w:pPr>
              <w:rPr>
                <w:rFonts w:ascii="Arial" w:hAnsi="Arial" w:cs="Arial"/>
                <w:sz w:val="2"/>
              </w:rPr>
            </w:pPr>
            <w:r>
              <w:rPr>
                <w:rFonts w:ascii="Times New Roman" w:hAnsi="Times New Roman" w:cs="Calibri"/>
                <w:color w:val="000000"/>
                <w:sz w:val="20"/>
              </w:rPr>
              <w:t xml:space="preserve">Н - количество спортивных сооружений, </w:t>
            </w:r>
            <w:proofErr w:type="spellStart"/>
            <w:r>
              <w:rPr>
                <w:rFonts w:ascii="Times New Roman" w:hAnsi="Times New Roman" w:cs="Calibri"/>
                <w:color w:val="000000"/>
                <w:sz w:val="20"/>
              </w:rPr>
              <w:t>введеных</w:t>
            </w:r>
            <w:proofErr w:type="spellEnd"/>
            <w:r>
              <w:rPr>
                <w:rFonts w:ascii="Times New Roman" w:hAnsi="Times New Roman" w:cs="Calibri"/>
                <w:color w:val="000000"/>
                <w:sz w:val="20"/>
              </w:rPr>
              <w:t xml:space="preserve">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F5999"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D0D2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1D713E3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337FA"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74059"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которых проведены капитальный ремонт и реконструкция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C5798"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94413"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56F48"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B09F5"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3BE9A597"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на котором проведен капитальный ремонт и реконструкция;</w:t>
            </w:r>
          </w:p>
          <w:p w14:paraId="0D82646E" w14:textId="77777777" w:rsidR="002C0AE4" w:rsidRDefault="002C0AE4">
            <w:pPr>
              <w:rPr>
                <w:rFonts w:ascii="Arial" w:hAnsi="Arial" w:cs="Arial"/>
                <w:sz w:val="2"/>
              </w:rPr>
            </w:pPr>
            <w:r>
              <w:rPr>
                <w:rFonts w:ascii="Times New Roman" w:hAnsi="Times New Roman" w:cs="Calibri"/>
                <w:color w:val="000000"/>
                <w:sz w:val="20"/>
              </w:rPr>
              <w:t xml:space="preserve">Н - количество спортивных сооружений, </w:t>
            </w:r>
            <w:proofErr w:type="spellStart"/>
            <w:r>
              <w:rPr>
                <w:rFonts w:ascii="Times New Roman" w:hAnsi="Times New Roman" w:cs="Calibri"/>
                <w:color w:val="000000"/>
                <w:sz w:val="20"/>
              </w:rPr>
              <w:t>введеных</w:t>
            </w:r>
            <w:proofErr w:type="spellEnd"/>
            <w:r>
              <w:rPr>
                <w:rFonts w:ascii="Times New Roman" w:hAnsi="Times New Roman" w:cs="Calibri"/>
                <w:color w:val="000000"/>
                <w:sz w:val="20"/>
              </w:rPr>
              <w:t xml:space="preserve">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389E1"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D663D"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59A80268" w14:textId="77777777" w:rsidR="002C0AE4" w:rsidRDefault="002C0AE4">
            <w:pPr>
              <w:jc w:val="center"/>
              <w:rPr>
                <w:rFonts w:ascii="Arial" w:hAnsi="Arial" w:cs="Arial"/>
                <w:sz w:val="2"/>
              </w:rPr>
            </w:pPr>
            <w:r>
              <w:rPr>
                <w:rFonts w:ascii="Times New Roman" w:hAnsi="Times New Roman" w:cs="Calibri"/>
                <w:color w:val="000000"/>
                <w:sz w:val="20"/>
              </w:rPr>
              <w:t>Администрации сельских поселений</w:t>
            </w:r>
          </w:p>
        </w:tc>
      </w:tr>
      <w:tr w:rsidR="002C0AE4" w14:paraId="1EEE6B7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D06DF"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D5DA6" w14:textId="77777777" w:rsidR="002C0AE4" w:rsidRDefault="002C0AE4">
            <w:pPr>
              <w:rPr>
                <w:rFonts w:ascii="Arial" w:hAnsi="Arial" w:cs="Arial"/>
                <w:sz w:val="2"/>
              </w:rPr>
            </w:pPr>
            <w:r>
              <w:rPr>
                <w:rFonts w:ascii="Times New Roman" w:hAnsi="Times New Roman" w:cs="Calibri"/>
                <w:b/>
                <w:color w:val="000000"/>
                <w:sz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1AAA881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D9CFB"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C207A" w14:textId="77777777" w:rsidR="002C0AE4" w:rsidRDefault="002C0AE4">
            <w:pPr>
              <w:rPr>
                <w:rFonts w:ascii="Arial" w:hAnsi="Arial" w:cs="Arial"/>
                <w:sz w:val="2"/>
              </w:rPr>
            </w:pPr>
            <w:r>
              <w:rPr>
                <w:rFonts w:ascii="Times New Roman" w:hAnsi="Times New Roman" w:cs="Calibri"/>
                <w:color w:val="000000"/>
                <w:sz w:val="20"/>
              </w:rPr>
              <w:t xml:space="preserve">Доля детей и молодежи (возраст 3 </w:t>
            </w:r>
            <w:r>
              <w:rPr>
                <w:rFonts w:ascii="Times New Roman" w:hAnsi="Times New Roman" w:cs="Calibri"/>
                <w:color w:val="000000"/>
                <w:sz w:val="20"/>
              </w:rPr>
              <w:lastRenderedPageBreak/>
              <w:t>- 29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6B341" w14:textId="77777777" w:rsidR="002C0AE4" w:rsidRDefault="002C0AE4">
            <w:pPr>
              <w:jc w:val="center"/>
              <w:rPr>
                <w:rFonts w:ascii="Arial" w:hAnsi="Arial" w:cs="Arial"/>
                <w:sz w:val="2"/>
              </w:rPr>
            </w:pPr>
            <w:r>
              <w:rPr>
                <w:rFonts w:ascii="Times New Roman" w:hAnsi="Times New Roman" w:cs="Calibri"/>
                <w:color w:val="000000"/>
                <w:sz w:val="20"/>
              </w:rPr>
              <w:lastRenderedPageBreak/>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76A4E"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5F3D3" w14:textId="77777777" w:rsidR="002C0AE4" w:rsidRDefault="002C0AE4">
            <w:pPr>
              <w:jc w:val="center"/>
              <w:rPr>
                <w:rFonts w:ascii="Arial" w:hAnsi="Arial" w:cs="Arial"/>
                <w:sz w:val="2"/>
              </w:rPr>
            </w:pPr>
            <w:r>
              <w:rPr>
                <w:rFonts w:ascii="Times New Roman" w:hAnsi="Times New Roman" w:cs="Calibri"/>
                <w:color w:val="000000"/>
                <w:sz w:val="20"/>
              </w:rPr>
              <w:t xml:space="preserve">За отчетный </w:t>
            </w:r>
            <w:r>
              <w:rPr>
                <w:rFonts w:ascii="Times New Roman" w:hAnsi="Times New Roman" w:cs="Calibri"/>
                <w:color w:val="000000"/>
                <w:sz w:val="20"/>
              </w:rPr>
              <w:lastRenderedPageBreak/>
              <w:t>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B60D" w14:textId="77777777" w:rsidR="002C0AE4" w:rsidRDefault="002C0AE4">
            <w:pPr>
              <w:rPr>
                <w:rFonts w:ascii="Times New Roman" w:hAnsi="Times New Roman"/>
                <w:color w:val="000000"/>
                <w:sz w:val="20"/>
              </w:rPr>
            </w:pPr>
            <w:r>
              <w:rPr>
                <w:rFonts w:ascii="Times New Roman" w:hAnsi="Times New Roman" w:cs="Calibri"/>
                <w:color w:val="000000"/>
                <w:sz w:val="20"/>
              </w:rPr>
              <w:lastRenderedPageBreak/>
              <w:t>Дзм = Чзс  / Чн x 100, где:</w:t>
            </w:r>
          </w:p>
          <w:p w14:paraId="561FE6BD" w14:textId="77777777" w:rsidR="002C0AE4" w:rsidRDefault="002C0AE4">
            <w:pPr>
              <w:rPr>
                <w:rFonts w:ascii="Times New Roman" w:hAnsi="Times New Roman"/>
                <w:color w:val="000000"/>
                <w:sz w:val="20"/>
              </w:rPr>
            </w:pPr>
            <w:r>
              <w:rPr>
                <w:rFonts w:ascii="Times New Roman" w:hAnsi="Times New Roman" w:cs="Calibri"/>
                <w:color w:val="000000"/>
                <w:sz w:val="20"/>
              </w:rPr>
              <w:lastRenderedPageBreak/>
              <w:t>Дзм - доля молодежи, систематически занимающегося физической культурой и спортом в возрасте 3 - 29 лет);</w:t>
            </w:r>
          </w:p>
          <w:p w14:paraId="20E3CE95"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Чзс - </w:t>
            </w:r>
            <w:proofErr w:type="spellStart"/>
            <w:r>
              <w:rPr>
                <w:rFonts w:ascii="Times New Roman" w:hAnsi="Times New Roman" w:cs="Calibri"/>
                <w:color w:val="000000"/>
                <w:sz w:val="20"/>
              </w:rPr>
              <w:t>численностьмолодежиТомского</w:t>
            </w:r>
            <w:proofErr w:type="spellEnd"/>
            <w:r>
              <w:rPr>
                <w:rFonts w:ascii="Times New Roman" w:hAnsi="Times New Roman" w:cs="Calibri"/>
                <w:color w:val="000000"/>
                <w:sz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E78EF83" w14:textId="77777777" w:rsidR="002C0AE4" w:rsidRDefault="002C0AE4">
            <w:pPr>
              <w:rPr>
                <w:rFonts w:ascii="Arial" w:hAnsi="Arial" w:cs="Arial"/>
                <w:sz w:val="2"/>
              </w:rPr>
            </w:pPr>
            <w:r>
              <w:rPr>
                <w:rFonts w:ascii="Times New Roman" w:hAnsi="Times New Roman" w:cs="Calibri"/>
                <w:color w:val="000000"/>
                <w:sz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95612" w14:textId="77777777" w:rsidR="002C0AE4" w:rsidRDefault="002C0AE4">
            <w:pPr>
              <w:jc w:val="center"/>
              <w:rPr>
                <w:rFonts w:ascii="Arial" w:hAnsi="Arial" w:cs="Arial"/>
                <w:sz w:val="2"/>
              </w:rPr>
            </w:pPr>
            <w:r>
              <w:rPr>
                <w:rFonts w:ascii="Times New Roman" w:hAnsi="Times New Roman" w:cs="Calibri"/>
                <w:color w:val="000000"/>
                <w:sz w:val="20"/>
              </w:rPr>
              <w:lastRenderedPageBreak/>
              <w:t xml:space="preserve">Ведомственная </w:t>
            </w:r>
            <w:r>
              <w:rPr>
                <w:rFonts w:ascii="Times New Roman" w:hAnsi="Times New Roman" w:cs="Calibri"/>
                <w:color w:val="000000"/>
                <w:sz w:val="20"/>
              </w:rPr>
              <w:lastRenderedPageBreak/>
              <w:t>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7D672" w14:textId="77777777" w:rsidR="002C0AE4" w:rsidRDefault="002C0AE4">
            <w:pPr>
              <w:jc w:val="center"/>
              <w:rPr>
                <w:rFonts w:ascii="Arial" w:hAnsi="Arial" w:cs="Arial"/>
                <w:sz w:val="2"/>
              </w:rPr>
            </w:pPr>
            <w:r>
              <w:rPr>
                <w:rFonts w:ascii="Times New Roman" w:hAnsi="Times New Roman" w:cs="Calibri"/>
                <w:color w:val="000000"/>
                <w:sz w:val="20"/>
              </w:rPr>
              <w:lastRenderedPageBreak/>
              <w:t xml:space="preserve">Управление по </w:t>
            </w:r>
            <w:r>
              <w:rPr>
                <w:rFonts w:ascii="Times New Roman" w:hAnsi="Times New Roman" w:cs="Calibri"/>
                <w:color w:val="000000"/>
                <w:sz w:val="20"/>
              </w:rPr>
              <w:lastRenderedPageBreak/>
              <w:t>культуре, спорту, молодежной политике и туризму Администрации Томского района</w:t>
            </w:r>
          </w:p>
        </w:tc>
      </w:tr>
      <w:tr w:rsidR="002C0AE4" w14:paraId="4BF535A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3A86F" w14:textId="77777777" w:rsidR="002C0AE4" w:rsidRDefault="002C0AE4">
            <w:pPr>
              <w:jc w:val="center"/>
              <w:rPr>
                <w:rFonts w:ascii="Arial" w:hAnsi="Arial" w:cs="Arial"/>
                <w:sz w:val="2"/>
              </w:rPr>
            </w:pPr>
            <w:r>
              <w:rPr>
                <w:rFonts w:ascii="Times New Roman" w:hAnsi="Times New Roman" w:cs="Calibri"/>
                <w:color w:val="000000"/>
                <w:sz w:val="20"/>
              </w:rPr>
              <w:lastRenderedPageBreak/>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16824" w14:textId="77777777" w:rsidR="002C0AE4" w:rsidRDefault="002C0AE4">
            <w:pPr>
              <w:rPr>
                <w:rFonts w:ascii="Arial" w:hAnsi="Arial" w:cs="Arial"/>
                <w:sz w:val="2"/>
              </w:rPr>
            </w:pPr>
            <w:r>
              <w:rPr>
                <w:rFonts w:ascii="Times New Roman" w:hAnsi="Times New Roman" w:cs="Calibri"/>
                <w:color w:val="000000"/>
                <w:sz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5014D"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FA0BF"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67496"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376FB" w14:textId="77777777" w:rsidR="002C0AE4" w:rsidRDefault="002C0AE4">
            <w:pPr>
              <w:rPr>
                <w:rFonts w:ascii="Times New Roman" w:hAnsi="Times New Roman"/>
                <w:color w:val="000000"/>
                <w:sz w:val="20"/>
              </w:rPr>
            </w:pPr>
            <w:r>
              <w:rPr>
                <w:rFonts w:ascii="Times New Roman" w:hAnsi="Times New Roman" w:cs="Calibri"/>
                <w:color w:val="000000"/>
                <w:sz w:val="20"/>
              </w:rPr>
              <w:t>Дзс = Чзс  / Чн x 100, где:</w:t>
            </w:r>
          </w:p>
          <w:p w14:paraId="508868E1" w14:textId="77777777" w:rsidR="002C0AE4" w:rsidRDefault="002C0AE4">
            <w:pPr>
              <w:rPr>
                <w:rFonts w:ascii="Times New Roman" w:hAnsi="Times New Roman"/>
                <w:color w:val="000000"/>
                <w:sz w:val="20"/>
              </w:rPr>
            </w:pPr>
            <w:r>
              <w:rPr>
                <w:rFonts w:ascii="Times New Roman" w:hAnsi="Times New Roman" w:cs="Calibri"/>
                <w:color w:val="000000"/>
                <w:sz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1C2C5695"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C02599C"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49A74"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61374"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7B2231E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788A8"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251B9" w14:textId="77777777" w:rsidR="002C0AE4" w:rsidRDefault="002C0AE4">
            <w:pPr>
              <w:rPr>
                <w:rFonts w:ascii="Arial" w:hAnsi="Arial" w:cs="Arial"/>
                <w:sz w:val="2"/>
              </w:rPr>
            </w:pPr>
            <w:r>
              <w:rPr>
                <w:rFonts w:ascii="Times New Roman" w:hAnsi="Times New Roman" w:cs="Calibri"/>
                <w:color w:val="000000"/>
                <w:sz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604FE"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A5580"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EBF15"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54938" w14:textId="77777777" w:rsidR="002C0AE4" w:rsidRDefault="002C0AE4">
            <w:pPr>
              <w:rPr>
                <w:rFonts w:ascii="Times New Roman" w:hAnsi="Times New Roman"/>
                <w:color w:val="000000"/>
                <w:sz w:val="20"/>
              </w:rPr>
            </w:pPr>
            <w:r>
              <w:rPr>
                <w:rFonts w:ascii="Times New Roman" w:hAnsi="Times New Roman" w:cs="Calibri"/>
                <w:color w:val="000000"/>
                <w:sz w:val="20"/>
              </w:rPr>
              <w:t>Дзст = Чзс  / Чн x 100, где:</w:t>
            </w:r>
          </w:p>
          <w:p w14:paraId="6D96B2D9" w14:textId="77777777" w:rsidR="002C0AE4" w:rsidRDefault="002C0AE4">
            <w:pPr>
              <w:rPr>
                <w:rFonts w:ascii="Times New Roman" w:hAnsi="Times New Roman"/>
                <w:color w:val="000000"/>
                <w:sz w:val="20"/>
              </w:rPr>
            </w:pPr>
            <w:r>
              <w:rPr>
                <w:rFonts w:ascii="Times New Roman" w:hAnsi="Times New Roman" w:cs="Calibri"/>
                <w:color w:val="000000"/>
                <w:sz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49580FF0"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268539C"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C775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A2AA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6516E1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1A62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07BA4" w14:textId="77777777" w:rsidR="002C0AE4" w:rsidRDefault="002C0AE4">
            <w:pPr>
              <w:rPr>
                <w:rFonts w:ascii="Arial" w:hAnsi="Arial" w:cs="Arial"/>
                <w:sz w:val="2"/>
              </w:rPr>
            </w:pPr>
            <w:r>
              <w:rPr>
                <w:rFonts w:ascii="Times New Roman" w:hAnsi="Times New Roman" w:cs="Calibri"/>
                <w:color w:val="000000"/>
                <w:sz w:val="20"/>
              </w:rPr>
              <w:t>Количество созданных малобюджетных спортивных площадок по месту жительства и учебы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40902"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A880A"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1BA35"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13D2C" w14:textId="77777777" w:rsidR="002C0AE4" w:rsidRDefault="002C0AE4">
            <w:pPr>
              <w:rPr>
                <w:rFonts w:ascii="Times New Roman" w:hAnsi="Times New Roman"/>
                <w:color w:val="000000"/>
                <w:sz w:val="20"/>
              </w:rPr>
            </w:pPr>
            <w:r>
              <w:rPr>
                <w:rFonts w:ascii="Times New Roman" w:hAnsi="Times New Roman" w:cs="Calibri"/>
                <w:color w:val="000000"/>
                <w:sz w:val="20"/>
              </w:rPr>
              <w:t>К = Коб., где:</w:t>
            </w:r>
          </w:p>
          <w:p w14:paraId="36C4AA7C"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созданных малобюджетных спортивных площадок по месту жительства и учебы на территории Томского района</w:t>
            </w:r>
          </w:p>
          <w:p w14:paraId="31CD274C" w14:textId="77777777" w:rsidR="002C0AE4" w:rsidRDefault="002C0AE4">
            <w:pPr>
              <w:rPr>
                <w:rFonts w:ascii="Arial" w:hAnsi="Arial" w:cs="Arial"/>
                <w:sz w:val="2"/>
              </w:rPr>
            </w:pPr>
            <w:r>
              <w:rPr>
                <w:rFonts w:ascii="Times New Roman" w:hAnsi="Times New Roman" w:cs="Calibri"/>
                <w:color w:val="000000"/>
                <w:sz w:val="20"/>
              </w:rPr>
              <w:lastRenderedPageBreak/>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956B1" w14:textId="77777777" w:rsidR="002C0AE4" w:rsidRDefault="002C0AE4">
            <w:pPr>
              <w:jc w:val="center"/>
              <w:rPr>
                <w:rFonts w:ascii="Arial" w:hAnsi="Arial" w:cs="Arial"/>
                <w:sz w:val="2"/>
              </w:rPr>
            </w:pPr>
            <w:r>
              <w:rPr>
                <w:rFonts w:ascii="Times New Roman" w:hAnsi="Times New Roman" w:cs="Calibri"/>
                <w:color w:val="000000"/>
                <w:sz w:val="20"/>
              </w:rPr>
              <w:lastRenderedPageBreak/>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F941A" w14:textId="77777777" w:rsidR="002C0AE4" w:rsidRDefault="002C0AE4">
            <w:pPr>
              <w:jc w:val="center"/>
              <w:rPr>
                <w:rFonts w:ascii="Arial" w:hAnsi="Arial" w:cs="Arial"/>
                <w:sz w:val="2"/>
              </w:rPr>
            </w:pPr>
            <w:r>
              <w:rPr>
                <w:rFonts w:ascii="Times New Roman" w:hAnsi="Times New Roman" w:cs="Calibri"/>
                <w:color w:val="000000"/>
                <w:sz w:val="20"/>
              </w:rPr>
              <w:t xml:space="preserve">Управление по культуре, спорту, молодежной политике и </w:t>
            </w:r>
            <w:r>
              <w:rPr>
                <w:rFonts w:ascii="Times New Roman" w:hAnsi="Times New Roman" w:cs="Calibri"/>
                <w:color w:val="000000"/>
                <w:sz w:val="20"/>
              </w:rPr>
              <w:lastRenderedPageBreak/>
              <w:t>туризму Администрации Томского района</w:t>
            </w:r>
          </w:p>
        </w:tc>
      </w:tr>
      <w:tr w:rsidR="002C0AE4" w14:paraId="00242AA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8DDCA" w14:textId="77777777" w:rsidR="002C0AE4" w:rsidRDefault="002C0AE4">
            <w:pPr>
              <w:jc w:val="center"/>
              <w:rPr>
                <w:rFonts w:ascii="Arial" w:hAnsi="Arial" w:cs="Arial"/>
                <w:sz w:val="2"/>
              </w:rPr>
            </w:pPr>
            <w:r>
              <w:rPr>
                <w:rFonts w:ascii="Times New Roman" w:hAnsi="Times New Roman" w:cs="Calibri"/>
                <w:color w:val="000000"/>
                <w:sz w:val="20"/>
              </w:rPr>
              <w:lastRenderedPageBreak/>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17722" w14:textId="77777777" w:rsidR="002C0AE4" w:rsidRDefault="002C0AE4">
            <w:pPr>
              <w:rPr>
                <w:rFonts w:ascii="Arial" w:hAnsi="Arial" w:cs="Arial"/>
                <w:sz w:val="2"/>
              </w:rPr>
            </w:pPr>
            <w:r>
              <w:rPr>
                <w:rFonts w:ascii="Times New Roman" w:hAnsi="Times New Roman" w:cs="Calibri"/>
                <w:b/>
                <w:color w:val="000000"/>
                <w:sz w:val="20"/>
              </w:rPr>
              <w:t>Показатели задачи 4 подпрограммы 2 Создание условий для развития эффективной молодежной политики в Томском районе</w:t>
            </w:r>
          </w:p>
        </w:tc>
      </w:tr>
      <w:tr w:rsidR="002C0AE4" w14:paraId="6B59D54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4C6E0"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E2511" w14:textId="77777777" w:rsidR="002C0AE4" w:rsidRDefault="002C0AE4">
            <w:pPr>
              <w:rPr>
                <w:rFonts w:ascii="Arial" w:hAnsi="Arial" w:cs="Arial"/>
                <w:sz w:val="2"/>
              </w:rPr>
            </w:pPr>
            <w:r>
              <w:rPr>
                <w:rFonts w:ascii="Times New Roman" w:hAnsi="Times New Roman" w:cs="Calibri"/>
                <w:color w:val="000000"/>
                <w:sz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0CD09"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AD58"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4EDAC"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EBE1E"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48506E8C"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культурно-массового мероприятия с участием молодежи</w:t>
            </w:r>
          </w:p>
          <w:p w14:paraId="50ADCF32" w14:textId="77777777" w:rsidR="002C0AE4" w:rsidRDefault="002C0AE4">
            <w:pPr>
              <w:rPr>
                <w:rFonts w:ascii="Arial" w:hAnsi="Arial" w:cs="Arial"/>
                <w:sz w:val="2"/>
              </w:rPr>
            </w:pPr>
            <w:r>
              <w:rPr>
                <w:rFonts w:ascii="Times New Roman" w:hAnsi="Times New Roman" w:cs="Calibri"/>
                <w:color w:val="000000"/>
                <w:sz w:val="20"/>
              </w:rPr>
              <w:t>Н - количество культурно-массовых мероприятий с участием молодежи в возрасте от 14 до 35 лет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27EF1"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CABDC"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bl>
    <w:p w14:paraId="705749F9"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2434DC3D" w14:textId="77777777">
        <w:trPr>
          <w:trHeight w:val="869"/>
        </w:trPr>
        <w:tc>
          <w:tcPr>
            <w:tcW w:w="595" w:type="dxa"/>
            <w:gridSpan w:val="8"/>
            <w:tcMar>
              <w:top w:w="0" w:type="dxa"/>
              <w:left w:w="0" w:type="dxa"/>
              <w:bottom w:w="0" w:type="dxa"/>
              <w:right w:w="0" w:type="dxa"/>
            </w:tcMar>
            <w:vAlign w:val="center"/>
          </w:tcPr>
          <w:p w14:paraId="5FBDBF2E" w14:textId="77777777" w:rsidR="002C0AE4" w:rsidRDefault="002C0AE4">
            <w:pPr>
              <w:jc w:val="center"/>
              <w:rPr>
                <w:rFonts w:ascii="Times New Roman" w:hAnsi="Times New Roman"/>
                <w:b/>
                <w:color w:val="000000"/>
                <w:sz w:val="22"/>
              </w:rPr>
            </w:pPr>
            <w:r>
              <w:rPr>
                <w:rFonts w:ascii="Times New Roman" w:hAnsi="Times New Roman" w:cs="Calibri"/>
                <w:b/>
                <w:color w:val="000000"/>
                <w:sz w:val="22"/>
              </w:rPr>
              <w:lastRenderedPageBreak/>
              <w:t>Перечень показателей цели и задач подпрограммы 3 и сведения о порядке сбора информации по показателям</w:t>
            </w:r>
          </w:p>
          <w:p w14:paraId="0D5C2CF1" w14:textId="77777777" w:rsidR="002C0AE4" w:rsidRDefault="002C0AE4">
            <w:pPr>
              <w:jc w:val="center"/>
              <w:rPr>
                <w:rFonts w:ascii="Arial" w:hAnsi="Arial" w:cs="Arial"/>
                <w:sz w:val="2"/>
              </w:rPr>
            </w:pPr>
            <w:r>
              <w:rPr>
                <w:rFonts w:ascii="Times New Roman" w:hAnsi="Times New Roman" w:cs="Calibri"/>
                <w:b/>
                <w:color w:val="000000"/>
                <w:sz w:val="22"/>
              </w:rPr>
              <w:t>и методике их расчета</w:t>
            </w:r>
          </w:p>
        </w:tc>
      </w:tr>
      <w:tr w:rsidR="002C0AE4" w14:paraId="2E697353"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1DCF7" w14:textId="77777777" w:rsidR="002C0AE4" w:rsidRDefault="002C0AE4">
            <w:pPr>
              <w:jc w:val="center"/>
              <w:rPr>
                <w:rFonts w:ascii="Times New Roman" w:hAnsi="Times New Roman"/>
                <w:b/>
                <w:color w:val="000000"/>
                <w:sz w:val="20"/>
              </w:rPr>
            </w:pPr>
            <w:r>
              <w:rPr>
                <w:rFonts w:ascii="Times New Roman" w:hAnsi="Times New Roman" w:cs="Calibri"/>
                <w:b/>
                <w:color w:val="000000"/>
                <w:sz w:val="20"/>
              </w:rPr>
              <w:t>N</w:t>
            </w:r>
          </w:p>
          <w:p w14:paraId="4BB6AA2D" w14:textId="77777777" w:rsidR="002C0AE4" w:rsidRDefault="002C0AE4">
            <w:pPr>
              <w:jc w:val="center"/>
              <w:rPr>
                <w:rFonts w:ascii="Arial" w:hAnsi="Arial" w:cs="Arial"/>
                <w:sz w:val="2"/>
              </w:rPr>
            </w:pPr>
            <w:r>
              <w:rPr>
                <w:rFonts w:ascii="Times New Roman" w:hAnsi="Times New Roman" w:cs="Calibri"/>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B4DE6" w14:textId="77777777" w:rsidR="002C0AE4" w:rsidRDefault="002C0AE4">
            <w:pPr>
              <w:jc w:val="center"/>
              <w:rPr>
                <w:rFonts w:ascii="Arial" w:hAnsi="Arial" w:cs="Arial"/>
                <w:sz w:val="2"/>
              </w:rPr>
            </w:pPr>
            <w:r>
              <w:rPr>
                <w:rFonts w:ascii="Times New Roman" w:hAnsi="Times New Roman" w:cs="Calibri"/>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84A51" w14:textId="77777777" w:rsidR="002C0AE4" w:rsidRDefault="002C0AE4">
            <w:pPr>
              <w:jc w:val="center"/>
              <w:rPr>
                <w:rFonts w:ascii="Arial" w:hAnsi="Arial" w:cs="Arial"/>
                <w:sz w:val="2"/>
              </w:rPr>
            </w:pPr>
            <w:r>
              <w:rPr>
                <w:rFonts w:ascii="Times New Roman" w:hAnsi="Times New Roman" w:cs="Calibri"/>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7F67E" w14:textId="77777777" w:rsidR="002C0AE4" w:rsidRDefault="002C0AE4">
            <w:pPr>
              <w:jc w:val="center"/>
              <w:rPr>
                <w:rFonts w:ascii="Arial" w:hAnsi="Arial" w:cs="Arial"/>
                <w:sz w:val="2"/>
              </w:rPr>
            </w:pPr>
            <w:r>
              <w:rPr>
                <w:rFonts w:ascii="Times New Roman" w:hAnsi="Times New Roman" w:cs="Calibri"/>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81D5C" w14:textId="77777777" w:rsidR="002C0AE4" w:rsidRDefault="002C0AE4">
            <w:pPr>
              <w:jc w:val="center"/>
              <w:rPr>
                <w:rFonts w:ascii="Arial" w:hAnsi="Arial" w:cs="Arial"/>
                <w:sz w:val="2"/>
              </w:rPr>
            </w:pPr>
            <w:r>
              <w:rPr>
                <w:rFonts w:ascii="Times New Roman" w:hAnsi="Times New Roman" w:cs="Calibri"/>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B273E" w14:textId="77777777" w:rsidR="002C0AE4" w:rsidRDefault="002C0AE4">
            <w:pPr>
              <w:jc w:val="center"/>
              <w:rPr>
                <w:rFonts w:ascii="Arial" w:hAnsi="Arial" w:cs="Arial"/>
                <w:sz w:val="2"/>
              </w:rPr>
            </w:pPr>
            <w:r>
              <w:rPr>
                <w:rFonts w:ascii="Times New Roman" w:hAnsi="Times New Roman" w:cs="Calibri"/>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D40AE" w14:textId="77777777" w:rsidR="002C0AE4" w:rsidRDefault="002C0AE4">
            <w:pPr>
              <w:jc w:val="center"/>
              <w:rPr>
                <w:rFonts w:ascii="Arial" w:hAnsi="Arial" w:cs="Arial"/>
                <w:sz w:val="2"/>
              </w:rPr>
            </w:pPr>
            <w:r>
              <w:rPr>
                <w:rFonts w:ascii="Times New Roman" w:hAnsi="Times New Roman" w:cs="Calibri"/>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70DCE" w14:textId="77777777" w:rsidR="002C0AE4" w:rsidRDefault="002C0AE4">
            <w:pPr>
              <w:jc w:val="center"/>
              <w:rPr>
                <w:rFonts w:ascii="Arial" w:hAnsi="Arial" w:cs="Arial"/>
                <w:sz w:val="2"/>
              </w:rPr>
            </w:pPr>
            <w:r>
              <w:rPr>
                <w:rFonts w:ascii="Times New Roman" w:hAnsi="Times New Roman" w:cs="Calibri"/>
                <w:b/>
                <w:color w:val="000000"/>
                <w:sz w:val="20"/>
              </w:rPr>
              <w:t>Ответственный за сбор данных по показателю</w:t>
            </w:r>
          </w:p>
        </w:tc>
      </w:tr>
      <w:tr w:rsidR="002C0AE4" w14:paraId="312C209C"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A08AD" w14:textId="77777777" w:rsidR="002C0AE4" w:rsidRDefault="002C0AE4">
            <w:pPr>
              <w:jc w:val="center"/>
              <w:rPr>
                <w:rFonts w:ascii="Arial" w:hAnsi="Arial" w:cs="Arial"/>
                <w:sz w:val="2"/>
              </w:rPr>
            </w:pPr>
            <w:r>
              <w:rPr>
                <w:rFonts w:ascii="Times New Roman" w:hAnsi="Times New Roman" w:cs="Calibri"/>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BA04D" w14:textId="77777777" w:rsidR="002C0AE4" w:rsidRDefault="002C0AE4">
            <w:pPr>
              <w:jc w:val="center"/>
              <w:rPr>
                <w:rFonts w:ascii="Arial" w:hAnsi="Arial" w:cs="Arial"/>
                <w:sz w:val="2"/>
              </w:rPr>
            </w:pPr>
            <w:r>
              <w:rPr>
                <w:rFonts w:ascii="Times New Roman" w:hAnsi="Times New Roman" w:cs="Calibri"/>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18071" w14:textId="77777777" w:rsidR="002C0AE4" w:rsidRDefault="002C0AE4">
            <w:pPr>
              <w:jc w:val="center"/>
              <w:rPr>
                <w:rFonts w:ascii="Arial" w:hAnsi="Arial" w:cs="Arial"/>
                <w:sz w:val="2"/>
              </w:rPr>
            </w:pPr>
            <w:r>
              <w:rPr>
                <w:rFonts w:ascii="Times New Roman" w:hAnsi="Times New Roman" w:cs="Calibri"/>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93A0E" w14:textId="77777777" w:rsidR="002C0AE4" w:rsidRDefault="002C0AE4">
            <w:pPr>
              <w:jc w:val="center"/>
              <w:rPr>
                <w:rFonts w:ascii="Arial" w:hAnsi="Arial" w:cs="Arial"/>
                <w:sz w:val="2"/>
              </w:rPr>
            </w:pPr>
            <w:r>
              <w:rPr>
                <w:rFonts w:ascii="Times New Roman" w:hAnsi="Times New Roman" w:cs="Calibri"/>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FE1C" w14:textId="77777777" w:rsidR="002C0AE4" w:rsidRDefault="002C0AE4">
            <w:pPr>
              <w:jc w:val="center"/>
              <w:rPr>
                <w:rFonts w:ascii="Arial" w:hAnsi="Arial" w:cs="Arial"/>
                <w:sz w:val="2"/>
              </w:rPr>
            </w:pPr>
            <w:r>
              <w:rPr>
                <w:rFonts w:ascii="Times New Roman" w:hAnsi="Times New Roman" w:cs="Calibri"/>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53589" w14:textId="77777777" w:rsidR="002C0AE4" w:rsidRDefault="002C0AE4">
            <w:pPr>
              <w:jc w:val="center"/>
              <w:rPr>
                <w:rFonts w:ascii="Arial" w:hAnsi="Arial" w:cs="Arial"/>
                <w:sz w:val="2"/>
              </w:rPr>
            </w:pPr>
            <w:r>
              <w:rPr>
                <w:rFonts w:ascii="Times New Roman" w:hAnsi="Times New Roman" w:cs="Calibri"/>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3BFE8" w14:textId="77777777" w:rsidR="002C0AE4" w:rsidRDefault="002C0AE4">
            <w:pPr>
              <w:jc w:val="center"/>
              <w:rPr>
                <w:rFonts w:ascii="Arial" w:hAnsi="Arial" w:cs="Arial"/>
                <w:sz w:val="2"/>
              </w:rPr>
            </w:pPr>
            <w:r>
              <w:rPr>
                <w:rFonts w:ascii="Times New Roman" w:hAnsi="Times New Roman" w:cs="Calibri"/>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5F9C7" w14:textId="77777777" w:rsidR="002C0AE4" w:rsidRDefault="002C0AE4">
            <w:pPr>
              <w:jc w:val="center"/>
              <w:rPr>
                <w:rFonts w:ascii="Arial" w:hAnsi="Arial" w:cs="Arial"/>
                <w:sz w:val="2"/>
              </w:rPr>
            </w:pPr>
            <w:r>
              <w:rPr>
                <w:rFonts w:ascii="Times New Roman" w:hAnsi="Times New Roman" w:cs="Calibri"/>
                <w:b/>
                <w:color w:val="000000"/>
                <w:sz w:val="20"/>
              </w:rPr>
              <w:t>8</w:t>
            </w:r>
          </w:p>
        </w:tc>
      </w:tr>
      <w:tr w:rsidR="002C0AE4" w14:paraId="15DC3FD9"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BC7EF" w14:textId="77777777" w:rsidR="002C0AE4" w:rsidRDefault="002C0AE4">
            <w:pPr>
              <w:rPr>
                <w:rFonts w:ascii="Arial" w:hAnsi="Arial" w:cs="Calibri"/>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1C555" w14:textId="77777777" w:rsidR="002C0AE4" w:rsidRDefault="002C0AE4">
            <w:pPr>
              <w:rPr>
                <w:rFonts w:ascii="Arial" w:hAnsi="Arial" w:cs="Calibri"/>
                <w:sz w:val="2"/>
              </w:rPr>
            </w:pPr>
            <w:r>
              <w:rPr>
                <w:rFonts w:ascii="Times New Roman" w:hAnsi="Times New Roman"/>
                <w:b/>
                <w:color w:val="000000"/>
                <w:sz w:val="20"/>
              </w:rPr>
              <w:t>Показатели цели подпрограммы 3 Улучшение положения и качества жизни отдельных категорий жителей Томского района</w:t>
            </w:r>
          </w:p>
        </w:tc>
      </w:tr>
      <w:tr w:rsidR="002C0AE4" w14:paraId="07CF81C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A25E0"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BC522" w14:textId="77777777" w:rsidR="002C0AE4" w:rsidRDefault="002C0AE4">
            <w:pPr>
              <w:rPr>
                <w:rFonts w:ascii="Arial" w:hAnsi="Arial" w:cs="Calibri"/>
                <w:sz w:val="2"/>
              </w:rPr>
            </w:pPr>
            <w:r>
              <w:rPr>
                <w:rFonts w:ascii="Times New Roman" w:hAnsi="Times New Roman"/>
                <w:color w:val="000000"/>
                <w:sz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6A37C"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AA8E1"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C1F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6EEE2" w14:textId="77777777" w:rsidR="002C0AE4" w:rsidRDefault="002C0AE4">
            <w:pPr>
              <w:rPr>
                <w:rFonts w:ascii="Times New Roman" w:hAnsi="Times New Roman" w:cs="Calibri"/>
                <w:color w:val="000000"/>
                <w:sz w:val="20"/>
              </w:rPr>
            </w:pPr>
            <w:r>
              <w:rPr>
                <w:rFonts w:ascii="Times New Roman" w:hAnsi="Times New Roman"/>
                <w:color w:val="000000"/>
                <w:sz w:val="20"/>
              </w:rPr>
              <w:t>Д = Куч / Ко, где:</w:t>
            </w:r>
          </w:p>
          <w:p w14:paraId="599718E2" w14:textId="77777777" w:rsidR="002C0AE4" w:rsidRDefault="002C0AE4">
            <w:pPr>
              <w:rPr>
                <w:rFonts w:ascii="Times New Roman" w:hAnsi="Times New Roman" w:cs="Calibri"/>
                <w:color w:val="000000"/>
                <w:sz w:val="20"/>
              </w:rPr>
            </w:pPr>
            <w:r>
              <w:rPr>
                <w:rFonts w:ascii="Times New Roman" w:hAnsi="Times New Roman"/>
                <w:color w:val="000000"/>
                <w:sz w:val="20"/>
              </w:rPr>
              <w:t>Д - доля граждан из числа отдельных категорий жителей Томского района, участников мероприятий программы</w:t>
            </w:r>
          </w:p>
          <w:p w14:paraId="14A28C91" w14:textId="77777777" w:rsidR="002C0AE4" w:rsidRDefault="002C0AE4">
            <w:pPr>
              <w:rPr>
                <w:rFonts w:ascii="Times New Roman" w:hAnsi="Times New Roman" w:cs="Calibri"/>
                <w:color w:val="000000"/>
                <w:sz w:val="20"/>
              </w:rPr>
            </w:pPr>
            <w:r>
              <w:rPr>
                <w:rFonts w:ascii="Times New Roman" w:hAnsi="Times New Roman"/>
                <w:color w:val="000000"/>
                <w:sz w:val="20"/>
              </w:rPr>
              <w:t>Куч - количество граждан из числа отдельных категорий жителей Томского района, участников мероприятий программы</w:t>
            </w:r>
          </w:p>
          <w:p w14:paraId="3AF750D2" w14:textId="77777777" w:rsidR="002C0AE4" w:rsidRDefault="002C0AE4">
            <w:pPr>
              <w:rPr>
                <w:rFonts w:ascii="Arial" w:hAnsi="Arial" w:cs="Calibri"/>
                <w:sz w:val="2"/>
              </w:rPr>
            </w:pPr>
            <w:r>
              <w:rPr>
                <w:rFonts w:ascii="Times New Roman" w:hAnsi="Times New Roman"/>
                <w:color w:val="000000"/>
                <w:sz w:val="20"/>
              </w:rPr>
              <w:t>Ко - общее количество граждан из числа отдельных категорий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46055"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060C4"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по социальной политике Администрации Томского района</w:t>
            </w:r>
          </w:p>
          <w:p w14:paraId="469D0868"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делами Администрации Томского района</w:t>
            </w:r>
          </w:p>
          <w:p w14:paraId="11586962"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2FC32F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2C3C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E69C2" w14:textId="77777777" w:rsidR="002C0AE4" w:rsidRDefault="002C0AE4">
            <w:pPr>
              <w:rPr>
                <w:rFonts w:ascii="Arial" w:hAnsi="Arial" w:cs="Calibri"/>
                <w:sz w:val="2"/>
              </w:rPr>
            </w:pPr>
            <w:r>
              <w:rPr>
                <w:rFonts w:ascii="Times New Roman" w:hAnsi="Times New Roman"/>
                <w:b/>
                <w:color w:val="000000"/>
                <w:sz w:val="20"/>
              </w:rPr>
              <w:t>Показатели задачи 1 подпрограммы 3 Повышение качества жизни отдельных категорий жителей Томского района</w:t>
            </w:r>
          </w:p>
        </w:tc>
      </w:tr>
      <w:tr w:rsidR="002C0AE4" w14:paraId="4DD1446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BC80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5AB61" w14:textId="77777777" w:rsidR="002C0AE4" w:rsidRDefault="002C0AE4">
            <w:pPr>
              <w:rPr>
                <w:rFonts w:ascii="Arial" w:hAnsi="Arial" w:cs="Calibri"/>
                <w:sz w:val="2"/>
              </w:rPr>
            </w:pPr>
            <w:r>
              <w:rPr>
                <w:rFonts w:ascii="Times New Roman" w:hAnsi="Times New Roman"/>
                <w:color w:val="000000"/>
                <w:sz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C8539"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FC58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8D1F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8E82"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N1 / Н, где:                                   </w:t>
            </w:r>
          </w:p>
          <w:p w14:paraId="49F3E286"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доля граждан старшего поколения, привлекаемых к участию в мероприятиях, проводимых на территории Томского района;                                    </w:t>
            </w:r>
          </w:p>
          <w:p w14:paraId="2C460B98"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N1 - количество граждан старшего поколения - участников мероприятий;                                        </w:t>
            </w:r>
          </w:p>
          <w:p w14:paraId="163782B0" w14:textId="77777777" w:rsidR="002C0AE4" w:rsidRDefault="002C0AE4">
            <w:pPr>
              <w:rPr>
                <w:rFonts w:ascii="Arial" w:hAnsi="Arial" w:cs="Calibri"/>
                <w:sz w:val="2"/>
              </w:rPr>
            </w:pPr>
            <w:r>
              <w:rPr>
                <w:rFonts w:ascii="Times New Roman" w:hAnsi="Times New Roman"/>
                <w:color w:val="000000"/>
                <w:sz w:val="20"/>
              </w:rPr>
              <w:t xml:space="preserve">Кн - численность граждан старшего поколения Томского района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D63D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B2683"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D529D5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A3B4C" w14:textId="77777777" w:rsidR="002C0AE4" w:rsidRDefault="002C0AE4">
            <w:pPr>
              <w:jc w:val="center"/>
              <w:rPr>
                <w:rFonts w:ascii="Arial" w:hAnsi="Arial" w:cs="Calibri"/>
                <w:sz w:val="2"/>
              </w:rPr>
            </w:pPr>
            <w:r>
              <w:rPr>
                <w:rFonts w:ascii="Times New Roman" w:hAnsi="Times New Roman"/>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1B392" w14:textId="77777777" w:rsidR="002C0AE4" w:rsidRDefault="002C0AE4">
            <w:pPr>
              <w:rPr>
                <w:rFonts w:ascii="Arial" w:hAnsi="Arial" w:cs="Calibri"/>
                <w:sz w:val="2"/>
              </w:rPr>
            </w:pPr>
            <w:r>
              <w:rPr>
                <w:rFonts w:ascii="Times New Roman" w:hAnsi="Times New Roman"/>
                <w:b/>
                <w:color w:val="000000"/>
                <w:sz w:val="20"/>
              </w:rPr>
              <w:t>Показатели задачи 2 подпрограммы 3 Развитие форм жизнеустройства детей-сирот и детей, оставшихся без попечения родителей</w:t>
            </w:r>
          </w:p>
        </w:tc>
      </w:tr>
      <w:tr w:rsidR="002C0AE4" w14:paraId="53AAB49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9E58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708E4" w14:textId="77777777" w:rsidR="002C0AE4" w:rsidRDefault="002C0AE4">
            <w:pPr>
              <w:rPr>
                <w:rFonts w:ascii="Arial" w:hAnsi="Arial" w:cs="Calibri"/>
                <w:sz w:val="2"/>
              </w:rPr>
            </w:pPr>
            <w:r>
              <w:rPr>
                <w:rFonts w:ascii="Times New Roman" w:hAnsi="Times New Roman"/>
                <w:color w:val="000000"/>
                <w:sz w:val="20"/>
              </w:rPr>
              <w:t xml:space="preserve">Удельный вес детей-сирот и детей, оставшихся без попечения родителей, жизнеустроенных в замещающую семью, от числа </w:t>
            </w:r>
            <w:r>
              <w:rPr>
                <w:rFonts w:ascii="Times New Roman" w:hAnsi="Times New Roman"/>
                <w:color w:val="000000"/>
                <w:sz w:val="20"/>
              </w:rPr>
              <w:lastRenderedPageBreak/>
              <w:t>выявленных детей-сирот и детей, оставшихся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CEA0B" w14:textId="77777777" w:rsidR="002C0AE4" w:rsidRDefault="002C0AE4">
            <w:pPr>
              <w:jc w:val="center"/>
              <w:rPr>
                <w:rFonts w:ascii="Arial" w:hAnsi="Arial" w:cs="Calibri"/>
                <w:sz w:val="2"/>
              </w:rPr>
            </w:pPr>
            <w:r>
              <w:rPr>
                <w:rFonts w:ascii="Times New Roman" w:hAnsi="Times New Roman"/>
                <w:color w:val="000000"/>
                <w:sz w:val="20"/>
              </w:rPr>
              <w:lastRenderedPageBreak/>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B9253"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92409"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85BB7" w14:textId="77777777" w:rsidR="002C0AE4" w:rsidRDefault="002C0AE4">
            <w:pPr>
              <w:rPr>
                <w:rFonts w:ascii="Times New Roman" w:hAnsi="Times New Roman" w:cs="Calibri"/>
                <w:color w:val="000000"/>
                <w:sz w:val="20"/>
              </w:rPr>
            </w:pPr>
            <w:r>
              <w:rPr>
                <w:rFonts w:ascii="Times New Roman" w:hAnsi="Times New Roman"/>
                <w:color w:val="000000"/>
                <w:sz w:val="20"/>
              </w:rPr>
              <w:t>Д = Кзс / Кдс, где:</w:t>
            </w:r>
          </w:p>
          <w:p w14:paraId="6D734B6D"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Д - удельный вес детей-сирот и детей, оставшихся без попечения родителей, жизнеустроенных в замещающую семью, от числа выявленных детей-сирот и детей, </w:t>
            </w:r>
            <w:r>
              <w:rPr>
                <w:rFonts w:ascii="Times New Roman" w:hAnsi="Times New Roman"/>
                <w:color w:val="000000"/>
                <w:sz w:val="20"/>
              </w:rPr>
              <w:lastRenderedPageBreak/>
              <w:t>оставшихся без попечения родителей;</w:t>
            </w:r>
          </w:p>
          <w:p w14:paraId="7B218D87" w14:textId="77777777" w:rsidR="002C0AE4" w:rsidRDefault="002C0AE4">
            <w:pPr>
              <w:rPr>
                <w:rFonts w:ascii="Times New Roman" w:hAnsi="Times New Roman" w:cs="Calibri"/>
                <w:color w:val="000000"/>
                <w:sz w:val="20"/>
              </w:rPr>
            </w:pPr>
            <w:r>
              <w:rPr>
                <w:rFonts w:ascii="Times New Roman" w:hAnsi="Times New Roman"/>
                <w:color w:val="000000"/>
                <w:sz w:val="20"/>
              </w:rPr>
              <w:t>Кзс - количество детей-сирот и детей, оставшихся без попечения родителей, жизнеустроенных в замещающую семью;</w:t>
            </w:r>
          </w:p>
          <w:p w14:paraId="513F7AD7" w14:textId="77777777" w:rsidR="002C0AE4" w:rsidRDefault="002C0AE4">
            <w:pPr>
              <w:rPr>
                <w:rFonts w:ascii="Arial" w:hAnsi="Arial" w:cs="Calibri"/>
                <w:sz w:val="2"/>
              </w:rPr>
            </w:pPr>
            <w:r>
              <w:rPr>
                <w:rFonts w:ascii="Times New Roman" w:hAnsi="Times New Roman"/>
                <w:color w:val="000000"/>
                <w:sz w:val="20"/>
              </w:rPr>
              <w:t>Кдс - число выявленных детей-сирот и детей, оставшихся без попечения родителей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85B42" w14:textId="77777777" w:rsidR="002C0AE4" w:rsidRDefault="002C0AE4">
            <w:pPr>
              <w:jc w:val="center"/>
              <w:rPr>
                <w:rFonts w:ascii="Arial" w:hAnsi="Arial" w:cs="Calibri"/>
                <w:sz w:val="2"/>
              </w:rPr>
            </w:pPr>
            <w:r>
              <w:rPr>
                <w:rFonts w:ascii="Times New Roman" w:hAnsi="Times New Roman"/>
                <w:color w:val="000000"/>
                <w:sz w:val="20"/>
              </w:rPr>
              <w:lastRenderedPageBreak/>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19B96" w14:textId="77777777" w:rsidR="002C0AE4" w:rsidRDefault="002C0AE4">
            <w:pPr>
              <w:jc w:val="center"/>
              <w:rPr>
                <w:rFonts w:ascii="Arial" w:hAnsi="Arial" w:cs="Calibri"/>
                <w:sz w:val="2"/>
              </w:rPr>
            </w:pPr>
            <w:r>
              <w:rPr>
                <w:rFonts w:ascii="Times New Roman" w:hAnsi="Times New Roman"/>
                <w:color w:val="000000"/>
                <w:sz w:val="20"/>
              </w:rPr>
              <w:t xml:space="preserve">Управление по социальной политике Администрации </w:t>
            </w:r>
            <w:r>
              <w:rPr>
                <w:rFonts w:ascii="Times New Roman" w:hAnsi="Times New Roman"/>
                <w:color w:val="000000"/>
                <w:sz w:val="20"/>
              </w:rPr>
              <w:lastRenderedPageBreak/>
              <w:t>Томского района</w:t>
            </w:r>
          </w:p>
        </w:tc>
      </w:tr>
      <w:tr w:rsidR="002C0AE4" w14:paraId="59BBE2E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DE7CE" w14:textId="77777777" w:rsidR="002C0AE4" w:rsidRDefault="002C0AE4">
            <w:pPr>
              <w:jc w:val="center"/>
              <w:rPr>
                <w:rFonts w:ascii="Arial" w:hAnsi="Arial" w:cs="Calibri"/>
                <w:sz w:val="2"/>
              </w:rPr>
            </w:pPr>
            <w:r>
              <w:rPr>
                <w:rFonts w:ascii="Times New Roman" w:hAnsi="Times New Roman"/>
                <w:color w:val="000000"/>
                <w:sz w:val="20"/>
              </w:rPr>
              <w:lastRenderedPageBreak/>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2AE78"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572DAB2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C58F7"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DB32D"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FAF13"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2AB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EAA61"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B4287"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1C43EF1D"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7538FC9B"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FCBAF"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5B856"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2C55CC9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D124E"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3E0DA"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5E7223ED"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7461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92D96" w14:textId="77777777" w:rsidR="002C0AE4" w:rsidRDefault="002C0AE4">
            <w:pPr>
              <w:rPr>
                <w:rFonts w:ascii="Arial" w:hAnsi="Arial" w:cs="Calibri"/>
                <w:sz w:val="2"/>
              </w:rPr>
            </w:pPr>
            <w:r>
              <w:rPr>
                <w:rFonts w:ascii="Times New Roman" w:hAnsi="Times New Roman"/>
                <w:color w:val="000000"/>
                <w:sz w:val="20"/>
              </w:rPr>
              <w:t>Количество граждан, улучшивших жилищные условия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69AC0"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B879F"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ED0BB"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A540D" w14:textId="77777777" w:rsidR="002C0AE4" w:rsidRDefault="002C0AE4">
            <w:pPr>
              <w:rPr>
                <w:rFonts w:ascii="Times New Roman" w:hAnsi="Times New Roman" w:cs="Calibri"/>
                <w:color w:val="000000"/>
                <w:sz w:val="20"/>
              </w:rPr>
            </w:pPr>
            <w:r>
              <w:rPr>
                <w:rFonts w:ascii="Times New Roman" w:hAnsi="Times New Roman"/>
                <w:color w:val="000000"/>
                <w:sz w:val="20"/>
              </w:rPr>
              <w:t>К = (Сумма(Кi)), где:</w:t>
            </w:r>
          </w:p>
          <w:p w14:paraId="64D74073"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граждан, улучшивших жилищные условия;</w:t>
            </w:r>
          </w:p>
          <w:p w14:paraId="30D071CA" w14:textId="77777777" w:rsidR="002C0AE4" w:rsidRDefault="002C0AE4">
            <w:pPr>
              <w:rPr>
                <w:rFonts w:ascii="Arial" w:hAnsi="Arial" w:cs="Calibri"/>
                <w:sz w:val="2"/>
              </w:rPr>
            </w:pPr>
            <w:r>
              <w:rPr>
                <w:rFonts w:ascii="Times New Roman" w:hAnsi="Times New Roman"/>
                <w:color w:val="000000"/>
                <w:sz w:val="20"/>
              </w:rPr>
              <w:t>Кi - количество граждан i-го сельского поселения, улучшивших жилищные условия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A2F72"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AF2D1"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F4BFEC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9196E"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1851A"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3 Совершенствование системы поощрений граждан и коллективов организаций Томского района</w:t>
            </w:r>
          </w:p>
        </w:tc>
      </w:tr>
      <w:tr w:rsidR="002C0AE4" w14:paraId="2B0EF79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8F07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D70C7" w14:textId="77777777" w:rsidR="002C0AE4" w:rsidRDefault="002C0AE4">
            <w:pPr>
              <w:rPr>
                <w:rFonts w:ascii="Arial" w:hAnsi="Arial" w:cs="Calibri"/>
                <w:sz w:val="2"/>
              </w:rPr>
            </w:pPr>
            <w:r>
              <w:rPr>
                <w:rFonts w:ascii="Times New Roman" w:hAnsi="Times New Roman"/>
                <w:color w:val="000000"/>
                <w:sz w:val="20"/>
              </w:rPr>
              <w:t>Доля жителей Томского района, привлекаемых к поощрению Администрацией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C4594"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62873"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AB8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E1955" w14:textId="77777777" w:rsidR="002C0AE4" w:rsidRDefault="002C0AE4">
            <w:pPr>
              <w:rPr>
                <w:rFonts w:ascii="Times New Roman" w:hAnsi="Times New Roman" w:cs="Calibri"/>
                <w:color w:val="000000"/>
                <w:sz w:val="20"/>
              </w:rPr>
            </w:pPr>
            <w:r>
              <w:rPr>
                <w:rFonts w:ascii="Times New Roman" w:hAnsi="Times New Roman"/>
                <w:color w:val="000000"/>
                <w:sz w:val="20"/>
              </w:rPr>
              <w:t>К = N1 / Н, где:</w:t>
            </w:r>
          </w:p>
          <w:p w14:paraId="3D0E9038" w14:textId="77777777" w:rsidR="002C0AE4" w:rsidRDefault="002C0AE4">
            <w:pPr>
              <w:rPr>
                <w:rFonts w:ascii="Times New Roman" w:hAnsi="Times New Roman" w:cs="Calibri"/>
                <w:color w:val="000000"/>
                <w:sz w:val="20"/>
              </w:rPr>
            </w:pPr>
            <w:r>
              <w:rPr>
                <w:rFonts w:ascii="Times New Roman" w:hAnsi="Times New Roman"/>
                <w:color w:val="000000"/>
                <w:sz w:val="20"/>
              </w:rPr>
              <w:t>К - доля жителей, привлекаемых к поощрению на территории Томского района;</w:t>
            </w:r>
          </w:p>
          <w:p w14:paraId="72BF92FA" w14:textId="77777777" w:rsidR="002C0AE4" w:rsidRDefault="002C0AE4">
            <w:pPr>
              <w:rPr>
                <w:rFonts w:ascii="Times New Roman" w:hAnsi="Times New Roman" w:cs="Calibri"/>
                <w:color w:val="000000"/>
                <w:sz w:val="20"/>
              </w:rPr>
            </w:pPr>
            <w:r>
              <w:rPr>
                <w:rFonts w:ascii="Times New Roman" w:hAnsi="Times New Roman"/>
                <w:color w:val="000000"/>
                <w:sz w:val="20"/>
              </w:rPr>
              <w:t>N1 - количество поощренных граждан;</w:t>
            </w:r>
          </w:p>
          <w:p w14:paraId="3A766A78" w14:textId="77777777" w:rsidR="002C0AE4" w:rsidRDefault="002C0AE4">
            <w:pPr>
              <w:rPr>
                <w:rFonts w:ascii="Arial" w:hAnsi="Arial" w:cs="Calibri"/>
                <w:sz w:val="2"/>
              </w:rPr>
            </w:pPr>
            <w:r>
              <w:rPr>
                <w:rFonts w:ascii="Times New Roman" w:hAnsi="Times New Roman"/>
                <w:color w:val="000000"/>
                <w:sz w:val="20"/>
              </w:rPr>
              <w:t>Кн – численность населения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F5BED"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873C" w14:textId="77777777" w:rsidR="002C0AE4" w:rsidRDefault="002C0AE4">
            <w:pPr>
              <w:jc w:val="center"/>
              <w:rPr>
                <w:rFonts w:ascii="Arial" w:hAnsi="Arial" w:cs="Calibri"/>
                <w:sz w:val="2"/>
              </w:rPr>
            </w:pPr>
            <w:r>
              <w:rPr>
                <w:rFonts w:ascii="Times New Roman" w:hAnsi="Times New Roman"/>
                <w:color w:val="000000"/>
                <w:sz w:val="20"/>
              </w:rPr>
              <w:t>Управление делами Администрации Томского района</w:t>
            </w:r>
          </w:p>
        </w:tc>
      </w:tr>
      <w:tr w:rsidR="002C0AE4" w14:paraId="489E239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E34BF"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A871D"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3 Формирование благоприятной социальной среды Томского района</w:t>
            </w:r>
          </w:p>
        </w:tc>
      </w:tr>
      <w:tr w:rsidR="002C0AE4" w14:paraId="6EAD492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88A0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452DD" w14:textId="77777777" w:rsidR="002C0AE4" w:rsidRDefault="002C0AE4">
            <w:pPr>
              <w:rPr>
                <w:rFonts w:ascii="Arial" w:hAnsi="Arial" w:cs="Calibri"/>
                <w:sz w:val="2"/>
              </w:rPr>
            </w:pPr>
            <w:r>
              <w:rPr>
                <w:rFonts w:ascii="Times New Roman" w:hAnsi="Times New Roman"/>
                <w:color w:val="000000"/>
                <w:sz w:val="20"/>
              </w:rPr>
              <w:t>Количество сельских поселений, получивших иной межбюджетный трансферт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BA8CD"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78303"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9C8F5"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F21B0" w14:textId="77777777" w:rsidR="002C0AE4" w:rsidRDefault="002C0AE4">
            <w:pPr>
              <w:rPr>
                <w:rFonts w:ascii="Arial" w:hAnsi="Arial" w:cs="Calibri"/>
                <w:sz w:val="2"/>
              </w:rPr>
            </w:pPr>
            <w:r>
              <w:rPr>
                <w:rFonts w:ascii="Times New Roman" w:hAnsi="Times New Roman"/>
                <w:color w:val="000000"/>
                <w:sz w:val="20"/>
              </w:rPr>
              <w:t>Ксп – количество сельских поселений, получивших иной межбюджетный трансферт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C501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9D641"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2C10E55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CAA07"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37309"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2499F06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B99AB" w14:textId="77777777" w:rsidR="002C0AE4" w:rsidRDefault="002C0AE4">
            <w:pPr>
              <w:jc w:val="center"/>
              <w:rPr>
                <w:rFonts w:ascii="Arial" w:hAnsi="Arial" w:cs="Calibri"/>
                <w:sz w:val="2"/>
              </w:rPr>
            </w:pPr>
            <w:r>
              <w:rPr>
                <w:rFonts w:ascii="Times New Roman" w:hAnsi="Times New Roman"/>
                <w:color w:val="000000"/>
                <w:sz w:val="20"/>
              </w:rPr>
              <w:lastRenderedPageBreak/>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30525"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935FB"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8BA5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ABD7"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A4A32"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068D3A02"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72F70A08"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8D4A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325B2"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bl>
    <w:p w14:paraId="40A7CDD2" w14:textId="77777777" w:rsidR="002C0AE4" w:rsidRDefault="002C0AE4">
      <w:pPr>
        <w:rPr>
          <w:rFonts w:ascii="Arial" w:hAnsi="Arial" w:cs="Calibri"/>
          <w:sz w:val="2"/>
        </w:rPr>
      </w:pPr>
      <w:r>
        <w:rPr>
          <w:rFonts w:ascii="Arial" w:hAnsi="Arial" w:cs="Arial"/>
          <w:sz w:val="2"/>
        </w:rPr>
        <w:br w:type="page"/>
      </w:r>
    </w:p>
    <w:p w14:paraId="008FD28D" w14:textId="77777777" w:rsidR="002C0AE4" w:rsidRDefault="002C0AE4">
      <w:pPr>
        <w:rPr>
          <w:rFonts w:ascii="Arial" w:hAnsi="Arial" w:cs="Arial"/>
        </w:rPr>
      </w:pPr>
    </w:p>
    <w:p w14:paraId="288D15DC" w14:textId="77777777" w:rsidR="002C0AE4" w:rsidRDefault="002C0AE4">
      <w:pPr>
        <w:rPr>
          <w:rFonts w:ascii="Arial" w:hAnsi="Arial" w:cs="Arial"/>
          <w:sz w:val="2"/>
        </w:rPr>
      </w:pPr>
      <w:r>
        <w:rPr>
          <w:rFonts w:ascii="Arial" w:hAnsi="Arial" w:cs="Calibri"/>
          <w:sz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6E640AD1" w14:textId="77777777">
        <w:trPr>
          <w:trHeight w:val="288"/>
        </w:trPr>
        <w:tc>
          <w:tcPr>
            <w:tcW w:w="564" w:type="dxa"/>
            <w:gridSpan w:val="12"/>
            <w:tcMar>
              <w:top w:w="0" w:type="dxa"/>
              <w:left w:w="0" w:type="dxa"/>
              <w:bottom w:w="0" w:type="dxa"/>
              <w:right w:w="0" w:type="dxa"/>
            </w:tcMar>
            <w:vAlign w:val="center"/>
          </w:tcPr>
          <w:p w14:paraId="478C59F6"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0BDB0C99" w14:textId="77777777">
        <w:trPr>
          <w:trHeight w:val="288"/>
        </w:trPr>
        <w:tc>
          <w:tcPr>
            <w:tcW w:w="564" w:type="dxa"/>
            <w:gridSpan w:val="12"/>
            <w:tcMar>
              <w:top w:w="0" w:type="dxa"/>
              <w:left w:w="0" w:type="dxa"/>
              <w:bottom w:w="0" w:type="dxa"/>
              <w:right w:w="0" w:type="dxa"/>
            </w:tcMar>
            <w:vAlign w:val="center"/>
          </w:tcPr>
          <w:p w14:paraId="0EFFF15C" w14:textId="77777777" w:rsidR="002C0AE4" w:rsidRDefault="002C0AE4">
            <w:pPr>
              <w:jc w:val="center"/>
              <w:rPr>
                <w:rFonts w:ascii="Arial" w:hAnsi="Arial" w:cs="Arial"/>
                <w:sz w:val="2"/>
              </w:rPr>
            </w:pPr>
            <w:r>
              <w:rPr>
                <w:rFonts w:ascii="Times New Roman" w:hAnsi="Times New Roman" w:cs="Calibri"/>
                <w:b/>
                <w:color w:val="000000"/>
                <w:sz w:val="22"/>
              </w:rPr>
              <w:t>ПОДПРОГРАММЫ 1</w:t>
            </w:r>
          </w:p>
        </w:tc>
      </w:tr>
      <w:tr w:rsidR="002C0AE4" w14:paraId="3D9F0486" w14:textId="77777777">
        <w:trPr>
          <w:trHeight w:val="288"/>
        </w:trPr>
        <w:tc>
          <w:tcPr>
            <w:tcW w:w="564" w:type="dxa"/>
            <w:gridSpan w:val="12"/>
            <w:tcMar>
              <w:top w:w="0" w:type="dxa"/>
              <w:left w:w="0" w:type="dxa"/>
              <w:bottom w:w="0" w:type="dxa"/>
              <w:right w:w="0" w:type="dxa"/>
            </w:tcMar>
            <w:vAlign w:val="center"/>
          </w:tcPr>
          <w:p w14:paraId="6D7F0991" w14:textId="77777777" w:rsidR="002C0AE4" w:rsidRDefault="002C0AE4">
            <w:pPr>
              <w:jc w:val="center"/>
              <w:rPr>
                <w:rFonts w:ascii="Arial" w:hAnsi="Arial" w:cs="Arial"/>
                <w:sz w:val="2"/>
              </w:rPr>
            </w:pPr>
            <w:r>
              <w:rPr>
                <w:rFonts w:ascii="Times New Roman" w:hAnsi="Times New Roman" w:cs="Calibri"/>
                <w:b/>
                <w:color w:val="000000"/>
                <w:sz w:val="22"/>
              </w:rPr>
              <w:t>Развитие культуры, искусства и туризма на территории муниципального образования "Томский район"</w:t>
            </w:r>
            <w:r>
              <w:rPr>
                <w:rFonts w:ascii="Times New Roman" w:hAnsi="Times New Roman" w:cs="Calibri"/>
                <w:b/>
                <w:color w:val="000000"/>
                <w:sz w:val="22"/>
              </w:rPr>
              <w:br/>
            </w:r>
            <w:r>
              <w:rPr>
                <w:rFonts w:ascii="Times New Roman" w:hAnsi="Times New Roman" w:cs="Calibri"/>
                <w:b/>
                <w:color w:val="000000"/>
                <w:sz w:val="22"/>
              </w:rPr>
              <w:br/>
            </w:r>
          </w:p>
        </w:tc>
      </w:tr>
      <w:tr w:rsidR="002C0AE4" w14:paraId="43507DB9"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D6478"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416A1"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4D974"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73579"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B2006"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6172"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F0F07"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60D19F6D"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F3F7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6CB1CB"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D7CDB"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BD2AB"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D8AB8"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F68D7"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6028F"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CF2F4"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14DA9"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D301F"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C0C79"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7576C"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52F4C069"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DE0697"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AFC192"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1DB66"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ABE55"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9A65"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3F487"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89EBB"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54E9"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C347B"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61140"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0916E"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7DFE1"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7867091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657C9"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2731D" w14:textId="77777777" w:rsidR="002C0AE4" w:rsidRDefault="002C0AE4">
            <w:pP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61BCE50E"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54E64"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D164A" w14:textId="77777777" w:rsidR="002C0AE4" w:rsidRDefault="002C0AE4">
            <w:pPr>
              <w:rPr>
                <w:rFonts w:ascii="Arial" w:hAnsi="Arial" w:cs="Arial"/>
                <w:sz w:val="2"/>
              </w:rPr>
            </w:pPr>
            <w:r>
              <w:rPr>
                <w:rFonts w:ascii="Times New Roman" w:hAnsi="Times New Roman" w:cs="Calibri"/>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5B865B4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C3190"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6353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5030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31C22"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B1B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4D464"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4B6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A32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DB3A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2F6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42509"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D90B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4B6FE1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9A5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FD8F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2E04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2C2BB"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56F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4AC53"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3A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968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A48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ED5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5DA4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495E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65C17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3F27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AF9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FE49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27D41"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C0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FE2FF"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451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098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CB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38A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AE7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5E9E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613DB4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FA3F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4F7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9318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D5A44"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C96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41339"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226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8E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EFE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91F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3D4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DC5A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67E50F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FFD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14F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6DC9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98112"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95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73226"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B94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AE5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2BE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0E5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44CF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8833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BDABDF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F3C2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C50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8FB6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20532"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E3A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2BF1C"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52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EE9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2AD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020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F40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D2FA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3EFB75D"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B676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EB5C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9110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EA7DB"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A81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48DCA"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079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EBB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1E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4FA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EFE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9445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0168947"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A4A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BD4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FB74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713D4"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0A1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38474"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D40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645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04A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C3F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D06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66B1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520A5D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2650"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38368" w14:textId="77777777" w:rsidR="002C0AE4" w:rsidRDefault="002C0AE4">
            <w:pPr>
              <w:jc w:val="center"/>
              <w:rPr>
                <w:rFonts w:ascii="Arial" w:hAnsi="Arial" w:cs="Arial"/>
                <w:sz w:val="2"/>
              </w:rPr>
            </w:pPr>
            <w:r>
              <w:rPr>
                <w:rFonts w:ascii="Times New Roman" w:hAnsi="Times New Roman" w:cs="Calibri"/>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51D6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5AC31"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BC15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53C3C"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4BF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505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DB98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3326D"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s="Calibri"/>
                <w:color w:val="000000"/>
                <w:sz w:val="18"/>
              </w:rPr>
              <w:lastRenderedPageBreak/>
              <w:t>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27D41"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r>
            <w:r>
              <w:rPr>
                <w:rFonts w:ascii="Times New Roman" w:hAnsi="Times New Roman" w:cs="Calibri"/>
                <w:color w:val="000000"/>
                <w:sz w:val="18"/>
              </w:rPr>
              <w:lastRenderedPageBreak/>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C088B"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0B09B13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738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773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7090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26AB3"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412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97C6E"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75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50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0EE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1276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1A2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DAA4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0A7900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F916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D8CA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D784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D2780"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100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9F972"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35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0F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F9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E608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A5A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E246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C9332B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E66F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108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55F8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ECA16"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B74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5A9F0"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514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A35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87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6A7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CB39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22A0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9C5345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DB7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42B0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2D17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BCDA0"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C60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B2F22"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BF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29A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BE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E2C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DFC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2FA3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383D8D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5E8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5959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E11A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8F94E"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10E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5EEDD"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975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20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B01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4B6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A37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88B4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D612D7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1A2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DCA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7F9D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89A93"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EE1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58A3C"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503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242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F14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37E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2E7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901A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35BA86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A51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B84D5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BF3D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5AABD"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3D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95916"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BA0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84D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3F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19AA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6F93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4B40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5F1974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8E0F8"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B6A9A" w14:textId="77777777" w:rsidR="002C0AE4" w:rsidRDefault="002C0AE4">
            <w:pPr>
              <w:jc w:val="center"/>
              <w:rPr>
                <w:rFonts w:ascii="Arial" w:hAnsi="Arial" w:cs="Arial"/>
                <w:sz w:val="2"/>
              </w:rPr>
            </w:pPr>
            <w:r>
              <w:rPr>
                <w:rFonts w:ascii="Times New Roman" w:hAnsi="Times New Roman" w:cs="Calibri"/>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56DF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946CC"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DC9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0EDA9"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A3F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3C8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93F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929B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31EAF"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D166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EE049F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576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3DC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A325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9D7F2"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E3C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0EF72"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ED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979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F84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50A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2A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E7D7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B5690B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82A6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A38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A6B1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A5F05"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BEF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63913"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86B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F30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17A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B7B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3770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B07C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F8BE94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BCA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8EA5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91C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443C7"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903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BFBC"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63F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DFD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AF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130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64C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00E9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0D377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22F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5B82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93A1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69FAF"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8C4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2F091"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3F3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C9C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00D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C95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ABE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EBC1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444744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705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B40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3E17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CC640"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E7E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450F7"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31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F03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4B9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08A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E12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F448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144570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2E09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3A21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E031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96DAF"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1B4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F41D4"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D18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01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483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5BE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806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0AF5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EEFF6D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AA1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260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48B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934A5"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59B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DC85C"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C5D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1FB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C61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B3C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F9D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B8F9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F4C150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E2473"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9110B" w14:textId="77777777" w:rsidR="002C0AE4" w:rsidRDefault="002C0AE4">
            <w:pPr>
              <w:jc w:val="center"/>
              <w:rPr>
                <w:rFonts w:ascii="Arial" w:hAnsi="Arial" w:cs="Arial"/>
                <w:sz w:val="2"/>
              </w:rPr>
            </w:pPr>
            <w:r>
              <w:rPr>
                <w:rFonts w:ascii="Times New Roman" w:hAnsi="Times New Roman" w:cs="Calibri"/>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F8E7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A33CC"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1D0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C61F5"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6C7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C744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510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50F6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BEA50"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8AC0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F7BF0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0AC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6C82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E49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840D6"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C0C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F3ADB"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1DF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A88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0D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4E4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E9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B392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5D28D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C7F5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FF2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F7E1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422F4"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D96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E033E"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F4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C0E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E05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3C1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44A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9356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3A163A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C12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78C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7669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7B49A"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85A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6AE90"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8D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784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961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BC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870C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B8BDC"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4E8B7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879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A29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41A8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9B3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6C9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E82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633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04C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4D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D01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81E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01BD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BBC9C7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D7C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0660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02D0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BE6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A34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DFA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C4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69D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796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EE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753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0A6D2"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B49BC9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B09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B5F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DCA4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717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FA1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5B3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371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191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D8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F7E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193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78442"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652DFB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D55D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3073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919E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2B6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EB2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4B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C87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63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C44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0AD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AB73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4B4A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E87C16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5DCED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FA01" w14:textId="77777777" w:rsidR="002C0AE4" w:rsidRDefault="002C0AE4">
            <w:pPr>
              <w:rPr>
                <w:rFonts w:ascii="Arial" w:hAnsi="Arial" w:cs="Arial"/>
                <w:sz w:val="2"/>
              </w:rPr>
            </w:pPr>
            <w:r>
              <w:rPr>
                <w:rFonts w:ascii="Times New Roman" w:hAnsi="Times New Roman" w:cs="Calibri"/>
                <w:color w:val="000000"/>
                <w:sz w:val="20"/>
              </w:rPr>
              <w:t>ЗАДАЧА 2 подпрограммы 1 Развитие профессионального искусства и народного творчества</w:t>
            </w:r>
          </w:p>
        </w:tc>
      </w:tr>
      <w:tr w:rsidR="002C0AE4" w14:paraId="2B0435B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40389"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85432"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2C93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D647E"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5341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CACBA"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B28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CC46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7ED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1FCC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w:t>
            </w:r>
            <w:r>
              <w:rPr>
                <w:rFonts w:ascii="Times New Roman" w:hAnsi="Times New Roman" w:cs="Calibri"/>
                <w:color w:val="000000"/>
                <w:sz w:val="18"/>
              </w:rPr>
              <w:lastRenderedPageBreak/>
              <w:t>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BA9CC"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DDDD6"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1FE5FE5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8D27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F0B3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5D8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7CDE1"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1FA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B3CDC"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A6E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4A5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E23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D07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32F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383D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44C414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C0A2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E68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1BF7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BAAEC"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906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6D7F6"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7C3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786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21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BA7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32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9855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9D309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720E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ACA5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9AFD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C0562"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723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C122B"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1B9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E12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BBD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C8A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68F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1569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AB141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550B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C67A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23A7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A4E03"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F8D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57A58"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35E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7A1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A8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765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06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14FD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748BBA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B53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73DB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7445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478C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9F0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B0DB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999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10E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8F1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883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1CDD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31CE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C76782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411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3F4D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EF1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16CCA"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766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E1777"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6F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9CA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B46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84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1D8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F463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0297602"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BB8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D3B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E825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B14A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51F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B704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E1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432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1AB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76D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26A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E8321"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6965E9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10F94"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F8D55" w14:textId="77777777" w:rsidR="002C0AE4" w:rsidRDefault="002C0AE4">
            <w:pPr>
              <w:jc w:val="center"/>
              <w:rPr>
                <w:rFonts w:ascii="Arial" w:hAnsi="Arial" w:cs="Arial"/>
                <w:sz w:val="2"/>
              </w:rPr>
            </w:pPr>
            <w:r>
              <w:rPr>
                <w:rFonts w:ascii="Times New Roman" w:hAnsi="Times New Roman" w:cs="Calibri"/>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DFD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8A83C"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B0B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0F66F"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AEA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152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CD7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8FF6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B8CAD"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0BCC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6C334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82B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56EF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2B4C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EC561"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721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0E728"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0D6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6A3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C63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CC8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73E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5C2E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FAB4CD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B71E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77D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B683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AF462"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E0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0D32"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90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B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10A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CFD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38A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0EF5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4CC27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F21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A620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AA2C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39557"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51D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3EF60"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303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74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328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520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CCB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B08C5"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520AC2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F29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5D7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FAB2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54C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E9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34C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ED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42D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3ED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0CA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B107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328C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D49D639"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79BE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B3A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CB51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C4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5A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50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BB1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1F4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410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16E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97A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88D85"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62D763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C17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6F9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EFD3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44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4A5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94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47B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3A1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3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70B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034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B10B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6D16A0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1D74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7F1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C28A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FAE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936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DDE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BAD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9A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31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A1C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2D2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24E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290CE3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CB740"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EFB01" w14:textId="77777777" w:rsidR="002C0AE4" w:rsidRDefault="002C0AE4">
            <w:pPr>
              <w:jc w:val="center"/>
              <w:rPr>
                <w:rFonts w:ascii="Arial" w:hAnsi="Arial" w:cs="Arial"/>
                <w:sz w:val="2"/>
              </w:rPr>
            </w:pPr>
            <w:r>
              <w:rPr>
                <w:rFonts w:ascii="Times New Roman" w:hAnsi="Times New Roman" w:cs="Calibri"/>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0067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3F5EA"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E07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82587"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464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79A1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E533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B6B66"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s="Calibri"/>
                <w:color w:val="000000"/>
                <w:sz w:val="18"/>
              </w:rPr>
              <w:t>Тиомского</w:t>
            </w:r>
            <w:proofErr w:type="spellEnd"/>
            <w:r>
              <w:rPr>
                <w:rFonts w:ascii="Times New Roman" w:hAnsi="Times New Roman" w:cs="Calibri"/>
                <w:color w:val="000000"/>
                <w:sz w:val="18"/>
              </w:rPr>
              <w:t xml:space="preserve">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42304"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006C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F89A2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410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3D26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C3E2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A0E88"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C24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33D6A"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7D8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C6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88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61A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94A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8A4D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482957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5923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81C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C958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18622"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386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2B639"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562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43E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AB8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2D0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1A7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222E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3A6120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ACFF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FC2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49FE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75C19"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51C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6FA9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93B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EF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4DA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E91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08E6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2DF8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A9579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ED4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8E3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9D33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81D6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DA6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A7145"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830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A75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3E0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97E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A6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86E1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2B6B19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4FB17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812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9898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E6E52"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AE4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FE2BA"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9C5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50C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7C7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25F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E92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A22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4E4E9A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7D3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0535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5489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E11B5"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A3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35233"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540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0DD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B93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320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C65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A539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F0BA3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538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C708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1021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9BCC3"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B7C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6F77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F23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5D9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CE9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25A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6AA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EA84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8C3BC1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A5CEC"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B9C9B" w14:textId="77777777" w:rsidR="002C0AE4" w:rsidRDefault="002C0AE4">
            <w:pPr>
              <w:rPr>
                <w:rFonts w:ascii="Arial" w:hAnsi="Arial" w:cs="Arial"/>
                <w:sz w:val="2"/>
              </w:rPr>
            </w:pPr>
            <w:r>
              <w:rPr>
                <w:rFonts w:ascii="Times New Roman" w:hAnsi="Times New Roman" w:cs="Calibri"/>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780BD03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40A76"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2229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6C1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609CB" w14:textId="77777777" w:rsidR="002C0AE4" w:rsidRDefault="002C0AE4">
            <w:pPr>
              <w:jc w:val="right"/>
              <w:rPr>
                <w:rFonts w:ascii="Arial" w:hAnsi="Arial" w:cs="Arial"/>
                <w:sz w:val="2"/>
              </w:rPr>
            </w:pPr>
            <w:r>
              <w:rPr>
                <w:rFonts w:ascii="Times New Roman" w:hAnsi="Times New Roman" w:cs="Calibri"/>
                <w:b/>
                <w:color w:val="000000"/>
                <w:sz w:val="18"/>
              </w:rPr>
              <w:t xml:space="preserve">  32 044.6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2A33E"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239E"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C30AE" w14:textId="77777777" w:rsidR="002C0AE4" w:rsidRDefault="002C0AE4">
            <w:pPr>
              <w:jc w:val="right"/>
              <w:rPr>
                <w:rFonts w:ascii="Arial" w:hAnsi="Arial" w:cs="Arial"/>
                <w:sz w:val="2"/>
              </w:rPr>
            </w:pPr>
            <w:r>
              <w:rPr>
                <w:rFonts w:ascii="Times New Roman" w:hAnsi="Times New Roman" w:cs="Calibri"/>
                <w:b/>
                <w:color w:val="000000"/>
                <w:sz w:val="18"/>
              </w:rPr>
              <w:t xml:space="preserve">  29 459.7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4333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E95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C661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563B7"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F116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1DF02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0D8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B7E7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73E5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01481" w14:textId="77777777" w:rsidR="002C0AE4" w:rsidRDefault="002C0AE4">
            <w:pPr>
              <w:jc w:val="right"/>
              <w:rPr>
                <w:rFonts w:ascii="Arial" w:hAnsi="Arial" w:cs="Arial"/>
                <w:sz w:val="2"/>
              </w:rPr>
            </w:pPr>
            <w:r>
              <w:rPr>
                <w:rFonts w:ascii="Times New Roman" w:hAnsi="Times New Roman" w:cs="Calibri"/>
                <w:color w:val="000000"/>
                <w:sz w:val="18"/>
              </w:rPr>
              <w:t xml:space="preserve">  5 024.6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F84D6"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7D5C4"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099BE" w14:textId="77777777" w:rsidR="002C0AE4" w:rsidRDefault="002C0AE4">
            <w:pPr>
              <w:jc w:val="right"/>
              <w:rPr>
                <w:rFonts w:ascii="Arial" w:hAnsi="Arial" w:cs="Arial"/>
                <w:sz w:val="2"/>
              </w:rPr>
            </w:pPr>
            <w:r>
              <w:rPr>
                <w:rFonts w:ascii="Times New Roman" w:hAnsi="Times New Roman" w:cs="Calibri"/>
                <w:color w:val="000000"/>
                <w:sz w:val="18"/>
              </w:rPr>
              <w:t xml:space="preserve">  4 239.7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6EA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2F6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895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9213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B9991"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166D4F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781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B456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9E22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58654" w14:textId="77777777" w:rsidR="002C0AE4" w:rsidRDefault="002C0AE4">
            <w:pPr>
              <w:jc w:val="right"/>
              <w:rPr>
                <w:rFonts w:ascii="Arial" w:hAnsi="Arial" w:cs="Arial"/>
                <w:sz w:val="2"/>
              </w:rPr>
            </w:pPr>
            <w:r>
              <w:rPr>
                <w:rFonts w:ascii="Times New Roman" w:hAnsi="Times New Roman" w:cs="Calibri"/>
                <w:color w:val="000000"/>
                <w:sz w:val="18"/>
              </w:rPr>
              <w:t xml:space="preserve">  13 105.2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EF2AC"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08621"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66B11" w14:textId="77777777" w:rsidR="002C0AE4" w:rsidRDefault="002C0AE4">
            <w:pPr>
              <w:jc w:val="right"/>
              <w:rPr>
                <w:rFonts w:ascii="Arial" w:hAnsi="Arial" w:cs="Arial"/>
                <w:sz w:val="2"/>
              </w:rPr>
            </w:pPr>
            <w:r>
              <w:rPr>
                <w:rFonts w:ascii="Times New Roman" w:hAnsi="Times New Roman" w:cs="Calibri"/>
                <w:color w:val="000000"/>
                <w:sz w:val="18"/>
              </w:rPr>
              <w:t xml:space="preserve">  11 305.2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645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83B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D84C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C55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8F1B3"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491B1F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085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F6C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557A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1C052"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E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35B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227EB"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20A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66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11B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223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C89E"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2049B9A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9A23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9A3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2A59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86DC0"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71F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11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26068"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93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97A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040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A4C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C0F09"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4781020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490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89A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51F1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5C2F0"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463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55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50ED6"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6F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6CB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37F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EFE3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AE5DC"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1132705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705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68C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7F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B9B35"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E1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A3B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2D32C"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C0F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138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FDF8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F75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5C8BA"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6186B11F"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BD1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69D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D56C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71F54"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9D0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529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6CE4E"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552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3A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EC3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C4EF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E4B2C"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685FE70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5DFD0"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7D11B"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DC88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2ED6F"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BA7F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7BD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C7F7B"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378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68F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BCE9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1F7A3"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5EE3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0A5CD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EE2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C130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0AD5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E1C2"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FB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6A9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1FECF"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8FB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649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FDC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334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07F70"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40DD87D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9FC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9E2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17C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4CA35"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E13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1E5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693A4"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AE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620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A0C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BC3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CAAB5"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3F6625B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041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C448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3F5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49316"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B9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BE6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2B3B2"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490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5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F6F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04F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C62C5"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065795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C0B0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35CA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6564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79816"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25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04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E70C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A3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DB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662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023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91FD8"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4B28856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20A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365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D721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017F"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94B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038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AB682"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869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4D6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46E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CF7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C9C65"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2E4BD03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9217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548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BD72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A0DA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B4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DF5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02BA1"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682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A3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DDC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B9D2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8B95B"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2008446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80C1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98E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0473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8CDE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068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451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18D48"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5C0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355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986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6AF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A958E"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2E01F07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3DDE7"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4EE9C" w14:textId="77777777" w:rsidR="002C0AE4" w:rsidRDefault="002C0AE4">
            <w:pPr>
              <w:jc w:val="center"/>
              <w:rPr>
                <w:rFonts w:ascii="Arial" w:hAnsi="Arial" w:cs="Arial"/>
                <w:sz w:val="2"/>
              </w:rPr>
            </w:pPr>
            <w:r>
              <w:rPr>
                <w:rFonts w:ascii="Times New Roman" w:hAnsi="Times New Roman" w:cs="Calibri"/>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2D51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5243B"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B953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953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211EC"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66C4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3F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BA60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s="Calibri"/>
                <w:color w:val="000000"/>
                <w:sz w:val="18"/>
              </w:rPr>
              <w:t>ЦД"д.Кисловка</w:t>
            </w:r>
            <w:proofErr w:type="spellEnd"/>
            <w:r>
              <w:rPr>
                <w:rFonts w:ascii="Times New Roman" w:hAnsi="Times New Roman" w:cs="Calibri"/>
                <w:color w:val="000000"/>
                <w:sz w:val="18"/>
              </w:rPr>
              <w:t>, МБУ СКЦ "Мечта"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D4F5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в которых был проведен капитальный и текущий ремонт,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A36B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40DE3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729A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5D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7820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4FD6D"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AE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08D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8A3AE"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BF7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8E5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224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0FAC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1CFCE"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32C82B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CC8C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32BF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0F6C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9523F"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4F5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8AA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2B9F7"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4D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95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779A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23E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6D1B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6A2AF9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D8F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C1C7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0075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58BA3"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AC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35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41E33"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785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BA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6FE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46B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3C1E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9BAE44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6B9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4A8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FDBF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6F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BB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FE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A11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C3D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083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6FC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37C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D95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BF1A3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40B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E7F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E6DD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8E5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C53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CD3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B0F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CE9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901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591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ABA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1EF8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AC5F2F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5E43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E6D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8DB4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0E4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E3A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1B5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DDD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161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8E7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1E0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C49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5AE2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DBE35C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7CD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B99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DC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185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396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CE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17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80B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321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1B5D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A6A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29A1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688E0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2E465"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0D853"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7B5A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FB448" w14:textId="77777777" w:rsidR="002C0AE4" w:rsidRDefault="002C0AE4">
            <w:pPr>
              <w:jc w:val="right"/>
              <w:rPr>
                <w:rFonts w:ascii="Arial" w:hAnsi="Arial" w:cs="Arial"/>
                <w:sz w:val="2"/>
              </w:rPr>
            </w:pPr>
            <w:r>
              <w:rPr>
                <w:rFonts w:ascii="Times New Roman" w:hAnsi="Times New Roman" w:cs="Calibri"/>
                <w:b/>
                <w:color w:val="000000"/>
                <w:sz w:val="18"/>
              </w:rPr>
              <w:t xml:space="preserve">  3 640.0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42359"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CC41C"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C112F" w14:textId="77777777" w:rsidR="002C0AE4" w:rsidRDefault="002C0AE4">
            <w:pPr>
              <w:jc w:val="right"/>
              <w:rPr>
                <w:rFonts w:ascii="Arial" w:hAnsi="Arial" w:cs="Arial"/>
                <w:sz w:val="2"/>
              </w:rPr>
            </w:pPr>
            <w:r>
              <w:rPr>
                <w:rFonts w:ascii="Times New Roman" w:hAnsi="Times New Roman" w:cs="Calibri"/>
                <w:b/>
                <w:color w:val="000000"/>
                <w:sz w:val="18"/>
              </w:rPr>
              <w:t xml:space="preserve">  1 055.0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C01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2BC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E831C"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района/МБУК ЦНТ и  СКД " </w:t>
            </w:r>
            <w:proofErr w:type="spellStart"/>
            <w:r>
              <w:rPr>
                <w:rFonts w:ascii="Times New Roman" w:hAnsi="Times New Roman" w:cs="Calibri"/>
                <w:color w:val="000000"/>
                <w:sz w:val="18"/>
              </w:rPr>
              <w:t>Радуга",МБУ</w:t>
            </w:r>
            <w:proofErr w:type="spellEnd"/>
            <w:r>
              <w:rPr>
                <w:rFonts w:ascii="Times New Roman" w:hAnsi="Times New Roman" w:cs="Calibri"/>
                <w:color w:val="000000"/>
                <w:sz w:val="18"/>
              </w:rPr>
              <w:t xml:space="preserve"> "СКЦ Спасского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9FB7"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4017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D1171D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DF9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02AB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A0B3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C592E" w14:textId="77777777" w:rsidR="002C0AE4" w:rsidRDefault="002C0AE4">
            <w:pPr>
              <w:jc w:val="right"/>
              <w:rPr>
                <w:rFonts w:ascii="Arial" w:hAnsi="Arial" w:cs="Arial"/>
                <w:sz w:val="2"/>
              </w:rPr>
            </w:pPr>
            <w:r>
              <w:rPr>
                <w:rFonts w:ascii="Times New Roman" w:hAnsi="Times New Roman" w:cs="Calibri"/>
                <w:color w:val="000000"/>
                <w:sz w:val="18"/>
              </w:rPr>
              <w:t xml:space="preserve">   872.3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5EF49"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9987D"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BCC80" w14:textId="77777777" w:rsidR="002C0AE4" w:rsidRDefault="002C0AE4">
            <w:pPr>
              <w:jc w:val="right"/>
              <w:rPr>
                <w:rFonts w:ascii="Arial" w:hAnsi="Arial" w:cs="Arial"/>
                <w:sz w:val="2"/>
              </w:rPr>
            </w:pPr>
            <w:r>
              <w:rPr>
                <w:rFonts w:ascii="Times New Roman" w:hAnsi="Times New Roman" w:cs="Calibri"/>
                <w:color w:val="000000"/>
                <w:sz w:val="18"/>
              </w:rPr>
              <w:t xml:space="preserve">   87.3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123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0D1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71B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336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55C44" w14:textId="77777777" w:rsidR="002C0AE4" w:rsidRDefault="002C0AE4">
            <w:pPr>
              <w:jc w:val="center"/>
              <w:rPr>
                <w:rFonts w:ascii="Arial" w:hAnsi="Arial" w:cs="Arial"/>
                <w:sz w:val="2"/>
              </w:rPr>
            </w:pPr>
            <w:r>
              <w:rPr>
                <w:rFonts w:ascii="Times New Roman" w:hAnsi="Times New Roman" w:cs="Calibri"/>
                <w:color w:val="000000"/>
                <w:sz w:val="18"/>
              </w:rPr>
              <w:t xml:space="preserve">  3.0</w:t>
            </w:r>
          </w:p>
        </w:tc>
      </w:tr>
      <w:tr w:rsidR="002C0AE4" w14:paraId="2F8BA15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486C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02F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A67B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C2AD" w14:textId="77777777" w:rsidR="002C0AE4" w:rsidRDefault="002C0AE4">
            <w:pPr>
              <w:jc w:val="right"/>
              <w:rPr>
                <w:rFonts w:ascii="Arial" w:hAnsi="Arial" w:cs="Arial"/>
                <w:sz w:val="2"/>
              </w:rPr>
            </w:pPr>
            <w:r>
              <w:rPr>
                <w:rFonts w:ascii="Times New Roman" w:hAnsi="Times New Roman" w:cs="Calibri"/>
                <w:color w:val="000000"/>
                <w:sz w:val="18"/>
              </w:rPr>
              <w:t xml:space="preserve">  2 367.8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13B5E"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F5ACB"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AE8D3" w14:textId="77777777" w:rsidR="002C0AE4" w:rsidRDefault="002C0AE4">
            <w:pPr>
              <w:jc w:val="right"/>
              <w:rPr>
                <w:rFonts w:ascii="Arial" w:hAnsi="Arial" w:cs="Arial"/>
                <w:sz w:val="2"/>
              </w:rPr>
            </w:pPr>
            <w:r>
              <w:rPr>
                <w:rFonts w:ascii="Times New Roman" w:hAnsi="Times New Roman" w:cs="Calibri"/>
                <w:color w:val="000000"/>
                <w:sz w:val="18"/>
              </w:rPr>
              <w:t xml:space="preserve">   567.8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2C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53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989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00E8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AB62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C5B45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A05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10A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E322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77B74"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7F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2FB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1C721"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0FB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F4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76D4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803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1D73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30E97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8EF9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51E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3C1A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8F6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821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C95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E7D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62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561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A1C8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452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7D8A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5DEAA4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E4F1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D90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C0CD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50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CE5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45C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F7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7DA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45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BCDB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ED8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74C1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36755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3842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21C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A0D1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51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5C2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655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CB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986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7A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CE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818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1459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6E459B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403DC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8EFD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F04A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03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A63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AA6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66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3CC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25D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AA4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B9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6CDD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62B1F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3D2A6" w14:textId="77777777" w:rsidR="002C0AE4" w:rsidRDefault="002C0AE4">
            <w:pPr>
              <w:jc w:val="center"/>
              <w:rPr>
                <w:rFonts w:ascii="Arial" w:hAnsi="Arial" w:cs="Arial"/>
                <w:sz w:val="2"/>
              </w:rPr>
            </w:pPr>
            <w:r>
              <w:rPr>
                <w:rFonts w:ascii="Times New Roman" w:hAnsi="Times New Roman" w:cs="Calibri"/>
                <w:color w:val="000000"/>
                <w:sz w:val="20"/>
              </w:rPr>
              <w:lastRenderedPageBreak/>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4F11C" w14:textId="77777777" w:rsidR="002C0AE4" w:rsidRDefault="002C0AE4">
            <w:pPr>
              <w:rPr>
                <w:rFonts w:ascii="Arial" w:hAnsi="Arial" w:cs="Arial"/>
                <w:sz w:val="2"/>
              </w:rPr>
            </w:pPr>
            <w:r>
              <w:rPr>
                <w:rFonts w:ascii="Times New Roman" w:hAnsi="Times New Roman" w:cs="Calibri"/>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7CEF072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20EB3"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AA4D2"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1E42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9506"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0D8A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35C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970C"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971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6CD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4AD2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4E04E"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DF07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EE2DD0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262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747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223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40A92"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63D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A2B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88404"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D7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98F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CDE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1FA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71239"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3888D1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5A0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66A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BF4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E86CD"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634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F43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F834A"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C8C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78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02B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936E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D3722"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098AF8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151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1127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42B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DAA06"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070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DE9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35D50"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FBE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81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7BD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D29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AD2E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CD6C3D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25A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600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EAE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64556"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EE0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50D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83393"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F6B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31E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C32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B1E2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00E7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4243FDB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23F1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88F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09CD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E4EA2"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B64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91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DF8DE"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144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932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E9F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BCA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EC54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6A0F32B"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69B1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D88D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CCBC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F96D"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78A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6BB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9D0D4"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D1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D1A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110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D78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61930"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46CA10EB"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DA3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F4D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ABAE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1C586"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3A5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002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11898"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976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9D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7AF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C24B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945D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BEDE07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7D4D9"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D5BA1" w14:textId="77777777" w:rsidR="002C0AE4" w:rsidRDefault="002C0AE4">
            <w:pPr>
              <w:jc w:val="center"/>
              <w:rPr>
                <w:rFonts w:ascii="Arial" w:hAnsi="Arial" w:cs="Arial"/>
                <w:sz w:val="2"/>
              </w:rPr>
            </w:pPr>
            <w:r>
              <w:rPr>
                <w:rFonts w:ascii="Times New Roman" w:hAnsi="Times New Roman" w:cs="Calibri"/>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0FE4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92033"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515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8DC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876EE"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743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E2A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DD0F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57C60"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14C0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7424A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8F2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1568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7515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2A61"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EB8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3B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6B6E5"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35A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7CB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885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7A7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5CDBB"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672C447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38D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452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C022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BA674"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75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277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45CD"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C7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04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5AC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7879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98BF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D4AC86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BAE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7039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BBE0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56702"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DA3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53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58055"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926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DA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B56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128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71484"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A95A04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7A1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CB3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640D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1A190"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FF3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AD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A6804"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53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E10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991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F1F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1FC36"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5EFBDE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33670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4C5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BA50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76AB1"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4DE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637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9EF28"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88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F2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360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915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1AFB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1DABB70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605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CB8A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564D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A7B72"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EC1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0F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A3384"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75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B1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C8F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FE8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9520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2F75D40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991FA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0CF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C9AB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7F0B1"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96F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ABF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74D40"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B53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F4D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5D7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17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2E633"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67350F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53A513"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09AE6" w14:textId="77777777" w:rsidR="002C0AE4" w:rsidRDefault="002C0AE4">
            <w:pPr>
              <w:rPr>
                <w:rFonts w:ascii="Arial" w:hAnsi="Arial" w:cs="Arial"/>
                <w:sz w:val="2"/>
              </w:rPr>
            </w:pPr>
            <w:r>
              <w:rPr>
                <w:rFonts w:ascii="Times New Roman" w:hAnsi="Times New Roman" w:cs="Calibri"/>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7181FAD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593F4"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9E663"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8296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9FCAF" w14:textId="77777777" w:rsidR="002C0AE4" w:rsidRDefault="002C0AE4">
            <w:pPr>
              <w:jc w:val="right"/>
              <w:rPr>
                <w:rFonts w:ascii="Arial" w:hAnsi="Arial" w:cs="Arial"/>
                <w:sz w:val="2"/>
              </w:rPr>
            </w:pPr>
            <w:r>
              <w:rPr>
                <w:rFonts w:ascii="Times New Roman" w:hAnsi="Times New Roman" w:cs="Calibri"/>
                <w:b/>
                <w:color w:val="000000"/>
                <w:sz w:val="18"/>
              </w:rPr>
              <w:t xml:space="preserve">  190 683.0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FA75B"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437EE"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2988D" w14:textId="77777777" w:rsidR="002C0AE4" w:rsidRDefault="002C0AE4">
            <w:pPr>
              <w:jc w:val="right"/>
              <w:rPr>
                <w:rFonts w:ascii="Arial" w:hAnsi="Arial" w:cs="Arial"/>
                <w:sz w:val="2"/>
              </w:rPr>
            </w:pPr>
            <w:r>
              <w:rPr>
                <w:rFonts w:ascii="Times New Roman" w:hAnsi="Times New Roman" w:cs="Calibri"/>
                <w:b/>
                <w:color w:val="000000"/>
                <w:sz w:val="18"/>
              </w:rPr>
              <w:t xml:space="preserve">  189 682.3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333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ABE7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A747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1BAEA" w14:textId="77777777" w:rsidR="002C0AE4" w:rsidRDefault="002C0AE4">
            <w:pPr>
              <w:jc w:val="center"/>
              <w:rPr>
                <w:rFonts w:ascii="Arial" w:hAnsi="Arial" w:cs="Arial"/>
                <w:sz w:val="2"/>
              </w:rPr>
            </w:pPr>
            <w:r>
              <w:rPr>
                <w:rFonts w:ascii="Times New Roman" w:hAnsi="Times New Roman" w:cs="Calibri"/>
                <w:color w:val="000000"/>
                <w:sz w:val="18"/>
              </w:rPr>
              <w:t>Число посещений библиотек на 1000 жителей,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C6EC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7F68F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8004C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454D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6415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62D60" w14:textId="77777777" w:rsidR="002C0AE4" w:rsidRDefault="002C0AE4">
            <w:pPr>
              <w:jc w:val="right"/>
              <w:rPr>
                <w:rFonts w:ascii="Arial" w:hAnsi="Arial" w:cs="Arial"/>
                <w:sz w:val="2"/>
              </w:rPr>
            </w:pPr>
            <w:r>
              <w:rPr>
                <w:rFonts w:ascii="Times New Roman" w:hAnsi="Times New Roman" w:cs="Calibri"/>
                <w:color w:val="000000"/>
                <w:sz w:val="18"/>
              </w:rPr>
              <w:t xml:space="preserve">  25 627.3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7BC9A"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B3C2F"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0A18E" w14:textId="77777777" w:rsidR="002C0AE4" w:rsidRDefault="002C0AE4">
            <w:pPr>
              <w:jc w:val="right"/>
              <w:rPr>
                <w:rFonts w:ascii="Arial" w:hAnsi="Arial" w:cs="Arial"/>
                <w:sz w:val="2"/>
              </w:rPr>
            </w:pPr>
            <w:r>
              <w:rPr>
                <w:rFonts w:ascii="Times New Roman" w:hAnsi="Times New Roman" w:cs="Calibri"/>
                <w:color w:val="000000"/>
                <w:sz w:val="18"/>
              </w:rPr>
              <w:t xml:space="preserve">  25 282.0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28D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F6B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46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66D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401D1" w14:textId="77777777" w:rsidR="002C0AE4" w:rsidRDefault="002C0AE4">
            <w:pPr>
              <w:jc w:val="center"/>
              <w:rPr>
                <w:rFonts w:ascii="Arial" w:hAnsi="Arial" w:cs="Arial"/>
                <w:sz w:val="2"/>
              </w:rPr>
            </w:pPr>
            <w:r>
              <w:rPr>
                <w:rFonts w:ascii="Times New Roman" w:hAnsi="Times New Roman" w:cs="Calibri"/>
                <w:color w:val="000000"/>
                <w:sz w:val="18"/>
              </w:rPr>
              <w:t xml:space="preserve"> 1 524.0</w:t>
            </w:r>
          </w:p>
        </w:tc>
      </w:tr>
      <w:tr w:rsidR="002C0AE4" w14:paraId="6103AD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96D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573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DC95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21C72" w14:textId="77777777" w:rsidR="002C0AE4" w:rsidRDefault="002C0AE4">
            <w:pPr>
              <w:jc w:val="right"/>
              <w:rPr>
                <w:rFonts w:ascii="Arial" w:hAnsi="Arial" w:cs="Arial"/>
                <w:sz w:val="2"/>
              </w:rPr>
            </w:pPr>
            <w:r>
              <w:rPr>
                <w:rFonts w:ascii="Times New Roman" w:hAnsi="Times New Roman" w:cs="Calibri"/>
                <w:color w:val="000000"/>
                <w:sz w:val="18"/>
              </w:rPr>
              <w:t xml:space="preserve">  28 311.2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A1555"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14881"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7428B" w14:textId="77777777" w:rsidR="002C0AE4" w:rsidRDefault="002C0AE4">
            <w:pPr>
              <w:jc w:val="right"/>
              <w:rPr>
                <w:rFonts w:ascii="Arial" w:hAnsi="Arial" w:cs="Arial"/>
                <w:sz w:val="2"/>
              </w:rPr>
            </w:pPr>
            <w:r>
              <w:rPr>
                <w:rFonts w:ascii="Times New Roman" w:hAnsi="Times New Roman" w:cs="Calibri"/>
                <w:color w:val="000000"/>
                <w:sz w:val="18"/>
              </w:rPr>
              <w:t xml:space="preserve">  27 968.4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0CB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93F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D26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89F4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36C04" w14:textId="77777777" w:rsidR="002C0AE4" w:rsidRDefault="002C0AE4">
            <w:pPr>
              <w:jc w:val="center"/>
              <w:rPr>
                <w:rFonts w:ascii="Arial" w:hAnsi="Arial" w:cs="Arial"/>
                <w:sz w:val="2"/>
              </w:rPr>
            </w:pPr>
            <w:r>
              <w:rPr>
                <w:rFonts w:ascii="Times New Roman" w:hAnsi="Times New Roman" w:cs="Calibri"/>
                <w:color w:val="000000"/>
                <w:sz w:val="18"/>
              </w:rPr>
              <w:t xml:space="preserve"> 1 525.0</w:t>
            </w:r>
          </w:p>
        </w:tc>
      </w:tr>
      <w:tr w:rsidR="002C0AE4" w14:paraId="7A2640C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964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0B74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45B9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B15D0" w14:textId="77777777" w:rsidR="002C0AE4" w:rsidRDefault="002C0AE4">
            <w:pPr>
              <w:jc w:val="right"/>
              <w:rPr>
                <w:rFonts w:ascii="Arial" w:hAnsi="Arial" w:cs="Arial"/>
                <w:sz w:val="2"/>
              </w:rPr>
            </w:pPr>
            <w:r>
              <w:rPr>
                <w:rFonts w:ascii="Times New Roman" w:hAnsi="Times New Roman" w:cs="Calibri"/>
                <w:color w:val="000000"/>
                <w:sz w:val="18"/>
              </w:rPr>
              <w:t xml:space="preserve">  28 370.5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09F22"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5BBA2"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1F5B" w14:textId="77777777" w:rsidR="002C0AE4" w:rsidRDefault="002C0AE4">
            <w:pPr>
              <w:jc w:val="right"/>
              <w:rPr>
                <w:rFonts w:ascii="Arial" w:hAnsi="Arial" w:cs="Arial"/>
                <w:sz w:val="2"/>
              </w:rPr>
            </w:pPr>
            <w:r>
              <w:rPr>
                <w:rFonts w:ascii="Times New Roman" w:hAnsi="Times New Roman" w:cs="Calibri"/>
                <w:color w:val="000000"/>
                <w:sz w:val="18"/>
              </w:rPr>
              <w:t xml:space="preserve">  28 057.8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B8F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DF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C4C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D295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71750" w14:textId="77777777" w:rsidR="002C0AE4" w:rsidRDefault="002C0AE4">
            <w:pPr>
              <w:jc w:val="center"/>
              <w:rPr>
                <w:rFonts w:ascii="Arial" w:hAnsi="Arial" w:cs="Arial"/>
                <w:sz w:val="2"/>
              </w:rPr>
            </w:pPr>
            <w:r>
              <w:rPr>
                <w:rFonts w:ascii="Times New Roman" w:hAnsi="Times New Roman" w:cs="Calibri"/>
                <w:color w:val="000000"/>
                <w:sz w:val="18"/>
              </w:rPr>
              <w:t xml:space="preserve"> 1 526.0</w:t>
            </w:r>
          </w:p>
        </w:tc>
      </w:tr>
      <w:tr w:rsidR="002C0AE4" w14:paraId="6403200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143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456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FB9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D7204"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BCD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E33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E2729"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11A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91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8F97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6F3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8EC04" w14:textId="77777777" w:rsidR="002C0AE4" w:rsidRDefault="002C0AE4">
            <w:pPr>
              <w:jc w:val="center"/>
              <w:rPr>
                <w:rFonts w:ascii="Arial" w:hAnsi="Arial" w:cs="Arial"/>
                <w:sz w:val="2"/>
              </w:rPr>
            </w:pPr>
            <w:r>
              <w:rPr>
                <w:rFonts w:ascii="Times New Roman" w:hAnsi="Times New Roman" w:cs="Calibri"/>
                <w:color w:val="000000"/>
                <w:sz w:val="18"/>
              </w:rPr>
              <w:t xml:space="preserve"> 1 527.0</w:t>
            </w:r>
          </w:p>
        </w:tc>
      </w:tr>
      <w:tr w:rsidR="002C0AE4" w14:paraId="73504A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FBC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7AC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0D6B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978A7"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680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D77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673E"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EA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30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2F4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4BD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574D7" w14:textId="77777777" w:rsidR="002C0AE4" w:rsidRDefault="002C0AE4">
            <w:pPr>
              <w:jc w:val="center"/>
              <w:rPr>
                <w:rFonts w:ascii="Arial" w:hAnsi="Arial" w:cs="Arial"/>
                <w:sz w:val="2"/>
              </w:rPr>
            </w:pPr>
            <w:r>
              <w:rPr>
                <w:rFonts w:ascii="Times New Roman" w:hAnsi="Times New Roman" w:cs="Calibri"/>
                <w:color w:val="000000"/>
                <w:sz w:val="18"/>
              </w:rPr>
              <w:t xml:space="preserve"> 1 528.0</w:t>
            </w:r>
          </w:p>
        </w:tc>
      </w:tr>
      <w:tr w:rsidR="002C0AE4" w14:paraId="5DFECC9A"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8D3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451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660F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27BA1"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DC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22E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D0CD6"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22F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1B9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1A2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4B93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30260" w14:textId="77777777" w:rsidR="002C0AE4" w:rsidRDefault="002C0AE4">
            <w:pPr>
              <w:jc w:val="center"/>
              <w:rPr>
                <w:rFonts w:ascii="Arial" w:hAnsi="Arial" w:cs="Arial"/>
                <w:sz w:val="2"/>
              </w:rPr>
            </w:pPr>
            <w:r>
              <w:rPr>
                <w:rFonts w:ascii="Times New Roman" w:hAnsi="Times New Roman" w:cs="Calibri"/>
                <w:color w:val="000000"/>
                <w:sz w:val="18"/>
              </w:rPr>
              <w:t xml:space="preserve"> 1 529.0</w:t>
            </w:r>
          </w:p>
        </w:tc>
      </w:tr>
      <w:tr w:rsidR="002C0AE4" w14:paraId="233EEBC6"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C24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DE7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3F33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68DE0"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D9E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FCD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BE50A"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E89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C16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E4B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CF6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34F88" w14:textId="77777777" w:rsidR="002C0AE4" w:rsidRDefault="002C0AE4">
            <w:pPr>
              <w:jc w:val="center"/>
              <w:rPr>
                <w:rFonts w:ascii="Arial" w:hAnsi="Arial" w:cs="Arial"/>
                <w:sz w:val="2"/>
              </w:rPr>
            </w:pPr>
            <w:r>
              <w:rPr>
                <w:rFonts w:ascii="Times New Roman" w:hAnsi="Times New Roman" w:cs="Calibri"/>
                <w:color w:val="000000"/>
                <w:sz w:val="18"/>
              </w:rPr>
              <w:t xml:space="preserve"> 1 530.0</w:t>
            </w:r>
          </w:p>
        </w:tc>
      </w:tr>
      <w:tr w:rsidR="002C0AE4" w14:paraId="5B3C875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7DCD4" w14:textId="77777777" w:rsidR="002C0AE4" w:rsidRDefault="002C0AE4">
            <w:pPr>
              <w:jc w:val="center"/>
              <w:rPr>
                <w:rFonts w:ascii="Arial" w:hAnsi="Arial" w:cs="Arial"/>
                <w:sz w:val="2"/>
              </w:rPr>
            </w:pPr>
            <w:r>
              <w:rPr>
                <w:rFonts w:ascii="Times New Roman" w:hAnsi="Times New Roman" w:cs="Calibri"/>
                <w:color w:val="000000"/>
                <w:sz w:val="18"/>
              </w:rPr>
              <w:lastRenderedPageBreak/>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F78F3" w14:textId="77777777" w:rsidR="002C0AE4" w:rsidRDefault="002C0AE4">
            <w:pPr>
              <w:jc w:val="center"/>
              <w:rPr>
                <w:rFonts w:ascii="Arial" w:hAnsi="Arial" w:cs="Arial"/>
                <w:sz w:val="2"/>
              </w:rPr>
            </w:pPr>
            <w:r>
              <w:rPr>
                <w:rFonts w:ascii="Times New Roman" w:hAnsi="Times New Roman" w:cs="Calibri"/>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FC42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465F5"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829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9B7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9DF1D"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122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DB5C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2567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C5AFE" w14:textId="77777777" w:rsidR="002C0AE4" w:rsidRDefault="002C0AE4">
            <w:pPr>
              <w:jc w:val="center"/>
              <w:rPr>
                <w:rFonts w:ascii="Arial" w:hAnsi="Arial" w:cs="Arial"/>
                <w:sz w:val="2"/>
              </w:rPr>
            </w:pPr>
            <w:r>
              <w:rPr>
                <w:rFonts w:ascii="Times New Roman" w:hAnsi="Times New Roman" w:cs="Calibri"/>
                <w:color w:val="000000"/>
                <w:sz w:val="18"/>
              </w:rPr>
              <w:t>Количество книг,</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B7FA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25A78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215A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DE3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EBD2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B7768"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09C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1FF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D2345"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EE2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76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F8B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2C4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23FE9"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0485D5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AF9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E2F2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1BC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9D7B8"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57E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FE5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4792E"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9A2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C38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E3F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5E6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99AD6"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E1346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63D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7007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B813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89DC1"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8C4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D2A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00816"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31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12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A3D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891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12B9E"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C1FE6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774C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7D1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1192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F74B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7D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C16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4E4A7"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4AE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D7A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3FD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FE2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A5C34"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4CD7F45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D690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90A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3A4B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1E0E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D1B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783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29C3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EE6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43F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38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696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B66E9"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518638B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5F6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8552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6D3A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34CB9"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30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A9C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606D2"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081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2D9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FF2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143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87751"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16DB838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A99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369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7562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0A66D"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D8D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927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43E6A"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B3A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6AF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9AD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439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C6C82"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1ECDB4D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0C241"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92202" w14:textId="77777777" w:rsidR="002C0AE4" w:rsidRDefault="002C0AE4">
            <w:pPr>
              <w:jc w:val="center"/>
              <w:rPr>
                <w:rFonts w:ascii="Arial" w:hAnsi="Arial" w:cs="Arial"/>
                <w:sz w:val="2"/>
              </w:rPr>
            </w:pPr>
            <w:r>
              <w:rPr>
                <w:rFonts w:ascii="Times New Roman" w:hAnsi="Times New Roman" w:cs="Calibri"/>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AA43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4EDD"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D4F8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190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E5FFF"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595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65C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0100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4C3AD" w14:textId="77777777" w:rsidR="002C0AE4" w:rsidRDefault="002C0AE4">
            <w:pPr>
              <w:jc w:val="center"/>
              <w:rPr>
                <w:rFonts w:ascii="Arial" w:hAnsi="Arial" w:cs="Arial"/>
                <w:sz w:val="2"/>
              </w:rPr>
            </w:pPr>
            <w:r>
              <w:rPr>
                <w:rFonts w:ascii="Times New Roman" w:hAnsi="Times New Roman" w:cs="Calibri"/>
                <w:color w:val="000000"/>
                <w:sz w:val="18"/>
              </w:rPr>
              <w:t>Количество выданных документов из фонда (книговыдача),</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38E7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0DFE9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054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CD36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F137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B22EF"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80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74D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33728"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7A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573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772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BF25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BE9A9" w14:textId="77777777" w:rsidR="002C0AE4" w:rsidRDefault="002C0AE4">
            <w:pPr>
              <w:jc w:val="center"/>
              <w:rPr>
                <w:rFonts w:ascii="Arial" w:hAnsi="Arial" w:cs="Arial"/>
                <w:sz w:val="2"/>
              </w:rPr>
            </w:pPr>
            <w:r>
              <w:rPr>
                <w:rFonts w:ascii="Times New Roman" w:hAnsi="Times New Roman" w:cs="Calibri"/>
                <w:color w:val="000000"/>
                <w:sz w:val="18"/>
              </w:rPr>
              <w:t xml:space="preserve">  313.0</w:t>
            </w:r>
          </w:p>
        </w:tc>
      </w:tr>
      <w:tr w:rsidR="002C0AE4" w14:paraId="0AC981A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391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BE6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644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DC5DB"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C33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176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5FC85"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540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5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5F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8BB0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CD94F"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583D1AE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F62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592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A6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AC9F1"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1E1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2C7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71E19"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A61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5C7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B88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837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9ED5"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3856CED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D48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81F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F83E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4E739"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64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85B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42F2F"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E2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92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C97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9B82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B15FA"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5F6EF21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490E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2B8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94D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36616"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04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BA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BC1AE"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1F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701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59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62A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77275"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6D3A537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496C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989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5564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9922"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19C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DC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9D3A4"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902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C5D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E4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7B8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A4734"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7684C25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A17B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0664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D45C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9E304"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6EB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0E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77F02"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06A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B38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01E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FDC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95954"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1D63969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10AE7"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24D9" w14:textId="77777777" w:rsidR="002C0AE4" w:rsidRDefault="002C0AE4">
            <w:pPr>
              <w:jc w:val="center"/>
              <w:rPr>
                <w:rFonts w:ascii="Arial" w:hAnsi="Arial" w:cs="Arial"/>
                <w:sz w:val="2"/>
              </w:rPr>
            </w:pPr>
            <w:r>
              <w:rPr>
                <w:rFonts w:ascii="Times New Roman" w:hAnsi="Times New Roman" w:cs="Calibri"/>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E660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C3804"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DAA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EE6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0AC1"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A5F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B1C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027E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82C41" w14:textId="77777777" w:rsidR="002C0AE4" w:rsidRDefault="002C0AE4">
            <w:pPr>
              <w:jc w:val="center"/>
              <w:rPr>
                <w:rFonts w:ascii="Arial" w:hAnsi="Arial" w:cs="Arial"/>
                <w:sz w:val="2"/>
              </w:rPr>
            </w:pPr>
            <w:r>
              <w:rPr>
                <w:rFonts w:ascii="Times New Roman" w:hAnsi="Times New Roman" w:cs="Calibri"/>
                <w:color w:val="000000"/>
                <w:sz w:val="18"/>
              </w:rPr>
              <w:t>Количество посещений культурно-массовых мероприятий,</w:t>
            </w:r>
            <w:r>
              <w:rPr>
                <w:rFonts w:ascii="Times New Roman" w:hAnsi="Times New Roman" w:cs="Calibri"/>
                <w:color w:val="000000"/>
                <w:sz w:val="18"/>
              </w:rPr>
              <w:br/>
              <w:t>тысяча посещений</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670D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556FF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3DD7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3FF3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1AFE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6E89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6E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0FF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4A9C9"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230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24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455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27E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C243E"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09DC6EC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E9B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FEC7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90B6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7824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CB9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72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5B1D6"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402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49B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5AE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A4B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A8D53"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21CB6E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1FE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EB3DD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FA3D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C4C7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D31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D89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AED01"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318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F32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113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818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C70AD"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3ED2B36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BBD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8996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1E6F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5512A"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799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ACE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77918"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D7B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609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6DA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FB7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DD9A0"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3DD32E1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86B9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83D0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CE06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9322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4A8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87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4F77E"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766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291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2BA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A6A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4A462"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7C9CDF2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9B6D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B1EB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DA3D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292DE"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93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05A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F6B9A"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FE7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51E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EB0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5B5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F45FD"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16BFDDF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A29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4D6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5CF6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299A0"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C8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7D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75223"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6D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911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E21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889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8E7C2"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3594A3E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3E496" w14:textId="77777777" w:rsidR="002C0AE4" w:rsidRDefault="002C0AE4">
            <w:pPr>
              <w:jc w:val="center"/>
              <w:rPr>
                <w:rFonts w:ascii="Arial" w:hAnsi="Arial" w:cs="Arial"/>
                <w:sz w:val="2"/>
              </w:rPr>
            </w:pPr>
            <w:r>
              <w:rPr>
                <w:rFonts w:ascii="Times New Roman" w:hAnsi="Times New Roman" w:cs="Calibri"/>
                <w:color w:val="000000"/>
                <w:sz w:val="18"/>
              </w:rPr>
              <w:t>5.1.4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538BD"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Организация </w:t>
            </w:r>
            <w:r>
              <w:rPr>
                <w:rFonts w:ascii="Times New Roman" w:hAnsi="Times New Roman" w:cs="Calibri"/>
                <w:color w:val="000000"/>
                <w:sz w:val="18"/>
              </w:rPr>
              <w:lastRenderedPageBreak/>
              <w:t>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E9A3B"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F8E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109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CACE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1F4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26A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A85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CD980"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w:t>
            </w:r>
            <w:r>
              <w:rPr>
                <w:rFonts w:ascii="Times New Roman" w:hAnsi="Times New Roman" w:cs="Calibri"/>
                <w:color w:val="000000"/>
                <w:sz w:val="18"/>
              </w:rPr>
              <w:lastRenderedPageBreak/>
              <w:t>молодежной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0BA92"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общедоступных </w:t>
            </w:r>
            <w:r>
              <w:rPr>
                <w:rFonts w:ascii="Times New Roman" w:hAnsi="Times New Roman" w:cs="Calibri"/>
                <w:color w:val="000000"/>
                <w:sz w:val="18"/>
              </w:rPr>
              <w:lastRenderedPageBreak/>
              <w:t>библиотек Томского района, подключенных к сети Интернет,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2604A"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6C7FFBC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128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50A8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D7DF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60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6C2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5DD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073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135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FDC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EE8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08CB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3C59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C05E7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EC18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E74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9DAD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F2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878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E2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703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F31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24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FA3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E35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BA2C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A35B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5FC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227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EAF0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C74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7B8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B27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D0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714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FC3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F85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E91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CDF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000A4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037C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8E0D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5F17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C60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4B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E19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62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DAB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CA7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4DB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229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B419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F4D27A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9750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F787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AADC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9A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6B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406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873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60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DA0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550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5079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1FB2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FC5CCD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781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DC0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89FD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924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51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6D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4B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01D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C7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BC65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4DB9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7EE1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5D3BE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FF77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5AC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B935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16D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292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835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874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D8D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D4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0C6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115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7AB2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B85AB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FCCC2" w14:textId="77777777" w:rsidR="002C0AE4" w:rsidRDefault="002C0AE4">
            <w:pPr>
              <w:jc w:val="center"/>
              <w:rPr>
                <w:rFonts w:ascii="Arial" w:hAnsi="Arial" w:cs="Arial"/>
                <w:sz w:val="2"/>
              </w:rPr>
            </w:pPr>
            <w:r>
              <w:rPr>
                <w:rFonts w:ascii="Times New Roman" w:hAnsi="Times New Roman" w:cs="Calibri"/>
                <w:color w:val="000000"/>
                <w:sz w:val="18"/>
              </w:rPr>
              <w:t>5.1.5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EFF06"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A6D2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9972E" w14:textId="77777777" w:rsidR="002C0AE4" w:rsidRDefault="002C0AE4">
            <w:pPr>
              <w:jc w:val="right"/>
              <w:rPr>
                <w:rFonts w:ascii="Arial" w:hAnsi="Arial" w:cs="Arial"/>
                <w:sz w:val="2"/>
              </w:rPr>
            </w:pPr>
            <w:r>
              <w:rPr>
                <w:rFonts w:ascii="Times New Roman" w:hAnsi="Times New Roman" w:cs="Calibri"/>
                <w:b/>
                <w:color w:val="000000"/>
                <w:sz w:val="18"/>
              </w:rPr>
              <w:t xml:space="preserve">  1 053.4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993DB"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A11BA"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6C5E5" w14:textId="77777777" w:rsidR="002C0AE4" w:rsidRDefault="002C0AE4">
            <w:pPr>
              <w:jc w:val="right"/>
              <w:rPr>
                <w:rFonts w:ascii="Arial" w:hAnsi="Arial" w:cs="Arial"/>
                <w:sz w:val="2"/>
              </w:rPr>
            </w:pPr>
            <w:r>
              <w:rPr>
                <w:rFonts w:ascii="Times New Roman" w:hAnsi="Times New Roman" w:cs="Calibri"/>
                <w:b/>
                <w:color w:val="000000"/>
                <w:sz w:val="18"/>
              </w:rPr>
              <w:t xml:space="preserve">   52.7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93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275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CE2A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00393" w14:textId="77777777" w:rsidR="002C0AE4" w:rsidRDefault="002C0AE4">
            <w:pPr>
              <w:jc w:val="center"/>
              <w:rPr>
                <w:rFonts w:ascii="Arial" w:hAnsi="Arial" w:cs="Arial"/>
                <w:sz w:val="2"/>
              </w:rPr>
            </w:pPr>
            <w:r>
              <w:rPr>
                <w:rFonts w:ascii="Times New Roman" w:hAnsi="Times New Roman" w:cs="Calibri"/>
                <w:color w:val="000000"/>
                <w:sz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5EF4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A9A32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D10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00E8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4254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737EA" w14:textId="77777777" w:rsidR="002C0AE4" w:rsidRDefault="002C0AE4">
            <w:pPr>
              <w:jc w:val="right"/>
              <w:rPr>
                <w:rFonts w:ascii="Arial" w:hAnsi="Arial" w:cs="Arial"/>
                <w:sz w:val="2"/>
              </w:rPr>
            </w:pPr>
            <w:r>
              <w:rPr>
                <w:rFonts w:ascii="Times New Roman" w:hAnsi="Times New Roman" w:cs="Calibri"/>
                <w:color w:val="000000"/>
                <w:sz w:val="18"/>
              </w:rPr>
              <w:t xml:space="preserve">   363.4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8D00A"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20D23"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EDB12" w14:textId="77777777" w:rsidR="002C0AE4" w:rsidRDefault="002C0AE4">
            <w:pPr>
              <w:jc w:val="right"/>
              <w:rPr>
                <w:rFonts w:ascii="Arial" w:hAnsi="Arial" w:cs="Arial"/>
                <w:sz w:val="2"/>
              </w:rPr>
            </w:pPr>
            <w:r>
              <w:rPr>
                <w:rFonts w:ascii="Times New Roman" w:hAnsi="Times New Roman" w:cs="Calibri"/>
                <w:color w:val="000000"/>
                <w:sz w:val="18"/>
              </w:rPr>
              <w:t xml:space="preserve">   18.2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715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D73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40D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85D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76E9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C15578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8F9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A05F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B676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A2FDC" w14:textId="77777777" w:rsidR="002C0AE4" w:rsidRDefault="002C0AE4">
            <w:pPr>
              <w:jc w:val="right"/>
              <w:rPr>
                <w:rFonts w:ascii="Arial" w:hAnsi="Arial" w:cs="Arial"/>
                <w:sz w:val="2"/>
              </w:rPr>
            </w:pPr>
            <w:r>
              <w:rPr>
                <w:rFonts w:ascii="Times New Roman" w:hAnsi="Times New Roman" w:cs="Calibri"/>
                <w:color w:val="000000"/>
                <w:sz w:val="18"/>
              </w:rPr>
              <w:t xml:space="preserve">   360.8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ADE2B"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9E9E5"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EBA9B" w14:textId="77777777" w:rsidR="002C0AE4" w:rsidRDefault="002C0AE4">
            <w:pPr>
              <w:jc w:val="right"/>
              <w:rPr>
                <w:rFonts w:ascii="Arial" w:hAnsi="Arial" w:cs="Arial"/>
                <w:sz w:val="2"/>
              </w:rPr>
            </w:pPr>
            <w:r>
              <w:rPr>
                <w:rFonts w:ascii="Times New Roman" w:hAnsi="Times New Roman" w:cs="Calibri"/>
                <w:color w:val="000000"/>
                <w:sz w:val="18"/>
              </w:rPr>
              <w:t xml:space="preserve">   18.0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979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97E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3F1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ECF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58D95" w14:textId="77777777" w:rsidR="002C0AE4" w:rsidRDefault="002C0AE4">
            <w:pPr>
              <w:jc w:val="center"/>
              <w:rPr>
                <w:rFonts w:ascii="Arial" w:hAnsi="Arial" w:cs="Arial"/>
                <w:sz w:val="2"/>
              </w:rPr>
            </w:pPr>
            <w:r>
              <w:rPr>
                <w:rFonts w:ascii="Times New Roman" w:hAnsi="Times New Roman" w:cs="Calibri"/>
                <w:color w:val="000000"/>
                <w:sz w:val="18"/>
              </w:rPr>
              <w:t xml:space="preserve">  6.0</w:t>
            </w:r>
          </w:p>
        </w:tc>
      </w:tr>
      <w:tr w:rsidR="002C0AE4" w14:paraId="024A5CB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CBE4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648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974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DD928" w14:textId="77777777" w:rsidR="002C0AE4" w:rsidRDefault="002C0AE4">
            <w:pPr>
              <w:jc w:val="right"/>
              <w:rPr>
                <w:rFonts w:ascii="Arial" w:hAnsi="Arial" w:cs="Arial"/>
                <w:sz w:val="2"/>
              </w:rPr>
            </w:pPr>
            <w:r>
              <w:rPr>
                <w:rFonts w:ascii="Times New Roman" w:hAnsi="Times New Roman" w:cs="Calibri"/>
                <w:color w:val="000000"/>
                <w:sz w:val="18"/>
              </w:rPr>
              <w:t xml:space="preserve">   329.1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091DF"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8F6A6"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B0196" w14:textId="77777777" w:rsidR="002C0AE4" w:rsidRDefault="002C0AE4">
            <w:pPr>
              <w:jc w:val="right"/>
              <w:rPr>
                <w:rFonts w:ascii="Arial" w:hAnsi="Arial" w:cs="Arial"/>
                <w:sz w:val="2"/>
              </w:rPr>
            </w:pPr>
            <w:r>
              <w:rPr>
                <w:rFonts w:ascii="Times New Roman" w:hAnsi="Times New Roman" w:cs="Calibri"/>
                <w:color w:val="000000"/>
                <w:sz w:val="18"/>
              </w:rPr>
              <w:t xml:space="preserve">   16.5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8DC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E51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92F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317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2209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872AB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D484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BBA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66F9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308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0AC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78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BC9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911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97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6E7A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116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E042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3CF6F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33FC8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CAD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BC01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4E4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FD1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2BE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7E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94B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32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646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E198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5CBE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B0071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A96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C9BE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7757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2F6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C5D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97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8DF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683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D1B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5B6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C73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EA0E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1AF51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D3E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3597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A4FB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068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80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0B3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8A2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34F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EA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F85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46D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9FFE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90BB65"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87733"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1BA30" w14:textId="77777777" w:rsidR="002C0AE4" w:rsidRDefault="002C0AE4">
            <w:pPr>
              <w:rPr>
                <w:rFonts w:ascii="Arial" w:hAnsi="Arial" w:cs="Arial"/>
                <w:sz w:val="2"/>
              </w:rPr>
            </w:pPr>
            <w:r>
              <w:rPr>
                <w:rFonts w:ascii="Times New Roman" w:hAnsi="Times New Roman" w:cs="Calibri"/>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5D18849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20A7A"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8BCAB"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AB78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E78FF"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4C4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4D24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38865"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450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7C9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446A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66C86"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E2905"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E6A743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2DA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B4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FB4E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BC401"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B3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F32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1A5FB"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97F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056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4E4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07E5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C95C5"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357DFCA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85C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2BA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3EC9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7DA75"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49B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B9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1B39E"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4B4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E69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BA1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EC2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4DF0E"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9088F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30B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DED7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F637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82765"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C32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D2A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C47ED"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30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90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4A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6A6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D0D01"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2829C59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1D9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A8B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EA87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1FE41"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3C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088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37F94"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23A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BF1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A7B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7BE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A74A6"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319D795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D2D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89C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3B7D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F9CE1"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10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D77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DAC8E"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194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FA0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0BFE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EEDC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53561"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5EB12F0A"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5EEA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15E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27C6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BD23D"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D3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42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2082E"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09A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4B4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E4D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114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C9C9E"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8D42F3E"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684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5A6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0586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D91D7"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08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C70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1CA9C"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81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BAE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700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7E8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167B4"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357C18D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548F9"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D3E11"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Предоставление образовательных услуг по дополнительным </w:t>
            </w:r>
            <w:r>
              <w:rPr>
                <w:rFonts w:ascii="Times New Roman" w:hAnsi="Times New Roman" w:cs="Calibri"/>
                <w:color w:val="000000"/>
                <w:sz w:val="18"/>
              </w:rPr>
              <w:lastRenderedPageBreak/>
              <w:t>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2E233"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C9811"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2A0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DED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E64B3"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A07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B6A4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99902"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w:t>
            </w:r>
            <w:r>
              <w:rPr>
                <w:rFonts w:ascii="Times New Roman" w:hAnsi="Times New Roman" w:cs="Calibri"/>
                <w:color w:val="000000"/>
                <w:sz w:val="18"/>
              </w:rPr>
              <w:lastRenderedPageBreak/>
              <w:t>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FD2CB"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обучающихся по дополнительным образовательным </w:t>
            </w:r>
            <w:r>
              <w:rPr>
                <w:rFonts w:ascii="Times New Roman" w:hAnsi="Times New Roman" w:cs="Calibri"/>
                <w:color w:val="000000"/>
                <w:sz w:val="18"/>
              </w:rPr>
              <w:lastRenderedPageBreak/>
              <w:t>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69341"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334414D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14C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893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E1B5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AB929"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E1F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5A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0753A"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DE7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85A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0D3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18B7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01EA2"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1764396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0CD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39A8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5DB6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DFCF2"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D88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E5C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80365"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6F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FA6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C2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A26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30BB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659C83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9FA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1C5B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5512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854FC"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12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395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C7DA2"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C92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12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E8E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A7C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B0C1E"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5F6873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769C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E90C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4FEF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6B11C"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555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A9F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7CC7A"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C47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CAD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16F2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272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8D2B6"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7C89F30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3FC7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69A2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3605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446DF"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F9B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3AF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4A07B"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D5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7C7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1211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ECF4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3074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29F7820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CFF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2969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7176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8FCB7"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3EA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45B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A7B94"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3B9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B85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A9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17C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3E0E6"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22DEF28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493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CC06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CD69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09222"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2D5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1F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7F453"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508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D2C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B9A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A2A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E38B"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38429CD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3D98"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6E986" w14:textId="77777777" w:rsidR="002C0AE4" w:rsidRDefault="002C0AE4">
            <w:pPr>
              <w:jc w:val="center"/>
              <w:rPr>
                <w:rFonts w:ascii="Arial" w:hAnsi="Arial" w:cs="Arial"/>
                <w:sz w:val="2"/>
              </w:rPr>
            </w:pPr>
            <w:r>
              <w:rPr>
                <w:rFonts w:ascii="Times New Roman" w:hAnsi="Times New Roman" w:cs="Calibri"/>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9BCC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CFFE1"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13A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C58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D80B"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2F34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B46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4E69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E266A"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46CE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ECD53A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752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D57A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8706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D8F0B"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548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CD7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60639"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98E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C9D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3A2B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58D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DD911"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B1C1E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F8F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3ED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9956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4E15D"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683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FFE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17C70"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F9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44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2AE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D28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0474C"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4ABAA0F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C44F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31DE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7B90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32155"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28C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78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C11AF"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F3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D25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3B7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361E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F49AF"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3899D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D9D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4DA1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EBCD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02B2C"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51C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DEC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33CB4"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CA6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D7E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5BB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7B4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9B1DF"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4D42EE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7ED4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B05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825B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B6173"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66A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6F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6D7D4"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2D9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961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05E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C6B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B8AAE"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128D923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17E0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9C2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BD50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85F22"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683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12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080CA"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9B3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EDC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D91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E671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4E6F9"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940A3D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FCE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243C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20E1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F94B"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29E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679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A5A72"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CB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3C8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212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E91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13164"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7BBD461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A6497"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1EDDE" w14:textId="77777777" w:rsidR="002C0AE4" w:rsidRDefault="002C0AE4">
            <w:pPr>
              <w:jc w:val="center"/>
              <w:rPr>
                <w:rFonts w:ascii="Arial" w:hAnsi="Arial" w:cs="Arial"/>
                <w:sz w:val="2"/>
              </w:rPr>
            </w:pPr>
            <w:r>
              <w:rPr>
                <w:rFonts w:ascii="Times New Roman" w:hAnsi="Times New Roman" w:cs="Calibri"/>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F1E9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63305"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013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1F5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C983F"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95A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CD0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B0B3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91D28"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076E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E83B2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5DA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FC44A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2792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EE01B"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826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758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CC927"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D84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130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0ED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635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17EA1"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0E9F7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39F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488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188F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F883A"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9E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6B4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2F736"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2AB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DF8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E4D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3AE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7E005"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14903F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396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242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E86D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6B0A0"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2EC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62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77CFC"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2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654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24F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1B26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6BD7E"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09AE73E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4AC9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BE1F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E169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4E589"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694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839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8C2BC"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37D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2F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A854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6FD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6F840"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2A850E7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08DA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61B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837A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C660D"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3CC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3AF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B5C34"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D1A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BB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795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FF2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BC72F"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4CD3291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89EF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B080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827E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FC72B"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8BF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27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285B2"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FD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846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D72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FB1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95F20"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243A473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DB2D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B7C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17F8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6F3CD"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3FD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E25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07BDC"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C65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9B9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DB4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C4E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9060E"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1AB934D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AD3D5" w14:textId="77777777" w:rsidR="002C0AE4" w:rsidRDefault="002C0AE4">
            <w:pPr>
              <w:jc w:val="center"/>
              <w:rPr>
                <w:rFonts w:ascii="Arial" w:hAnsi="Arial" w:cs="Arial"/>
                <w:sz w:val="2"/>
              </w:rPr>
            </w:pPr>
            <w:r>
              <w:rPr>
                <w:rFonts w:ascii="Times New Roman" w:hAnsi="Times New Roman" w:cs="Calibri"/>
                <w:color w:val="000000"/>
                <w:sz w:val="18"/>
              </w:rPr>
              <w:t>6.1.4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D7DD5"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Предоставление образовательных услуг по дополнительным предпрофессиональным и общеразвивающим программам МБОУ ДО </w:t>
            </w:r>
            <w:r>
              <w:rPr>
                <w:rFonts w:ascii="Times New Roman" w:hAnsi="Times New Roman" w:cs="Calibri"/>
                <w:color w:val="000000"/>
                <w:sz w:val="18"/>
              </w:rPr>
              <w:lastRenderedPageBreak/>
              <w:t>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0F3C7"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D0E5"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EA3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FC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45B09"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5321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ED98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B9C41"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w:t>
            </w:r>
            <w:r>
              <w:rPr>
                <w:rFonts w:ascii="Times New Roman" w:hAnsi="Times New Roman" w:cs="Calibri"/>
                <w:color w:val="000000"/>
                <w:sz w:val="18"/>
              </w:rPr>
              <w:lastRenderedPageBreak/>
              <w:t>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65AD5"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7627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D6D072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CEC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E67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18C1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85EF7"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019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764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C18CC"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038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AF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805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282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ACA3B"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7F3841E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78B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E5A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48B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9EB39"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19D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C04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2A604"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7AF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D4A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16A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C69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4615F"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2BF3BD2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44B3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A710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10CF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BF618"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CA2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C3F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9A99D"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CB9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D09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CCC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F76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1A495"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41DFEDD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AD21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D977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DB87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A9A8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7E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6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F63A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F8E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42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601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76FF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F2A20"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516AA3A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3E6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E4D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D5A2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8AA4B"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9B9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16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307BB"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3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00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ED7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3D1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80167"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6EC38C4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468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D56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D13C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D3DAB"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3A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A7B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422CD"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7E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1A5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E49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3911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13B7B"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6E9C7CE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9CB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2E8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49C1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50B14"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6C7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692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217AD"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30E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4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F0C0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E30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940ED"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584CA02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2AE5" w14:textId="77777777" w:rsidR="002C0AE4" w:rsidRDefault="002C0AE4">
            <w:pPr>
              <w:jc w:val="center"/>
              <w:rPr>
                <w:rFonts w:ascii="Arial" w:hAnsi="Arial" w:cs="Arial"/>
                <w:sz w:val="2"/>
              </w:rPr>
            </w:pPr>
            <w:r>
              <w:rPr>
                <w:rFonts w:ascii="Times New Roman" w:hAnsi="Times New Roman" w:cs="Calibri"/>
                <w:color w:val="000000"/>
                <w:sz w:val="18"/>
              </w:rPr>
              <w:t>6.1.5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A549A" w14:textId="77777777" w:rsidR="002C0AE4" w:rsidRDefault="002C0AE4">
            <w:pPr>
              <w:jc w:val="center"/>
              <w:rPr>
                <w:rFonts w:ascii="Arial" w:hAnsi="Arial" w:cs="Arial"/>
                <w:sz w:val="2"/>
              </w:rPr>
            </w:pPr>
            <w:r>
              <w:rPr>
                <w:rFonts w:ascii="Times New Roman" w:hAnsi="Times New Roman" w:cs="Calibri"/>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87B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037CD"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97AA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347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B91EA"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97BA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A62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3745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3EE99"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5431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927A28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8D2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9608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E281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5D6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916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181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FD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35C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22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030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91B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7C2C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40A56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941B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13F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0663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DD27F"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14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E52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F66F8"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DF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D30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85C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A78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F0E9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10E9B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650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2420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1BE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3EBB9"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6C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C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F8708"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BF7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C63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995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A23C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A501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6DF3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B07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ECA2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28FD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645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5DF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E1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789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1A6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D4E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B09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2DD3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CD96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BE4E4A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92B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011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4A47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56B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42F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0A4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183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DA8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725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C0F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2C92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C8EF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6599F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25D0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B647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F1AE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8D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BA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BD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50A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110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44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B08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967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4895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E396BB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128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A23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01EB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653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02D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23D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0E5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C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D37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3B9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080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D120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ACDAB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E6F95E"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95E8B" w14:textId="77777777" w:rsidR="002C0AE4" w:rsidRDefault="002C0AE4">
            <w:pPr>
              <w:rPr>
                <w:rFonts w:ascii="Arial" w:hAnsi="Arial" w:cs="Arial"/>
                <w:sz w:val="2"/>
              </w:rPr>
            </w:pPr>
            <w:r>
              <w:rPr>
                <w:rFonts w:ascii="Times New Roman" w:hAnsi="Times New Roman" w:cs="Calibri"/>
                <w:color w:val="000000"/>
                <w:sz w:val="20"/>
              </w:rPr>
              <w:t>ЗАДАЧА 7 подпрограммы 1 Реконструкция, текущий и капитальный ремонт детских школ искусств Томского района</w:t>
            </w:r>
          </w:p>
        </w:tc>
      </w:tr>
      <w:tr w:rsidR="002C0AE4" w14:paraId="17A6937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F0DEB"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5EB1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932A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98504"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0BB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412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3BAA"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FB1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B776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FEB7A"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99159"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9B7A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67A6A9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382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6FD8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FA6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75777"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376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8D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B91EF"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A4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10E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0D5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A02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4CB5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59096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793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B550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339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A35EE"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3AB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569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F54A8"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F6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CE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B2D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A3E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D213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A4F8D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A0E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9752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0217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103BD"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928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2E5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B3531"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455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24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2AA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C28E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A6B34"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E5C5E6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FBBD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E0D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B913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EFB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0FF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DAA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187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E87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FBE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8B1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83C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EBBE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9FF7D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9E26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4085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B3B8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B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254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C6F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4F0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ECE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E6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15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E55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60A2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3F5F3A"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401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936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D163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AEA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1B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67E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942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77E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EF0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443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B89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8E0A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F5180F"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517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E1C4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D814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53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D4C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FCB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600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0C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A81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D59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306E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C0FC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A33CCF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8D316"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6D273" w14:textId="77777777" w:rsidR="002C0AE4" w:rsidRDefault="002C0AE4">
            <w:pPr>
              <w:jc w:val="center"/>
              <w:rPr>
                <w:rFonts w:ascii="Arial" w:hAnsi="Arial" w:cs="Arial"/>
                <w:sz w:val="2"/>
              </w:rPr>
            </w:pPr>
            <w:r>
              <w:rPr>
                <w:rFonts w:ascii="Times New Roman" w:hAnsi="Times New Roman" w:cs="Calibri"/>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46F5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0A6FE"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302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0D5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E36AD"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447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4D7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84B28"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s="Calibri"/>
                <w:color w:val="000000"/>
                <w:sz w:val="18"/>
              </w:rPr>
              <w:lastRenderedPageBreak/>
              <w:t>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814F9"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учреждений дополнительного образования детей, улучшивших состояние зданий и сооружений в результате текущего </w:t>
            </w:r>
            <w:r>
              <w:rPr>
                <w:rFonts w:ascii="Times New Roman" w:hAnsi="Times New Roman" w:cs="Calibri"/>
                <w:color w:val="000000"/>
                <w:sz w:val="18"/>
              </w:rPr>
              <w:lastRenderedPageBreak/>
              <w:t>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96D53"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679678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AE1F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CBB0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CFEF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D7B94"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AC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3E5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D96D9"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0E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827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D27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122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C1CB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06147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983A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9A4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BA1B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7EE2F"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928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5E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BC877"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63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5C0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17D7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628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F1A4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4E2477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19A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B47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C05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3A360"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F7C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EB6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8AA18"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22D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050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044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96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525A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2DA4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C8B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8F8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0D1D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FBC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594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0B6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487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AD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7DC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652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2ED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E65A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FF129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59E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C7B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0EBA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DE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6F9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CF2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18D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B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7E9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5E8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4D0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007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98F642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78B5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EFB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0498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1C4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9FB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B2B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5C0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AB7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9D6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71E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8AF9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415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4E746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031A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66F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11B1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8BF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0FD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5B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7BA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D4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B7D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E10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5060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6595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5B0A3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3D79F"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3F0EA" w14:textId="77777777" w:rsidR="002C0AE4" w:rsidRDefault="002C0AE4">
            <w:pPr>
              <w:jc w:val="center"/>
              <w:rPr>
                <w:rFonts w:ascii="Arial" w:hAnsi="Arial" w:cs="Arial"/>
                <w:sz w:val="2"/>
              </w:rPr>
            </w:pPr>
            <w:r>
              <w:rPr>
                <w:rFonts w:ascii="Times New Roman" w:hAnsi="Times New Roman" w:cs="Calibri"/>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E081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A28D5"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D6D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1F7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6167C"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93F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9A1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350C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F9858"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459E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C91FA2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43C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A61E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A167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C5747"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D1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D1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5F4C8"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C92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C26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91E2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680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CFE3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9C8E94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3545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C18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BA7A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C50DE"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73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F93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BBB39"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A73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7F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85E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8F4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C788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BE227E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A03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56883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3AF7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E74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CA0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286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89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BAF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CB6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6F4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DFB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F28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47D43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123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71A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042F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4CA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C5D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EA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DC9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8D4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17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70B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DF0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DF90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E195858"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A61F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9D8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1EB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55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716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34D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277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BD4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57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D9A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DCB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BE6F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D5678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EF9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4E3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566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E54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CA3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A11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75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FE0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29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969C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D08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7C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93568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0CD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C273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94A1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C17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B2D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FFD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7F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F43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267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E4C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4E4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B21F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3D051E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A4ECF" w14:textId="77777777" w:rsidR="002C0AE4" w:rsidRDefault="002C0AE4">
            <w:pPr>
              <w:jc w:val="center"/>
              <w:rPr>
                <w:rFonts w:ascii="Arial" w:hAnsi="Arial" w:cs="Arial"/>
                <w:sz w:val="2"/>
              </w:rPr>
            </w:pPr>
            <w:r>
              <w:rPr>
                <w:rFonts w:ascii="Times New Roman" w:hAnsi="Times New Roman" w:cs="Calibri"/>
                <w:color w:val="000000"/>
                <w:sz w:val="18"/>
              </w:rPr>
              <w:t>7.1.3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E1AAA" w14:textId="77777777" w:rsidR="002C0AE4" w:rsidRDefault="002C0AE4">
            <w:pPr>
              <w:jc w:val="center"/>
              <w:rPr>
                <w:rFonts w:ascii="Arial" w:hAnsi="Arial" w:cs="Arial"/>
                <w:sz w:val="2"/>
              </w:rPr>
            </w:pPr>
            <w:r>
              <w:rPr>
                <w:rFonts w:ascii="Times New Roman" w:hAnsi="Times New Roman" w:cs="Calibri"/>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1BFD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8FA36"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3CD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7F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66833"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820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0980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56AA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9A39F"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6D68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B180C7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3F8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BB1C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0BD0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18D29"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15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976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69727"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1AF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56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FB9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B97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201B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670D64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3F6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456C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0A7D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2C142"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CF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92A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2A363"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2CD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48A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275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119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41B8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57D6E6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7FE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40B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F3A1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52B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154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A4D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AC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766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E7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C8D5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841C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0B8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8FAC8C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143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B51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4EF5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F33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D4C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F25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55E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CE9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14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BBB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40D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DAA4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87EE3A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465D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F489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3596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9EB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416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7C0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8F3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BE7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C9B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6BB7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2EB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BC4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35D3553"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EF44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9030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689A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B78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E2C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5F9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E5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961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13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C3A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894C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03B3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138D6C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D3AA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ACD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E75D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AA2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5FE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9D1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7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A1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C5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192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D9E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6EB9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4AEBB9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43862" w14:textId="77777777" w:rsidR="002C0AE4" w:rsidRDefault="002C0AE4">
            <w:pPr>
              <w:jc w:val="center"/>
              <w:rPr>
                <w:rFonts w:ascii="Arial" w:hAnsi="Arial" w:cs="Arial"/>
                <w:sz w:val="2"/>
              </w:rPr>
            </w:pPr>
            <w:r>
              <w:rPr>
                <w:rFonts w:ascii="Times New Roman" w:hAnsi="Times New Roman" w:cs="Calibri"/>
                <w:color w:val="000000"/>
                <w:sz w:val="18"/>
              </w:rPr>
              <w:t>7.1.4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3C1E4" w14:textId="77777777" w:rsidR="002C0AE4" w:rsidRDefault="002C0AE4">
            <w:pPr>
              <w:jc w:val="center"/>
              <w:rPr>
                <w:rFonts w:ascii="Arial" w:hAnsi="Arial" w:cs="Arial"/>
                <w:sz w:val="2"/>
              </w:rPr>
            </w:pPr>
            <w:r>
              <w:rPr>
                <w:rFonts w:ascii="Times New Roman" w:hAnsi="Times New Roman" w:cs="Calibri"/>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2542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3D7B3"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6E5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80E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0EF37"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5C1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A54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A26C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E108E"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E123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B2FE1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0C0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C853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9BF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CFBEF"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9FB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0B6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3AB94"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A13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F5B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29E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4F0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4BA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FF09A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091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D28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BA25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A278"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8B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68C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235D5"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7F9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BF9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4F0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B79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4C5A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D6C424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7B9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5B6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4371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2F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9C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CE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4E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1C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EBD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96C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426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3248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FC3EA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3685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B954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947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823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454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F4A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924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34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AFB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76C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F2B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338F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D3572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FD7D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178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30B7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7F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F70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14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F7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FD5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F2B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16F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6F18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DB20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4D35A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2B4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33F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42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4B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634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B1C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3B2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0D5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A94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32D2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862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B663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C0E70B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0F3F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A8FB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7237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930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355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ABA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B9C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C24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E04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080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86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B4EE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D6B60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63DC6" w14:textId="77777777" w:rsidR="002C0AE4" w:rsidRDefault="002C0AE4">
            <w:pPr>
              <w:jc w:val="center"/>
              <w:rPr>
                <w:rFonts w:ascii="Arial" w:hAnsi="Arial" w:cs="Arial"/>
                <w:sz w:val="2"/>
              </w:rPr>
            </w:pPr>
            <w:r>
              <w:rPr>
                <w:rFonts w:ascii="Times New Roman" w:hAnsi="Times New Roman" w:cs="Calibri"/>
                <w:color w:val="000000"/>
                <w:sz w:val="18"/>
              </w:rPr>
              <w:t>7.1.5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C97FD"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FB48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E834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E1C0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5C9B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7C8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C1B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642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EB2C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D6E7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45DF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880DF2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24C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0B9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49B1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E03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34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21B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5D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CEE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627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215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D5E0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D3A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4E7A0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E80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7E0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9FE6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08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6A8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A18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0B9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9EC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833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80E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B14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B2D8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BE7AA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ABF3D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B5AF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B1D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A3B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BF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EF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35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FA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591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D15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ABA4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A0A6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84C6E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4F4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C628B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5046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754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1BA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585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26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E1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DBD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61A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7D0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471F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8CAB7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F72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27F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29F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A2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199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82A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B60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065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7C1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1BE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762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8C4A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243D9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A86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1BB6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AF5D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6DF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8FE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95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DF3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4B9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D1F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4B77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024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4560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24476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5C23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CE78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490F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48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DA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5A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3AC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68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5D0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5F0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0D2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65B2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199C67"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51364"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5A14A" w14:textId="77777777" w:rsidR="002C0AE4" w:rsidRDefault="002C0AE4">
            <w:pPr>
              <w:rPr>
                <w:rFonts w:ascii="Arial" w:hAnsi="Arial" w:cs="Arial"/>
                <w:sz w:val="2"/>
              </w:rPr>
            </w:pPr>
            <w:r>
              <w:rPr>
                <w:rFonts w:ascii="Times New Roman" w:hAnsi="Times New Roman" w:cs="Calibri"/>
                <w:color w:val="000000"/>
                <w:sz w:val="20"/>
              </w:rPr>
              <w:t>ЗАДАЧА 8 подпрограммы 1 Культурная среда</w:t>
            </w:r>
          </w:p>
        </w:tc>
      </w:tr>
      <w:tr w:rsidR="002C0AE4" w14:paraId="4D80797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1F375" w14:textId="77777777" w:rsidR="002C0AE4" w:rsidRDefault="002C0AE4">
            <w:pPr>
              <w:jc w:val="center"/>
              <w:rPr>
                <w:rFonts w:ascii="Arial" w:hAnsi="Arial" w:cs="Arial"/>
                <w:sz w:val="2"/>
              </w:rPr>
            </w:pPr>
            <w:r>
              <w:rPr>
                <w:rFonts w:ascii="Times New Roman" w:hAnsi="Times New Roman" w:cs="Calibri"/>
                <w:color w:val="000000"/>
                <w:sz w:val="18"/>
              </w:rPr>
              <w:t>8.1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5B9C0"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3EA5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11106"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6E6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E355B"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197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073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227C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D1A7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E30E8"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отремонтированных и капитально отремонтированных объектов в сфере культуры,</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72C05"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59B91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150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38E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D9BA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8C2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B9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7EB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551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51F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6D4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46A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3FD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AC45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979AF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1890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6073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C39E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6B8A6"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68E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2D0F"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695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95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7C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A67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3D6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82F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EFFB8B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1EA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3C5C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E451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DE8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E7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96B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160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067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207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D8E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1B5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07F4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177D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CEF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A0C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07FD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5AE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08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C49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22D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59F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58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88E4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6279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A56F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83A3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0B8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3C7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5AE0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36F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6C4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CE3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FF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7B9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0D3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9E8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24C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D29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742C66"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2E35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68C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6A95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BFD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7D6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1F0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99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0DD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2C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930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842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E3BA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8EDAAD0"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D802A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A70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F67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69E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AAE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079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73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97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51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8FE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292A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1B8D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E468A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EADB3" w14:textId="77777777" w:rsidR="002C0AE4" w:rsidRDefault="002C0AE4">
            <w:pPr>
              <w:jc w:val="center"/>
              <w:rPr>
                <w:rFonts w:ascii="Arial" w:hAnsi="Arial" w:cs="Arial"/>
                <w:sz w:val="2"/>
              </w:rPr>
            </w:pPr>
            <w:r>
              <w:rPr>
                <w:rFonts w:ascii="Times New Roman" w:hAnsi="Times New Roman" w:cs="Calibri"/>
                <w:color w:val="000000"/>
                <w:sz w:val="18"/>
              </w:rPr>
              <w:t>8.1.1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A9872"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7475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802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5651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4DE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E93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4E4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0EF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E4F9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F51B5"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E530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7E8AED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8F5C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E917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AEF5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BF3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A36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F9D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71B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BE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53B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A6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658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3874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20615A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758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9FD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EB95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86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8A9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CF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1C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EEC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151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A66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853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6DD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E96EA8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A0A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DDD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BEC3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0B5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35E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FD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BA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0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8E7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209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1C5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3FB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095BD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10D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60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966D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A58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CF0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FBA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D9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E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86A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AEF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8CC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5C5F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72580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62F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B23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6867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215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B8F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75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2CF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918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F44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43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70C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FB3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CAAECF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8B83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F4F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2F20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CC0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E5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DE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438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8B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C9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898A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48C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363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0CAFFE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1AB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37C8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B6DF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56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8DB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BDB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E0D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704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776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361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A49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8630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4FD8E8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7C8A4" w14:textId="77777777" w:rsidR="002C0AE4" w:rsidRDefault="002C0AE4">
            <w:pPr>
              <w:jc w:val="center"/>
              <w:rPr>
                <w:rFonts w:ascii="Arial" w:hAnsi="Arial" w:cs="Arial"/>
                <w:sz w:val="2"/>
              </w:rPr>
            </w:pPr>
            <w:r>
              <w:rPr>
                <w:rFonts w:ascii="Times New Roman" w:hAnsi="Times New Roman" w:cs="Calibri"/>
                <w:color w:val="000000"/>
                <w:sz w:val="18"/>
              </w:rPr>
              <w:t>8.1.2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8E3E4" w14:textId="77777777" w:rsidR="002C0AE4" w:rsidRDefault="002C0AE4">
            <w:pPr>
              <w:jc w:val="center"/>
              <w:rPr>
                <w:rFonts w:ascii="Arial" w:hAnsi="Arial" w:cs="Arial"/>
                <w:sz w:val="2"/>
              </w:rPr>
            </w:pPr>
            <w:r>
              <w:rPr>
                <w:rFonts w:ascii="Times New Roman" w:hAnsi="Times New Roman" w:cs="Calibri"/>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B7C8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52F58"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616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60D39"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5E7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173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5CF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9BC2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2FC41" w14:textId="77777777" w:rsidR="002C0AE4" w:rsidRDefault="002C0AE4">
            <w:pPr>
              <w:jc w:val="center"/>
              <w:rPr>
                <w:rFonts w:ascii="Arial" w:hAnsi="Arial" w:cs="Arial"/>
                <w:sz w:val="2"/>
              </w:rPr>
            </w:pPr>
            <w:r>
              <w:rPr>
                <w:rFonts w:ascii="Times New Roman" w:hAnsi="Times New Roman" w:cs="Calibri"/>
                <w:color w:val="000000"/>
                <w:sz w:val="18"/>
              </w:rPr>
              <w:t>Количество переоснащенных муниципальных библиотек по модельному стандарту,</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4214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BB3C9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5308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E56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9D07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F1D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021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86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7E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AC7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86E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58B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96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4E2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195D8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BF8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81FD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48C8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EA09"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525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A7FDF"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878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BAA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31A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A27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98F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5FC3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FF5FF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63A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644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ADCB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159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6F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AC1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0C5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4BD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6AB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691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AFF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42B1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644F9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466C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FBE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EE94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961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6AC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489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AE7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1BF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486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85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6D4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8EE8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14AF02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D5E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273D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7F1C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326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63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B95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97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55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10C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216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48A0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03C0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389687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C7A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3D1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E3A0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4A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FEE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D1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A6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0A4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CE2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522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FD8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FCE4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ADF82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95B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ACEA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7862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1A4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20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27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8D0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C9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A6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C05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E9DF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EEB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F3DB01E"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6AC4B"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C79EA" w14:textId="77777777" w:rsidR="002C0AE4" w:rsidRDefault="002C0AE4">
            <w:pPr>
              <w:rPr>
                <w:rFonts w:ascii="Arial" w:hAnsi="Arial" w:cs="Arial"/>
                <w:sz w:val="2"/>
              </w:rPr>
            </w:pPr>
            <w:r>
              <w:rPr>
                <w:rFonts w:ascii="Times New Roman" w:hAnsi="Times New Roman" w:cs="Calibri"/>
                <w:color w:val="000000"/>
                <w:sz w:val="20"/>
              </w:rPr>
              <w:t>ЗАДАЧА 9 подпрограммы 1 Развитие внутреннего и въездного туризма на территории Томского района</w:t>
            </w:r>
          </w:p>
        </w:tc>
      </w:tr>
      <w:tr w:rsidR="002C0AE4" w14:paraId="56BC0C3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A4BE2" w14:textId="77777777" w:rsidR="002C0AE4" w:rsidRDefault="002C0AE4">
            <w:pPr>
              <w:jc w:val="center"/>
              <w:rPr>
                <w:rFonts w:ascii="Arial" w:hAnsi="Arial" w:cs="Arial"/>
                <w:sz w:val="2"/>
              </w:rPr>
            </w:pPr>
            <w:r>
              <w:rPr>
                <w:rFonts w:ascii="Times New Roman" w:hAnsi="Times New Roman" w:cs="Calibri"/>
                <w:color w:val="000000"/>
                <w:sz w:val="18"/>
              </w:rPr>
              <w:t>9.1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E06E6"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B91A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77E2" w14:textId="77777777" w:rsidR="002C0AE4" w:rsidRDefault="002C0AE4">
            <w:pPr>
              <w:jc w:val="right"/>
              <w:rPr>
                <w:rFonts w:ascii="Arial" w:hAnsi="Arial" w:cs="Arial"/>
                <w:sz w:val="2"/>
              </w:rPr>
            </w:pPr>
            <w:r>
              <w:rPr>
                <w:rFonts w:ascii="Times New Roman" w:hAnsi="Times New Roman" w:cs="Calibri"/>
                <w:b/>
                <w:color w:val="000000"/>
                <w:sz w:val="18"/>
              </w:rPr>
              <w:t xml:space="preserve">  10 629.2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3F15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F7BF0"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28965" w14:textId="77777777" w:rsidR="002C0AE4" w:rsidRDefault="002C0AE4">
            <w:pPr>
              <w:jc w:val="right"/>
              <w:rPr>
                <w:rFonts w:ascii="Arial" w:hAnsi="Arial" w:cs="Arial"/>
                <w:sz w:val="2"/>
              </w:rPr>
            </w:pPr>
            <w:r>
              <w:rPr>
                <w:rFonts w:ascii="Times New Roman" w:hAnsi="Times New Roman" w:cs="Calibri"/>
                <w:b/>
                <w:color w:val="000000"/>
                <w:sz w:val="18"/>
              </w:rPr>
              <w:t xml:space="preserve">  9 989.2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DAE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AF1B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75D1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ACE89"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направленных на развитие приоритетных видов туризма,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24AC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44F77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E46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E65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AD78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E879"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55E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A8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CDD6E"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79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C2E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A5F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6E0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0162D"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6D57ED8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E56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A13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346C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FC87E" w14:textId="77777777" w:rsidR="002C0AE4" w:rsidRDefault="002C0AE4">
            <w:pPr>
              <w:jc w:val="right"/>
              <w:rPr>
                <w:rFonts w:ascii="Arial" w:hAnsi="Arial" w:cs="Arial"/>
                <w:sz w:val="2"/>
              </w:rPr>
            </w:pPr>
            <w:r>
              <w:rPr>
                <w:rFonts w:ascii="Times New Roman" w:hAnsi="Times New Roman" w:cs="Calibri"/>
                <w:color w:val="000000"/>
                <w:sz w:val="18"/>
              </w:rPr>
              <w:t xml:space="preserve">  2 344.2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B4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5B325"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6561A" w14:textId="77777777" w:rsidR="002C0AE4" w:rsidRDefault="002C0AE4">
            <w:pPr>
              <w:jc w:val="right"/>
              <w:rPr>
                <w:rFonts w:ascii="Arial" w:hAnsi="Arial" w:cs="Arial"/>
                <w:sz w:val="2"/>
              </w:rPr>
            </w:pPr>
            <w:r>
              <w:rPr>
                <w:rFonts w:ascii="Times New Roman" w:hAnsi="Times New Roman" w:cs="Calibri"/>
                <w:color w:val="000000"/>
                <w:sz w:val="18"/>
              </w:rPr>
              <w:t xml:space="preserve">  1 704.2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1F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E49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0DC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AA8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5B75A"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3205A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4156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8FE9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F871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F228D"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D4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388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445E2"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9DB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8B6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94F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503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022D"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431764B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71F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AD9A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55C8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AD4FF"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A18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8B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69EDE"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8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8B2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25B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F05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459D7"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959F5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7EE7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2A2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3E85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45B12"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68D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881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AE0F0"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40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412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F78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B689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8EB5B"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1F06020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16C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4CD1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E1BA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6BA32"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1C7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815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D814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58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53C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832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794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13F4C"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5F3B7E8C"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8A1F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B9FE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783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D81C5"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857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FE4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8150F"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CC2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0EB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96E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906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0A1C9"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298E33E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2BB98" w14:textId="77777777" w:rsidR="002C0AE4" w:rsidRDefault="002C0AE4">
            <w:pPr>
              <w:jc w:val="center"/>
              <w:rPr>
                <w:rFonts w:ascii="Arial" w:hAnsi="Arial" w:cs="Arial"/>
                <w:sz w:val="2"/>
              </w:rPr>
            </w:pPr>
            <w:r>
              <w:rPr>
                <w:rFonts w:ascii="Times New Roman" w:hAnsi="Times New Roman" w:cs="Calibri"/>
                <w:color w:val="000000"/>
                <w:sz w:val="18"/>
              </w:rPr>
              <w:t>9.1.1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37DED"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2C06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CA21D"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3F2D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75C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A179C"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884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492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71AF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32052"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Тысяча 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BBD6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C4F224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9AE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5B4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5626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CEC05"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77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71A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2C37C"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23D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75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E56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91B2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2D62B"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2BA8854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23A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402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D2D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66310"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33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E1F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2368B"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326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711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A29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643F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A7649"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3CA528A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0E5F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714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1C69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BED10"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25B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5B9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74FAF"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8C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AFD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7E6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1832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211E4"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001CB9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164E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C728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0339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B407"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F27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F9F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E608D"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AE1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71B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685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EA42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C1920"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67EF27E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1339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A280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C64B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F9711"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34D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DF3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0BBAC"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C80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86D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887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569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D583E"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7A7EE09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DA99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12E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0B0A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57074"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7C2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4F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C3A31"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14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42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A92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B0F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D7C1A"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3BECBBC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9DC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B87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1F56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144BE"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707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61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06886"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687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A8F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FB2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D450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F57EB"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7CF5A2D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D4A65" w14:textId="77777777" w:rsidR="002C0AE4" w:rsidRDefault="002C0AE4">
            <w:pPr>
              <w:jc w:val="center"/>
              <w:rPr>
                <w:rFonts w:ascii="Arial" w:hAnsi="Arial" w:cs="Arial"/>
                <w:sz w:val="2"/>
              </w:rPr>
            </w:pPr>
            <w:r>
              <w:rPr>
                <w:rFonts w:ascii="Times New Roman" w:hAnsi="Times New Roman" w:cs="Calibri"/>
                <w:color w:val="000000"/>
                <w:sz w:val="18"/>
              </w:rPr>
              <w:t>9.1.2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BAA88" w14:textId="77777777" w:rsidR="002C0AE4" w:rsidRDefault="002C0AE4">
            <w:pPr>
              <w:jc w:val="center"/>
              <w:rPr>
                <w:rFonts w:ascii="Arial" w:hAnsi="Arial" w:cs="Arial"/>
                <w:sz w:val="2"/>
              </w:rPr>
            </w:pPr>
            <w:r>
              <w:rPr>
                <w:rFonts w:ascii="Times New Roman" w:hAnsi="Times New Roman" w:cs="Calibri"/>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9F2D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59D89" w14:textId="77777777" w:rsidR="002C0AE4" w:rsidRDefault="002C0AE4">
            <w:pPr>
              <w:jc w:val="right"/>
              <w:rPr>
                <w:rFonts w:ascii="Arial" w:hAnsi="Arial" w:cs="Arial"/>
                <w:sz w:val="2"/>
              </w:rPr>
            </w:pPr>
            <w:r>
              <w:rPr>
                <w:rFonts w:ascii="Times New Roman" w:hAnsi="Times New Roman" w:cs="Calibri"/>
                <w:b/>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9678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5D9A5"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B77D8" w14:textId="77777777" w:rsidR="002C0AE4" w:rsidRDefault="002C0AE4">
            <w:pPr>
              <w:jc w:val="right"/>
              <w:rPr>
                <w:rFonts w:ascii="Arial" w:hAnsi="Arial" w:cs="Arial"/>
                <w:sz w:val="2"/>
              </w:rPr>
            </w:pPr>
            <w:r>
              <w:rPr>
                <w:rFonts w:ascii="Times New Roman" w:hAnsi="Times New Roman" w:cs="Calibri"/>
                <w:b/>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158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69D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5804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66B26" w14:textId="77777777" w:rsidR="002C0AE4" w:rsidRDefault="002C0AE4">
            <w:pPr>
              <w:jc w:val="center"/>
              <w:rPr>
                <w:rFonts w:ascii="Arial" w:hAnsi="Arial" w:cs="Arial"/>
                <w:sz w:val="2"/>
              </w:rPr>
            </w:pPr>
            <w:r>
              <w:rPr>
                <w:rFonts w:ascii="Times New Roman" w:hAnsi="Times New Roman" w:cs="Calibri"/>
                <w:color w:val="000000"/>
                <w:sz w:val="18"/>
              </w:rPr>
              <w:t>Количество отобранных проектов,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95E5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A49235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4435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8D7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5A9D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148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52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138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2F1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C6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4E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310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781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98C5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29D6BD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EB7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16D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727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81327" w14:textId="77777777" w:rsidR="002C0AE4" w:rsidRDefault="002C0AE4">
            <w:pPr>
              <w:jc w:val="right"/>
              <w:rPr>
                <w:rFonts w:ascii="Arial" w:hAnsi="Arial" w:cs="Arial"/>
                <w:sz w:val="2"/>
              </w:rPr>
            </w:pPr>
            <w:r>
              <w:rPr>
                <w:rFonts w:ascii="Times New Roman" w:hAnsi="Times New Roman" w:cs="Calibri"/>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383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5D8A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508EF" w14:textId="77777777" w:rsidR="002C0AE4" w:rsidRDefault="002C0AE4">
            <w:pPr>
              <w:jc w:val="right"/>
              <w:rPr>
                <w:rFonts w:ascii="Arial" w:hAnsi="Arial" w:cs="Arial"/>
                <w:sz w:val="2"/>
              </w:rPr>
            </w:pPr>
            <w:r>
              <w:rPr>
                <w:rFonts w:ascii="Times New Roman" w:hAnsi="Times New Roman" w:cs="Calibri"/>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48E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49C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538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CBD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A61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E9EAAB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DF1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57D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8613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64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859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21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A21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2A6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EA8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3C2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635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3075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E4D9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81B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0862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5DBB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A6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01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DBD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59F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862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16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E5C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0282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1C8E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05AB3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8360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740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636E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4D7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19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BF4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6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91D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D38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85F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51D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BBD3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BFDB67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609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876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45BE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70E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9A8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B6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9B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E40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015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96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984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035D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57276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EED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FEAB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9C2F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8C9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2D9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AF7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C3E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D03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90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34D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2D7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A0D2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85B5A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03220" w14:textId="77777777" w:rsidR="002C0AE4" w:rsidRDefault="002C0AE4">
            <w:pPr>
              <w:jc w:val="center"/>
              <w:rPr>
                <w:rFonts w:ascii="Arial" w:hAnsi="Arial" w:cs="Arial"/>
                <w:sz w:val="2"/>
              </w:rPr>
            </w:pPr>
            <w:r>
              <w:rPr>
                <w:rFonts w:ascii="Times New Roman" w:hAnsi="Times New Roman" w:cs="Calibri"/>
                <w:color w:val="000000"/>
                <w:sz w:val="20"/>
              </w:rPr>
              <w:t>10</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FD1F0" w14:textId="77777777" w:rsidR="002C0AE4" w:rsidRDefault="002C0AE4">
            <w:pPr>
              <w:rPr>
                <w:rFonts w:ascii="Arial" w:hAnsi="Arial" w:cs="Arial"/>
                <w:sz w:val="2"/>
              </w:rPr>
            </w:pPr>
            <w:r>
              <w:rPr>
                <w:rFonts w:ascii="Times New Roman" w:hAnsi="Times New Roman" w:cs="Calibri"/>
                <w:color w:val="000000"/>
                <w:sz w:val="20"/>
              </w:rPr>
              <w:t>ЗАДАЧА 10 подпрограммы 1 Творческие люди</w:t>
            </w:r>
          </w:p>
        </w:tc>
      </w:tr>
      <w:tr w:rsidR="002C0AE4" w14:paraId="622D890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5F2B2" w14:textId="77777777" w:rsidR="002C0AE4" w:rsidRDefault="002C0AE4">
            <w:pPr>
              <w:jc w:val="center"/>
              <w:rPr>
                <w:rFonts w:ascii="Arial" w:hAnsi="Arial" w:cs="Arial"/>
                <w:sz w:val="2"/>
              </w:rPr>
            </w:pPr>
            <w:r>
              <w:rPr>
                <w:rFonts w:ascii="Times New Roman" w:hAnsi="Times New Roman" w:cs="Calibri"/>
                <w:color w:val="000000"/>
                <w:sz w:val="18"/>
              </w:rPr>
              <w:t>10.1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C979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1530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0A16"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EBFF6"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735A1"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145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7A57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3D0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FF02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D8B92"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033BD"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D04D5A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E30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C774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81A2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F57FB"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EF28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BF82C"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C6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170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DEC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2FF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790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2507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8A0FCA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5DA1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B62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21F5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8EF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AF3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D2F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248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0F2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44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0B9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96F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D8B2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1FF7FA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9CB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E2A42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FB1A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F0C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DF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D8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685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4C2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74C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315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923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636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F4BE9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0C7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766C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A4DF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DA9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C3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B48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FC3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FD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70D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E407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B3F3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4E6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F97D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1AB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1FB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AEF0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0F6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CAC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31B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08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432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845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C88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605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920B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EF649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025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229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BE2F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FB3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E48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25B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EC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8A2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CA1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299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1AC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BA5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AE56C4"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2DC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FFD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5E12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C19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6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68D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73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A57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7F6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2C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FCD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CCE9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8C4922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363DD" w14:textId="77777777" w:rsidR="002C0AE4" w:rsidRDefault="002C0AE4">
            <w:pPr>
              <w:jc w:val="center"/>
              <w:rPr>
                <w:rFonts w:ascii="Arial" w:hAnsi="Arial" w:cs="Arial"/>
                <w:sz w:val="2"/>
              </w:rPr>
            </w:pPr>
            <w:r>
              <w:rPr>
                <w:rFonts w:ascii="Times New Roman" w:hAnsi="Times New Roman" w:cs="Calibri"/>
                <w:color w:val="000000"/>
                <w:sz w:val="18"/>
              </w:rPr>
              <w:t>10.1.1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AD3C7"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B3F8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FF2E9"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68D37"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45624"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970C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869F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71E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A835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D8DC6"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4D7B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ECB057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884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230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D766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4453B"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0ACEB"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68DF7"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0E0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46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D4F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9B5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95E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C8444"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EC413F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C60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614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E9F0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850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824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F32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9CF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C6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6B2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23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A0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4A4D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EDA225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F82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7EBE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D3E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D54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E30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FB0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FA2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B3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929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455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0FC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D7D3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B112F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6533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6788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A44D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0C7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9E9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789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2A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42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B9C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BE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145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8BA5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FCA24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252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169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7EC6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49B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DF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BD5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768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C4E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6D4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8E0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927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0F61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F0018A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B19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3745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348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63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D2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BF7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C6C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B47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54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4E9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E56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00C2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F246BA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F88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D627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1F33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CF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04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F93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315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5C0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84C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B87A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F80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D640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8DEF8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2447A"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9C440"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AB37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41C32" w14:textId="77777777" w:rsidR="002C0AE4" w:rsidRDefault="002C0AE4">
            <w:pPr>
              <w:jc w:val="right"/>
              <w:rPr>
                <w:rFonts w:ascii="Arial" w:hAnsi="Arial" w:cs="Calibri"/>
                <w:sz w:val="2"/>
              </w:rPr>
            </w:pPr>
            <w:r>
              <w:rPr>
                <w:rFonts w:ascii="Times New Roman" w:hAnsi="Times New Roman"/>
                <w:b/>
                <w:color w:val="000000"/>
                <w:sz w:val="18"/>
              </w:rPr>
              <w:t xml:space="preserve"> 1 203 327.4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7A91F1" w14:textId="77777777" w:rsidR="002C0AE4" w:rsidRDefault="002C0AE4">
            <w:pPr>
              <w:jc w:val="right"/>
              <w:rPr>
                <w:rFonts w:ascii="Arial" w:hAnsi="Arial" w:cs="Calibri"/>
                <w:sz w:val="2"/>
              </w:rPr>
            </w:pPr>
            <w:r>
              <w:rPr>
                <w:rFonts w:ascii="Times New Roman" w:hAnsi="Times New Roman"/>
                <w:b/>
                <w:color w:val="000000"/>
                <w:sz w:val="18"/>
              </w:rPr>
              <w:t xml:space="preserve">  3 174.3</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D940E" w14:textId="77777777" w:rsidR="002C0AE4" w:rsidRDefault="002C0AE4">
            <w:pPr>
              <w:jc w:val="right"/>
              <w:rPr>
                <w:rFonts w:ascii="Arial" w:hAnsi="Arial" w:cs="Calibri"/>
                <w:sz w:val="2"/>
              </w:rPr>
            </w:pPr>
            <w:r>
              <w:rPr>
                <w:rFonts w:ascii="Times New Roman" w:hAnsi="Times New Roman"/>
                <w:b/>
                <w:color w:val="000000"/>
                <w:sz w:val="18"/>
              </w:rPr>
              <w:t xml:space="preserve">  174 245.8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65BE31" w14:textId="77777777" w:rsidR="002C0AE4" w:rsidRDefault="002C0AE4">
            <w:pPr>
              <w:jc w:val="right"/>
              <w:rPr>
                <w:rFonts w:ascii="Arial" w:hAnsi="Arial" w:cs="Calibri"/>
                <w:sz w:val="2"/>
              </w:rPr>
            </w:pPr>
            <w:r>
              <w:rPr>
                <w:rFonts w:ascii="Times New Roman" w:hAnsi="Times New Roman"/>
                <w:b/>
                <w:color w:val="000000"/>
                <w:sz w:val="18"/>
              </w:rPr>
              <w:t xml:space="preserve"> 1 025 907.3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3E473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F45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739C4"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00606"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3C449"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968716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2ABAB4"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4948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90B41"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B168BF" w14:textId="77777777" w:rsidR="002C0AE4" w:rsidRDefault="002C0AE4">
            <w:pPr>
              <w:jc w:val="right"/>
              <w:rPr>
                <w:rFonts w:ascii="Arial" w:hAnsi="Arial" w:cs="Calibri"/>
                <w:sz w:val="2"/>
              </w:rPr>
            </w:pPr>
            <w:r>
              <w:rPr>
                <w:rFonts w:ascii="Times New Roman" w:hAnsi="Times New Roman"/>
                <w:b/>
                <w:color w:val="000000"/>
                <w:sz w:val="18"/>
              </w:rPr>
              <w:t xml:space="preserve">  169 212.6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C40B4" w14:textId="77777777" w:rsidR="002C0AE4" w:rsidRDefault="002C0AE4">
            <w:pPr>
              <w:jc w:val="right"/>
              <w:rPr>
                <w:rFonts w:ascii="Arial" w:hAnsi="Arial" w:cs="Calibri"/>
                <w:sz w:val="2"/>
              </w:rPr>
            </w:pPr>
            <w:r>
              <w:rPr>
                <w:rFonts w:ascii="Times New Roman" w:hAnsi="Times New Roman"/>
                <w:b/>
                <w:color w:val="000000"/>
                <w:sz w:val="18"/>
              </w:rPr>
              <w:t xml:space="preserve">  1 038.0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1B00A5" w14:textId="77777777" w:rsidR="002C0AE4" w:rsidRDefault="002C0AE4">
            <w:pPr>
              <w:jc w:val="right"/>
              <w:rPr>
                <w:rFonts w:ascii="Arial" w:hAnsi="Arial" w:cs="Calibri"/>
                <w:sz w:val="2"/>
              </w:rPr>
            </w:pPr>
            <w:r>
              <w:rPr>
                <w:rFonts w:ascii="Times New Roman" w:hAnsi="Times New Roman"/>
                <w:b/>
                <w:color w:val="000000"/>
                <w:sz w:val="18"/>
              </w:rPr>
              <w:t xml:space="preserve">  46 091.7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F4B02F" w14:textId="77777777" w:rsidR="002C0AE4" w:rsidRDefault="002C0AE4">
            <w:pPr>
              <w:jc w:val="right"/>
              <w:rPr>
                <w:rFonts w:ascii="Arial" w:hAnsi="Arial" w:cs="Calibri"/>
                <w:sz w:val="2"/>
              </w:rPr>
            </w:pPr>
            <w:r>
              <w:rPr>
                <w:rFonts w:ascii="Times New Roman" w:hAnsi="Times New Roman"/>
                <w:b/>
                <w:color w:val="000000"/>
                <w:sz w:val="18"/>
              </w:rPr>
              <w:t xml:space="preserve">  122 082.8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7A0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E01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B1B5B"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545D3"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A4B2B4"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546190F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2E68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314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9545B8"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05C91"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BED69" w14:textId="77777777" w:rsidR="002C0AE4" w:rsidRDefault="002C0AE4">
            <w:pPr>
              <w:jc w:val="right"/>
              <w:rPr>
                <w:rFonts w:ascii="Arial" w:hAnsi="Arial" w:cs="Arial"/>
                <w:sz w:val="2"/>
              </w:rPr>
            </w:pPr>
            <w:r>
              <w:rPr>
                <w:rFonts w:ascii="Times New Roman" w:hAnsi="Times New Roman" w:cs="Calibri"/>
                <w:b/>
                <w:color w:val="000000"/>
                <w:sz w:val="18"/>
              </w:rPr>
              <w:t xml:space="preserve">  1 864.2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9F9A9B" w14:textId="77777777" w:rsidR="002C0AE4" w:rsidRDefault="002C0AE4">
            <w:pPr>
              <w:jc w:val="right"/>
              <w:rPr>
                <w:rFonts w:ascii="Arial" w:hAnsi="Arial" w:cs="Arial"/>
                <w:sz w:val="2"/>
              </w:rPr>
            </w:pPr>
            <w:r>
              <w:rPr>
                <w:rFonts w:ascii="Times New Roman" w:hAnsi="Times New Roman" w:cs="Calibri"/>
                <w:b/>
                <w:color w:val="000000"/>
                <w:sz w:val="18"/>
              </w:rPr>
              <w:t xml:space="preserve">  54 259.1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FAEE66" w14:textId="77777777" w:rsidR="002C0AE4" w:rsidRDefault="002C0AE4">
            <w:pPr>
              <w:jc w:val="right"/>
              <w:rPr>
                <w:rFonts w:ascii="Arial" w:hAnsi="Arial" w:cs="Arial"/>
                <w:sz w:val="2"/>
              </w:rPr>
            </w:pPr>
            <w:r>
              <w:rPr>
                <w:rFonts w:ascii="Times New Roman" w:hAnsi="Times New Roman" w:cs="Calibri"/>
                <w:b/>
                <w:color w:val="000000"/>
                <w:sz w:val="18"/>
              </w:rPr>
              <w:t xml:space="preserve">  158 036.4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87A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9F4F5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4BA11"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2EDC0"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7B4D7"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769D5E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447E6"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7246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CB286"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9AB79" w14:textId="77777777" w:rsidR="002C0AE4" w:rsidRDefault="002C0AE4">
            <w:pPr>
              <w:jc w:val="right"/>
              <w:rPr>
                <w:rFonts w:ascii="Arial" w:hAnsi="Arial" w:cs="Calibri"/>
                <w:sz w:val="2"/>
              </w:rPr>
            </w:pPr>
            <w:r>
              <w:rPr>
                <w:rFonts w:ascii="Times New Roman" w:hAnsi="Times New Roman"/>
                <w:b/>
                <w:color w:val="000000"/>
                <w:sz w:val="18"/>
              </w:rPr>
              <w:t xml:space="preserve">  219 897.0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43745" w14:textId="77777777" w:rsidR="002C0AE4" w:rsidRDefault="002C0AE4">
            <w:pPr>
              <w:jc w:val="right"/>
              <w:rPr>
                <w:rFonts w:ascii="Arial" w:hAnsi="Arial" w:cs="Calibri"/>
                <w:sz w:val="2"/>
              </w:rPr>
            </w:pPr>
            <w:r>
              <w:rPr>
                <w:rFonts w:ascii="Times New Roman" w:hAnsi="Times New Roman"/>
                <w:b/>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924B6" w14:textId="77777777" w:rsidR="002C0AE4" w:rsidRDefault="002C0AE4">
            <w:pPr>
              <w:jc w:val="right"/>
              <w:rPr>
                <w:rFonts w:ascii="Arial" w:hAnsi="Arial" w:cs="Calibri"/>
                <w:sz w:val="2"/>
              </w:rPr>
            </w:pPr>
            <w:r>
              <w:rPr>
                <w:rFonts w:ascii="Times New Roman" w:hAnsi="Times New Roman"/>
                <w:b/>
                <w:color w:val="000000"/>
                <w:sz w:val="18"/>
              </w:rPr>
              <w:t xml:space="preserve">  61 616.8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2415E" w14:textId="77777777" w:rsidR="002C0AE4" w:rsidRDefault="002C0AE4">
            <w:pPr>
              <w:jc w:val="right"/>
              <w:rPr>
                <w:rFonts w:ascii="Arial" w:hAnsi="Arial" w:cs="Calibri"/>
                <w:sz w:val="2"/>
              </w:rPr>
            </w:pPr>
            <w:r>
              <w:rPr>
                <w:rFonts w:ascii="Times New Roman" w:hAnsi="Times New Roman"/>
                <w:b/>
                <w:color w:val="000000"/>
                <w:sz w:val="18"/>
              </w:rPr>
              <w:t xml:space="preserve">  158 008.1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4298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E243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4D9B8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54DA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911347"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172637AA"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8F7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76B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0317A"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56CDBF"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FC34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921DD5"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F34F7" w14:textId="77777777" w:rsidR="002C0AE4" w:rsidRDefault="002C0AE4">
            <w:pPr>
              <w:jc w:val="right"/>
              <w:rPr>
                <w:rFonts w:ascii="Arial" w:hAnsi="Arial" w:cs="Arial"/>
                <w:sz w:val="2"/>
              </w:rPr>
            </w:pPr>
            <w:r>
              <w:rPr>
                <w:rFonts w:ascii="Times New Roman" w:hAnsi="Times New Roman" w:cs="Calibri"/>
                <w:b/>
                <w:color w:val="000000"/>
                <w:sz w:val="18"/>
              </w:rPr>
              <w:t xml:space="preserve">  144 432.2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FD7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2EE9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C7EE5C"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102F10"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A6B61"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28EB8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23CEA"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7B3C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899CE"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15CBB" w14:textId="77777777" w:rsidR="002C0AE4" w:rsidRDefault="002C0AE4">
            <w:pPr>
              <w:jc w:val="right"/>
              <w:rPr>
                <w:rFonts w:ascii="Arial" w:hAnsi="Arial" w:cs="Calibri"/>
                <w:sz w:val="2"/>
              </w:rPr>
            </w:pPr>
            <w:r>
              <w:rPr>
                <w:rFonts w:ascii="Times New Roman" w:hAnsi="Times New Roman"/>
                <w:b/>
                <w:color w:val="000000"/>
                <w:sz w:val="18"/>
              </w:rPr>
              <w:t xml:space="preserve">  150 882.9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F7D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F66CD" w14:textId="77777777" w:rsidR="002C0AE4" w:rsidRDefault="002C0AE4">
            <w:pPr>
              <w:jc w:val="right"/>
              <w:rPr>
                <w:rFonts w:ascii="Arial" w:hAnsi="Arial" w:cs="Calibri"/>
                <w:sz w:val="2"/>
              </w:rPr>
            </w:pPr>
            <w:r>
              <w:rPr>
                <w:rFonts w:ascii="Times New Roman" w:hAnsi="Times New Roman"/>
                <w:b/>
                <w:color w:val="000000"/>
                <w:sz w:val="18"/>
              </w:rPr>
              <w:t xml:space="preserve">  3 100.3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7C09C"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A4D72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DE824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39B856"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19875"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2727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20F1E040"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6A6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6053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E283D"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0A6E40"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448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4A389"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28953" w14:textId="77777777" w:rsidR="002C0AE4" w:rsidRDefault="002C0AE4">
            <w:pPr>
              <w:jc w:val="right"/>
              <w:rPr>
                <w:rFonts w:ascii="Arial" w:hAnsi="Arial" w:cs="Arial"/>
                <w:sz w:val="2"/>
              </w:rPr>
            </w:pPr>
            <w:r>
              <w:rPr>
                <w:rFonts w:ascii="Times New Roman" w:hAnsi="Times New Roman" w:cs="Calibri"/>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B04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129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082D5B"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0EAA6"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6E667"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FBDB0DD"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4C120"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1EC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D984B"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86DBC" w14:textId="77777777" w:rsidR="002C0AE4" w:rsidRDefault="002C0AE4">
            <w:pPr>
              <w:jc w:val="right"/>
              <w:rPr>
                <w:rFonts w:ascii="Arial" w:hAnsi="Arial" w:cs="Calibri"/>
                <w:sz w:val="2"/>
              </w:rPr>
            </w:pPr>
            <w:r>
              <w:rPr>
                <w:rFonts w:ascii="Times New Roman" w:hAnsi="Times New Roman"/>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667BC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7106F" w14:textId="77777777" w:rsidR="002C0AE4" w:rsidRDefault="002C0AE4">
            <w:pPr>
              <w:jc w:val="right"/>
              <w:rPr>
                <w:rFonts w:ascii="Arial" w:hAnsi="Arial" w:cs="Calibri"/>
                <w:sz w:val="2"/>
              </w:rPr>
            </w:pPr>
            <w:r>
              <w:rPr>
                <w:rFonts w:ascii="Times New Roman" w:hAnsi="Times New Roman"/>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2E19F7"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6CF9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6391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79A092"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1B9C3"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103493"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7B36D05E"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98"/>
      </w:tblGrid>
      <w:tr w:rsidR="002C0AE4" w14:paraId="5FFF4EBB" w14:textId="77777777" w:rsidTr="001839B7">
        <w:trPr>
          <w:trHeight w:val="288"/>
        </w:trPr>
        <w:tc>
          <w:tcPr>
            <w:tcW w:w="15735" w:type="dxa"/>
            <w:gridSpan w:val="12"/>
            <w:tcMar>
              <w:top w:w="0" w:type="dxa"/>
              <w:left w:w="0" w:type="dxa"/>
              <w:bottom w:w="0" w:type="dxa"/>
              <w:right w:w="0" w:type="dxa"/>
            </w:tcMar>
            <w:vAlign w:val="center"/>
          </w:tcPr>
          <w:p w14:paraId="00E4AE4C" w14:textId="77777777" w:rsidR="002C0AE4" w:rsidRDefault="002C0AE4">
            <w:pPr>
              <w:jc w:val="center"/>
              <w:rPr>
                <w:rFonts w:ascii="Arial" w:hAnsi="Arial" w:cs="Arial"/>
                <w:sz w:val="2"/>
              </w:rPr>
            </w:pPr>
            <w:r>
              <w:rPr>
                <w:rFonts w:ascii="Times New Roman" w:hAnsi="Times New Roman" w:cs="Calibri"/>
                <w:b/>
                <w:color w:val="000000"/>
                <w:sz w:val="22"/>
              </w:rPr>
              <w:lastRenderedPageBreak/>
              <w:t>ПЕРЕЧЕНЬ ВЕДОМСТВЕННЫХ ЦЕЛЕВЫХ ПРОГРАММ, ОСНОВНЫХ МЕРОПРИЯТИЙ И РЕСУРСНОЕ ОБЕСПЕЧЕНИЕ РЕАЛИЗАЦИИ</w:t>
            </w:r>
          </w:p>
        </w:tc>
      </w:tr>
      <w:tr w:rsidR="002C0AE4" w14:paraId="1CA87635" w14:textId="77777777" w:rsidTr="001839B7">
        <w:trPr>
          <w:trHeight w:val="288"/>
        </w:trPr>
        <w:tc>
          <w:tcPr>
            <w:tcW w:w="15735" w:type="dxa"/>
            <w:gridSpan w:val="12"/>
            <w:tcMar>
              <w:top w:w="0" w:type="dxa"/>
              <w:left w:w="0" w:type="dxa"/>
              <w:bottom w:w="0" w:type="dxa"/>
              <w:right w:w="0" w:type="dxa"/>
            </w:tcMar>
            <w:vAlign w:val="center"/>
          </w:tcPr>
          <w:p w14:paraId="607C53D2"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6F6DE30C" w14:textId="77777777" w:rsidTr="001839B7">
        <w:trPr>
          <w:trHeight w:val="288"/>
        </w:trPr>
        <w:tc>
          <w:tcPr>
            <w:tcW w:w="15735" w:type="dxa"/>
            <w:gridSpan w:val="12"/>
            <w:tcMar>
              <w:top w:w="0" w:type="dxa"/>
              <w:left w:w="0" w:type="dxa"/>
              <w:bottom w:w="0" w:type="dxa"/>
              <w:right w:w="0" w:type="dxa"/>
            </w:tcMar>
            <w:vAlign w:val="center"/>
          </w:tcPr>
          <w:p w14:paraId="05CB9DB5" w14:textId="77777777" w:rsidR="002C0AE4" w:rsidRDefault="002C0AE4">
            <w:pPr>
              <w:jc w:val="center"/>
              <w:rPr>
                <w:rFonts w:ascii="Arial" w:hAnsi="Arial" w:cs="Arial"/>
                <w:sz w:val="2"/>
              </w:rPr>
            </w:pPr>
            <w:r>
              <w:rPr>
                <w:rFonts w:ascii="Times New Roman" w:hAnsi="Times New Roman" w:cs="Calibri"/>
                <w:b/>
                <w:color w:val="000000"/>
                <w:sz w:val="22"/>
              </w:rP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0D917D4A" w14:textId="77777777" w:rsidTr="001839B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C2956"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AAA53"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50313"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3D056"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6686"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C4451"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59F70"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271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22E27"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7EC957C6" w14:textId="77777777" w:rsidTr="001839B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8041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70943"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B371E"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E4354"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9C7A8"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D3F37"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EE9E2"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F7930"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90A77"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363E0"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70E6"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7104E"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1CCDBDB3"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394629"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556DA"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1DFBC"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0F069"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3C010"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C1070"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F5E5F"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43981"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EDF48"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8A9B0"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2D1A6" w14:textId="77777777" w:rsidR="002C0AE4" w:rsidRDefault="002C0AE4">
            <w:pPr>
              <w:jc w:val="center"/>
              <w:rPr>
                <w:rFonts w:ascii="Arial" w:hAnsi="Arial" w:cs="Calibri"/>
                <w:sz w:val="2"/>
              </w:rPr>
            </w:pPr>
            <w:r>
              <w:rPr>
                <w:rFonts w:ascii="Times New Roman" w:hAnsi="Times New Roman"/>
                <w:color w:val="000000"/>
                <w:sz w:val="18"/>
              </w:rPr>
              <w:t>11</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1D24E"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539E8BA6"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F33AD2" w14:textId="77777777" w:rsidR="002C0AE4" w:rsidRDefault="002C0AE4">
            <w:pPr>
              <w:rPr>
                <w:rFonts w:ascii="Arial" w:hAnsi="Arial" w:cs="Arial"/>
                <w:sz w:val="2"/>
              </w:rPr>
            </w:pP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44601"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1361224E"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603FB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A06BB"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4FEDAD1C"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DD33F"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DC13F"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B71E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E0AA7" w14:textId="77777777" w:rsidR="002C0AE4" w:rsidRDefault="002C0AE4">
            <w:pPr>
              <w:jc w:val="right"/>
              <w:rPr>
                <w:rFonts w:ascii="Arial" w:hAnsi="Arial" w:cs="Arial"/>
                <w:sz w:val="2"/>
              </w:rPr>
            </w:pPr>
            <w:r>
              <w:rPr>
                <w:rFonts w:ascii="Times New Roman" w:hAnsi="Times New Roman" w:cs="Calibri"/>
                <w:b/>
                <w:color w:val="000000"/>
                <w:sz w:val="18"/>
              </w:rPr>
              <w:t xml:space="preserve">  78 346.6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B91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2DC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23DBB"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1F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F5E6B"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5F33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004E7"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r>
            <w:r>
              <w:rPr>
                <w:rFonts w:ascii="Times New Roman" w:hAnsi="Times New Roman" w:cs="Calibri"/>
                <w:color w:val="000000"/>
                <w:sz w:val="18"/>
              </w:rPr>
              <w:lastRenderedPageBreak/>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90B27"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4CA4FB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6F2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537F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0F62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0C003" w14:textId="77777777" w:rsidR="002C0AE4" w:rsidRDefault="002C0AE4">
            <w:pPr>
              <w:jc w:val="right"/>
              <w:rPr>
                <w:rFonts w:ascii="Arial" w:hAnsi="Arial" w:cs="Arial"/>
                <w:sz w:val="2"/>
              </w:rPr>
            </w:pPr>
            <w:r>
              <w:rPr>
                <w:rFonts w:ascii="Times New Roman" w:hAnsi="Times New Roman" w:cs="Calibri"/>
                <w:color w:val="000000"/>
                <w:sz w:val="18"/>
              </w:rPr>
              <w:t xml:space="preserve">  12 746.4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31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A3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3E7E2"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3A5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EE42E"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48A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EEA3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C1BD8"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5452D0C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5007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842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F982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E02C3" w14:textId="77777777" w:rsidR="002C0AE4" w:rsidRDefault="002C0AE4">
            <w:pPr>
              <w:jc w:val="right"/>
              <w:rPr>
                <w:rFonts w:ascii="Arial" w:hAnsi="Arial" w:cs="Arial"/>
                <w:sz w:val="2"/>
              </w:rPr>
            </w:pPr>
            <w:r>
              <w:rPr>
                <w:rFonts w:ascii="Times New Roman" w:hAnsi="Times New Roman" w:cs="Calibri"/>
                <w:color w:val="000000"/>
                <w:sz w:val="18"/>
              </w:rPr>
              <w:t xml:space="preserve">  14 216.6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CDB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F6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EF90E"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57E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95A4E"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A42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C318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5866E"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53FE29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019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432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A1C8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4F9C6"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F0A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2C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8BF96"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9AD4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4F8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16B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509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204D2"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72272BD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500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1A8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FEF4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C06D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FE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A6C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A0BA2"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D26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CC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EAE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7139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69ECE"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0B615F6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CA8D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B008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F6A6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2C01F"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14E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AA0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D5A46"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CF3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C53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629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7365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C4C8B"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103071BE"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955E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84F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89B6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F3ED2"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9EE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255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C37A4"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F57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A5F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01E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DA0E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1AE80"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63107AA9"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8848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575B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CC04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9A410"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7B0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3F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844F2"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D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841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5C03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B9B9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C4CF0"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504719F3"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E9FC2"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37A58"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9438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08FC6"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870D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D3C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7F825"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749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CFD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2BB6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B32FB"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FB09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1875BE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B71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10FA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BFF2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76C94"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D50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8AC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29FA8"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3D8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D68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96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96D1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B69D2"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5C065DA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E8D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B4C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19DA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974B2"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E9B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10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5EF07"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FAF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F2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045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95FF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2E05F"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5D10470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34E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3A4E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3F2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E65F0"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98D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443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92A19"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0B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D33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5C4B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035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4BAD4"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36D992E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81EC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C07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703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D53B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160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EEB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7B5AF"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1DA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C0E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A6F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B514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A26A6"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2CDBC04B"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6B2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5A53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5E98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C7D0B"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5C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47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D085E"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6DE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5CB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152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56D3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B2B60"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3083D266"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6CBC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87C6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9D3F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5670C"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F1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B54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3DC74"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D20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CC6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420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1B7D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654E5"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49731D5F"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B5A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3D1E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9C67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F8266"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A3B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FE8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7D4D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D28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6F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318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4FCA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C6F9F"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5BD8177D"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AB3F4"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68DCD"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ADC7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8D01F"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4F7A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D72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22295"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5A7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B104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BD45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D42E8"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C6E1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81DE9B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09EA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7822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9FF6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1D83"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E2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8ED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2C2F6"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E23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2E6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2AFF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4D58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10E49"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780F7D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9C4A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355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1A6E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C66AC"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BB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24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91714"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738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BD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D74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F14E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1B5FE"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73D5ECA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F58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756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8DEA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31FD0"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832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E6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E6B00"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BB1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6D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A5A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7FD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75148"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1BC9F87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4B7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4E8B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EB63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00BAE"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CED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1FD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2C1E5"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54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1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F43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0A8C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6CFAD"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05B9E00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4EA8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A9E9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B98C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1817B"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12E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F67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42A13"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EEF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F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734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5A47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D107"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A5DD851"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4F2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4C6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9DEC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47D2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1A9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B9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F3ABB"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D0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964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7D6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9F96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9EAA"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2107477B"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07F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0B2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B409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AA11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22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57A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6509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E4B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A2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0FE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3868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DA2B1"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3E89C8C1"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DF1CE"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2478C"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w:t>
            </w:r>
            <w:r>
              <w:rPr>
                <w:rFonts w:ascii="Times New Roman" w:hAnsi="Times New Roman" w:cs="Calibri"/>
                <w:color w:val="000000"/>
                <w:sz w:val="18"/>
              </w:rPr>
              <w:lastRenderedPageBreak/>
              <w:t>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FAC49"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151F9"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2953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293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0DE9C"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8CA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9D9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84F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88A58" w14:textId="77777777" w:rsidR="002C0AE4" w:rsidRDefault="002C0AE4">
            <w:pPr>
              <w:jc w:val="center"/>
              <w:rPr>
                <w:rFonts w:ascii="Arial" w:hAnsi="Arial" w:cs="Arial"/>
                <w:sz w:val="2"/>
              </w:rPr>
            </w:pPr>
            <w:r>
              <w:rPr>
                <w:rFonts w:ascii="Times New Roman" w:hAnsi="Times New Roman" w:cs="Calibri"/>
                <w:color w:val="000000"/>
                <w:sz w:val="18"/>
              </w:rPr>
              <w:t>Количество победителей и призеров официальных физкультурных и спортивных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020D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37913D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E761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F11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D87D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05F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4E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80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BC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76D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64D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96C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843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946A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E1055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C0E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BBAE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38A3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AA6C4"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C82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769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1F387"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83B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5B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2AE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6DFE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85F69" w14:textId="77777777" w:rsidR="002C0AE4" w:rsidRDefault="002C0AE4">
            <w:pPr>
              <w:jc w:val="center"/>
              <w:rPr>
                <w:rFonts w:ascii="Arial" w:hAnsi="Arial" w:cs="Arial"/>
                <w:sz w:val="2"/>
              </w:rPr>
            </w:pPr>
            <w:r>
              <w:rPr>
                <w:rFonts w:ascii="Times New Roman" w:hAnsi="Times New Roman" w:cs="Calibri"/>
                <w:color w:val="000000"/>
                <w:sz w:val="18"/>
              </w:rPr>
              <w:t xml:space="preserve">  66.0</w:t>
            </w:r>
          </w:p>
        </w:tc>
      </w:tr>
      <w:tr w:rsidR="002C0AE4" w14:paraId="74266A9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972F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F6D76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1836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AADE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E6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A44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10E85"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6EA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E20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6D3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42BD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34261"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C9C531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302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CB9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25B3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38C02"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ECF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F9E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85812"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78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1A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018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6AF6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2CE97"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380AEF7"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C8A3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BE8F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BA54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18DC3"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81E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811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48C27"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184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64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EC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336F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FDF92"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E10532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537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4AB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4EC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2BC0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443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18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D1D54"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AF4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35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51C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0964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25194"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5501483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429A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CF0E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5E0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6BEA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DA4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D93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D5D8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A38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C9C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8757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EF58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EF95E"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1536775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C413F"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FCA80" w14:textId="77777777" w:rsidR="002C0AE4" w:rsidRDefault="002C0AE4">
            <w:pPr>
              <w:jc w:val="cente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88EA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7E8D"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E32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439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9E66E"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9E0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7C6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609F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9EEE7" w14:textId="77777777" w:rsidR="002C0AE4" w:rsidRDefault="002C0AE4">
            <w:pPr>
              <w:jc w:val="center"/>
              <w:rPr>
                <w:rFonts w:ascii="Arial" w:hAnsi="Arial" w:cs="Arial"/>
                <w:sz w:val="2"/>
              </w:rPr>
            </w:pPr>
            <w:r>
              <w:rPr>
                <w:rFonts w:ascii="Times New Roman" w:hAnsi="Times New Roman" w:cs="Calibri"/>
                <w:color w:val="000000"/>
                <w:sz w:val="18"/>
              </w:rPr>
              <w:t>Объем горюче-смазочных материалов,</w:t>
            </w:r>
            <w:r>
              <w:rPr>
                <w:rFonts w:ascii="Times New Roman" w:hAnsi="Times New Roman" w:cs="Calibri"/>
                <w:color w:val="000000"/>
                <w:sz w:val="18"/>
              </w:rPr>
              <w:br/>
              <w:t>Литр</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CC0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5B174B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D516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7875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2E40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2EDC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8FA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0FE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C5A9C"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D05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5C3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BC5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F16B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6755E"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53D297F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825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14BB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8C2A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168DA"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02C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FC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EBCC"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6BC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B7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666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0023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13106"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2F52037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1C77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55A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AA24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146A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05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574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AE8A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C9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02F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F3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7FBC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25349"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364C5D9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5CC8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9013A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EA38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4D5F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1A0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44F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98C9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317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C2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445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5512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4B1D"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6AE9DFF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AF63B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903E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BBCF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C64A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E6B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1F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7C69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A17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7D3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821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33A3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CE854"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12780568"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42E8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74B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A888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E21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506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8E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F91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32F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00D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F17A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ACD1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9D188"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03CEC0A4"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426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FD52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68E8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750A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CD3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28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A228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BA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C3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7AD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A19D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E855B"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5D0E57FC"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0F91E"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1CDD0"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17D3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D0929"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538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5285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A7BE2"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F6F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30D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68616"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w:t>
            </w:r>
            <w:r>
              <w:rPr>
                <w:rFonts w:ascii="Times New Roman" w:hAnsi="Times New Roman" w:cs="Calibri"/>
                <w:color w:val="000000"/>
                <w:sz w:val="18"/>
              </w:rPr>
              <w:lastRenderedPageBreak/>
              <w:t>сельского поселения/Администрация Моряковского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CE71"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спортивного инвентаря и наградного материала,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66D5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9FAF3F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5238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160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DABE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9BCED"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1A6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A13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BB973"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653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81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C3F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0596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36EB6" w14:textId="77777777" w:rsidR="002C0AE4" w:rsidRDefault="002C0AE4">
            <w:pPr>
              <w:jc w:val="center"/>
              <w:rPr>
                <w:rFonts w:ascii="Arial" w:hAnsi="Arial" w:cs="Arial"/>
                <w:sz w:val="2"/>
              </w:rPr>
            </w:pPr>
            <w:r>
              <w:rPr>
                <w:rFonts w:ascii="Times New Roman" w:hAnsi="Times New Roman" w:cs="Calibri"/>
                <w:color w:val="000000"/>
                <w:sz w:val="18"/>
              </w:rPr>
              <w:t xml:space="preserve">  760.0</w:t>
            </w:r>
          </w:p>
        </w:tc>
      </w:tr>
      <w:tr w:rsidR="002C0AE4" w14:paraId="428BC93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6D24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9E0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4D55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8DD31"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A8D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B77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2EA6A"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7C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BE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F028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128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40AB7" w14:textId="77777777" w:rsidR="002C0AE4" w:rsidRDefault="002C0AE4">
            <w:pPr>
              <w:jc w:val="center"/>
              <w:rPr>
                <w:rFonts w:ascii="Arial" w:hAnsi="Arial" w:cs="Arial"/>
                <w:sz w:val="2"/>
              </w:rPr>
            </w:pPr>
            <w:r>
              <w:rPr>
                <w:rFonts w:ascii="Times New Roman" w:hAnsi="Times New Roman" w:cs="Calibri"/>
                <w:color w:val="000000"/>
                <w:sz w:val="18"/>
              </w:rPr>
              <w:t xml:space="preserve"> 1 040.0</w:t>
            </w:r>
          </w:p>
        </w:tc>
      </w:tr>
      <w:tr w:rsidR="002C0AE4" w14:paraId="6A823D4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379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AD6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8D10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8D582"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3C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5D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2370C"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68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4FB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E20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1CA8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3CAA7"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79733B2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50FF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1CA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629F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40500"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0B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29C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C777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F72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214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7A1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439E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F45BE"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5BEEA1F"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20D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083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E98B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459A7"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01A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99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F0B45"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03E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FB0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973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621B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8DC79"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7E6963D1"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286A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4FA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0D8D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CB4A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C7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26F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6C969"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989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664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C25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613E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5BB90"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7E111AD2"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2747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84B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2474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5566B"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128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449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5DC12"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894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341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1BC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6B44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00733"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29788EC6"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EEEAF"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7AE48"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6. Подготовка спортивных </w:t>
            </w:r>
            <w:proofErr w:type="spellStart"/>
            <w:r>
              <w:rPr>
                <w:rFonts w:ascii="Times New Roman" w:hAnsi="Times New Roman" w:cs="Calibri"/>
                <w:color w:val="000000"/>
                <w:sz w:val="18"/>
              </w:rPr>
              <w:t>обьектов</w:t>
            </w:r>
            <w:proofErr w:type="spellEnd"/>
            <w:r>
              <w:rPr>
                <w:rFonts w:ascii="Times New Roman" w:hAnsi="Times New Roman" w:cs="Calibri"/>
                <w:color w:val="000000"/>
                <w:sz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5B9A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F152E"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C48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F5D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57179"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F22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B3F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CF18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B3D23" w14:textId="77777777" w:rsidR="002C0AE4" w:rsidRDefault="002C0AE4">
            <w:pPr>
              <w:jc w:val="center"/>
              <w:rPr>
                <w:rFonts w:ascii="Arial" w:hAnsi="Arial" w:cs="Arial"/>
                <w:sz w:val="2"/>
              </w:rPr>
            </w:pPr>
            <w:r>
              <w:rPr>
                <w:rFonts w:ascii="Times New Roman" w:hAnsi="Times New Roman" w:cs="Calibri"/>
                <w:color w:val="000000"/>
                <w:sz w:val="18"/>
              </w:rPr>
              <w:t xml:space="preserve">Количество подготовленных спортивных </w:t>
            </w:r>
            <w:proofErr w:type="spellStart"/>
            <w:r>
              <w:rPr>
                <w:rFonts w:ascii="Times New Roman" w:hAnsi="Times New Roman" w:cs="Calibri"/>
                <w:color w:val="000000"/>
                <w:sz w:val="18"/>
              </w:rPr>
              <w:t>обьектов</w:t>
            </w:r>
            <w:proofErr w:type="spellEnd"/>
            <w:r>
              <w:rPr>
                <w:rFonts w:ascii="Times New Roman" w:hAnsi="Times New Roman" w:cs="Calibri"/>
                <w:color w:val="000000"/>
                <w:sz w:val="18"/>
              </w:rPr>
              <w:t xml:space="preserve">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520C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623127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A19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766A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5BB4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E078E"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4A2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D7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7493C"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148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AEE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0B3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ADB6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0D90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3E32D2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799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BAB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980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54AA0"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CD7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0DB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2BD62"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85D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781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1F0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FC35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564A7"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10F3D6E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487D9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637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21E5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2E8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FD6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18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83E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4C4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2A1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2D4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114B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4A0A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BB671D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8F4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F5B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AEDC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FDC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5A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6BF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220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25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43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A37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978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91E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AD7DC0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A9CE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202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AD51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D8B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12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088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DB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C3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83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50E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9E59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905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96D3E76"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1BE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6F4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B61D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585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C2D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CE9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9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0BD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3C4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40E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0685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031A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60BE02"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0225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7BF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CE2B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5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424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885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C4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88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E4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044F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312B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300C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80AEA0"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64106"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9450B" w14:textId="77777777" w:rsidR="002C0AE4" w:rsidRDefault="002C0AE4">
            <w:pPr>
              <w:jc w:val="cente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A83E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1E9CA"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2B3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90CB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91C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9FC5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1326C"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83D4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31FFC" w14:textId="77777777" w:rsidR="002C0AE4" w:rsidRDefault="002C0AE4">
            <w:pPr>
              <w:jc w:val="center"/>
              <w:rPr>
                <w:rFonts w:ascii="Arial" w:hAnsi="Arial" w:cs="Arial"/>
                <w:sz w:val="2"/>
              </w:rPr>
            </w:pPr>
            <w:r>
              <w:rPr>
                <w:rFonts w:ascii="Times New Roman" w:hAnsi="Times New Roman" w:cs="Calibri"/>
                <w:color w:val="000000"/>
                <w:sz w:val="18"/>
              </w:rPr>
              <w:t>Количество приобретенного оборудования,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EEE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D6E789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B7F0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926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0DA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3EFE0"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642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CED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A3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B8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88C1B"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3E3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0951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5551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53F19E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1466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611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C59A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78799"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9D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F7D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6B0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EA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85C83"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1BB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3C46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3145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A605A3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283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2D6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2277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14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A1B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D96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1C3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B56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78D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BEA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4D9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39F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31991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120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994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EA2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375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4AE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1B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C5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613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DC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B0E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3226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C1DD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A7405B9"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CA2A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98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47D4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62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47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C4F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D6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BDC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9A3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806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DF93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E67E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F82C8C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C3B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C7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56D1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802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E33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CC8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2B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2BC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86B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020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EEB2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128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08C580"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EA74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364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DB29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8CF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BA4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B8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95D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68C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1C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08E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2790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AE5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D5A091A"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D9AC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70DD3"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47DAB1E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C2628"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07BD0"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AA5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1758F"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7DC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6BC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6F863"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3CB8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4B50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23227"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района/Управление образования </w:t>
            </w:r>
            <w:r>
              <w:rPr>
                <w:rFonts w:ascii="Times New Roman" w:hAnsi="Times New Roman" w:cs="Calibri"/>
                <w:color w:val="000000"/>
                <w:sz w:val="18"/>
              </w:rPr>
              <w:lastRenderedPageBreak/>
              <w:t>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ABCD7"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Уровень обеспеченности граждан спортивными сооружениями исходя из единовременной пропускной способности </w:t>
            </w:r>
            <w:r>
              <w:rPr>
                <w:rFonts w:ascii="Times New Roman" w:hAnsi="Times New Roman" w:cs="Calibri"/>
                <w:color w:val="000000"/>
                <w:sz w:val="18"/>
              </w:rPr>
              <w:lastRenderedPageBreak/>
              <w:t>объектов спорта,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конец отчетного периода,</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которых проведены капитальный ремонт и реконструкция,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B4033"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7BE8A2E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E8C3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8C0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A61C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5E430"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FD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D65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6ABE2"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CCB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88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2E25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3364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5D426" w14:textId="77777777" w:rsidR="002C0AE4" w:rsidRDefault="002C0AE4">
            <w:pPr>
              <w:jc w:val="center"/>
              <w:rPr>
                <w:rFonts w:ascii="Arial" w:hAnsi="Arial" w:cs="Arial"/>
                <w:sz w:val="2"/>
              </w:rPr>
            </w:pPr>
            <w:r>
              <w:rPr>
                <w:rFonts w:ascii="Times New Roman" w:hAnsi="Times New Roman" w:cs="Calibri"/>
                <w:color w:val="000000"/>
                <w:sz w:val="18"/>
              </w:rPr>
              <w:t xml:space="preserve"> 48,0</w:t>
            </w:r>
            <w:r>
              <w:rPr>
                <w:rFonts w:ascii="Times New Roman" w:hAnsi="Times New Roman" w:cs="Calibri"/>
                <w:color w:val="000000"/>
                <w:sz w:val="18"/>
              </w:rPr>
              <w:br/>
              <w:t xml:space="preserve"> 154,0</w:t>
            </w:r>
            <w:r>
              <w:rPr>
                <w:rFonts w:ascii="Times New Roman" w:hAnsi="Times New Roman" w:cs="Calibri"/>
                <w:color w:val="000000"/>
                <w:sz w:val="18"/>
              </w:rPr>
              <w:br/>
              <w:t xml:space="preserve"> 2,0</w:t>
            </w:r>
            <w:r>
              <w:rPr>
                <w:rFonts w:ascii="Times New Roman" w:hAnsi="Times New Roman" w:cs="Calibri"/>
                <w:color w:val="000000"/>
                <w:sz w:val="18"/>
              </w:rPr>
              <w:br/>
            </w:r>
          </w:p>
        </w:tc>
      </w:tr>
      <w:tr w:rsidR="002C0AE4" w14:paraId="5BE5275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BE3D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4574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F55C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B9747"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75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AB2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35D7E"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674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1E9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A95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04D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57C7B" w14:textId="77777777" w:rsidR="002C0AE4" w:rsidRDefault="002C0AE4">
            <w:pPr>
              <w:jc w:val="center"/>
              <w:rPr>
                <w:rFonts w:ascii="Arial" w:hAnsi="Arial" w:cs="Arial"/>
                <w:sz w:val="2"/>
              </w:rPr>
            </w:pPr>
            <w:r>
              <w:rPr>
                <w:rFonts w:ascii="Times New Roman" w:hAnsi="Times New Roman" w:cs="Calibri"/>
                <w:color w:val="000000"/>
                <w:sz w:val="18"/>
              </w:rPr>
              <w:t xml:space="preserve"> 49,2</w:t>
            </w:r>
            <w:r>
              <w:rPr>
                <w:rFonts w:ascii="Times New Roman" w:hAnsi="Times New Roman" w:cs="Calibri"/>
                <w:color w:val="000000"/>
                <w:sz w:val="18"/>
              </w:rPr>
              <w:br/>
              <w:t xml:space="preserve"> 162,0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261A751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23185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983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4203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5F67D"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FE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A1B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30F0"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445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63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AC40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F248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801D0" w14:textId="77777777" w:rsidR="002C0AE4" w:rsidRDefault="002C0AE4">
            <w:pPr>
              <w:jc w:val="center"/>
              <w:rPr>
                <w:rFonts w:ascii="Arial" w:hAnsi="Arial" w:cs="Arial"/>
                <w:sz w:val="2"/>
              </w:rPr>
            </w:pPr>
            <w:r>
              <w:rPr>
                <w:rFonts w:ascii="Times New Roman" w:hAnsi="Times New Roman" w:cs="Calibri"/>
                <w:color w:val="000000"/>
                <w:sz w:val="18"/>
              </w:rPr>
              <w:t xml:space="preserve"> 50,8</w:t>
            </w:r>
            <w:r>
              <w:rPr>
                <w:rFonts w:ascii="Times New Roman" w:hAnsi="Times New Roman" w:cs="Calibri"/>
                <w:color w:val="000000"/>
                <w:sz w:val="18"/>
              </w:rPr>
              <w:br/>
              <w:t xml:space="preserve"> 166,0</w:t>
            </w:r>
            <w:r>
              <w:rPr>
                <w:rFonts w:ascii="Times New Roman" w:hAnsi="Times New Roman" w:cs="Calibri"/>
                <w:color w:val="000000"/>
                <w:sz w:val="18"/>
              </w:rPr>
              <w:br/>
            </w:r>
            <w:r>
              <w:rPr>
                <w:rFonts w:ascii="Times New Roman" w:hAnsi="Times New Roman" w:cs="Calibri"/>
                <w:color w:val="000000"/>
                <w:sz w:val="18"/>
              </w:rPr>
              <w:lastRenderedPageBreak/>
              <w:t xml:space="preserve"> 0,0</w:t>
            </w:r>
            <w:r>
              <w:rPr>
                <w:rFonts w:ascii="Times New Roman" w:hAnsi="Times New Roman" w:cs="Calibri"/>
                <w:color w:val="000000"/>
                <w:sz w:val="18"/>
              </w:rPr>
              <w:br/>
            </w:r>
          </w:p>
        </w:tc>
      </w:tr>
      <w:tr w:rsidR="002C0AE4" w14:paraId="4AE6039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99A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87D9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0A21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790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8A5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2A4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38A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7CA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11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80E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31D8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0BCC2" w14:textId="77777777" w:rsidR="002C0AE4" w:rsidRDefault="002C0AE4">
            <w:pPr>
              <w:jc w:val="center"/>
              <w:rPr>
                <w:rFonts w:ascii="Arial" w:hAnsi="Arial" w:cs="Arial"/>
                <w:sz w:val="2"/>
              </w:rPr>
            </w:pPr>
            <w:r>
              <w:rPr>
                <w:rFonts w:ascii="Times New Roman" w:hAnsi="Times New Roman" w:cs="Calibri"/>
                <w:color w:val="000000"/>
                <w:sz w:val="18"/>
              </w:rPr>
              <w:t xml:space="preserve"> 51,5</w:t>
            </w:r>
            <w:r>
              <w:rPr>
                <w:rFonts w:ascii="Times New Roman" w:hAnsi="Times New Roman" w:cs="Calibri"/>
                <w:color w:val="000000"/>
                <w:sz w:val="18"/>
              </w:rPr>
              <w:br/>
              <w:t xml:space="preserve"> 170,0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78247D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3A8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F65E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20E8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37B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8D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7A5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568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38F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20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9401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94A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FFD39" w14:textId="77777777" w:rsidR="002C0AE4" w:rsidRDefault="002C0AE4">
            <w:pPr>
              <w:jc w:val="center"/>
              <w:rPr>
                <w:rFonts w:ascii="Arial" w:hAnsi="Arial" w:cs="Arial"/>
                <w:sz w:val="2"/>
              </w:rPr>
            </w:pPr>
            <w:r>
              <w:rPr>
                <w:rFonts w:ascii="Times New Roman" w:hAnsi="Times New Roman" w:cs="Calibri"/>
                <w:color w:val="000000"/>
                <w:sz w:val="18"/>
              </w:rPr>
              <w:t xml:space="preserve"> 52,5</w:t>
            </w:r>
            <w:r>
              <w:rPr>
                <w:rFonts w:ascii="Times New Roman" w:hAnsi="Times New Roman" w:cs="Calibri"/>
                <w:color w:val="000000"/>
                <w:sz w:val="18"/>
              </w:rPr>
              <w:br/>
              <w:t xml:space="preserve"> 174,0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30AF3419"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B4F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F05C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A500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BE1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31C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D9F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83F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F73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E31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ADE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81D0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DB615" w14:textId="77777777" w:rsidR="002C0AE4" w:rsidRDefault="002C0AE4">
            <w:pPr>
              <w:jc w:val="center"/>
              <w:rPr>
                <w:rFonts w:ascii="Arial" w:hAnsi="Arial" w:cs="Arial"/>
                <w:sz w:val="2"/>
              </w:rPr>
            </w:pPr>
            <w:r>
              <w:rPr>
                <w:rFonts w:ascii="Times New Roman" w:hAnsi="Times New Roman" w:cs="Calibri"/>
                <w:color w:val="000000"/>
                <w:sz w:val="18"/>
              </w:rPr>
              <w:t xml:space="preserve"> 53,5</w:t>
            </w:r>
            <w:r>
              <w:rPr>
                <w:rFonts w:ascii="Times New Roman" w:hAnsi="Times New Roman" w:cs="Calibri"/>
                <w:color w:val="000000"/>
                <w:sz w:val="18"/>
              </w:rPr>
              <w:br/>
              <w:t xml:space="preserve"> 178,0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DF13E8B"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E6F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012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3961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107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22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5A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85F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850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F15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E15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7448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C55B8" w14:textId="77777777" w:rsidR="002C0AE4" w:rsidRDefault="002C0AE4">
            <w:pPr>
              <w:jc w:val="center"/>
              <w:rPr>
                <w:rFonts w:ascii="Arial" w:hAnsi="Arial" w:cs="Arial"/>
                <w:sz w:val="2"/>
              </w:rPr>
            </w:pPr>
            <w:r>
              <w:rPr>
                <w:rFonts w:ascii="Times New Roman" w:hAnsi="Times New Roman" w:cs="Calibri"/>
                <w:color w:val="000000"/>
                <w:sz w:val="18"/>
              </w:rPr>
              <w:t xml:space="preserve"> 54,5</w:t>
            </w:r>
            <w:r>
              <w:rPr>
                <w:rFonts w:ascii="Times New Roman" w:hAnsi="Times New Roman" w:cs="Calibri"/>
                <w:color w:val="000000"/>
                <w:sz w:val="18"/>
              </w:rPr>
              <w:br/>
              <w:t xml:space="preserve"> 180,0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1ACAD8A"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95E5F"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6305D"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s="Calibri"/>
                <w:color w:val="000000"/>
                <w:sz w:val="18"/>
              </w:rPr>
              <w:t>ул.Совхозная</w:t>
            </w:r>
            <w:proofErr w:type="spellEnd"/>
            <w:r>
              <w:rPr>
                <w:rFonts w:ascii="Times New Roman" w:hAnsi="Times New Roman" w:cs="Calibri"/>
                <w:color w:val="000000"/>
                <w:sz w:val="18"/>
              </w:rPr>
              <w:t xml:space="preserve">,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A2F0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C33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E98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00F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C85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E44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7AA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34C4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230B5" w14:textId="77777777" w:rsidR="002C0AE4" w:rsidRDefault="002C0AE4">
            <w:pPr>
              <w:jc w:val="center"/>
              <w:rPr>
                <w:rFonts w:ascii="Arial" w:hAnsi="Arial" w:cs="Arial"/>
                <w:sz w:val="2"/>
              </w:rPr>
            </w:pPr>
            <w:r>
              <w:rPr>
                <w:rFonts w:ascii="Times New Roman" w:hAnsi="Times New Roman" w:cs="Calibri"/>
                <w:color w:val="000000"/>
                <w:sz w:val="18"/>
              </w:rPr>
              <w:t>Уровень технической готовности объекта спорта,</w:t>
            </w:r>
            <w:r>
              <w:rPr>
                <w:rFonts w:ascii="Times New Roman" w:hAnsi="Times New Roman" w:cs="Calibri"/>
                <w:color w:val="000000"/>
                <w:sz w:val="18"/>
              </w:rPr>
              <w:br/>
              <w:t>Процент</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385B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C26E7A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A89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B5B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3875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AD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678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F3C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0EA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EF6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336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639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8334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3F4E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1AF3C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2ED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9C18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B796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D9E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235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3DA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EF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80F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740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32C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89B5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D21E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9F9B5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64C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28F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61B1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9A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983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454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D8F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965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161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BA5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5392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ECBD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F7DF5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16A84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27F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494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E9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CE4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660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43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95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3D7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E2A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1DE3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6DBB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716961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0AB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F201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4715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E30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7A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2F1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3E8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3B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E0C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D79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F6ED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D36A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4CFC3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98A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626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FF40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E6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6D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173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F52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53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E34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4D0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91DE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C01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3808F4"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5C5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DAD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1166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4BD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96D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D72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B3C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9C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098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782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EE8B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1C75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8CC36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C37A9"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F8A7" w14:textId="77777777" w:rsidR="002C0AE4" w:rsidRDefault="002C0AE4">
            <w:pPr>
              <w:jc w:val="cente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3099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3C7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5F40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F145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D4E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B14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C102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4B08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56816"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6F89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6CBB87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321A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2A65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651B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A31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268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7AF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05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F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617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62F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B8E3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AB0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FD6BE0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70BC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01D2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EA3D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FE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457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316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D87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1C7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EB8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D10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A5E9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C6CC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39CBE1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45E0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DD7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0A71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7A8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FB8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474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74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23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4AB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9FA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A197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0B1A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D987D4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66C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872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BA03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F2C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B1F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EE9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B83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13F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7CC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ACA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09D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3C0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F072A3"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B4D1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815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6AC9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91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3D0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DB6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F4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578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F95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7FF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7F0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9077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05339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AD4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9BA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5D6F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6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CF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130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296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53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BD7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644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492B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D140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CC6DAC"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982D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0DA9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EA39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725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C43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64F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2DC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B42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03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70C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E466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0E19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CC9CD8"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84251"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4E761"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Ремонт </w:t>
            </w:r>
            <w:r>
              <w:rPr>
                <w:rFonts w:ascii="Times New Roman" w:hAnsi="Times New Roman" w:cs="Calibri"/>
                <w:color w:val="000000"/>
                <w:sz w:val="18"/>
              </w:rPr>
              <w:lastRenderedPageBreak/>
              <w:t>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D58CA"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43471"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CC4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C2E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366CC"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B5B8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3257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0C410"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w:t>
            </w:r>
            <w:r>
              <w:rPr>
                <w:rFonts w:ascii="Times New Roman" w:hAnsi="Times New Roman" w:cs="Calibri"/>
                <w:color w:val="000000"/>
                <w:sz w:val="18"/>
              </w:rPr>
              <w:lastRenderedPageBreak/>
              <w:t>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E4319"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w:t>
            </w:r>
            <w:r>
              <w:rPr>
                <w:rFonts w:ascii="Times New Roman" w:hAnsi="Times New Roman" w:cs="Calibri"/>
                <w:color w:val="000000"/>
                <w:sz w:val="18"/>
              </w:rPr>
              <w:lastRenderedPageBreak/>
              <w:t>отремонтированных плоскостных спортивных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0F325"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5328E22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A9F2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C7C3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44F5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7F56"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8E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0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83885"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D36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76A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219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35BF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C759D"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2B7B05C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99F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9ED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1E5C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934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E9D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A17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D88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969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0D0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CF3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F5DF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5CC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FC3E5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892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8A7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6E0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9E3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649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0C7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37D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B61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B1A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FC8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E0A9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8D97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2F3C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076B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6D5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DB80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9C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C2B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DA4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F48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8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935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491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4D72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F26C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4DBC517"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2F867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461F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5576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651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BF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84E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780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F82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3B2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E4F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3F3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3C07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4781CD"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4C2B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4FE6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A1FC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2E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973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38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322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191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9F2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4BF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7A4F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CD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2E8715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B8F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BA0B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BA2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258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254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BFA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C1C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C8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890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646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8EC9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93D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C4E03F0"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116A" w14:textId="77777777" w:rsidR="002C0AE4" w:rsidRDefault="002C0AE4">
            <w:pPr>
              <w:jc w:val="center"/>
              <w:rPr>
                <w:rFonts w:ascii="Arial" w:hAnsi="Arial" w:cs="Arial"/>
                <w:sz w:val="2"/>
              </w:rPr>
            </w:pPr>
            <w:r>
              <w:rPr>
                <w:rFonts w:ascii="Times New Roman" w:hAnsi="Times New Roman" w:cs="Calibri"/>
                <w:color w:val="000000"/>
                <w:sz w:val="18"/>
              </w:rPr>
              <w:t>2.1.4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5DE2F"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9804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AD70B"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8A4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D45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B6756"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84A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F23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4DD8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31A4C"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4AD6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B6FCBE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FA0A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30B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DD95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89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CF6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180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16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03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2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7B3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3EFC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169A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BD88A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EEC7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628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9801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2D4EE"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F96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1CA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36B73"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DE3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A40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79B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8050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4F6D1"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269DB8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FD7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7737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5596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3052E"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A83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17A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4D4A3"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E51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1F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3A1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984E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D170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46B731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16F4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515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6839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3A3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D0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008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3F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C09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96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54F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0F20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1036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1396E5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2BCF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B572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5EF1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127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2DD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74B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38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C6F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C8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57C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5E7A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4CA1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97C6A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B741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B1B1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62FB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12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51C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E6A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623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063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473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CC6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B4D4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035A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90FFF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ACAC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07D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B1C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CFC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1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3D0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4BD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EC2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97A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0C7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6A18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EB19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54CEE3"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9AE4E" w14:textId="77777777" w:rsidR="002C0AE4" w:rsidRDefault="002C0AE4">
            <w:pPr>
              <w:jc w:val="center"/>
              <w:rPr>
                <w:rFonts w:ascii="Arial" w:hAnsi="Arial" w:cs="Arial"/>
                <w:sz w:val="2"/>
              </w:rPr>
            </w:pPr>
            <w:r>
              <w:rPr>
                <w:rFonts w:ascii="Times New Roman" w:hAnsi="Times New Roman" w:cs="Calibri"/>
                <w:color w:val="000000"/>
                <w:sz w:val="18"/>
              </w:rPr>
              <w:t>2.1.5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0CA11"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4BEF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E42C6"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47F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25B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F6A63"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150E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967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1663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C28C6"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s="Calibri"/>
                <w:color w:val="000000"/>
                <w:sz w:val="18"/>
              </w:rPr>
              <w:br/>
              <w:t>Единица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4FC0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2FDEBB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91C5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128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6D1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06F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48B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702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2E7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DB9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68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997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AE73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5CA4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BCAF01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7E6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6A55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DB16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BFAA9"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C06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C86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48AAB"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8BA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728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E73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FDB2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70FEE" w14:textId="77777777" w:rsidR="002C0AE4" w:rsidRDefault="002C0AE4">
            <w:pPr>
              <w:jc w:val="center"/>
              <w:rPr>
                <w:rFonts w:ascii="Arial" w:hAnsi="Arial" w:cs="Arial"/>
                <w:sz w:val="2"/>
              </w:rPr>
            </w:pPr>
            <w:r>
              <w:rPr>
                <w:rFonts w:ascii="Times New Roman" w:hAnsi="Times New Roman" w:cs="Calibri"/>
                <w:color w:val="000000"/>
                <w:sz w:val="18"/>
              </w:rPr>
              <w:t xml:space="preserve">  13.0</w:t>
            </w:r>
          </w:p>
        </w:tc>
      </w:tr>
      <w:tr w:rsidR="002C0AE4" w14:paraId="6DE58FE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A23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FDB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124B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4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2C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900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38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E5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5DF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71C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6DF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54E9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3FD10F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CEC44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D6B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A44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A17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37B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622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5D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C1A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93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257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A07F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1A96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510D3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FA1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CDA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ECDE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F1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3F3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038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52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EA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198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5FA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A430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AE28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40B063"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75BF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4D7D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3EAD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53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F4B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E0E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8BC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FA5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C74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DD5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72D1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A7A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C6B05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BB9D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B17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1CC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54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D0E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DE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80D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566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819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605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487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6A5E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30D462"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688A6B"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31246"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75217A2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07BFC" w14:textId="77777777" w:rsidR="002C0AE4" w:rsidRDefault="002C0AE4">
            <w:pPr>
              <w:jc w:val="center"/>
              <w:rPr>
                <w:rFonts w:ascii="Arial" w:hAnsi="Arial" w:cs="Arial"/>
                <w:sz w:val="2"/>
              </w:rPr>
            </w:pPr>
            <w:r>
              <w:rPr>
                <w:rFonts w:ascii="Times New Roman" w:hAnsi="Times New Roman" w:cs="Calibri"/>
                <w:color w:val="000000"/>
                <w:sz w:val="18"/>
              </w:rPr>
              <w:lastRenderedPageBreak/>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137DB"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8A71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E4791" w14:textId="77777777" w:rsidR="002C0AE4" w:rsidRDefault="002C0AE4">
            <w:pPr>
              <w:jc w:val="right"/>
              <w:rPr>
                <w:rFonts w:ascii="Arial" w:hAnsi="Arial" w:cs="Arial"/>
                <w:sz w:val="2"/>
              </w:rPr>
            </w:pPr>
            <w:r>
              <w:rPr>
                <w:rFonts w:ascii="Times New Roman" w:hAnsi="Times New Roman" w:cs="Calibri"/>
                <w:b/>
                <w:color w:val="000000"/>
                <w:sz w:val="18"/>
              </w:rPr>
              <w:t xml:space="preserve">  105 975.6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C39FA"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8FD6B" w14:textId="77777777" w:rsidR="002C0AE4" w:rsidRDefault="002C0AE4">
            <w:pPr>
              <w:jc w:val="right"/>
              <w:rPr>
                <w:rFonts w:ascii="Arial" w:hAnsi="Arial" w:cs="Arial"/>
                <w:sz w:val="2"/>
              </w:rPr>
            </w:pPr>
            <w:r>
              <w:rPr>
                <w:rFonts w:ascii="Times New Roman" w:hAnsi="Times New Roman" w:cs="Calibri"/>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EC44B" w14:textId="77777777" w:rsidR="002C0AE4" w:rsidRDefault="002C0AE4">
            <w:pPr>
              <w:jc w:val="right"/>
              <w:rPr>
                <w:rFonts w:ascii="Arial" w:hAnsi="Arial" w:cs="Arial"/>
                <w:sz w:val="2"/>
              </w:rPr>
            </w:pPr>
            <w:r>
              <w:rPr>
                <w:rFonts w:ascii="Times New Roman" w:hAnsi="Times New Roman" w:cs="Calibri"/>
                <w:b/>
                <w:color w:val="000000"/>
                <w:sz w:val="18"/>
              </w:rPr>
              <w:t xml:space="preserve">  6 873.9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D4399" w14:textId="77777777" w:rsidR="002C0AE4" w:rsidRDefault="002C0AE4">
            <w:pPr>
              <w:jc w:val="right"/>
              <w:rPr>
                <w:rFonts w:ascii="Arial" w:hAnsi="Arial" w:cs="Arial"/>
                <w:sz w:val="2"/>
              </w:rPr>
            </w:pPr>
            <w:r>
              <w:rPr>
                <w:rFonts w:ascii="Times New Roman" w:hAnsi="Times New Roman" w:cs="Calibri"/>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6E9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C621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BA5C1" w14:textId="77777777" w:rsidR="002C0AE4" w:rsidRDefault="002C0AE4">
            <w:pPr>
              <w:jc w:val="center"/>
              <w:rPr>
                <w:rFonts w:ascii="Arial" w:hAnsi="Arial" w:cs="Arial"/>
                <w:sz w:val="2"/>
              </w:rPr>
            </w:pPr>
            <w:r>
              <w:rPr>
                <w:rFonts w:ascii="Times New Roman" w:hAnsi="Times New Roman" w:cs="Calibri"/>
                <w:color w:val="000000"/>
                <w:sz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 xml:space="preserve">Количество созданных </w:t>
            </w:r>
            <w:r>
              <w:rPr>
                <w:rFonts w:ascii="Times New Roman" w:hAnsi="Times New Roman" w:cs="Calibri"/>
                <w:color w:val="000000"/>
                <w:sz w:val="18"/>
              </w:rPr>
              <w:lastRenderedPageBreak/>
              <w:t>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2CD0D"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037B9A9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585C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D8BA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94F8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C5864" w14:textId="77777777" w:rsidR="002C0AE4" w:rsidRDefault="002C0AE4">
            <w:pPr>
              <w:jc w:val="right"/>
              <w:rPr>
                <w:rFonts w:ascii="Arial" w:hAnsi="Arial" w:cs="Arial"/>
                <w:sz w:val="2"/>
              </w:rPr>
            </w:pPr>
            <w:r>
              <w:rPr>
                <w:rFonts w:ascii="Times New Roman" w:hAnsi="Times New Roman" w:cs="Calibri"/>
                <w:color w:val="000000"/>
                <w:sz w:val="18"/>
              </w:rPr>
              <w:t xml:space="preserve">  31 173.8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7BB36"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5DA03" w14:textId="77777777" w:rsidR="002C0AE4" w:rsidRDefault="002C0AE4">
            <w:pPr>
              <w:jc w:val="right"/>
              <w:rPr>
                <w:rFonts w:ascii="Arial" w:hAnsi="Arial" w:cs="Arial"/>
                <w:sz w:val="2"/>
              </w:rPr>
            </w:pPr>
            <w:r>
              <w:rPr>
                <w:rFonts w:ascii="Times New Roman" w:hAnsi="Times New Roman" w:cs="Calibri"/>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9854D" w14:textId="77777777" w:rsidR="002C0AE4" w:rsidRDefault="002C0AE4">
            <w:pPr>
              <w:jc w:val="right"/>
              <w:rPr>
                <w:rFonts w:ascii="Arial" w:hAnsi="Arial" w:cs="Arial"/>
                <w:sz w:val="2"/>
              </w:rPr>
            </w:pPr>
            <w:r>
              <w:rPr>
                <w:rFonts w:ascii="Times New Roman" w:hAnsi="Times New Roman" w:cs="Calibri"/>
                <w:color w:val="000000"/>
                <w:sz w:val="18"/>
              </w:rPr>
              <w:t xml:space="preserve">  1 183.3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B9723" w14:textId="77777777" w:rsidR="002C0AE4" w:rsidRDefault="002C0AE4">
            <w:pPr>
              <w:jc w:val="right"/>
              <w:rPr>
                <w:rFonts w:ascii="Arial" w:hAnsi="Arial" w:cs="Arial"/>
                <w:sz w:val="2"/>
              </w:rPr>
            </w:pPr>
            <w:r>
              <w:rPr>
                <w:rFonts w:ascii="Times New Roman" w:hAnsi="Times New Roman" w:cs="Calibri"/>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214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747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E335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57663" w14:textId="77777777" w:rsidR="002C0AE4" w:rsidRDefault="002C0AE4">
            <w:pPr>
              <w:jc w:val="center"/>
              <w:rPr>
                <w:rFonts w:ascii="Arial" w:hAnsi="Arial" w:cs="Arial"/>
                <w:sz w:val="2"/>
              </w:rPr>
            </w:pPr>
            <w:r>
              <w:rPr>
                <w:rFonts w:ascii="Times New Roman" w:hAnsi="Times New Roman" w:cs="Calibri"/>
                <w:color w:val="000000"/>
                <w:sz w:val="18"/>
              </w:rPr>
              <w:t xml:space="preserve"> 69,5</w:t>
            </w:r>
            <w:r>
              <w:rPr>
                <w:rFonts w:ascii="Times New Roman" w:hAnsi="Times New Roman" w:cs="Calibri"/>
                <w:color w:val="000000"/>
                <w:sz w:val="18"/>
              </w:rPr>
              <w:br/>
              <w:t xml:space="preserve"> 26,0</w:t>
            </w:r>
            <w:r>
              <w:rPr>
                <w:rFonts w:ascii="Times New Roman" w:hAnsi="Times New Roman" w:cs="Calibri"/>
                <w:color w:val="000000"/>
                <w:sz w:val="18"/>
              </w:rPr>
              <w:br/>
              <w:t xml:space="preserve"> 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49DEED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78A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B52D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47FB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5003B" w14:textId="77777777" w:rsidR="002C0AE4" w:rsidRDefault="002C0AE4">
            <w:pPr>
              <w:jc w:val="right"/>
              <w:rPr>
                <w:rFonts w:ascii="Arial" w:hAnsi="Arial" w:cs="Arial"/>
                <w:sz w:val="2"/>
              </w:rPr>
            </w:pPr>
            <w:r>
              <w:rPr>
                <w:rFonts w:ascii="Times New Roman" w:hAnsi="Times New Roman" w:cs="Calibri"/>
                <w:color w:val="000000"/>
                <w:sz w:val="18"/>
              </w:rPr>
              <w:t xml:space="preserve">  11 699.7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67B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FD80E" w14:textId="77777777" w:rsidR="002C0AE4" w:rsidRDefault="002C0AE4">
            <w:pPr>
              <w:jc w:val="right"/>
              <w:rPr>
                <w:rFonts w:ascii="Arial" w:hAnsi="Arial" w:cs="Arial"/>
                <w:sz w:val="2"/>
              </w:rPr>
            </w:pPr>
            <w:r>
              <w:rPr>
                <w:rFonts w:ascii="Times New Roman" w:hAnsi="Times New Roman" w:cs="Calibri"/>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05E09"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46E03" w14:textId="77777777" w:rsidR="002C0AE4" w:rsidRDefault="002C0AE4">
            <w:pPr>
              <w:jc w:val="right"/>
              <w:rPr>
                <w:rFonts w:ascii="Arial" w:hAnsi="Arial" w:cs="Arial"/>
                <w:sz w:val="2"/>
              </w:rPr>
            </w:pPr>
            <w:r>
              <w:rPr>
                <w:rFonts w:ascii="Times New Roman" w:hAnsi="Times New Roman" w:cs="Calibri"/>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D54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997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041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60A82" w14:textId="77777777" w:rsidR="002C0AE4" w:rsidRDefault="002C0AE4">
            <w:pPr>
              <w:jc w:val="center"/>
              <w:rPr>
                <w:rFonts w:ascii="Arial" w:hAnsi="Arial" w:cs="Arial"/>
                <w:sz w:val="2"/>
              </w:rPr>
            </w:pPr>
            <w:r>
              <w:rPr>
                <w:rFonts w:ascii="Times New Roman" w:hAnsi="Times New Roman" w:cs="Calibri"/>
                <w:color w:val="000000"/>
                <w:sz w:val="18"/>
              </w:rPr>
              <w:t xml:space="preserve"> 74,8</w:t>
            </w:r>
            <w:r>
              <w:rPr>
                <w:rFonts w:ascii="Times New Roman" w:hAnsi="Times New Roman" w:cs="Calibri"/>
                <w:color w:val="000000"/>
                <w:sz w:val="18"/>
              </w:rPr>
              <w:br/>
              <w:t xml:space="preserve"> 26,5</w:t>
            </w:r>
            <w:r>
              <w:rPr>
                <w:rFonts w:ascii="Times New Roman" w:hAnsi="Times New Roman" w:cs="Calibri"/>
                <w:color w:val="000000"/>
                <w:sz w:val="18"/>
              </w:rPr>
              <w:br/>
              <w:t xml:space="preserve"> 13,8</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E0AED7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FE7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0964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0E0A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64FFD" w14:textId="77777777" w:rsidR="002C0AE4" w:rsidRDefault="002C0AE4">
            <w:pPr>
              <w:jc w:val="right"/>
              <w:rPr>
                <w:rFonts w:ascii="Arial" w:hAnsi="Arial" w:cs="Arial"/>
                <w:sz w:val="2"/>
              </w:rPr>
            </w:pPr>
            <w:r>
              <w:rPr>
                <w:rFonts w:ascii="Times New Roman" w:hAnsi="Times New Roman" w:cs="Calibri"/>
                <w:color w:val="000000"/>
                <w:sz w:val="18"/>
              </w:rPr>
              <w:t xml:space="preserve">  13 413.1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76C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867EB"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76342"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7C05B" w14:textId="77777777" w:rsidR="002C0AE4" w:rsidRDefault="002C0AE4">
            <w:pPr>
              <w:jc w:val="right"/>
              <w:rPr>
                <w:rFonts w:ascii="Arial" w:hAnsi="Arial" w:cs="Arial"/>
                <w:sz w:val="2"/>
              </w:rPr>
            </w:pPr>
            <w:r>
              <w:rPr>
                <w:rFonts w:ascii="Times New Roman" w:hAnsi="Times New Roman" w:cs="Calibri"/>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B3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D65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8B4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CE35B" w14:textId="77777777" w:rsidR="002C0AE4" w:rsidRDefault="002C0AE4">
            <w:pPr>
              <w:jc w:val="center"/>
              <w:rPr>
                <w:rFonts w:ascii="Arial" w:hAnsi="Arial" w:cs="Arial"/>
                <w:sz w:val="2"/>
              </w:rPr>
            </w:pPr>
            <w:r>
              <w:rPr>
                <w:rFonts w:ascii="Times New Roman" w:hAnsi="Times New Roman" w:cs="Calibri"/>
                <w:color w:val="000000"/>
                <w:sz w:val="18"/>
              </w:rPr>
              <w:t xml:space="preserve"> 77,2</w:t>
            </w:r>
            <w:r>
              <w:rPr>
                <w:rFonts w:ascii="Times New Roman" w:hAnsi="Times New Roman" w:cs="Calibri"/>
                <w:color w:val="000000"/>
                <w:sz w:val="18"/>
              </w:rPr>
              <w:br/>
              <w:t xml:space="preserve"> 29,0</w:t>
            </w:r>
            <w:r>
              <w:rPr>
                <w:rFonts w:ascii="Times New Roman" w:hAnsi="Times New Roman" w:cs="Calibri"/>
                <w:color w:val="000000"/>
                <w:sz w:val="18"/>
              </w:rPr>
              <w:br/>
              <w:t xml:space="preserve"> 16,0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1005CC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45B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147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EBDB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7DAE" w14:textId="77777777" w:rsidR="002C0AE4" w:rsidRDefault="002C0AE4">
            <w:pPr>
              <w:jc w:val="right"/>
              <w:rPr>
                <w:rFonts w:ascii="Arial" w:hAnsi="Arial" w:cs="Arial"/>
                <w:sz w:val="2"/>
              </w:rPr>
            </w:pPr>
            <w:r>
              <w:rPr>
                <w:rFonts w:ascii="Times New Roman" w:hAnsi="Times New Roman" w:cs="Calibri"/>
                <w:color w:val="000000"/>
                <w:sz w:val="18"/>
              </w:rPr>
              <w:t xml:space="preserve">  13 075.1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F78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AC664"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9A35A"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C6FEF"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F25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F6F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A472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9ABCC" w14:textId="77777777" w:rsidR="002C0AE4" w:rsidRDefault="002C0AE4">
            <w:pPr>
              <w:jc w:val="center"/>
              <w:rPr>
                <w:rFonts w:ascii="Arial" w:hAnsi="Arial" w:cs="Arial"/>
                <w:sz w:val="2"/>
              </w:rPr>
            </w:pPr>
            <w:r>
              <w:rPr>
                <w:rFonts w:ascii="Times New Roman" w:hAnsi="Times New Roman" w:cs="Calibri"/>
                <w:color w:val="000000"/>
                <w:sz w:val="18"/>
              </w:rPr>
              <w:t xml:space="preserve"> 78,0</w:t>
            </w:r>
            <w:r>
              <w:rPr>
                <w:rFonts w:ascii="Times New Roman" w:hAnsi="Times New Roman" w:cs="Calibri"/>
                <w:color w:val="000000"/>
                <w:sz w:val="18"/>
              </w:rPr>
              <w:br/>
              <w:t xml:space="preserve"> 31,0</w:t>
            </w:r>
            <w:r>
              <w:rPr>
                <w:rFonts w:ascii="Times New Roman" w:hAnsi="Times New Roman" w:cs="Calibri"/>
                <w:color w:val="000000"/>
                <w:sz w:val="18"/>
              </w:rPr>
              <w:br/>
              <w:t xml:space="preserve"> 19,0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73C662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4AD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B540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5CD7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748C9" w14:textId="77777777" w:rsidR="002C0AE4" w:rsidRDefault="002C0AE4">
            <w:pPr>
              <w:jc w:val="right"/>
              <w:rPr>
                <w:rFonts w:ascii="Arial" w:hAnsi="Arial" w:cs="Arial"/>
                <w:sz w:val="2"/>
              </w:rPr>
            </w:pPr>
            <w:r>
              <w:rPr>
                <w:rFonts w:ascii="Times New Roman" w:hAnsi="Times New Roman" w:cs="Calibri"/>
                <w:color w:val="000000"/>
                <w:sz w:val="18"/>
              </w:rPr>
              <w:t xml:space="preserve">  12 945.1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00D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6AAD5"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477C8"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41BA9"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5DA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715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0F8D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3955" w14:textId="77777777" w:rsidR="002C0AE4" w:rsidRDefault="002C0AE4">
            <w:pPr>
              <w:jc w:val="center"/>
              <w:rPr>
                <w:rFonts w:ascii="Arial" w:hAnsi="Arial" w:cs="Arial"/>
                <w:sz w:val="2"/>
              </w:rPr>
            </w:pPr>
            <w:r>
              <w:rPr>
                <w:rFonts w:ascii="Times New Roman" w:hAnsi="Times New Roman" w:cs="Calibri"/>
                <w:color w:val="000000"/>
                <w:sz w:val="18"/>
              </w:rPr>
              <w:t xml:space="preserve"> 79,0</w:t>
            </w:r>
            <w:r>
              <w:rPr>
                <w:rFonts w:ascii="Times New Roman" w:hAnsi="Times New Roman" w:cs="Calibri"/>
                <w:color w:val="000000"/>
                <w:sz w:val="18"/>
              </w:rPr>
              <w:br/>
              <w:t xml:space="preserve"> 33,0</w:t>
            </w:r>
            <w:r>
              <w:rPr>
                <w:rFonts w:ascii="Times New Roman" w:hAnsi="Times New Roman" w:cs="Calibri"/>
                <w:color w:val="000000"/>
                <w:sz w:val="18"/>
              </w:rPr>
              <w:br/>
              <w:t xml:space="preserve"> 20,0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C90B5FC"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855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72DB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50DC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E212C"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B7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0E3BC"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D9D5B"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A8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461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226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69E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DBB8C" w14:textId="77777777" w:rsidR="002C0AE4" w:rsidRDefault="002C0AE4">
            <w:pPr>
              <w:jc w:val="center"/>
              <w:rPr>
                <w:rFonts w:ascii="Arial" w:hAnsi="Arial" w:cs="Arial"/>
                <w:sz w:val="2"/>
              </w:rPr>
            </w:pPr>
            <w:r>
              <w:rPr>
                <w:rFonts w:ascii="Times New Roman" w:hAnsi="Times New Roman" w:cs="Calibri"/>
                <w:color w:val="000000"/>
                <w:sz w:val="18"/>
              </w:rPr>
              <w:t xml:space="preserve"> 80,0</w:t>
            </w:r>
            <w:r>
              <w:rPr>
                <w:rFonts w:ascii="Times New Roman" w:hAnsi="Times New Roman" w:cs="Calibri"/>
                <w:color w:val="000000"/>
                <w:sz w:val="18"/>
              </w:rPr>
              <w:br/>
              <w:t xml:space="preserve"> 35,0</w:t>
            </w:r>
            <w:r>
              <w:rPr>
                <w:rFonts w:ascii="Times New Roman" w:hAnsi="Times New Roman" w:cs="Calibri"/>
                <w:color w:val="000000"/>
                <w:sz w:val="18"/>
              </w:rPr>
              <w:br/>
              <w:t xml:space="preserve"> 21,0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BCA0FCE"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273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0A9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370D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D8E33"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512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20FD4"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61E11"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C5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1AD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6BD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120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DEA80" w14:textId="77777777" w:rsidR="002C0AE4" w:rsidRDefault="002C0AE4">
            <w:pPr>
              <w:jc w:val="center"/>
              <w:rPr>
                <w:rFonts w:ascii="Arial" w:hAnsi="Arial" w:cs="Arial"/>
                <w:sz w:val="2"/>
              </w:rPr>
            </w:pPr>
            <w:r>
              <w:rPr>
                <w:rFonts w:ascii="Times New Roman" w:hAnsi="Times New Roman" w:cs="Calibri"/>
                <w:color w:val="000000"/>
                <w:sz w:val="18"/>
              </w:rPr>
              <w:t xml:space="preserve"> 81,0</w:t>
            </w:r>
            <w:r>
              <w:rPr>
                <w:rFonts w:ascii="Times New Roman" w:hAnsi="Times New Roman" w:cs="Calibri"/>
                <w:color w:val="000000"/>
                <w:sz w:val="18"/>
              </w:rPr>
              <w:br/>
              <w:t xml:space="preserve"> 37,0</w:t>
            </w:r>
            <w:r>
              <w:rPr>
                <w:rFonts w:ascii="Times New Roman" w:hAnsi="Times New Roman" w:cs="Calibri"/>
                <w:color w:val="000000"/>
                <w:sz w:val="18"/>
              </w:rPr>
              <w:br/>
              <w:t xml:space="preserve"> 22,0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74548B6"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D53D6"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61846" w14:textId="77777777" w:rsidR="002C0AE4" w:rsidRDefault="002C0AE4">
            <w:pPr>
              <w:jc w:val="cente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E25F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394B3" w14:textId="77777777" w:rsidR="002C0AE4" w:rsidRDefault="002C0AE4">
            <w:pPr>
              <w:jc w:val="right"/>
              <w:rPr>
                <w:rFonts w:ascii="Arial" w:hAnsi="Arial" w:cs="Arial"/>
                <w:sz w:val="2"/>
              </w:rPr>
            </w:pPr>
            <w:r>
              <w:rPr>
                <w:rFonts w:ascii="Times New Roman" w:hAnsi="Times New Roman" w:cs="Calibri"/>
                <w:b/>
                <w:color w:val="000000"/>
                <w:sz w:val="18"/>
              </w:rPr>
              <w:t xml:space="preserve">  75 748.7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C8F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0312C" w14:textId="77777777" w:rsidR="002C0AE4" w:rsidRDefault="002C0AE4">
            <w:pPr>
              <w:jc w:val="right"/>
              <w:rPr>
                <w:rFonts w:ascii="Arial" w:hAnsi="Arial" w:cs="Arial"/>
                <w:sz w:val="2"/>
              </w:rPr>
            </w:pPr>
            <w:r>
              <w:rPr>
                <w:rFonts w:ascii="Times New Roman" w:hAnsi="Times New Roman" w:cs="Calibri"/>
                <w:b/>
                <w:color w:val="000000"/>
                <w:sz w:val="18"/>
              </w:rPr>
              <w:t xml:space="preserve">  66 524.4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B123D" w14:textId="77777777" w:rsidR="002C0AE4" w:rsidRDefault="002C0AE4">
            <w:pPr>
              <w:jc w:val="right"/>
              <w:rPr>
                <w:rFonts w:ascii="Arial" w:hAnsi="Arial" w:cs="Arial"/>
                <w:sz w:val="2"/>
              </w:rPr>
            </w:pPr>
            <w:r>
              <w:rPr>
                <w:rFonts w:ascii="Times New Roman" w:hAnsi="Times New Roman" w:cs="Calibri"/>
                <w:b/>
                <w:color w:val="000000"/>
                <w:sz w:val="18"/>
              </w:rPr>
              <w:t xml:space="preserve">  6 665.6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7A346" w14:textId="77777777" w:rsidR="002C0AE4" w:rsidRDefault="002C0AE4">
            <w:pPr>
              <w:jc w:val="right"/>
              <w:rPr>
                <w:rFonts w:ascii="Arial" w:hAnsi="Arial" w:cs="Arial"/>
                <w:sz w:val="2"/>
              </w:rPr>
            </w:pPr>
            <w:r>
              <w:rPr>
                <w:rFonts w:ascii="Times New Roman" w:hAnsi="Times New Roman" w:cs="Calibri"/>
                <w:b/>
                <w:color w:val="000000"/>
                <w:sz w:val="18"/>
              </w:rPr>
              <w:t xml:space="preserve">  2 558.7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F8A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4E51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4ED7C" w14:textId="77777777" w:rsidR="002C0AE4" w:rsidRDefault="002C0AE4">
            <w:pPr>
              <w:jc w:val="center"/>
              <w:rPr>
                <w:rFonts w:ascii="Arial" w:hAnsi="Arial" w:cs="Arial"/>
                <w:sz w:val="2"/>
              </w:rPr>
            </w:pPr>
            <w:r>
              <w:rPr>
                <w:rFonts w:ascii="Times New Roman" w:hAnsi="Times New Roman" w:cs="Calibri"/>
                <w:color w:val="000000"/>
                <w:sz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770F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DA4523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34E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809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0D84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5BC03"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A9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4ED26" w14:textId="77777777" w:rsidR="002C0AE4" w:rsidRDefault="002C0AE4">
            <w:pPr>
              <w:jc w:val="right"/>
              <w:rPr>
                <w:rFonts w:ascii="Arial" w:hAnsi="Arial" w:cs="Arial"/>
                <w:sz w:val="2"/>
              </w:rPr>
            </w:pPr>
            <w:r>
              <w:rPr>
                <w:rFonts w:ascii="Times New Roman" w:hAnsi="Times New Roman" w:cs="Calibri"/>
                <w:color w:val="000000"/>
                <w:sz w:val="18"/>
              </w:rPr>
              <w:t xml:space="preserve">  7 503.2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AABD7" w14:textId="77777777" w:rsidR="002C0AE4" w:rsidRDefault="002C0AE4">
            <w:pPr>
              <w:jc w:val="right"/>
              <w:rPr>
                <w:rFonts w:ascii="Arial" w:hAnsi="Arial" w:cs="Arial"/>
                <w:sz w:val="2"/>
              </w:rPr>
            </w:pPr>
            <w:r>
              <w:rPr>
                <w:rFonts w:ascii="Times New Roman" w:hAnsi="Times New Roman" w:cs="Calibri"/>
                <w:color w:val="000000"/>
                <w:sz w:val="18"/>
              </w:rPr>
              <w:t xml:space="preserve">   975.0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F1333" w14:textId="77777777" w:rsidR="002C0AE4" w:rsidRDefault="002C0AE4">
            <w:pPr>
              <w:jc w:val="right"/>
              <w:rPr>
                <w:rFonts w:ascii="Arial" w:hAnsi="Arial" w:cs="Arial"/>
                <w:sz w:val="2"/>
              </w:rPr>
            </w:pPr>
            <w:r>
              <w:rPr>
                <w:rFonts w:ascii="Times New Roman" w:hAnsi="Times New Roman" w:cs="Calibri"/>
                <w:color w:val="000000"/>
                <w:sz w:val="18"/>
              </w:rPr>
              <w:t xml:space="preserve">   548.7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05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06E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3DFD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EA4C7" w14:textId="77777777" w:rsidR="002C0AE4" w:rsidRDefault="002C0AE4">
            <w:pPr>
              <w:jc w:val="center"/>
              <w:rPr>
                <w:rFonts w:ascii="Arial" w:hAnsi="Arial" w:cs="Arial"/>
                <w:sz w:val="2"/>
              </w:rPr>
            </w:pPr>
            <w:r>
              <w:rPr>
                <w:rFonts w:ascii="Times New Roman" w:hAnsi="Times New Roman" w:cs="Calibri"/>
                <w:color w:val="000000"/>
                <w:sz w:val="18"/>
              </w:rPr>
              <w:t xml:space="preserve"> 54,0</w:t>
            </w:r>
            <w:r>
              <w:rPr>
                <w:rFonts w:ascii="Times New Roman" w:hAnsi="Times New Roman" w:cs="Calibri"/>
                <w:color w:val="000000"/>
                <w:sz w:val="18"/>
              </w:rPr>
              <w:br/>
              <w:t xml:space="preserve"> 4239,0</w:t>
            </w:r>
            <w:r>
              <w:rPr>
                <w:rFonts w:ascii="Times New Roman" w:hAnsi="Times New Roman" w:cs="Calibri"/>
                <w:color w:val="000000"/>
                <w:sz w:val="18"/>
              </w:rPr>
              <w:br/>
            </w:r>
          </w:p>
        </w:tc>
      </w:tr>
      <w:tr w:rsidR="002C0AE4" w14:paraId="134B0D6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F1EAD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BB1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D6D0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B8247" w14:textId="77777777" w:rsidR="002C0AE4" w:rsidRDefault="002C0AE4">
            <w:pPr>
              <w:jc w:val="right"/>
              <w:rPr>
                <w:rFonts w:ascii="Arial" w:hAnsi="Arial" w:cs="Arial"/>
                <w:sz w:val="2"/>
              </w:rPr>
            </w:pPr>
            <w:r>
              <w:rPr>
                <w:rFonts w:ascii="Times New Roman" w:hAnsi="Times New Roman" w:cs="Calibri"/>
                <w:color w:val="000000"/>
                <w:sz w:val="18"/>
              </w:rPr>
              <w:t xml:space="preserve">  10 169.7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1B0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F2075" w14:textId="77777777" w:rsidR="002C0AE4" w:rsidRDefault="002C0AE4">
            <w:pPr>
              <w:jc w:val="right"/>
              <w:rPr>
                <w:rFonts w:ascii="Arial" w:hAnsi="Arial" w:cs="Arial"/>
                <w:sz w:val="2"/>
              </w:rPr>
            </w:pPr>
            <w:r>
              <w:rPr>
                <w:rFonts w:ascii="Times New Roman" w:hAnsi="Times New Roman" w:cs="Calibri"/>
                <w:color w:val="000000"/>
                <w:sz w:val="18"/>
              </w:rPr>
              <w:t xml:space="preserve">  8 868.1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CF801"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30D7D" w14:textId="77777777" w:rsidR="002C0AE4" w:rsidRDefault="002C0AE4">
            <w:pPr>
              <w:jc w:val="right"/>
              <w:rPr>
                <w:rFonts w:ascii="Arial" w:hAnsi="Arial" w:cs="Arial"/>
                <w:sz w:val="2"/>
              </w:rPr>
            </w:pPr>
            <w:r>
              <w:rPr>
                <w:rFonts w:ascii="Times New Roman" w:hAnsi="Times New Roman" w:cs="Calibri"/>
                <w:color w:val="000000"/>
                <w:sz w:val="18"/>
              </w:rPr>
              <w:t xml:space="preserve">   430.0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947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7CB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087A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FAF76" w14:textId="77777777" w:rsidR="002C0AE4" w:rsidRDefault="002C0AE4">
            <w:pPr>
              <w:jc w:val="center"/>
              <w:rPr>
                <w:rFonts w:ascii="Arial" w:hAnsi="Arial" w:cs="Arial"/>
                <w:sz w:val="2"/>
              </w:rPr>
            </w:pPr>
            <w:r>
              <w:rPr>
                <w:rFonts w:ascii="Times New Roman" w:hAnsi="Times New Roman" w:cs="Calibri"/>
                <w:color w:val="000000"/>
                <w:sz w:val="18"/>
              </w:rPr>
              <w:t xml:space="preserve"> 58,0</w:t>
            </w:r>
            <w:r>
              <w:rPr>
                <w:rFonts w:ascii="Times New Roman" w:hAnsi="Times New Roman" w:cs="Calibri"/>
                <w:color w:val="000000"/>
                <w:sz w:val="18"/>
              </w:rPr>
              <w:br/>
              <w:t xml:space="preserve"> 4320,0</w:t>
            </w:r>
            <w:r>
              <w:rPr>
                <w:rFonts w:ascii="Times New Roman" w:hAnsi="Times New Roman" w:cs="Calibri"/>
                <w:color w:val="000000"/>
                <w:sz w:val="18"/>
              </w:rPr>
              <w:br/>
            </w:r>
          </w:p>
        </w:tc>
      </w:tr>
      <w:tr w:rsidR="002C0AE4" w14:paraId="6EF1552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DB9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3ED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9576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B10FD" w14:textId="77777777" w:rsidR="002C0AE4" w:rsidRDefault="002C0AE4">
            <w:pPr>
              <w:jc w:val="right"/>
              <w:rPr>
                <w:rFonts w:ascii="Arial" w:hAnsi="Arial" w:cs="Arial"/>
                <w:sz w:val="2"/>
              </w:rPr>
            </w:pPr>
            <w:r>
              <w:rPr>
                <w:rFonts w:ascii="Times New Roman" w:hAnsi="Times New Roman" w:cs="Calibri"/>
                <w:color w:val="000000"/>
                <w:sz w:val="18"/>
              </w:rPr>
              <w:t xml:space="preserve">  11 763.1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79C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6F7E"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729CF"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BDFC3"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15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AC6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034B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2F798"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49CE744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5D09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2FD9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5ACF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9EDEE" w14:textId="77777777" w:rsidR="002C0AE4" w:rsidRDefault="002C0AE4">
            <w:pPr>
              <w:jc w:val="right"/>
              <w:rPr>
                <w:rFonts w:ascii="Arial" w:hAnsi="Arial" w:cs="Arial"/>
                <w:sz w:val="2"/>
              </w:rPr>
            </w:pPr>
            <w:r>
              <w:rPr>
                <w:rFonts w:ascii="Times New Roman" w:hAnsi="Times New Roman" w:cs="Calibri"/>
                <w:color w:val="000000"/>
                <w:sz w:val="18"/>
              </w:rPr>
              <w:t xml:space="preserve">  11 775.1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987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889E5"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EC6D1"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E3BB4"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56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1DC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A82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B7C2"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56DDEC58"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4FA9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F07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1BB4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C9AB" w14:textId="77777777" w:rsidR="002C0AE4" w:rsidRDefault="002C0AE4">
            <w:pPr>
              <w:jc w:val="right"/>
              <w:rPr>
                <w:rFonts w:ascii="Arial" w:hAnsi="Arial" w:cs="Arial"/>
                <w:sz w:val="2"/>
              </w:rPr>
            </w:pPr>
            <w:r>
              <w:rPr>
                <w:rFonts w:ascii="Times New Roman" w:hAnsi="Times New Roman" w:cs="Calibri"/>
                <w:color w:val="000000"/>
                <w:sz w:val="18"/>
              </w:rPr>
              <w:t xml:space="preserve">  11 745.1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A4D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7C9E0"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881E5"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C213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2C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A9E4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751C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9116B"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4473C5F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C0C7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F0F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FA6A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98F76"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19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C2969"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D6448"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CEE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2D3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695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231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98F85"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CF1A826"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DAC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5297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C409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6577E"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73B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4E565"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1249D"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67B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B7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417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815D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9E20C"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C1C7921"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C7FB6"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C5504"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6438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8AFE4" w14:textId="77777777" w:rsidR="002C0AE4" w:rsidRDefault="002C0AE4">
            <w:pPr>
              <w:jc w:val="right"/>
              <w:rPr>
                <w:rFonts w:ascii="Arial" w:hAnsi="Arial" w:cs="Arial"/>
                <w:sz w:val="2"/>
              </w:rPr>
            </w:pPr>
            <w:r>
              <w:rPr>
                <w:rFonts w:ascii="Times New Roman" w:hAnsi="Times New Roman" w:cs="Calibri"/>
                <w:b/>
                <w:color w:val="000000"/>
                <w:sz w:val="18"/>
              </w:rPr>
              <w:t xml:space="preserve">  9 400.0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73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80B64"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9AE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CE78C"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93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614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A2BEE" w14:textId="77777777" w:rsidR="002C0AE4" w:rsidRDefault="002C0AE4">
            <w:pPr>
              <w:jc w:val="center"/>
              <w:rPr>
                <w:rFonts w:ascii="Arial" w:hAnsi="Arial" w:cs="Arial"/>
                <w:sz w:val="2"/>
              </w:rPr>
            </w:pPr>
            <w:r>
              <w:rPr>
                <w:rFonts w:ascii="Times New Roman" w:hAnsi="Times New Roman" w:cs="Calibri"/>
                <w:color w:val="000000"/>
                <w:sz w:val="18"/>
              </w:rPr>
              <w:t>Количество закупленного оборудования для малобюджетных спортивных площадок,</w:t>
            </w:r>
            <w:r>
              <w:rPr>
                <w:rFonts w:ascii="Times New Roman" w:hAnsi="Times New Roman" w:cs="Calibri"/>
                <w:color w:val="000000"/>
                <w:sz w:val="18"/>
              </w:rPr>
              <w:br/>
              <w:t>Комплект</w:t>
            </w:r>
            <w:r>
              <w:rPr>
                <w:rFonts w:ascii="Times New Roman" w:hAnsi="Times New Roman" w:cs="Calibri"/>
                <w:color w:val="000000"/>
                <w:sz w:val="18"/>
              </w:rPr>
              <w:br/>
            </w:r>
            <w:r>
              <w:rPr>
                <w:rFonts w:ascii="Times New Roman" w:hAnsi="Times New Roman" w:cs="Calibri"/>
                <w:color w:val="000000"/>
                <w:sz w:val="18"/>
              </w:rPr>
              <w:br/>
              <w:t>Количество созданных 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3FA7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46956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5FAE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C655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E9B7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EBF6E" w14:textId="77777777" w:rsidR="002C0AE4" w:rsidRDefault="002C0AE4">
            <w:pPr>
              <w:jc w:val="right"/>
              <w:rPr>
                <w:rFonts w:ascii="Arial" w:hAnsi="Arial" w:cs="Arial"/>
                <w:sz w:val="2"/>
              </w:rPr>
            </w:pPr>
            <w:r>
              <w:rPr>
                <w:rFonts w:ascii="Times New Roman" w:hAnsi="Times New Roman" w:cs="Calibri"/>
                <w:color w:val="000000"/>
                <w:sz w:val="18"/>
              </w:rPr>
              <w:t xml:space="preserve">  1 320.0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2B6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9866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658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BA8EA" w14:textId="77777777" w:rsidR="002C0AE4" w:rsidRDefault="002C0AE4">
            <w:pPr>
              <w:jc w:val="right"/>
              <w:rPr>
                <w:rFonts w:ascii="Arial" w:hAnsi="Arial" w:cs="Arial"/>
                <w:sz w:val="2"/>
              </w:rPr>
            </w:pPr>
            <w:r>
              <w:rPr>
                <w:rFonts w:ascii="Times New Roman" w:hAnsi="Times New Roman" w:cs="Calibri"/>
                <w:color w:val="000000"/>
                <w:sz w:val="18"/>
              </w:rPr>
              <w:t xml:space="preserve">   120.0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BE5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EF6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1DF2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B4EC2"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81F7C4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8CCF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7B9E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084B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233F" w14:textId="77777777" w:rsidR="002C0AE4" w:rsidRDefault="002C0AE4">
            <w:pPr>
              <w:jc w:val="right"/>
              <w:rPr>
                <w:rFonts w:ascii="Arial" w:hAnsi="Arial" w:cs="Arial"/>
                <w:sz w:val="2"/>
              </w:rPr>
            </w:pPr>
            <w:r>
              <w:rPr>
                <w:rFonts w:ascii="Times New Roman" w:hAnsi="Times New Roman" w:cs="Calibri"/>
                <w:color w:val="000000"/>
                <w:sz w:val="18"/>
              </w:rPr>
              <w:t xml:space="preserve">  1 530.0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4D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77AEF"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3F0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7CBFF" w14:textId="77777777" w:rsidR="002C0AE4" w:rsidRDefault="002C0AE4">
            <w:pPr>
              <w:jc w:val="right"/>
              <w:rPr>
                <w:rFonts w:ascii="Arial" w:hAnsi="Arial" w:cs="Arial"/>
                <w:sz w:val="2"/>
              </w:rPr>
            </w:pPr>
            <w:r>
              <w:rPr>
                <w:rFonts w:ascii="Times New Roman" w:hAnsi="Times New Roman" w:cs="Calibri"/>
                <w:color w:val="000000"/>
                <w:sz w:val="18"/>
              </w:rPr>
              <w:t xml:space="preserve">   330.0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9AB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E2A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837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22843"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A40E7D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EFF69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361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FA41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702AA" w14:textId="77777777" w:rsidR="002C0AE4" w:rsidRDefault="002C0AE4">
            <w:pPr>
              <w:jc w:val="right"/>
              <w:rPr>
                <w:rFonts w:ascii="Arial" w:hAnsi="Arial" w:cs="Arial"/>
                <w:sz w:val="2"/>
              </w:rPr>
            </w:pPr>
            <w:r>
              <w:rPr>
                <w:rFonts w:ascii="Times New Roman" w:hAnsi="Times New Roman" w:cs="Calibri"/>
                <w:color w:val="000000"/>
                <w:sz w:val="18"/>
              </w:rPr>
              <w:t xml:space="preserve">  1 650.0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DF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C3D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CC9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87343"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A7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AD4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AB82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6DEDE"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576AE5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B84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838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403A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C6A1D"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FDB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5545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15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2966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1B4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A27B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2A3F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9510A"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E1156BF"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0B4B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5386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BC2A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821D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626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EDC1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EEB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D5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D6A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B19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97F8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E1E68"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0C80CF2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9A4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85E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DD2B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ACD0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8E8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D96D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03A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0DC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335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C12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01FD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33979"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75E9C20"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977F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F7E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F1B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B71B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56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C830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30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0AE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4F4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7CE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8F14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C9A77"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A84FA5A"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849BE"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20139"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Приобретение в </w:t>
            </w:r>
            <w:r>
              <w:rPr>
                <w:rFonts w:ascii="Times New Roman" w:hAnsi="Times New Roman" w:cs="Calibri"/>
                <w:color w:val="000000"/>
                <w:sz w:val="18"/>
              </w:rPr>
              <w:lastRenderedPageBreak/>
              <w:t>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5C3A5"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F65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574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C291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1143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0AEE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203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B031C"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w:t>
            </w:r>
            <w:r>
              <w:rPr>
                <w:rFonts w:ascii="Times New Roman" w:hAnsi="Times New Roman" w:cs="Calibri"/>
                <w:color w:val="000000"/>
                <w:sz w:val="18"/>
              </w:rPr>
              <w:lastRenderedPageBreak/>
              <w:t>молодежной политике и туризму/Администрации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302B7"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спортивных </w:t>
            </w:r>
            <w:r>
              <w:rPr>
                <w:rFonts w:ascii="Times New Roman" w:hAnsi="Times New Roman" w:cs="Calibri"/>
                <w:color w:val="000000"/>
                <w:sz w:val="18"/>
              </w:rPr>
              <w:lastRenderedPageBreak/>
              <w:t>объектов, приобретенных в муниципальную собственность,</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C1380"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7BC0498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853B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F81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8EE1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360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BD7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26E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3F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DA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644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D31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FADC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A7CB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5BB2B4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D0DA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674E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053F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351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7E7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AA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752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B21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F9F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D76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135B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6154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27BBEB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8C8A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B71B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A572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F6C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14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22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885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3F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5F6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17C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1B4C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0669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6583B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F43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D01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6BE4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BB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575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5A4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8D9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6F4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A57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070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8880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7C8F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8C5D43"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7A26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4DF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5126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F10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F4C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6EF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44D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684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E4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CF8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8A68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91F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E28D38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2A9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EF4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7B2B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F14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D0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AD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50B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788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BE5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EDB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F097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9FC8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D0EA51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6D2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CF2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D343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99E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05F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E60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5EF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206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002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990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63C0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A6F5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1EE92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12613" w14:textId="77777777" w:rsidR="002C0AE4" w:rsidRDefault="002C0AE4">
            <w:pPr>
              <w:jc w:val="center"/>
              <w:rPr>
                <w:rFonts w:ascii="Arial" w:hAnsi="Arial" w:cs="Arial"/>
                <w:sz w:val="2"/>
              </w:rPr>
            </w:pPr>
            <w:r>
              <w:rPr>
                <w:rFonts w:ascii="Times New Roman" w:hAnsi="Times New Roman" w:cs="Calibri"/>
                <w:color w:val="000000"/>
                <w:sz w:val="18"/>
              </w:rPr>
              <w:t>3.1.4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E66E5" w14:textId="77777777" w:rsidR="002C0AE4" w:rsidRDefault="002C0AE4">
            <w:pPr>
              <w:jc w:val="cente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E174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133C6"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C195C"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59D96" w14:textId="77777777" w:rsidR="002C0AE4" w:rsidRDefault="002C0AE4">
            <w:pPr>
              <w:jc w:val="right"/>
              <w:rPr>
                <w:rFonts w:ascii="Arial" w:hAnsi="Arial" w:cs="Arial"/>
                <w:sz w:val="2"/>
              </w:rPr>
            </w:pPr>
            <w:r>
              <w:rPr>
                <w:rFonts w:ascii="Times New Roman" w:hAnsi="Times New Roman" w:cs="Calibri"/>
                <w:b/>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B620D" w14:textId="77777777" w:rsidR="002C0AE4" w:rsidRDefault="002C0AE4">
            <w:pPr>
              <w:jc w:val="right"/>
              <w:rPr>
                <w:rFonts w:ascii="Arial" w:hAnsi="Arial" w:cs="Arial"/>
                <w:sz w:val="2"/>
              </w:rPr>
            </w:pPr>
            <w:r>
              <w:rPr>
                <w:rFonts w:ascii="Times New Roman" w:hAnsi="Times New Roman" w:cs="Calibri"/>
                <w:b/>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D6F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7A4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73309" w14:textId="77777777" w:rsidR="002C0AE4" w:rsidRDefault="002C0AE4">
            <w:pPr>
              <w:jc w:val="center"/>
              <w:rPr>
                <w:rFonts w:ascii="Arial" w:hAnsi="Arial" w:cs="Arial"/>
                <w:sz w:val="2"/>
              </w:rPr>
            </w:pPr>
            <w:r>
              <w:rPr>
                <w:rFonts w:ascii="Times New Roman" w:hAnsi="Times New Roman" w:cs="Calibri"/>
                <w:color w:val="000000"/>
                <w:sz w:val="18"/>
              </w:rPr>
              <w:t>Управление образования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DB469" w14:textId="77777777" w:rsidR="002C0AE4" w:rsidRDefault="002C0AE4">
            <w:pPr>
              <w:jc w:val="center"/>
              <w:rPr>
                <w:rFonts w:ascii="Arial" w:hAnsi="Arial" w:cs="Arial"/>
                <w:sz w:val="2"/>
              </w:rPr>
            </w:pPr>
            <w:r>
              <w:rPr>
                <w:rFonts w:ascii="Times New Roman" w:hAnsi="Times New Roman" w:cs="Calibri"/>
                <w:color w:val="000000"/>
                <w:sz w:val="18"/>
              </w:rPr>
              <w:t>Количество поставленных комплектов спортивно-технологического оборудования,</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созданных или модернизированных физкультурно-оздоровительных комплексов открытого типа,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F1FA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458B24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3EE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4A93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9F40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3E93D"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7BF8C"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C3766" w14:textId="77777777" w:rsidR="002C0AE4" w:rsidRDefault="002C0AE4">
            <w:pPr>
              <w:jc w:val="right"/>
              <w:rPr>
                <w:rFonts w:ascii="Arial" w:hAnsi="Arial" w:cs="Arial"/>
                <w:sz w:val="2"/>
              </w:rPr>
            </w:pPr>
            <w:r>
              <w:rPr>
                <w:rFonts w:ascii="Times New Roman" w:hAnsi="Times New Roman" w:cs="Calibri"/>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62037" w14:textId="77777777" w:rsidR="002C0AE4" w:rsidRDefault="002C0AE4">
            <w:pPr>
              <w:jc w:val="right"/>
              <w:rPr>
                <w:rFonts w:ascii="Arial" w:hAnsi="Arial" w:cs="Arial"/>
                <w:sz w:val="2"/>
              </w:rPr>
            </w:pPr>
            <w:r>
              <w:rPr>
                <w:rFonts w:ascii="Times New Roman" w:hAnsi="Times New Roman" w:cs="Calibri"/>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EC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5E9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36F5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3EE2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4C7FA" w14:textId="77777777" w:rsidR="002C0AE4" w:rsidRDefault="002C0AE4">
            <w:pPr>
              <w:jc w:val="center"/>
              <w:rPr>
                <w:rFonts w:ascii="Arial" w:hAnsi="Arial" w:cs="Arial"/>
                <w:sz w:val="2"/>
              </w:rPr>
            </w:pPr>
            <w:r>
              <w:rPr>
                <w:rFonts w:ascii="Times New Roman" w:hAnsi="Times New Roman" w:cs="Calibri"/>
                <w:color w:val="000000"/>
                <w:sz w:val="18"/>
              </w:rPr>
              <w:t xml:space="preserve"> 1,0</w:t>
            </w:r>
            <w:r>
              <w:rPr>
                <w:rFonts w:ascii="Times New Roman" w:hAnsi="Times New Roman" w:cs="Calibri"/>
                <w:color w:val="000000"/>
                <w:sz w:val="18"/>
              </w:rPr>
              <w:br/>
              <w:t xml:space="preserve"> 1,0</w:t>
            </w:r>
            <w:r>
              <w:rPr>
                <w:rFonts w:ascii="Times New Roman" w:hAnsi="Times New Roman" w:cs="Calibri"/>
                <w:color w:val="000000"/>
                <w:sz w:val="18"/>
              </w:rPr>
              <w:br/>
            </w:r>
          </w:p>
        </w:tc>
      </w:tr>
      <w:tr w:rsidR="002C0AE4" w14:paraId="28D20CE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BC8D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A7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5EB2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A7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51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E1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281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FA8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DB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DD0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47BB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C2707"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08B2ED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4536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36BB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F565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073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E6D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5C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2D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91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3AB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A9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FDF8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FD13F"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29B4CB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10B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770B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CC2C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8A6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3B4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157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960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9B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D9E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99A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E1A4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3F283"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4CB8C5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A69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06E6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EC3D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BBF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764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F9D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788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825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C96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692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F738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0BFD1"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12FB5EC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D4CB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D1C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7DEA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6A0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F53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0E3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847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5B4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EF4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064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E90A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F1953"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54C83D9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F68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26A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195F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287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6A5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56E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053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F20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921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E501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2B3F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F7E2C"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E904A55"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EFC15E"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A0220"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2794627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08E60"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2B724"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8B7B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DE1CB"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06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45F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93EED"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FF3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2A58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5F5E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828C"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AE51D"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3D0686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2C4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9F4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3667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F3CE5"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1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8F3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176F1"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D0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67F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6B67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247D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B2327"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54DFF04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244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82A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C570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31C62"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4A3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56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3FD9F"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57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4AD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2B6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1CB6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494DE"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C16A13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18F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5A5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55F3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39DED"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E3C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D7F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AEDF"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C5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74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45C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B7E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96363"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BC435B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3268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494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DEE6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90463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20F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266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DC53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3E8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A03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CC4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9808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4B8D9"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812AE7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4CD7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115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F7A3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F9F3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BCC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73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7F82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82F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61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60A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AAF7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A458"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F0DF02B"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B03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51B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E95A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0319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C16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923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85F3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942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973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6F40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BD3D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B5E4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C835673"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351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1D57D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F61B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4936D"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8B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9E0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8EB73"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D6D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5E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B39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F3E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9A387"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ACBF7D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83C89"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74DE6"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w:t>
            </w:r>
            <w:r>
              <w:rPr>
                <w:rFonts w:ascii="Times New Roman" w:hAnsi="Times New Roman" w:cs="Calibri"/>
                <w:color w:val="000000"/>
                <w:sz w:val="18"/>
              </w:rPr>
              <w:lastRenderedPageBreak/>
              <w:t>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473C0"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98F0C"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1BA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6D1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9ABCE"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0D6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B1BD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82AAD"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w:t>
            </w:r>
            <w:r>
              <w:rPr>
                <w:rFonts w:ascii="Times New Roman" w:hAnsi="Times New Roman" w:cs="Calibri"/>
                <w:color w:val="000000"/>
                <w:sz w:val="18"/>
              </w:rPr>
              <w:lastRenderedPageBreak/>
              <w:t>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9F654"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w:t>
            </w:r>
            <w:r>
              <w:rPr>
                <w:rFonts w:ascii="Times New Roman" w:hAnsi="Times New Roman" w:cs="Calibri"/>
                <w:color w:val="000000"/>
                <w:sz w:val="18"/>
              </w:rPr>
              <w:lastRenderedPageBreak/>
              <w:t>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BD94B"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48E349B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F025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618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937D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0FB97"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0B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6C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26224"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C7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3DE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2E1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2425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8D229"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0D7216B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8F84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D2D5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499E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143FA"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9C0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7A4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5D0B3"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43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22A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2F0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D2E8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FCB96"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3EE202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DCF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7718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1D8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8E570"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6DD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362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612A8"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68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FAE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4E6E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AD47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54A3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1261A7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53C2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B7F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EC92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8528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40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06C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DC3A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7E7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1B5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88D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07EB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9198C"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E7EEBB7"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295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C437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46BE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B6C7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C9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875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3B33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EE8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BC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8D5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631B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D2C8"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0823F97B"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5BA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5D68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BEDF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4680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8C6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B3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23ACB"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63A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E5A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416B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8B1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3B2EE"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0BA8D08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68C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F523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C6C2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DFB6B"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31D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BB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59B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5A3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93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9C7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99AF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B953B"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21AE3ABD"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57C13"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5D059"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96D24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ECA6E" w14:textId="77777777" w:rsidR="002C0AE4" w:rsidRDefault="002C0AE4">
            <w:pPr>
              <w:jc w:val="right"/>
              <w:rPr>
                <w:rFonts w:ascii="Arial" w:hAnsi="Arial" w:cs="Calibri"/>
                <w:sz w:val="2"/>
              </w:rPr>
            </w:pPr>
            <w:r>
              <w:rPr>
                <w:rFonts w:ascii="Times New Roman" w:hAnsi="Times New Roman"/>
                <w:b/>
                <w:color w:val="000000"/>
                <w:sz w:val="18"/>
              </w:rPr>
              <w:t xml:space="preserve">  194 814.4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8E4D5"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F976B" w14:textId="77777777" w:rsidR="002C0AE4" w:rsidRDefault="002C0AE4">
            <w:pPr>
              <w:jc w:val="right"/>
              <w:rPr>
                <w:rFonts w:ascii="Arial" w:hAnsi="Arial" w:cs="Calibri"/>
                <w:sz w:val="2"/>
              </w:rPr>
            </w:pPr>
            <w:r>
              <w:rPr>
                <w:rFonts w:ascii="Times New Roman" w:hAnsi="Times New Roman"/>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90CE20" w14:textId="77777777" w:rsidR="002C0AE4" w:rsidRDefault="002C0AE4">
            <w:pPr>
              <w:jc w:val="right"/>
              <w:rPr>
                <w:rFonts w:ascii="Arial" w:hAnsi="Arial" w:cs="Calibri"/>
                <w:sz w:val="2"/>
              </w:rPr>
            </w:pPr>
            <w:r>
              <w:rPr>
                <w:rFonts w:ascii="Times New Roman" w:hAnsi="Times New Roman"/>
                <w:b/>
                <w:color w:val="000000"/>
                <w:sz w:val="18"/>
              </w:rPr>
              <w:t xml:space="preserve">  94 712.7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04478" w14:textId="77777777" w:rsidR="002C0AE4" w:rsidRDefault="002C0AE4">
            <w:pPr>
              <w:jc w:val="right"/>
              <w:rPr>
                <w:rFonts w:ascii="Arial" w:hAnsi="Arial" w:cs="Calibri"/>
                <w:sz w:val="2"/>
              </w:rPr>
            </w:pPr>
            <w:r>
              <w:rPr>
                <w:rFonts w:ascii="Times New Roman" w:hAnsi="Times New Roman"/>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F74D3"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1BC90"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BA82B"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F5AE0"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14BDB9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025B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310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2F3591"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6C0FC" w14:textId="77777777" w:rsidR="002C0AE4" w:rsidRDefault="002C0AE4">
            <w:pPr>
              <w:jc w:val="right"/>
              <w:rPr>
                <w:rFonts w:ascii="Arial" w:hAnsi="Arial" w:cs="Calibri"/>
                <w:sz w:val="2"/>
              </w:rPr>
            </w:pPr>
            <w:r>
              <w:rPr>
                <w:rFonts w:ascii="Times New Roman" w:hAnsi="Times New Roman"/>
                <w:b/>
                <w:color w:val="000000"/>
                <w:sz w:val="18"/>
              </w:rPr>
              <w:t xml:space="preserve">  44 980.2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65E10"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34F79" w14:textId="77777777" w:rsidR="002C0AE4" w:rsidRDefault="002C0AE4">
            <w:pPr>
              <w:jc w:val="right"/>
              <w:rPr>
                <w:rFonts w:ascii="Arial" w:hAnsi="Arial" w:cs="Calibri"/>
                <w:sz w:val="2"/>
              </w:rPr>
            </w:pPr>
            <w:r>
              <w:rPr>
                <w:rFonts w:ascii="Times New Roman" w:hAnsi="Times New Roman"/>
                <w:b/>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CAF9F" w14:textId="77777777" w:rsidR="002C0AE4" w:rsidRDefault="002C0AE4">
            <w:pPr>
              <w:jc w:val="right"/>
              <w:rPr>
                <w:rFonts w:ascii="Arial" w:hAnsi="Arial" w:cs="Calibri"/>
                <w:sz w:val="2"/>
              </w:rPr>
            </w:pPr>
            <w:r>
              <w:rPr>
                <w:rFonts w:ascii="Times New Roman" w:hAnsi="Times New Roman"/>
                <w:b/>
                <w:color w:val="000000"/>
                <w:sz w:val="18"/>
              </w:rPr>
              <w:t xml:space="preserve">  14 489.7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A385C" w14:textId="77777777" w:rsidR="002C0AE4" w:rsidRDefault="002C0AE4">
            <w:pPr>
              <w:jc w:val="right"/>
              <w:rPr>
                <w:rFonts w:ascii="Arial" w:hAnsi="Arial" w:cs="Calibri"/>
                <w:sz w:val="2"/>
              </w:rPr>
            </w:pPr>
            <w:r>
              <w:rPr>
                <w:rFonts w:ascii="Times New Roman" w:hAnsi="Times New Roman"/>
                <w:b/>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60F3D8"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777D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3C584F"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1477FD"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265E124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4BA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D352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04640"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3F977" w14:textId="77777777" w:rsidR="002C0AE4" w:rsidRDefault="002C0AE4">
            <w:pPr>
              <w:jc w:val="right"/>
              <w:rPr>
                <w:rFonts w:ascii="Arial" w:hAnsi="Arial" w:cs="Arial"/>
                <w:sz w:val="2"/>
              </w:rPr>
            </w:pPr>
            <w:r>
              <w:rPr>
                <w:rFonts w:ascii="Times New Roman" w:hAnsi="Times New Roman" w:cs="Calibri"/>
                <w:b/>
                <w:color w:val="000000"/>
                <w:sz w:val="18"/>
              </w:rPr>
              <w:t xml:space="preserve">  31 098.5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619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D4A73" w14:textId="77777777" w:rsidR="002C0AE4" w:rsidRDefault="002C0AE4">
            <w:pPr>
              <w:jc w:val="right"/>
              <w:rPr>
                <w:rFonts w:ascii="Arial" w:hAnsi="Arial" w:cs="Arial"/>
                <w:sz w:val="2"/>
              </w:rPr>
            </w:pPr>
            <w:r>
              <w:rPr>
                <w:rFonts w:ascii="Times New Roman" w:hAnsi="Times New Roman" w:cs="Calibri"/>
                <w:b/>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DD66C" w14:textId="77777777" w:rsidR="002C0AE4" w:rsidRDefault="002C0AE4">
            <w:pPr>
              <w:jc w:val="right"/>
              <w:rPr>
                <w:rFonts w:ascii="Arial" w:hAnsi="Arial" w:cs="Arial"/>
                <w:sz w:val="2"/>
              </w:rPr>
            </w:pPr>
            <w:r>
              <w:rPr>
                <w:rFonts w:ascii="Times New Roman" w:hAnsi="Times New Roman" w:cs="Calibri"/>
                <w:b/>
                <w:color w:val="000000"/>
                <w:sz w:val="18"/>
              </w:rPr>
              <w:t xml:space="preserve">  19 770.4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F7D35C" w14:textId="77777777" w:rsidR="002C0AE4" w:rsidRDefault="002C0AE4">
            <w:pPr>
              <w:jc w:val="right"/>
              <w:rPr>
                <w:rFonts w:ascii="Arial" w:hAnsi="Arial" w:cs="Arial"/>
                <w:sz w:val="2"/>
              </w:rPr>
            </w:pPr>
            <w:r>
              <w:rPr>
                <w:rFonts w:ascii="Times New Roman" w:hAnsi="Times New Roman" w:cs="Calibri"/>
                <w:b/>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4605E"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1B7DC"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7583A"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A072BB"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101DFE5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EF0270"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3D31D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E725E"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666419" w14:textId="77777777" w:rsidR="002C0AE4" w:rsidRDefault="002C0AE4">
            <w:pPr>
              <w:jc w:val="right"/>
              <w:rPr>
                <w:rFonts w:ascii="Arial" w:hAnsi="Arial" w:cs="Calibri"/>
                <w:sz w:val="2"/>
              </w:rPr>
            </w:pPr>
            <w:r>
              <w:rPr>
                <w:rFonts w:ascii="Times New Roman" w:hAnsi="Times New Roman"/>
                <w:b/>
                <w:color w:val="000000"/>
                <w:sz w:val="18"/>
              </w:rPr>
              <w:t xml:space="preserve">  26 405.1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B1F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5D4D5"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2D0CA" w14:textId="77777777" w:rsidR="002C0AE4" w:rsidRDefault="002C0AE4">
            <w:pPr>
              <w:jc w:val="right"/>
              <w:rPr>
                <w:rFonts w:ascii="Arial" w:hAnsi="Arial" w:cs="Calibri"/>
                <w:sz w:val="2"/>
              </w:rPr>
            </w:pPr>
            <w:r>
              <w:rPr>
                <w:rFonts w:ascii="Times New Roman" w:hAnsi="Times New Roman"/>
                <w:b/>
                <w:color w:val="000000"/>
                <w:sz w:val="18"/>
              </w:rPr>
              <w:t xml:space="preserve">  13 940.2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08DF4" w14:textId="77777777" w:rsidR="002C0AE4" w:rsidRDefault="002C0AE4">
            <w:pPr>
              <w:jc w:val="right"/>
              <w:rPr>
                <w:rFonts w:ascii="Arial" w:hAnsi="Arial" w:cs="Calibri"/>
                <w:sz w:val="2"/>
              </w:rPr>
            </w:pPr>
            <w:r>
              <w:rPr>
                <w:rFonts w:ascii="Times New Roman" w:hAnsi="Times New Roman"/>
                <w:b/>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2A8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28E2C"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515B0"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5DC367"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6317DB87" w14:textId="77777777" w:rsidTr="001839B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230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F13A3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53810A"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A1881" w14:textId="77777777" w:rsidR="002C0AE4" w:rsidRDefault="002C0AE4">
            <w:pPr>
              <w:jc w:val="right"/>
              <w:rPr>
                <w:rFonts w:ascii="Arial" w:hAnsi="Arial" w:cs="Arial"/>
                <w:sz w:val="2"/>
              </w:rPr>
            </w:pPr>
            <w:r>
              <w:rPr>
                <w:rFonts w:ascii="Times New Roman" w:hAnsi="Times New Roman" w:cs="Calibri"/>
                <w:b/>
                <w:color w:val="000000"/>
                <w:sz w:val="18"/>
              </w:rPr>
              <w:t xml:space="preserve">  23 735.5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DAC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D2329D" w14:textId="77777777" w:rsidR="002C0AE4" w:rsidRDefault="002C0AE4">
            <w:pPr>
              <w:jc w:val="right"/>
              <w:rPr>
                <w:rFonts w:ascii="Arial" w:hAnsi="Arial" w:cs="Arial"/>
                <w:sz w:val="2"/>
              </w:rPr>
            </w:pPr>
            <w:r>
              <w:rPr>
                <w:rFonts w:ascii="Times New Roman" w:hAnsi="Times New Roman" w:cs="Calibri"/>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EC82EE" w14:textId="77777777" w:rsidR="002C0AE4" w:rsidRDefault="002C0AE4">
            <w:pPr>
              <w:jc w:val="right"/>
              <w:rPr>
                <w:rFonts w:ascii="Arial" w:hAnsi="Arial" w:cs="Arial"/>
                <w:sz w:val="2"/>
              </w:rPr>
            </w:pPr>
            <w:r>
              <w:rPr>
                <w:rFonts w:ascii="Times New Roman" w:hAnsi="Times New Roman" w:cs="Calibri"/>
                <w:b/>
                <w:color w:val="000000"/>
                <w:sz w:val="18"/>
              </w:rPr>
              <w:t xml:space="preserve">  11 620.6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67D2C2"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0D1E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1BC7C"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B8A29B"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431209"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350F213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DB86A"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8835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3695D"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ADD692" w14:textId="77777777" w:rsidR="002C0AE4" w:rsidRDefault="002C0AE4">
            <w:pPr>
              <w:jc w:val="right"/>
              <w:rPr>
                <w:rFonts w:ascii="Arial" w:hAnsi="Arial" w:cs="Calibri"/>
                <w:sz w:val="2"/>
              </w:rPr>
            </w:pPr>
            <w:r>
              <w:rPr>
                <w:rFonts w:ascii="Times New Roman" w:hAnsi="Times New Roman"/>
                <w:b/>
                <w:color w:val="000000"/>
                <w:sz w:val="18"/>
              </w:rPr>
              <w:t xml:space="preserve">  23 605.5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D8B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A641AC"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23382"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EEDBC4"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71CA5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D3BA9"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68F1E"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D721A"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52D92619" w14:textId="77777777" w:rsidTr="001839B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935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92FF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33C21"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168671" w14:textId="77777777" w:rsidR="002C0AE4" w:rsidRDefault="002C0AE4">
            <w:pPr>
              <w:jc w:val="right"/>
              <w:rPr>
                <w:rFonts w:ascii="Arial" w:hAnsi="Arial" w:cs="Arial"/>
                <w:sz w:val="2"/>
              </w:rPr>
            </w:pPr>
            <w:r>
              <w:rPr>
                <w:rFonts w:ascii="Times New Roman" w:hAnsi="Times New Roman" w:cs="Calibri"/>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308F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054FB1" w14:textId="77777777" w:rsidR="002C0AE4" w:rsidRDefault="002C0AE4">
            <w:pPr>
              <w:jc w:val="right"/>
              <w:rPr>
                <w:rFonts w:ascii="Arial" w:hAnsi="Arial" w:cs="Arial"/>
                <w:sz w:val="2"/>
              </w:rPr>
            </w:pPr>
            <w:r>
              <w:rPr>
                <w:rFonts w:ascii="Times New Roman" w:hAnsi="Times New Roman" w:cs="Calibri"/>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F23B4" w14:textId="77777777" w:rsidR="002C0AE4" w:rsidRDefault="002C0AE4">
            <w:pPr>
              <w:jc w:val="right"/>
              <w:rPr>
                <w:rFonts w:ascii="Arial" w:hAnsi="Arial" w:cs="Arial"/>
                <w:sz w:val="2"/>
              </w:rPr>
            </w:pPr>
            <w:r>
              <w:rPr>
                <w:rFonts w:ascii="Times New Roman" w:hAnsi="Times New Roman" w:cs="Calibri"/>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961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191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9F81E"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0633F"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C6B9C"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1E679849" w14:textId="77777777" w:rsidTr="001839B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7729B"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4A9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AD1F43"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953D95"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85A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CF34C" w14:textId="77777777" w:rsidR="002C0AE4" w:rsidRDefault="002C0AE4">
            <w:pPr>
              <w:jc w:val="right"/>
              <w:rPr>
                <w:rFonts w:ascii="Arial" w:hAnsi="Arial" w:cs="Calibri"/>
                <w:sz w:val="2"/>
              </w:rPr>
            </w:pPr>
            <w:r>
              <w:rPr>
                <w:rFonts w:ascii="Times New Roman" w:hAnsi="Times New Roman"/>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E9C21"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858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B279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BA9EC"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928E30"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59DE7"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0749FB8B"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0E4AAF10" w14:textId="77777777">
        <w:trPr>
          <w:trHeight w:val="288"/>
        </w:trPr>
        <w:tc>
          <w:tcPr>
            <w:tcW w:w="564" w:type="dxa"/>
            <w:gridSpan w:val="12"/>
            <w:tcMar>
              <w:top w:w="0" w:type="dxa"/>
              <w:left w:w="0" w:type="dxa"/>
              <w:bottom w:w="0" w:type="dxa"/>
              <w:right w:w="0" w:type="dxa"/>
            </w:tcMar>
            <w:vAlign w:val="center"/>
          </w:tcPr>
          <w:p w14:paraId="3C43C0DD" w14:textId="77777777" w:rsidR="002C0AE4" w:rsidRDefault="002C0AE4">
            <w:pPr>
              <w:jc w:val="center"/>
              <w:rPr>
                <w:rFonts w:ascii="Arial" w:hAnsi="Arial" w:cs="Arial"/>
                <w:sz w:val="2"/>
              </w:rPr>
            </w:pPr>
            <w:r>
              <w:rPr>
                <w:rFonts w:ascii="Times New Roman" w:hAnsi="Times New Roman" w:cs="Calibri"/>
                <w:b/>
                <w:color w:val="000000"/>
                <w:sz w:val="22"/>
              </w:rPr>
              <w:lastRenderedPageBreak/>
              <w:t>ПЕРЕЧЕНЬ ВЕДОМСТВЕННЫХ ЦЕЛЕВЫХ ПРОГРАММ, ОСНОВНЫХ МЕРОПРИЯТИЙ И РЕСУРСНОЕ ОБЕСПЕЧЕНИЕ РЕАЛИЗАЦИИ</w:t>
            </w:r>
          </w:p>
        </w:tc>
      </w:tr>
      <w:tr w:rsidR="002C0AE4" w14:paraId="1906B13B" w14:textId="77777777">
        <w:trPr>
          <w:trHeight w:val="288"/>
        </w:trPr>
        <w:tc>
          <w:tcPr>
            <w:tcW w:w="564" w:type="dxa"/>
            <w:gridSpan w:val="12"/>
            <w:tcMar>
              <w:top w:w="0" w:type="dxa"/>
              <w:left w:w="0" w:type="dxa"/>
              <w:bottom w:w="0" w:type="dxa"/>
              <w:right w:w="0" w:type="dxa"/>
            </w:tcMar>
            <w:vAlign w:val="center"/>
          </w:tcPr>
          <w:p w14:paraId="622AA4F2" w14:textId="77777777" w:rsidR="002C0AE4" w:rsidRDefault="002C0AE4">
            <w:pPr>
              <w:jc w:val="center"/>
              <w:rPr>
                <w:rFonts w:ascii="Arial" w:hAnsi="Arial" w:cs="Arial"/>
                <w:sz w:val="2"/>
              </w:rPr>
            </w:pPr>
            <w:r>
              <w:rPr>
                <w:rFonts w:ascii="Times New Roman" w:hAnsi="Times New Roman" w:cs="Calibri"/>
                <w:b/>
                <w:color w:val="000000"/>
                <w:sz w:val="22"/>
              </w:rPr>
              <w:t>ПОДПРОГРАММЫ 3</w:t>
            </w:r>
          </w:p>
        </w:tc>
      </w:tr>
      <w:tr w:rsidR="002C0AE4" w14:paraId="4D63B52D" w14:textId="77777777">
        <w:trPr>
          <w:trHeight w:val="288"/>
        </w:trPr>
        <w:tc>
          <w:tcPr>
            <w:tcW w:w="564" w:type="dxa"/>
            <w:gridSpan w:val="12"/>
            <w:tcMar>
              <w:top w:w="0" w:type="dxa"/>
              <w:left w:w="0" w:type="dxa"/>
              <w:bottom w:w="0" w:type="dxa"/>
              <w:right w:w="0" w:type="dxa"/>
            </w:tcMar>
            <w:vAlign w:val="center"/>
          </w:tcPr>
          <w:p w14:paraId="30C9EBB1" w14:textId="77777777" w:rsidR="002C0AE4" w:rsidRDefault="002C0AE4">
            <w:pPr>
              <w:jc w:val="center"/>
              <w:rPr>
                <w:rFonts w:ascii="Arial" w:hAnsi="Arial" w:cs="Arial"/>
                <w:sz w:val="2"/>
              </w:rPr>
            </w:pPr>
            <w:r>
              <w:rPr>
                <w:rFonts w:ascii="Times New Roman" w:hAnsi="Times New Roman" w:cs="Calibri"/>
                <w:b/>
                <w:color w:val="000000"/>
                <w:sz w:val="22"/>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cs="Calibri"/>
                <w:b/>
                <w:color w:val="000000"/>
                <w:sz w:val="22"/>
              </w:rPr>
              <w:br/>
            </w:r>
            <w:r>
              <w:rPr>
                <w:rFonts w:ascii="Times New Roman" w:hAnsi="Times New Roman" w:cs="Calibri"/>
                <w:b/>
                <w:color w:val="000000"/>
                <w:sz w:val="22"/>
              </w:rPr>
              <w:br/>
            </w:r>
          </w:p>
        </w:tc>
      </w:tr>
      <w:tr w:rsidR="002C0AE4" w14:paraId="6A4CF6F4"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A4AF4"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A30AE"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A6C56"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AF303"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996C7"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A1E38"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62096"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6245A831"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ACE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AE9ECA"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605B"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36D01"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9B96C"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B3A08"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DF78E"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EFAB2"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45F05"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E3349"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243A5"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9FFC3"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7E810030"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23D2A"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1342C"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B5380"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F3556"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DE3EE"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E0A6F"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33085"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9433F"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59511"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4641A"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0F264"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FC1F7"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68288F87"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11B03"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61961" w14:textId="77777777" w:rsidR="002C0AE4" w:rsidRDefault="002C0AE4">
            <w:pPr>
              <w:rPr>
                <w:rFonts w:ascii="Arial" w:hAnsi="Arial" w:cs="Arial"/>
                <w:sz w:val="2"/>
              </w:rPr>
            </w:pPr>
            <w:r>
              <w:rPr>
                <w:rFonts w:ascii="Times New Roman" w:hAnsi="Times New Roman" w:cs="Calibri"/>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6D91439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72075"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5105B" w14:textId="77777777" w:rsidR="002C0AE4" w:rsidRDefault="002C0AE4">
            <w:pPr>
              <w:rPr>
                <w:rFonts w:ascii="Arial" w:hAnsi="Arial" w:cs="Arial"/>
                <w:sz w:val="2"/>
              </w:rPr>
            </w:pPr>
            <w:r>
              <w:rPr>
                <w:rFonts w:ascii="Times New Roman" w:hAnsi="Times New Roman" w:cs="Calibri"/>
                <w:color w:val="000000"/>
                <w:sz w:val="20"/>
              </w:rPr>
              <w:t>ЗАДАЧА 1 подпрограммы 3 Повышение качества жизни отдельных категорий жителей Томского района</w:t>
            </w:r>
          </w:p>
        </w:tc>
      </w:tr>
      <w:tr w:rsidR="002C0AE4" w14:paraId="225578F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B7543"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E712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852C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C025E"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3AF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D56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C10FE"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4A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880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483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29DE0" w14:textId="77777777" w:rsidR="002C0AE4" w:rsidRDefault="002C0AE4">
            <w:pPr>
              <w:jc w:val="center"/>
              <w:rPr>
                <w:rFonts w:ascii="Arial" w:hAnsi="Arial" w:cs="Arial"/>
                <w:sz w:val="2"/>
              </w:rPr>
            </w:pPr>
            <w:r>
              <w:rPr>
                <w:rFonts w:ascii="Times New Roman" w:hAnsi="Times New Roman" w:cs="Calibri"/>
                <w:color w:val="000000"/>
                <w:sz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F4C0E"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BA133F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EB1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28BF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162D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8DA14"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2D5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4F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685B4"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41B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2EC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181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F203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3D43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04C2D2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2AF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1C9F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1B7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C67F6"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D16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D11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4C4E0"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17E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AC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5FD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C16D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5FE5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448B51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CCB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7CA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8638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E37E9"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3BC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88E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4B963"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8F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E8E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D5C5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CF5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27B7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AA5410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581A2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052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8623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CC0A8"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7D4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A93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5C94A"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7BA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8D2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3EC1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48C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D2E4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051F8B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BD286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2BB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FE21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03B03"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482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50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25C6E"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0A9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AF9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133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35E3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24D0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B9B5917"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F18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E25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AD94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DBFB3"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00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A4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3DEEB"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BD0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498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F50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2D4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A7C9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4B05628"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5C1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14C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1EB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93497"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6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2C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1245D"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CB2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BDF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5C6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CDA3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B8C3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A3F97D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60D61"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C1BB5"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Поздравление жителей старшего поколения в связи с праздничными </w:t>
            </w:r>
            <w:r>
              <w:rPr>
                <w:rFonts w:ascii="Times New Roman" w:hAnsi="Times New Roman" w:cs="Calibri"/>
                <w:color w:val="000000"/>
                <w:sz w:val="18"/>
              </w:rPr>
              <w:lastRenderedPageBreak/>
              <w:t>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F9D96"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D4B20"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7D6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12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954FE"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45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A466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CD017"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w:t>
            </w:r>
            <w:r>
              <w:rPr>
                <w:rFonts w:ascii="Times New Roman" w:hAnsi="Times New Roman" w:cs="Calibri"/>
                <w:color w:val="000000"/>
                <w:sz w:val="18"/>
              </w:rPr>
              <w:lastRenderedPageBreak/>
              <w:t>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7CBF0"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граждан старшего поколения (юбиляров),</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777E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F74D27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B19C9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0A2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4D09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347B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1F7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00F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4862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A76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C51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4B1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4D3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23DAD"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01E869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AF70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5C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53AF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B37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92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0B4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DB6D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BE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E5C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411A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526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1B563"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1E501F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B4C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2DE9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0B35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DD51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5D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44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21AE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E7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347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B71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031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7D4EC"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2689FFF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E98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9E9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0210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0039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700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14B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5F3B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320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DD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49F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D87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F7220"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52356B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D14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EEC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4A6F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5AA7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990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ADA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C581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C16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C13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B09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F441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38CF5"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2822142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372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0474B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EB00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2E53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F3F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6BB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E7EC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3A9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A1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066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DA1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BC0D8"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0878AF6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D10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895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CC27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D15B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CA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35E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244A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00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0C4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B11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B7BB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70071"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1786C6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E5079"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1F911" w14:textId="77777777" w:rsidR="002C0AE4" w:rsidRDefault="002C0AE4">
            <w:pPr>
              <w:jc w:val="center"/>
              <w:rPr>
                <w:rFonts w:ascii="Arial" w:hAnsi="Arial" w:cs="Arial"/>
                <w:sz w:val="2"/>
              </w:rPr>
            </w:pPr>
            <w:r>
              <w:rPr>
                <w:rFonts w:ascii="Times New Roman" w:hAnsi="Times New Roman" w:cs="Calibri"/>
                <w:color w:val="000000"/>
                <w:sz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C31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60361"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C83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CB1F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55A42"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448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03A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BE644"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w:t>
            </w:r>
            <w:proofErr w:type="spellStart"/>
            <w:r>
              <w:rPr>
                <w:rFonts w:ascii="Times New Roman" w:hAnsi="Times New Roman" w:cs="Calibri"/>
                <w:color w:val="000000"/>
                <w:sz w:val="18"/>
              </w:rPr>
              <w:t>с.Рыбалово</w:t>
            </w:r>
            <w:proofErr w:type="spellEnd"/>
            <w:r>
              <w:rPr>
                <w:rFonts w:ascii="Times New Roman" w:hAnsi="Times New Roman" w:cs="Calibri"/>
                <w:color w:val="000000"/>
                <w:sz w:val="18"/>
              </w:rPr>
              <w:t>"</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D8882"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AB9D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6DEFAD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3C3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BC9C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CBD9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28CF9"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6DF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E26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52AF6"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E12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6EC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5BD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BF5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30335"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0C0CC5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919B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C49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1C8F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82C10"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F24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24F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30A13"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64E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4F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7DA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5F2E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CAED"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1940111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00E2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60C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FAA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4D316"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2F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40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0E292"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0D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15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729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8BF6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47884"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6ABF13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D18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731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7D67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B5911"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49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109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AC6CF"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9F8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D5E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4E5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2334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64AC4"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2B99C90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DD3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B8A7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B068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6AEC8"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BEF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18C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65501"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7C2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B2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E3CF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65F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A5DB6"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3BF9165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C247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820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FBA0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FAE87"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735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F6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48D27"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7E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F0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6F6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B9D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44ADF"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68FE5F3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DBE7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600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E614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5A77E"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785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5D1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50834"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8A8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204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78A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387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2BAA0"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7F42467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7D20C"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1BCA6" w14:textId="77777777" w:rsidR="002C0AE4" w:rsidRDefault="002C0AE4">
            <w:pPr>
              <w:jc w:val="center"/>
              <w:rPr>
                <w:rFonts w:ascii="Arial" w:hAnsi="Arial" w:cs="Arial"/>
                <w:sz w:val="2"/>
              </w:rPr>
            </w:pPr>
            <w:r>
              <w:rPr>
                <w:rFonts w:ascii="Times New Roman" w:hAnsi="Times New Roman" w:cs="Calibri"/>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EFF2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0429B"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805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068B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EE79D"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83A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5E0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61F3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8B7BC" w14:textId="77777777" w:rsidR="002C0AE4" w:rsidRDefault="002C0AE4">
            <w:pPr>
              <w:jc w:val="center"/>
              <w:rPr>
                <w:rFonts w:ascii="Arial" w:hAnsi="Arial" w:cs="Arial"/>
                <w:sz w:val="2"/>
              </w:rPr>
            </w:pPr>
            <w:r>
              <w:rPr>
                <w:rFonts w:ascii="Times New Roman" w:hAnsi="Times New Roman" w:cs="Calibri"/>
                <w:color w:val="000000"/>
                <w:sz w:val="18"/>
              </w:rPr>
              <w:t>Количество букетов цветов,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D729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3F4718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689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852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F7B8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3EC72"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2C6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83E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00B74"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446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08C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EF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D4A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3649"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02B501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313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8DF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D5E3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408B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E6E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7DC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A60F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5CC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6FB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2CE0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5DD4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58E68"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B2DA74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47D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62F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61B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43A24"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746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6E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A270A"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86D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B30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16D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34A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DD1FD"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41A440E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7857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C9F5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835C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4DAF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0A8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197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A3ABD"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C22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1D5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77D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ED94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2661D"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E4D915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AAA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155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4AB5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D8EE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02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CE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73F2A"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EE8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4EE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A773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BF7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C51DD"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177136B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D42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6C7E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B569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6D3A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16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5D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9E4B9"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867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188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F8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DDF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9A0F9"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53D504C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4DD9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C09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54A2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AF77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356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521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D6CB7"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054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943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729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F2C6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7214A"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7A08E8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5FC0C"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32E75" w14:textId="77777777" w:rsidR="002C0AE4" w:rsidRDefault="002C0AE4">
            <w:pPr>
              <w:jc w:val="center"/>
              <w:rPr>
                <w:rFonts w:ascii="Arial" w:hAnsi="Arial" w:cs="Arial"/>
                <w:sz w:val="2"/>
              </w:rPr>
            </w:pPr>
            <w:r>
              <w:rPr>
                <w:rFonts w:ascii="Times New Roman" w:hAnsi="Times New Roman" w:cs="Calibri"/>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9E6A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2EF63"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67B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B37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0CD54"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205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388D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678A0"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туризму Администрации Томского </w:t>
            </w:r>
            <w:r>
              <w:rPr>
                <w:rFonts w:ascii="Times New Roman" w:hAnsi="Times New Roman" w:cs="Calibri"/>
                <w:color w:val="000000"/>
                <w:sz w:val="18"/>
              </w:rPr>
              <w:lastRenderedPageBreak/>
              <w:t>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E7302"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венков,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EE83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706D45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8C2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99E9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39D9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2A5AA"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A60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222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24EC9"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537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D08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45A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C05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B8CD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279752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C1A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D93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7CBF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93713"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294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647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0A700"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366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A12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13B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849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FDC0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EFCE4A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F32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C97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6D83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1C098"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688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9C9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9EE93"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4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0C6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42F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5C7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28609"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96E87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DBDA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6468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51AA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B2EBC"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CCE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A9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A7292"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A0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19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7DD7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D4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D5FB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7A3F2F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4AD8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022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ABC6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B286A"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A58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7D8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B041E"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A00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9E7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04A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D8A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39E1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C36675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AD43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11C7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2411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8F1D8"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2AC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26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2CFCB"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A4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C54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572F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8F7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74D8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59449D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78E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D2E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8231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810F0"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E95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10F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D3589"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BA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B98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59C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96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BAD4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44FF03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1F2BB"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9D52A" w14:textId="77777777" w:rsidR="002C0AE4" w:rsidRDefault="002C0AE4">
            <w:pPr>
              <w:jc w:val="center"/>
              <w:rPr>
                <w:rFonts w:ascii="Arial" w:hAnsi="Arial" w:cs="Arial"/>
                <w:sz w:val="2"/>
              </w:rPr>
            </w:pPr>
            <w:r>
              <w:rPr>
                <w:rFonts w:ascii="Times New Roman" w:hAnsi="Times New Roman" w:cs="Calibri"/>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36F0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6E696"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8E5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CE3A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5BA76"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EF6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5411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FD82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3B86B" w14:textId="77777777" w:rsidR="002C0AE4" w:rsidRDefault="002C0AE4">
            <w:pPr>
              <w:jc w:val="center"/>
              <w:rPr>
                <w:rFonts w:ascii="Arial" w:hAnsi="Arial" w:cs="Arial"/>
                <w:sz w:val="2"/>
              </w:rPr>
            </w:pPr>
            <w:r>
              <w:rPr>
                <w:rFonts w:ascii="Times New Roman" w:hAnsi="Times New Roman" w:cs="Calibri"/>
                <w:color w:val="000000"/>
                <w:sz w:val="18"/>
              </w:rPr>
              <w:t>Количество реализованных проектов,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6A47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9F356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EAA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98E4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E84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1287C"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B0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24D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3E715"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503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B44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3E6A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416D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D1A36"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9DC7D5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866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7087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BF2D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F3E3B"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30C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1B4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EF5FF"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01A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296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10C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60C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D26E"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173898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108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7518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B655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B4254"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C38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CE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EDF35"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5DD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AA6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257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B555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527C5"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0264EC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F0B0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609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46D3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0D2E"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C54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F0A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484DC"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9CA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113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F9B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A3C9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2B20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57063A2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1D1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311A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D9F0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9F19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5C3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FFE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4CC7"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E64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F61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C29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F7F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8B50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5DCFAB1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F24E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CAA2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DCDB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A77A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CC0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AD9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47AC1"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5E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1D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B81F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561C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4FDF6"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05930C2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E2B0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8D71A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D320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5807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E8F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F9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DCCDB"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8A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71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E29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08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A7764"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33AB4D4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5D8F4"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10FF7" w14:textId="77777777" w:rsidR="002C0AE4" w:rsidRDefault="002C0AE4">
            <w:pPr>
              <w:jc w:val="center"/>
              <w:rPr>
                <w:rFonts w:ascii="Arial" w:hAnsi="Arial" w:cs="Arial"/>
                <w:sz w:val="2"/>
              </w:rPr>
            </w:pPr>
            <w:r>
              <w:rPr>
                <w:rFonts w:ascii="Times New Roman" w:hAnsi="Times New Roman" w:cs="Calibri"/>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E2C0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B01D2"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1BE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3FB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447D4"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439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B3B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834E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292E7" w14:textId="77777777" w:rsidR="002C0AE4" w:rsidRDefault="002C0AE4">
            <w:pPr>
              <w:jc w:val="center"/>
              <w:rPr>
                <w:rFonts w:ascii="Arial" w:hAnsi="Arial" w:cs="Arial"/>
                <w:sz w:val="2"/>
              </w:rPr>
            </w:pPr>
            <w:r>
              <w:rPr>
                <w:rFonts w:ascii="Times New Roman" w:hAnsi="Times New Roman" w:cs="Calibri"/>
                <w:color w:val="000000"/>
                <w:sz w:val="18"/>
              </w:rPr>
              <w:t>Количество экземпляров газеты,</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A93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9D492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FD7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C328D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1F9F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F9EB2"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7F9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477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802D4"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13D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CE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AD4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2F6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E425C"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01EE1E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117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F983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0388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4AAE6"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CDA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AFD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7E622"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463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87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178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731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6A759"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39D86C2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CDAD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358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A15B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FA8FB"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272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E91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62780"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633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7E1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CBE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E75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F9735"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8A59D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ABC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8FB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CD98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2895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B41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F4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5CC3D"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43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43C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656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577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38DD8"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2924F03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769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F746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88A7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438F7"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A37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94F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D6568"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84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698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A69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A534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9DA34"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CD1927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FE9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2D7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30A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AE3D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2F0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A25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B299A"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7CB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EC7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D149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D0D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222E5"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12190DD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EBDE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0F2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7290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EB947"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6C5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9E1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6583F"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26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3BC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DD6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5DB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B27F8"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7FAD84A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3D1A8"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F05DA"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7. Оказание консультативных, методических, организационных и информационных услуг Администрации </w:t>
            </w:r>
            <w:r>
              <w:rPr>
                <w:rFonts w:ascii="Times New Roman" w:hAnsi="Times New Roman" w:cs="Calibri"/>
                <w:color w:val="000000"/>
                <w:sz w:val="18"/>
              </w:rPr>
              <w:lastRenderedPageBreak/>
              <w:t>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64A6"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1EFDF"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C27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EDD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4D868"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EDC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AA3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E3B76"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туризму Администрации Томского </w:t>
            </w:r>
            <w:r>
              <w:rPr>
                <w:rFonts w:ascii="Times New Roman" w:hAnsi="Times New Roman" w:cs="Calibri"/>
                <w:color w:val="000000"/>
                <w:sz w:val="18"/>
              </w:rPr>
              <w:lastRenderedPageBreak/>
              <w:t>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BDC83"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73B5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87E23A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C7C0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31F9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1346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43ABF"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E77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644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C1277"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D1D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FC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E7F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5AF5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4C17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AA3E69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9C2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2836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B002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0F1E4"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C9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63A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9FDBE"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862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D1C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47E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276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4B5E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C064FC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210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0F9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1BDC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B7B27"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04F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89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6D0EC"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9B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74A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C56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53D7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35D7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3DC33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2FC7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1403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E68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8CBE0"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21E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E66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91E8C"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5E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12B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EE6A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378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5B0C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7CEC69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5D0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DA7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28E7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F76B9"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A39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AC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A4BE3"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E26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B7A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96F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997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CEF2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812768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A658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8B69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2516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9FEB8"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D8D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DD5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B4B66"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85C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728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986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31E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479D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8112CE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B1C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C97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FB79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33049"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05A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436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88087"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7B5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55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6A2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410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5BC9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67977C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43BF0" w14:textId="77777777" w:rsidR="002C0AE4" w:rsidRDefault="002C0AE4">
            <w:pPr>
              <w:jc w:val="center"/>
              <w:rPr>
                <w:rFonts w:ascii="Arial" w:hAnsi="Arial" w:cs="Arial"/>
                <w:sz w:val="2"/>
              </w:rPr>
            </w:pPr>
            <w:r>
              <w:rPr>
                <w:rFonts w:ascii="Times New Roman" w:hAnsi="Times New Roman" w:cs="Calibri"/>
                <w:color w:val="000000"/>
                <w:sz w:val="18"/>
              </w:rPr>
              <w:t>1.1.8</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C2B7F" w14:textId="77777777" w:rsidR="002C0AE4" w:rsidRDefault="002C0AE4">
            <w:pPr>
              <w:jc w:val="center"/>
              <w:rPr>
                <w:rFonts w:ascii="Arial" w:hAnsi="Arial" w:cs="Arial"/>
                <w:sz w:val="2"/>
              </w:rPr>
            </w:pPr>
            <w:r>
              <w:rPr>
                <w:rFonts w:ascii="Times New Roman" w:hAnsi="Times New Roman" w:cs="Calibri"/>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D81A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3A755"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71C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0E24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6C31E"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84E9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C82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DC1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04FB9"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F3F3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799B12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5C4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7677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C3E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ED5A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65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28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6425E"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CF9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3C6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76F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25E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FC08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AB6855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D919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37FE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336F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FC87F"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B5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DC5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B07D8"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8BB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5ED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9F6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649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132C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9D811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539A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21DB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F74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EBB2B"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F35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D7A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88269"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FD3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94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A18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AF4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083A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312261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81EA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5CB9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F90F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8F167"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1D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DF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B9CA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4B3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D5F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8C9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1DF5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1A4F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80CBF6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D21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1BFA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A074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59850"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122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0E3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656D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D72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B26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658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234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1B94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DBA2B5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826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2BE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556A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A6325"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A3C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D5E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6C4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80A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47C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F57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710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0110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52E001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E3EF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25B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4D74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A415FD"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C58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01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BE9FF"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C91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15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CBC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3155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5ED5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F6AC3A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626A8" w14:textId="77777777" w:rsidR="002C0AE4" w:rsidRDefault="002C0AE4">
            <w:pPr>
              <w:jc w:val="center"/>
              <w:rPr>
                <w:rFonts w:ascii="Arial" w:hAnsi="Arial" w:cs="Arial"/>
                <w:sz w:val="2"/>
              </w:rPr>
            </w:pPr>
            <w:r>
              <w:rPr>
                <w:rFonts w:ascii="Times New Roman" w:hAnsi="Times New Roman" w:cs="Calibri"/>
                <w:color w:val="000000"/>
                <w:sz w:val="18"/>
              </w:rPr>
              <w:t>1.1.9</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5CCA1" w14:textId="77777777" w:rsidR="002C0AE4" w:rsidRDefault="002C0AE4">
            <w:pPr>
              <w:jc w:val="center"/>
              <w:rPr>
                <w:rFonts w:ascii="Arial" w:hAnsi="Arial" w:cs="Arial"/>
                <w:sz w:val="2"/>
              </w:rPr>
            </w:pPr>
            <w:r>
              <w:rPr>
                <w:rFonts w:ascii="Times New Roman" w:hAnsi="Times New Roman" w:cs="Calibri"/>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80EE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0D2FD"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B25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047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70BBF"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A71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F27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E0EE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ED144"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F08A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84598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1D7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517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524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ECB5B"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C4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463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4449E"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941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F5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77F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59D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D3EF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902CB1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E6E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D4D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87B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9C34C"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616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BCD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4171B"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73F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CD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AA8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C7B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641A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6C0207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5F6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373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16FB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8CACD"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901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FD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A9508"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423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D7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E777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98D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C067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2FA13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AB2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974B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D0E9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584A2"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E03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BFA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BAE6E"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F9B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18D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BF0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39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66EE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DE068E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9AD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4757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92B9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97D64"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C61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64B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3451C"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EFB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B47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468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729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C9F1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3CF70A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488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8384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9A4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CD936"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595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D9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D6776"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6FE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85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28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F145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C727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8943D1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0BB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6AB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9812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BCEE4"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DC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6BF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84EBE"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CF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7B5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6F3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001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B234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AD0B4D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F7A7D1"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DD352" w14:textId="77777777" w:rsidR="002C0AE4" w:rsidRDefault="002C0AE4">
            <w:pPr>
              <w:rPr>
                <w:rFonts w:ascii="Arial" w:hAnsi="Arial" w:cs="Arial"/>
                <w:sz w:val="2"/>
              </w:rPr>
            </w:pPr>
            <w:r>
              <w:rPr>
                <w:rFonts w:ascii="Times New Roman" w:hAnsi="Times New Roman" w:cs="Calibri"/>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35B287A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5D9CC"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12419"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2CDB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BB2D7" w14:textId="77777777" w:rsidR="002C0AE4" w:rsidRDefault="002C0AE4">
            <w:pPr>
              <w:jc w:val="right"/>
              <w:rPr>
                <w:rFonts w:ascii="Arial" w:hAnsi="Arial" w:cs="Arial"/>
                <w:sz w:val="2"/>
              </w:rPr>
            </w:pPr>
            <w:r>
              <w:rPr>
                <w:rFonts w:ascii="Times New Roman" w:hAnsi="Times New Roman" w:cs="Calibri"/>
                <w:b/>
                <w:color w:val="000000"/>
                <w:sz w:val="18"/>
              </w:rPr>
              <w:t xml:space="preserve">  344 807.5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89A3B"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17EC8" w14:textId="77777777" w:rsidR="002C0AE4" w:rsidRDefault="002C0AE4">
            <w:pPr>
              <w:jc w:val="right"/>
              <w:rPr>
                <w:rFonts w:ascii="Arial" w:hAnsi="Arial" w:cs="Arial"/>
                <w:sz w:val="2"/>
              </w:rPr>
            </w:pPr>
            <w:r>
              <w:rPr>
                <w:rFonts w:ascii="Times New Roman" w:hAnsi="Times New Roman" w:cs="Calibri"/>
                <w:b/>
                <w:color w:val="000000"/>
                <w:sz w:val="18"/>
              </w:rPr>
              <w:t xml:space="preserve">  343 305.9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9A5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EFC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C69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87A0A"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E8D94" w14:textId="77777777" w:rsidR="002C0AE4" w:rsidRDefault="002C0AE4">
            <w:pPr>
              <w:jc w:val="center"/>
              <w:rPr>
                <w:rFonts w:ascii="Arial" w:hAnsi="Arial" w:cs="Arial"/>
                <w:sz w:val="2"/>
              </w:rPr>
            </w:pPr>
            <w:r>
              <w:rPr>
                <w:rFonts w:ascii="Times New Roman" w:hAnsi="Times New Roman" w:cs="Calibri"/>
                <w:color w:val="000000"/>
                <w:sz w:val="18"/>
              </w:rPr>
              <w:t xml:space="preserve">Удельный вес детей-сирот и детей, оставшихся без попечения родителей, жизнеустроенных в замещающую семью, от числа выявленных детей-сирот и детей, </w:t>
            </w:r>
            <w:r>
              <w:rPr>
                <w:rFonts w:ascii="Times New Roman" w:hAnsi="Times New Roman" w:cs="Calibri"/>
                <w:color w:val="000000"/>
                <w:sz w:val="18"/>
              </w:rPr>
              <w:lastRenderedPageBreak/>
              <w:t>оставшихся без попечения родителей,</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A31BB"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283E92C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0C19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FA2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8371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696C5" w14:textId="77777777" w:rsidR="002C0AE4" w:rsidRDefault="002C0AE4">
            <w:pPr>
              <w:jc w:val="right"/>
              <w:rPr>
                <w:rFonts w:ascii="Arial" w:hAnsi="Arial" w:cs="Arial"/>
                <w:sz w:val="2"/>
              </w:rPr>
            </w:pPr>
            <w:r>
              <w:rPr>
                <w:rFonts w:ascii="Times New Roman" w:hAnsi="Times New Roman" w:cs="Calibri"/>
                <w:color w:val="000000"/>
                <w:sz w:val="18"/>
              </w:rPr>
              <w:t xml:space="preserve">  46 421.3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2D17F"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BA505" w14:textId="77777777" w:rsidR="002C0AE4" w:rsidRDefault="002C0AE4">
            <w:pPr>
              <w:jc w:val="right"/>
              <w:rPr>
                <w:rFonts w:ascii="Arial" w:hAnsi="Arial" w:cs="Arial"/>
                <w:sz w:val="2"/>
              </w:rPr>
            </w:pPr>
            <w:r>
              <w:rPr>
                <w:rFonts w:ascii="Times New Roman" w:hAnsi="Times New Roman" w:cs="Calibri"/>
                <w:color w:val="000000"/>
                <w:sz w:val="18"/>
              </w:rPr>
              <w:t xml:space="preserve">  44 919.7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66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709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361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1AE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91A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A5368" w14:textId="77777777" w:rsidR="002C0AE4" w:rsidRDefault="002C0AE4">
            <w:pPr>
              <w:jc w:val="center"/>
              <w:rPr>
                <w:rFonts w:ascii="Arial" w:hAnsi="Arial" w:cs="Arial"/>
                <w:sz w:val="2"/>
              </w:rPr>
            </w:pPr>
            <w:r>
              <w:rPr>
                <w:rFonts w:ascii="Times New Roman" w:hAnsi="Times New Roman" w:cs="Calibri"/>
                <w:color w:val="000000"/>
                <w:sz w:val="18"/>
              </w:rPr>
              <w:t xml:space="preserve">  82.0</w:t>
            </w:r>
          </w:p>
        </w:tc>
      </w:tr>
      <w:tr w:rsidR="002C0AE4" w14:paraId="2431DA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928A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61A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B6A5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C57B0"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CD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9A5E5"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E26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2DE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78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543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482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1D980" w14:textId="77777777" w:rsidR="002C0AE4" w:rsidRDefault="002C0AE4">
            <w:pPr>
              <w:jc w:val="center"/>
              <w:rPr>
                <w:rFonts w:ascii="Arial" w:hAnsi="Arial" w:cs="Arial"/>
                <w:sz w:val="2"/>
              </w:rPr>
            </w:pPr>
            <w:r>
              <w:rPr>
                <w:rFonts w:ascii="Times New Roman" w:hAnsi="Times New Roman" w:cs="Calibri"/>
                <w:color w:val="000000"/>
                <w:sz w:val="18"/>
              </w:rPr>
              <w:t xml:space="preserve">  84.0</w:t>
            </w:r>
          </w:p>
        </w:tc>
      </w:tr>
      <w:tr w:rsidR="002C0AE4" w14:paraId="3A6CFC8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2297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4D05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AFE2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65CF7"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94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02F6F"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89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FC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8F4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903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EC1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8E95A" w14:textId="77777777" w:rsidR="002C0AE4" w:rsidRDefault="002C0AE4">
            <w:pPr>
              <w:jc w:val="center"/>
              <w:rPr>
                <w:rFonts w:ascii="Arial" w:hAnsi="Arial" w:cs="Arial"/>
                <w:sz w:val="2"/>
              </w:rPr>
            </w:pPr>
            <w:r>
              <w:rPr>
                <w:rFonts w:ascii="Times New Roman" w:hAnsi="Times New Roman" w:cs="Calibri"/>
                <w:color w:val="000000"/>
                <w:sz w:val="18"/>
              </w:rPr>
              <w:t xml:space="preserve">  86.0</w:t>
            </w:r>
          </w:p>
        </w:tc>
      </w:tr>
      <w:tr w:rsidR="002C0AE4" w14:paraId="6EB83D3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FE6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491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C3FE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CCF59"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B4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2A711"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00C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5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38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BC5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D61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64881" w14:textId="77777777" w:rsidR="002C0AE4" w:rsidRDefault="002C0AE4">
            <w:pPr>
              <w:jc w:val="center"/>
              <w:rPr>
                <w:rFonts w:ascii="Arial" w:hAnsi="Arial" w:cs="Arial"/>
                <w:sz w:val="2"/>
              </w:rPr>
            </w:pPr>
            <w:r>
              <w:rPr>
                <w:rFonts w:ascii="Times New Roman" w:hAnsi="Times New Roman" w:cs="Calibri"/>
                <w:color w:val="000000"/>
                <w:sz w:val="18"/>
              </w:rPr>
              <w:t xml:space="preserve">  88.0</w:t>
            </w:r>
          </w:p>
        </w:tc>
      </w:tr>
      <w:tr w:rsidR="002C0AE4" w14:paraId="72275B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11B5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AF8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A605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EE085"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80B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A8F6"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7AB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B27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805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DFA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879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A28AD" w14:textId="77777777" w:rsidR="002C0AE4" w:rsidRDefault="002C0AE4">
            <w:pPr>
              <w:jc w:val="center"/>
              <w:rPr>
                <w:rFonts w:ascii="Arial" w:hAnsi="Arial" w:cs="Arial"/>
                <w:sz w:val="2"/>
              </w:rPr>
            </w:pPr>
            <w:r>
              <w:rPr>
                <w:rFonts w:ascii="Times New Roman" w:hAnsi="Times New Roman" w:cs="Calibri"/>
                <w:color w:val="000000"/>
                <w:sz w:val="18"/>
              </w:rPr>
              <w:t xml:space="preserve">  90.0</w:t>
            </w:r>
          </w:p>
        </w:tc>
      </w:tr>
      <w:tr w:rsidR="002C0AE4" w14:paraId="3CBFC0DF"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FC70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211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8288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8210E"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8F7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13B74"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281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658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F3F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639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B26D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E5CEC" w14:textId="77777777" w:rsidR="002C0AE4" w:rsidRDefault="002C0AE4">
            <w:pPr>
              <w:jc w:val="center"/>
              <w:rPr>
                <w:rFonts w:ascii="Arial" w:hAnsi="Arial" w:cs="Arial"/>
                <w:sz w:val="2"/>
              </w:rPr>
            </w:pPr>
            <w:r>
              <w:rPr>
                <w:rFonts w:ascii="Times New Roman" w:hAnsi="Times New Roman" w:cs="Calibri"/>
                <w:color w:val="000000"/>
                <w:sz w:val="18"/>
              </w:rPr>
              <w:t xml:space="preserve">  92.0</w:t>
            </w:r>
          </w:p>
        </w:tc>
      </w:tr>
      <w:tr w:rsidR="002C0AE4" w14:paraId="2CAD813E"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56FD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483D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DC4C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1EFFC"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088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7ADCF"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3C6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491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E12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6F3C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40E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AA80B" w14:textId="77777777" w:rsidR="002C0AE4" w:rsidRDefault="002C0AE4">
            <w:pPr>
              <w:jc w:val="center"/>
              <w:rPr>
                <w:rFonts w:ascii="Arial" w:hAnsi="Arial" w:cs="Arial"/>
                <w:sz w:val="2"/>
              </w:rPr>
            </w:pPr>
            <w:r>
              <w:rPr>
                <w:rFonts w:ascii="Times New Roman" w:hAnsi="Times New Roman" w:cs="Calibri"/>
                <w:color w:val="000000"/>
                <w:sz w:val="18"/>
              </w:rPr>
              <w:t xml:space="preserve">  94.0</w:t>
            </w:r>
          </w:p>
        </w:tc>
      </w:tr>
      <w:tr w:rsidR="002C0AE4" w14:paraId="42A76AA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3F9CC"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CB85" w14:textId="77777777" w:rsidR="002C0AE4" w:rsidRDefault="002C0AE4">
            <w:pPr>
              <w:jc w:val="center"/>
              <w:rPr>
                <w:rFonts w:ascii="Arial" w:hAnsi="Arial" w:cs="Arial"/>
                <w:sz w:val="2"/>
              </w:rPr>
            </w:pPr>
            <w:r>
              <w:rPr>
                <w:rFonts w:ascii="Times New Roman" w:hAnsi="Times New Roman" w:cs="Calibri"/>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680F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D45F1"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0DE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F1E8D"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3EAC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3A3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AD8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5DB47"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9DAE1"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ECA6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55A31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404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0F2F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F151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97D81"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0AF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35C8D"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25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16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7A2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27B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D0A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4FF7D"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28F3510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32AC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3FA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3133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4C9D9"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06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BB15C"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C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03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194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819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3C1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FF2D3"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6F672E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788B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F87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598D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46497"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3C6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1228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7C0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6DE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001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191D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500B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9EA1D"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7493CFD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982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686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3A22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0024A"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4A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1B169"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FB2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122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6AC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0B8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4BEE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CA145"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07543BA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9994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DC0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1ACD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12526"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B09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C613E"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4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925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AE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E8C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E565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25A70"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01B1906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813B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DA42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956E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85367"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49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6C64D"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242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7A4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435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85B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AB0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ECA3D"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B6AC685"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FD9E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B02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CFF7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1EF92"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07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CBD2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27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5EF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F85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E70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5533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76CEF"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7DE37D3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EB0E9"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5B742" w14:textId="77777777" w:rsidR="002C0AE4" w:rsidRDefault="002C0AE4">
            <w:pPr>
              <w:jc w:val="center"/>
              <w:rPr>
                <w:rFonts w:ascii="Arial" w:hAnsi="Arial" w:cs="Arial"/>
                <w:sz w:val="2"/>
              </w:rPr>
            </w:pPr>
            <w:r>
              <w:rPr>
                <w:rFonts w:ascii="Times New Roman" w:hAnsi="Times New Roman" w:cs="Calibri"/>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425E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01C30"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639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9AC95"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C75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22E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11D9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986D1"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Томского </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60A05"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находившихся в приемной семье,</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B32A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D9BFC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7C8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30D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E867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89CA8"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E99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CB2C9"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39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B1C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D2F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112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525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863DE"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11CC131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C98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BD35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AEC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184FB"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766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DE5B"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104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6D6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14D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B48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D2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5A15C"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22B64C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492C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7F8B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0113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18975"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307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3839B"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C9D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09A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64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6EE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41E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2EF5"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77B9E90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453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58F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F0E7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A094C"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399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FDFF4"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F52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FE7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BD2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1DE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1918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920BF"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32749A1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E4AE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FC35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8773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B4AD"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A2B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2D2F6"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412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722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22D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E087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7F43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05E76"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7DD03D1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48AA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49A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6E55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A68FE"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ABF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9BD72"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59B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781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D74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425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B184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E9F40"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64AE598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4188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D10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0902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5DE89"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70F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9A6C5"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F99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E3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A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8E8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41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9D35D"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23842AF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CB3B2"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67F30" w14:textId="77777777" w:rsidR="002C0AE4" w:rsidRDefault="002C0AE4">
            <w:pPr>
              <w:jc w:val="center"/>
              <w:rPr>
                <w:rFonts w:ascii="Arial" w:hAnsi="Arial" w:cs="Arial"/>
                <w:sz w:val="2"/>
              </w:rPr>
            </w:pPr>
            <w:r>
              <w:rPr>
                <w:rFonts w:ascii="Times New Roman" w:hAnsi="Times New Roman" w:cs="Calibri"/>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A583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7E31E"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0D043"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276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616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A23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8D6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CE753"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22C8"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лишенных родительского попечения, устроенных в семью,</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A455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54E9A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073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FEBF4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D5A1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606E4"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306D5"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A0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C9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36A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DB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EDD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D87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09F5E" w14:textId="77777777" w:rsidR="002C0AE4" w:rsidRDefault="002C0AE4">
            <w:pPr>
              <w:jc w:val="center"/>
              <w:rPr>
                <w:rFonts w:ascii="Arial" w:hAnsi="Arial" w:cs="Arial"/>
                <w:sz w:val="2"/>
              </w:rPr>
            </w:pPr>
            <w:r>
              <w:rPr>
                <w:rFonts w:ascii="Times New Roman" w:hAnsi="Times New Roman" w:cs="Calibri"/>
                <w:color w:val="000000"/>
                <w:sz w:val="18"/>
              </w:rPr>
              <w:t xml:space="preserve">  69.0</w:t>
            </w:r>
          </w:p>
        </w:tc>
      </w:tr>
      <w:tr w:rsidR="002C0AE4" w14:paraId="046AC30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83B0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8C8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04FD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37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379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63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E2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17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B58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DBE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023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C23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4C7F1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7C8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58D16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72E9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267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8AA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C1A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20D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531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9C4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E61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9A4E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8A27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F0C9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B3D4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50E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CC93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FC4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BAE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9B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9DC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2C5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A32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002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69A7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FF54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B74FC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8D6B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210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CFB4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102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400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6E4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B9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BBA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02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884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1EC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B31E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51B1BE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7D4B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BBF5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6B60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2D6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F8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D65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D83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D3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D7D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452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F9A6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2747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47CE2E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A2D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809D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FF01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B7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B0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2B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74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179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412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CDB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BEB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BFB8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930B8A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1A6E1F"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F74CD" w14:textId="77777777" w:rsidR="002C0AE4" w:rsidRDefault="002C0AE4">
            <w:pPr>
              <w:rPr>
                <w:rFonts w:ascii="Arial" w:hAnsi="Arial" w:cs="Arial"/>
                <w:sz w:val="2"/>
              </w:rPr>
            </w:pPr>
            <w:r>
              <w:rPr>
                <w:rFonts w:ascii="Times New Roman" w:hAnsi="Times New Roman" w:cs="Calibri"/>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44553A4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808B9"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3944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D017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D6A74" w14:textId="77777777" w:rsidR="002C0AE4" w:rsidRDefault="002C0AE4">
            <w:pPr>
              <w:jc w:val="right"/>
              <w:rPr>
                <w:rFonts w:ascii="Arial" w:hAnsi="Arial" w:cs="Arial"/>
                <w:sz w:val="2"/>
              </w:rPr>
            </w:pPr>
            <w:r>
              <w:rPr>
                <w:rFonts w:ascii="Times New Roman" w:hAnsi="Times New Roman" w:cs="Calibri"/>
                <w:b/>
                <w:color w:val="000000"/>
                <w:sz w:val="18"/>
              </w:rPr>
              <w:t xml:space="preserve">  110 555.2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9972A"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91AD9" w14:textId="77777777" w:rsidR="002C0AE4" w:rsidRDefault="002C0AE4">
            <w:pPr>
              <w:jc w:val="right"/>
              <w:rPr>
                <w:rFonts w:ascii="Arial" w:hAnsi="Arial" w:cs="Arial"/>
                <w:sz w:val="2"/>
              </w:rPr>
            </w:pPr>
            <w:r>
              <w:rPr>
                <w:rFonts w:ascii="Times New Roman" w:hAnsi="Times New Roman" w:cs="Calibri"/>
                <w:b/>
                <w:color w:val="000000"/>
                <w:sz w:val="18"/>
              </w:rPr>
              <w:t xml:space="preserve">  93 901.2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7C2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0C07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49C7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3DFD8"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F2E0C"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64E4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90E0B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8A8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B9AE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19EB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2279F"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6DC7F"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5D6E4"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1D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611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FB9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BAB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31F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86BD7"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63BCC3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EC17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F2D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0131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8F934" w14:textId="77777777" w:rsidR="002C0AE4" w:rsidRDefault="002C0AE4">
            <w:pPr>
              <w:jc w:val="right"/>
              <w:rPr>
                <w:rFonts w:ascii="Arial" w:hAnsi="Arial" w:cs="Arial"/>
                <w:sz w:val="2"/>
              </w:rPr>
            </w:pPr>
            <w:r>
              <w:rPr>
                <w:rFonts w:ascii="Times New Roman" w:hAnsi="Times New Roman" w:cs="Calibri"/>
                <w:color w:val="000000"/>
                <w:sz w:val="18"/>
              </w:rPr>
              <w:t xml:space="preserve">  31 626.3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CFAEF"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381C2" w14:textId="77777777" w:rsidR="002C0AE4" w:rsidRDefault="002C0AE4">
            <w:pPr>
              <w:jc w:val="right"/>
              <w:rPr>
                <w:rFonts w:ascii="Arial" w:hAnsi="Arial" w:cs="Arial"/>
                <w:sz w:val="2"/>
              </w:rPr>
            </w:pPr>
            <w:r>
              <w:rPr>
                <w:rFonts w:ascii="Times New Roman" w:hAnsi="Times New Roman" w:cs="Calibri"/>
                <w:color w:val="000000"/>
                <w:sz w:val="18"/>
              </w:rPr>
              <w:t xml:space="preserve">  28 234.6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5CE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510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6C8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EB0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8FC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95F5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0C5B86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5857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ADDD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6BF4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426BC"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ED963"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64B68"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7C7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027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620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896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47B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F87B2"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8A1E2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FB0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6575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C482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840ED"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FB89C"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A23D1"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CFF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E5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B4E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276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A8B9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AF47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A2EC8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A73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B4C2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F8F0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F96A6"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34F99"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16CA2"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16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74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91A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CBC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224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34F1D"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8616E7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437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F9D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4D79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EF9C"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0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3DC6D"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C2B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9AD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DE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ADF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A60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996F7"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03A9DA31"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D721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E78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3088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BCFE2"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2C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2C06D"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CF7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CC0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A02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90D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491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11906"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771F1DB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44991"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70941"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AEAB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A473D" w14:textId="77777777" w:rsidR="002C0AE4" w:rsidRDefault="002C0AE4">
            <w:pPr>
              <w:jc w:val="right"/>
              <w:rPr>
                <w:rFonts w:ascii="Arial" w:hAnsi="Arial" w:cs="Arial"/>
                <w:sz w:val="2"/>
              </w:rPr>
            </w:pPr>
            <w:r>
              <w:rPr>
                <w:rFonts w:ascii="Times New Roman" w:hAnsi="Times New Roman" w:cs="Calibri"/>
                <w:b/>
                <w:color w:val="000000"/>
                <w:sz w:val="18"/>
              </w:rPr>
              <w:t xml:space="preserve">  102 557.2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BDF2E"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DB064" w14:textId="77777777" w:rsidR="002C0AE4" w:rsidRDefault="002C0AE4">
            <w:pPr>
              <w:jc w:val="right"/>
              <w:rPr>
                <w:rFonts w:ascii="Arial" w:hAnsi="Arial" w:cs="Arial"/>
                <w:sz w:val="2"/>
              </w:rPr>
            </w:pPr>
            <w:r>
              <w:rPr>
                <w:rFonts w:ascii="Times New Roman" w:hAnsi="Times New Roman" w:cs="Calibri"/>
                <w:b/>
                <w:color w:val="000000"/>
                <w:sz w:val="18"/>
              </w:rPr>
              <w:t xml:space="preserve">  85 903.2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4CD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CE49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B6C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E6650"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7D6F8" w14:textId="77777777" w:rsidR="002C0AE4" w:rsidRDefault="002C0AE4">
            <w:pPr>
              <w:jc w:val="center"/>
              <w:rPr>
                <w:rFonts w:ascii="Arial" w:hAnsi="Arial" w:cs="Arial"/>
                <w:sz w:val="2"/>
              </w:rPr>
            </w:pPr>
            <w:r>
              <w:rPr>
                <w:rFonts w:ascii="Times New Roman" w:hAnsi="Times New Roman" w:cs="Calibri"/>
                <w:color w:val="000000"/>
                <w:sz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EA725"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67A6A8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464A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562C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E3E6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D9C30"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DA6F3"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A5829"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4E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290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039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2B6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A20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8F05F"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3464AF0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61E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BC4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D113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AAB8C" w14:textId="77777777" w:rsidR="002C0AE4" w:rsidRDefault="002C0AE4">
            <w:pPr>
              <w:jc w:val="right"/>
              <w:rPr>
                <w:rFonts w:ascii="Arial" w:hAnsi="Arial" w:cs="Arial"/>
                <w:sz w:val="2"/>
              </w:rPr>
            </w:pPr>
            <w:r>
              <w:rPr>
                <w:rFonts w:ascii="Times New Roman" w:hAnsi="Times New Roman" w:cs="Calibri"/>
                <w:color w:val="000000"/>
                <w:sz w:val="18"/>
              </w:rPr>
              <w:t xml:space="preserve">  23 628.3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3ECA8"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AB7DB" w14:textId="77777777" w:rsidR="002C0AE4" w:rsidRDefault="002C0AE4">
            <w:pPr>
              <w:jc w:val="right"/>
              <w:rPr>
                <w:rFonts w:ascii="Arial" w:hAnsi="Arial" w:cs="Arial"/>
                <w:sz w:val="2"/>
              </w:rPr>
            </w:pPr>
            <w:r>
              <w:rPr>
                <w:rFonts w:ascii="Times New Roman" w:hAnsi="Times New Roman" w:cs="Calibri"/>
                <w:color w:val="000000"/>
                <w:sz w:val="18"/>
              </w:rPr>
              <w:t xml:space="preserve">  20 236.6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C29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863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C3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974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7B63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5E952"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EBEF62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9A86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2279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2C96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528F2"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08C0D"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9BB25"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D4D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2CA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BB8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7F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793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3A49C"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7CD7BFD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5E4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938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8576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EA6D9"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399CA"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FB4BF"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5DF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B07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97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43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7E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849E5"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6C4B2508"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779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4F2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AE67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909EC"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E8BB6"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28B06"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C5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F35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D68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CDF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984B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4F517"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7478B98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D88E2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25D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8A0A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75885"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BAE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F8E14"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A67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2D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9F1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6BA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E52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A8FBB"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D48D4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72132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6D3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3550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0F2E2"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2BB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E60E7"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831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EA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C5D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393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4649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52351"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48F1F7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B2F9D"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E8BC8"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Предоставление социальной выплаты, удостоверяемой государственным жилищным сертификатом Томской области, лицам, которые </w:t>
            </w:r>
            <w:r>
              <w:rPr>
                <w:rFonts w:ascii="Times New Roman" w:hAnsi="Times New Roman" w:cs="Calibri"/>
                <w:color w:val="000000"/>
                <w:sz w:val="18"/>
              </w:rPr>
              <w:lastRenderedPageBreak/>
              <w:t>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520CB"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7DADE"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46F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C6749"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31A8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DCA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A494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8FDCF"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Томского района/Администрации сельских поселений </w:t>
            </w:r>
            <w:r>
              <w:rPr>
                <w:rFonts w:ascii="Times New Roman" w:hAnsi="Times New Roman" w:cs="Calibri"/>
                <w:color w:val="000000"/>
                <w:sz w:val="18"/>
              </w:rPr>
              <w:lastRenderedPageBreak/>
              <w:t>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DB4B5" w14:textId="77777777" w:rsidR="002C0AE4" w:rsidRDefault="002C0AE4">
            <w:pPr>
              <w:jc w:val="center"/>
              <w:rPr>
                <w:rFonts w:ascii="Times New Roman" w:hAnsi="Times New Roman"/>
                <w:color w:val="000000"/>
                <w:sz w:val="18"/>
              </w:rPr>
            </w:pPr>
            <w:r>
              <w:rPr>
                <w:rFonts w:ascii="Times New Roman" w:hAnsi="Times New Roman" w:cs="Calibri"/>
                <w:color w:val="000000"/>
                <w:sz w:val="18"/>
              </w:rPr>
              <w:lastRenderedPageBreak/>
              <w:t xml:space="preserve">Количество лиц, которые ранее относились к категории детей-сирот и детей, оставшихся без попечения родителей, получивших </w:t>
            </w:r>
            <w:r>
              <w:rPr>
                <w:rFonts w:ascii="Times New Roman" w:hAnsi="Times New Roman" w:cs="Calibri"/>
                <w:color w:val="000000"/>
                <w:sz w:val="18"/>
              </w:rPr>
              <w:lastRenderedPageBreak/>
              <w:t>социальную выплату, удостоверяемую государственным жилищным сертификатом Томской области, в i-м сельском поселении</w:t>
            </w:r>
          </w:p>
          <w:p w14:paraId="395A5AAC" w14:textId="77777777" w:rsidR="002C0AE4" w:rsidRDefault="002C0AE4">
            <w:pPr>
              <w:jc w:val="center"/>
              <w:rPr>
                <w:rFonts w:ascii="Arial" w:hAnsi="Arial" w:cs="Arial"/>
                <w:sz w:val="2"/>
              </w:rPr>
            </w:pPr>
            <w:r>
              <w:rPr>
                <w:rFonts w:ascii="Times New Roman" w:hAnsi="Times New Roman" w:cs="Calibri"/>
                <w:color w:val="000000"/>
                <w:sz w:val="18"/>
              </w:rPr>
              <w:t>,</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546EF"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474E03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797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4210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C09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066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6A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8E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55D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0E5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865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C0B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40A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5501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7B041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D715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6C80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BB12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8E09D"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DDC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DB43B"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81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A69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971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6A0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896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0A5F2" w14:textId="77777777" w:rsidR="002C0AE4" w:rsidRDefault="002C0AE4">
            <w:pPr>
              <w:jc w:val="center"/>
              <w:rPr>
                <w:rFonts w:ascii="Arial" w:hAnsi="Arial" w:cs="Arial"/>
                <w:sz w:val="2"/>
              </w:rPr>
            </w:pPr>
            <w:r>
              <w:rPr>
                <w:rFonts w:ascii="Times New Roman" w:hAnsi="Times New Roman" w:cs="Calibri"/>
                <w:color w:val="000000"/>
                <w:sz w:val="18"/>
              </w:rPr>
              <w:t xml:space="preserve">  5.0</w:t>
            </w:r>
          </w:p>
        </w:tc>
      </w:tr>
      <w:tr w:rsidR="002C0AE4" w14:paraId="13664E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59A62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47E2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9D09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3A1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5B5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AF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84C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7CF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00C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CD81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989E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B02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7119A6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9DE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B28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6C28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2A9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0BD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F3B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5A3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0E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F4A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FA3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03A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E39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08215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D42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9D9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707D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526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4F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FCE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8F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232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782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F56B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D89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F40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21CBE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2FA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7D94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A82B0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7FB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CC6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C58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3C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50D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13C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D72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81C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916E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1720D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9762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170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5B34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B5E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F2E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BEB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74B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ADF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92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50D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5E0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2B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256D3E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3CD25"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1D3CB" w14:textId="77777777" w:rsidR="002C0AE4" w:rsidRDefault="002C0AE4">
            <w:pPr>
              <w:rPr>
                <w:rFonts w:ascii="Arial" w:hAnsi="Arial" w:cs="Arial"/>
                <w:sz w:val="2"/>
              </w:rPr>
            </w:pPr>
            <w:r>
              <w:rPr>
                <w:rFonts w:ascii="Times New Roman" w:hAnsi="Times New Roman" w:cs="Calibri"/>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7171B44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52B6"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AF69F"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3F7D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706C3"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27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D1013"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A4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6CB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401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5BD3B"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955DA"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F68BC"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B9FBC3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1E33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7892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5643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1D9DC"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FA4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57BBE"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91B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90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E0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E02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FD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72554"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29272E1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0371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482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155C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59FF8"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6C8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CAD86"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9B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20A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A3A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BA7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6E92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AC93F"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DD7C3B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1FBE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4BF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06F3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67EDF"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E03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3ABCC"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2A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C6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4BF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DF6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A28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0CAFA"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768347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D31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6C7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378E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1B3E4"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F3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C083F"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501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2CF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698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0D4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C9C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C407F"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7EDA0F4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FE5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95F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0CA2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72A15"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636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85DCC"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316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6F4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80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93A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B95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B74BB"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4F34DC0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A40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344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5877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A5644"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C42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1D884"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C0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F2E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82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649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201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EFBF5"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7D18E604"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962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52C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3870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128C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674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B7E6A"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8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F3A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C60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006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373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19A4A"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508F3C3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D1F30"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25878"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w:t>
            </w:r>
            <w:r>
              <w:rPr>
                <w:rFonts w:ascii="Times New Roman" w:hAnsi="Times New Roman" w:cs="Calibri"/>
                <w:color w:val="000000"/>
                <w:sz w:val="18"/>
              </w:rPr>
              <w:lastRenderedPageBreak/>
              <w:t>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8B9E0"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FAEC0"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FD6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731DA"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1C1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252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2C9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F4BDD"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0D3C"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EC09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BD7DA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050D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D52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0B52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1AB65"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93D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966B7"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66E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8D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9A7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C47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1BF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97345"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3B71CBC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924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243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1F2A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60D9D"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514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0C095"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8F0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0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008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829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F04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CD7DB"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73F158C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3FF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8A69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E5A3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6E48A"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A5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65353"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79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53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C46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465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5DAB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3CE62"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2987F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76F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319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25EA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3B00"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55A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313C5"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A6F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D4E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54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354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3494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F0D93"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1821955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659C1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296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F76D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E8553"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D8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C017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12A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36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3E8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EFB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354A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48150"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1864B363"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6AAB5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3C94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764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2E0BC"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484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CEABB"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5E9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E2D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704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5A9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C9D8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32FFC"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488218D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4292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9AD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78DA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1CB49"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068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B81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43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02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C3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B84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E2F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B5A3F"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283FF74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F2CBF"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469E9" w14:textId="77777777" w:rsidR="002C0AE4" w:rsidRDefault="002C0AE4">
            <w:pPr>
              <w:rPr>
                <w:rFonts w:ascii="Arial" w:hAnsi="Arial" w:cs="Arial"/>
                <w:sz w:val="2"/>
              </w:rPr>
            </w:pPr>
            <w:r>
              <w:rPr>
                <w:rFonts w:ascii="Times New Roman" w:hAnsi="Times New Roman" w:cs="Calibri"/>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2F11D08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DF400"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666F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9BA3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9ED09"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726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B30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D20C4"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EBA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EC1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97E57"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09DAF"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E006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84C527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7A76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2219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9366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89B5B"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CC3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D6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1F27D"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070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3C4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4E1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140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93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9161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457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9AD3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2D2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9DDC7"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E11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639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A2CF7"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BEC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C8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715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6C15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325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B9EDB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5FF0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AFC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7415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2D87C"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7EF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D95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CEC13"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98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9A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BE8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769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B18F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9050A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E03BA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C35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DA5E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282D4"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1FF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5F9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3DDF4"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6A7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45C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C18F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5B4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F97F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939BD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9B6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49F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B100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FF4A"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881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A91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A30CF"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F34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711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ECE1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59FA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991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EDAB99"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86A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A7A7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6D6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681B1"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A2A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81F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ACAEE"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7CB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B97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6F7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85A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4CF3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B0E7A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CDE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5B5C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902D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E2707"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C1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DEE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4B90A"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B8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B3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7E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3BA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1E87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0CEB5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43FF3" w14:textId="77777777" w:rsidR="002C0AE4" w:rsidRDefault="002C0AE4">
            <w:pPr>
              <w:jc w:val="center"/>
              <w:rPr>
                <w:rFonts w:ascii="Arial" w:hAnsi="Arial" w:cs="Arial"/>
                <w:sz w:val="2"/>
              </w:rPr>
            </w:pPr>
            <w:r>
              <w:rPr>
                <w:rFonts w:ascii="Times New Roman" w:hAnsi="Times New Roman" w:cs="Calibri"/>
                <w:color w:val="000000"/>
                <w:sz w:val="18"/>
              </w:rPr>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602ED" w14:textId="77777777" w:rsidR="002C0AE4" w:rsidRDefault="002C0AE4">
            <w:pPr>
              <w:jc w:val="center"/>
              <w:rPr>
                <w:rFonts w:ascii="Arial" w:hAnsi="Arial" w:cs="Arial"/>
                <w:sz w:val="2"/>
              </w:rPr>
            </w:pPr>
            <w:r>
              <w:rPr>
                <w:rFonts w:ascii="Times New Roman" w:hAnsi="Times New Roman" w:cs="Calibri"/>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B1A0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2A03D"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A1D4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0F8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BF7F7"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4AF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342E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987D4"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CC4E8"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AB9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19A237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DBE1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1CB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061F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8665"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F8A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B2B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0780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8FA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68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9E4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2FC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A465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76D00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F89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3D4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4BED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9D45C"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4A5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3EA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82C6F"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D62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61A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0F3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C899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856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803482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C30B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6BB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6243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7D52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81E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A6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1AC19"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435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A5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B7D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90B9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EEF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8159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F455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8EDA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5EFB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9ECD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EB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045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BB1C2"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F3F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25F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645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552E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98CF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0A439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484E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61B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B06B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CA884"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99F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E54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269A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CF7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1FB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660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2B7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E81E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975F9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0339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5865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4EF6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14E29"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04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DF1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4FFE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B3A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9BC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CC9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8B8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EFD4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4C196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AF2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7CDA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159C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E122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AC9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76F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9CF2B"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D4C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D9D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DFF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21B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462B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B7B4FA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7D8EA"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67F2"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Оказание услуг по </w:t>
            </w:r>
            <w:proofErr w:type="spellStart"/>
            <w:r>
              <w:rPr>
                <w:rFonts w:ascii="Times New Roman" w:hAnsi="Times New Roman" w:cs="Calibri"/>
                <w:color w:val="000000"/>
                <w:sz w:val="18"/>
              </w:rPr>
              <w:lastRenderedPageBreak/>
              <w:t>изготавлению</w:t>
            </w:r>
            <w:proofErr w:type="spellEnd"/>
            <w:r>
              <w:rPr>
                <w:rFonts w:ascii="Times New Roman" w:hAnsi="Times New Roman" w:cs="Calibri"/>
                <w:color w:val="000000"/>
                <w:sz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567B5"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87ED2"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5FF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C85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9989"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09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02E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71127"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Делами </w:t>
            </w:r>
            <w:r>
              <w:rPr>
                <w:rFonts w:ascii="Times New Roman" w:hAnsi="Times New Roman" w:cs="Calibri"/>
                <w:color w:val="000000"/>
                <w:sz w:val="18"/>
              </w:rPr>
              <w:lastRenderedPageBreak/>
              <w:t>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9C0F6"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памятных подарков </w:t>
            </w:r>
            <w:r>
              <w:rPr>
                <w:rFonts w:ascii="Times New Roman" w:hAnsi="Times New Roman" w:cs="Calibri"/>
                <w:color w:val="000000"/>
                <w:sz w:val="18"/>
              </w:rPr>
              <w:lastRenderedPageBreak/>
              <w:t>для вручения жителям Томского района,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C7543"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19A8EE6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C6C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CB3D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E3B4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5F85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566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7DD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5CF4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C9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1CF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9AB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612F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191F2"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06F9A78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CF62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F81F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819E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5FC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109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2BC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B9B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03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C60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62B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E37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003AC"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0817A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C38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17D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98D7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3DB9A"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C7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DFE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4D71"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EB0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D97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8E8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F85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DA220"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9D802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4D3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97B4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8225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9AD4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988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61F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B8C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994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A21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1CF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9D1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CC901"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68BE0F9"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F071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6CA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7EF2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D8E5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A9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1C5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E092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130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22F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88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F6F9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95C6F"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EDB499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4271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0322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980F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4FB9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3A4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BA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79FF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1C4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61B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1BB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464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E1AE9"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FE7E86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303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91A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AE38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D56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6C9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407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2A94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4E8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008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199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F993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4A7D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4B1A583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B9693"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C797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Оказание услуг по </w:t>
            </w:r>
            <w:proofErr w:type="spellStart"/>
            <w:r>
              <w:rPr>
                <w:rFonts w:ascii="Times New Roman" w:hAnsi="Times New Roman" w:cs="Calibri"/>
                <w:color w:val="000000"/>
                <w:sz w:val="18"/>
              </w:rPr>
              <w:t>изготавлению</w:t>
            </w:r>
            <w:proofErr w:type="spellEnd"/>
            <w:r>
              <w:rPr>
                <w:rFonts w:ascii="Times New Roman" w:hAnsi="Times New Roman" w:cs="Calibri"/>
                <w:color w:val="000000"/>
                <w:sz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CB1E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2E048"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32EC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6759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AE267"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C3F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F2A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D665"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DBA28" w14:textId="77777777" w:rsidR="002C0AE4" w:rsidRDefault="002C0AE4">
            <w:pPr>
              <w:jc w:val="center"/>
              <w:rPr>
                <w:rFonts w:ascii="Arial" w:hAnsi="Arial" w:cs="Arial"/>
                <w:sz w:val="2"/>
              </w:rPr>
            </w:pPr>
            <w:r>
              <w:rPr>
                <w:rFonts w:ascii="Times New Roman" w:hAnsi="Times New Roman" w:cs="Calibri"/>
                <w:color w:val="000000"/>
                <w:sz w:val="18"/>
              </w:rPr>
              <w:t>Количество врученной полиграфической продукции гражданам и коллективам организаций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B65B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085F8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B68F3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21A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E36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8FEC2"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211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75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02AB4"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32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28A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51E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C7F6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17E44"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751D6D9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A2F0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E9E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592B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B3EBD"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2CF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057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3C27B"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8B7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A93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A3BE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4A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50BAA"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1426EC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15AC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424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C735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1E38A"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306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EBB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B5A5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562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19F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743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50E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D2811"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269629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C94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565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1CF9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49FF3"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928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341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095DC"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1EE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43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F21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25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A095F"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46D6A13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AFB4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3C2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6CC1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0C13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0FE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4AC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0857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CE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BA0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E6C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50A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F33E5"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5257078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F4CB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195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6C85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06C94"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21B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0C8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5F14A"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668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D18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206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97F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AD26A"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640B1DE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C953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5DC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5E6A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EA223"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EC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49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4CFD9"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67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5CD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89D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CA3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AD8C6"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4CE77F6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768C3"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AB0A4" w14:textId="77777777" w:rsidR="002C0AE4" w:rsidRDefault="002C0AE4">
            <w:pPr>
              <w:rPr>
                <w:rFonts w:ascii="Arial" w:hAnsi="Arial" w:cs="Arial"/>
                <w:sz w:val="2"/>
              </w:rPr>
            </w:pPr>
            <w:r>
              <w:rPr>
                <w:rFonts w:ascii="Times New Roman" w:hAnsi="Times New Roman" w:cs="Calibri"/>
                <w:color w:val="000000"/>
                <w:sz w:val="20"/>
              </w:rPr>
              <w:t>ЗАДАЧА 6 подпрограммы 3 Формирование благоприятной социальной среды Томского района</w:t>
            </w:r>
          </w:p>
        </w:tc>
      </w:tr>
      <w:tr w:rsidR="002C0AE4" w14:paraId="3042659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0A8E7"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C8F1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B4CA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E1C8"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D83F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C20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0476E"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101D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0FF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8E073"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76AE7" w14:textId="77777777" w:rsidR="002C0AE4" w:rsidRDefault="002C0AE4">
            <w:pPr>
              <w:jc w:val="center"/>
              <w:rPr>
                <w:rFonts w:ascii="Arial" w:hAnsi="Arial" w:cs="Arial"/>
                <w:sz w:val="2"/>
              </w:rPr>
            </w:pPr>
            <w:proofErr w:type="spellStart"/>
            <w:r>
              <w:rPr>
                <w:rFonts w:ascii="Times New Roman" w:hAnsi="Times New Roman" w:cs="Calibri"/>
                <w:color w:val="000000"/>
                <w:sz w:val="18"/>
              </w:rPr>
              <w:t>Количеситво</w:t>
            </w:r>
            <w:proofErr w:type="spellEnd"/>
            <w:r>
              <w:rPr>
                <w:rFonts w:ascii="Times New Roman" w:hAnsi="Times New Roman" w:cs="Calibri"/>
                <w:color w:val="000000"/>
                <w:sz w:val="18"/>
              </w:rPr>
              <w:t xml:space="preserve">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CF290"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9DB40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F2AD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5B58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5549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AEEBD"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57F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7D5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689E4"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4AA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AC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CA6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51F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1EF6F"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28DEC49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FC0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CA48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78BD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D30EA"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A71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021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0013B"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C27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3DA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019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AB9D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93764" w14:textId="77777777" w:rsidR="002C0AE4" w:rsidRDefault="002C0AE4">
            <w:pPr>
              <w:jc w:val="center"/>
              <w:rPr>
                <w:rFonts w:ascii="Arial" w:hAnsi="Arial" w:cs="Arial"/>
                <w:sz w:val="2"/>
              </w:rPr>
            </w:pPr>
            <w:r>
              <w:rPr>
                <w:rFonts w:ascii="Times New Roman" w:hAnsi="Times New Roman" w:cs="Calibri"/>
                <w:color w:val="000000"/>
                <w:sz w:val="18"/>
              </w:rPr>
              <w:t xml:space="preserve">  18.0</w:t>
            </w:r>
          </w:p>
        </w:tc>
      </w:tr>
      <w:tr w:rsidR="002C0AE4" w14:paraId="0713042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28460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309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D475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809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D45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42B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089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11A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A6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EC0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5F26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1D5C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DAFB8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92B2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853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F750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8A1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72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72E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8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D01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7A9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188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C75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B35C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D1824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FEA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841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8943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A1C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CA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9E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A90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9C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849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43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401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D508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A0048E2"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CE9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B4C0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4E8B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16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02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DBD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1F3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3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68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5AD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A70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C6A2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914FF25"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F8D8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BDF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BB35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C9E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C32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2B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EC7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5DA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0A4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1AF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3F7B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2D86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BE0756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D27D3"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DAD61"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Предоставление иных межбюджетных трансфертов на </w:t>
            </w:r>
            <w:r>
              <w:rPr>
                <w:rFonts w:ascii="Times New Roman" w:hAnsi="Times New Roman" w:cs="Calibri"/>
                <w:color w:val="000000"/>
                <w:sz w:val="18"/>
              </w:rPr>
              <w:lastRenderedPageBreak/>
              <w:t>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15960"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E8A86"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4F79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A5B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3F8B5"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922A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428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EE44B"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w:t>
            </w:r>
            <w:r>
              <w:rPr>
                <w:rFonts w:ascii="Times New Roman" w:hAnsi="Times New Roman" w:cs="Calibri"/>
                <w:color w:val="000000"/>
                <w:sz w:val="18"/>
              </w:rPr>
              <w:lastRenderedPageBreak/>
              <w:t>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8C1CC"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сельских поселений, получивших иной межбюджетный </w:t>
            </w:r>
            <w:r>
              <w:rPr>
                <w:rFonts w:ascii="Times New Roman" w:hAnsi="Times New Roman" w:cs="Calibri"/>
                <w:color w:val="000000"/>
                <w:sz w:val="18"/>
              </w:rPr>
              <w:lastRenderedPageBreak/>
              <w:t>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A3ED"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387C9F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0463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289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E9EC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EB22E"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65F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849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C144"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E16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1A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864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C0C4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C043"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1DA8F01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E32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55B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2A3B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FDA15"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E24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870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B031E"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36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F97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267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4C2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6BBA1"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5D5DFA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0EC1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23FDF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39C9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A2F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797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1E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FD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76E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8C5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871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758A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FC82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9B0DD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72F4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635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F4C9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AB8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DC5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9FE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362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F84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7BD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1C4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F3E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F145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6702EF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FB81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F63E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FB6D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5D4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60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CB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F22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46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BA4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C19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BA68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0977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C21C31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C7699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29A8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F6C1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35A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18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90F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E0D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A42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61E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7268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E2D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D689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EEA3FD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4634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BE8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00FE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F6A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309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AE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B3A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271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185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AEC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6098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85C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213CF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0B12A"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B974CB"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2761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97B91"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6456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0CD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45ADC"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E62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6FB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E5612"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897B0"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0246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70B725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C96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238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A967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C67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FFE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BA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C6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20F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71B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353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997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F271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895F0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2DBE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B66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3C0A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29498"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B61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C8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01E0C"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DA2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2A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6E6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778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859CA"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7C7A308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0F04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3ED3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75F5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10A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B53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38F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5BD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F7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94C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687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8158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EB60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E80D6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409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DF9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948E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E1E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0A5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25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79D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A59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8D9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94F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4E8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DB3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40F89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7B9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6154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8E80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9F5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999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4F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499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E3A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E3C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39A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345C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8B9E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F5E4F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D5D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004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389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6C8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D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323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CD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C6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69A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76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15D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9A4D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B3C988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5D79D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75F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803D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8AC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4FA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088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7DC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E14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70A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D37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3B6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FA51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0614F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35519"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45774" w14:textId="77777777" w:rsidR="002C0AE4" w:rsidRDefault="002C0AE4">
            <w:pPr>
              <w:jc w:val="center"/>
              <w:rPr>
                <w:rFonts w:ascii="Arial" w:hAnsi="Arial" w:cs="Arial"/>
                <w:sz w:val="2"/>
              </w:rPr>
            </w:pPr>
            <w:r>
              <w:rPr>
                <w:rFonts w:ascii="Times New Roman" w:hAnsi="Times New Roman" w:cs="Calibri"/>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BDFE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93D78"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DFF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6CE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1EB87"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5693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349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9A6D9"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2A939"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2DA1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DD078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E91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8A8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2846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F6E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13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B74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CC6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91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895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8D8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A19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1824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A0BA6E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A5C6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CC33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E2B4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F3104"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821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704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8FBCE"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01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45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CE0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FFFE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A4C3D"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3AFC6DF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E2D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F19C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D208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69C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CE4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27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2D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D06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77C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B8F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24C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BFAA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9FC0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3F3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6A99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B237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C49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043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4CC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83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53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C5B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465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F6C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5EA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595C49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070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8EC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FB67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84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EAE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03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450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3A9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325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F85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D09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0E2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23D94F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3A5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2163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1BB6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00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D1D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ED3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DE5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C68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ECC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5DD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13A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FBEF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3A1020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8D1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D51D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E18B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854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AB2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D3F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F25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B1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6D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46F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8C8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3D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615E6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D8DC95"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2FF85" w14:textId="77777777" w:rsidR="002C0AE4" w:rsidRDefault="002C0AE4">
            <w:pPr>
              <w:rPr>
                <w:rFonts w:ascii="Arial" w:hAnsi="Arial" w:cs="Arial"/>
                <w:sz w:val="2"/>
              </w:rPr>
            </w:pPr>
            <w:r>
              <w:rPr>
                <w:rFonts w:ascii="Times New Roman" w:hAnsi="Times New Roman" w:cs="Calibri"/>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44E8B07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0530"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3E5DD" w14:textId="77777777" w:rsidR="002C0AE4" w:rsidRDefault="002C0AE4">
            <w:pPr>
              <w:jc w:val="center"/>
              <w:rPr>
                <w:rFonts w:ascii="Arial" w:hAnsi="Arial" w:cs="Arial"/>
                <w:sz w:val="2"/>
              </w:rPr>
            </w:pPr>
            <w:r>
              <w:rPr>
                <w:rFonts w:ascii="Times New Roman" w:hAnsi="Times New Roman" w:cs="Calibri"/>
                <w:color w:val="000000"/>
                <w:sz w:val="18"/>
              </w:rPr>
              <w:t xml:space="preserve">Основное мероприятие 1. Улучшение жилищных условий детей-сирот и детей, оставшихся без </w:t>
            </w:r>
            <w:r>
              <w:rPr>
                <w:rFonts w:ascii="Times New Roman" w:hAnsi="Times New Roman" w:cs="Calibri"/>
                <w:color w:val="000000"/>
                <w:sz w:val="18"/>
              </w:rPr>
              <w:lastRenderedPageBreak/>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650EA"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ADDC7" w14:textId="77777777" w:rsidR="002C0AE4" w:rsidRDefault="002C0AE4">
            <w:pPr>
              <w:jc w:val="right"/>
              <w:rPr>
                <w:rFonts w:ascii="Arial" w:hAnsi="Arial" w:cs="Arial"/>
                <w:sz w:val="2"/>
              </w:rPr>
            </w:pPr>
            <w:r>
              <w:rPr>
                <w:rFonts w:ascii="Times New Roman" w:hAnsi="Times New Roman" w:cs="Calibri"/>
                <w:b/>
                <w:color w:val="000000"/>
                <w:sz w:val="18"/>
              </w:rPr>
              <w:t xml:space="preserve">   161.3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ADA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44FAB"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1377E"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A88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025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41C05"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w:t>
            </w:r>
            <w:r>
              <w:rPr>
                <w:rFonts w:ascii="Times New Roman" w:hAnsi="Times New Roman" w:cs="Calibri"/>
                <w:color w:val="000000"/>
                <w:sz w:val="18"/>
              </w:rPr>
              <w:lastRenderedPageBreak/>
              <w:t>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3E8A6"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детей-сирот и детей, оставшихся без попечения родителей, </w:t>
            </w:r>
            <w:r>
              <w:rPr>
                <w:rFonts w:ascii="Times New Roman" w:hAnsi="Times New Roman" w:cs="Calibri"/>
                <w:color w:val="000000"/>
                <w:sz w:val="18"/>
              </w:rP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0F376"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00B3F8F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67A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50C6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F0D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8E3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02F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E60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965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0CB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E2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30F4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D15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181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0EA74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3B8F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C62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8F4D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66487" w14:textId="77777777" w:rsidR="002C0AE4" w:rsidRDefault="002C0AE4">
            <w:pPr>
              <w:jc w:val="right"/>
              <w:rPr>
                <w:rFonts w:ascii="Arial" w:hAnsi="Arial" w:cs="Arial"/>
                <w:sz w:val="2"/>
              </w:rPr>
            </w:pPr>
            <w:r>
              <w:rPr>
                <w:rFonts w:ascii="Times New Roman" w:hAnsi="Times New Roman" w:cs="Calibri"/>
                <w:color w:val="000000"/>
                <w:sz w:val="18"/>
              </w:rPr>
              <w:t xml:space="preserve">   133.3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B69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1D720"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6D1C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A69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12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D54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9A7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BE6B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7A505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348D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1932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527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306E1"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BA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107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CC321"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69F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155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2C7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FD1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77A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E0C93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889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94B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38F7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310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DD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65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6EA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6D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DBA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FD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4B6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9C3E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1230A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85D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B548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929D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7EC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82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496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1C6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42C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AB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F80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FAA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DA1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E5833E"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0A3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287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27EF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DB3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5CD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41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AE8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922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8AF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C71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F13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F380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2485769"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8B06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503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DEDD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AC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CD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D8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44D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8A0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911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D52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013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945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C7E953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E2CA3"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34CB9" w14:textId="77777777" w:rsidR="002C0AE4" w:rsidRDefault="002C0AE4">
            <w:pPr>
              <w:jc w:val="center"/>
              <w:rPr>
                <w:rFonts w:ascii="Arial" w:hAnsi="Arial" w:cs="Arial"/>
                <w:sz w:val="2"/>
              </w:rPr>
            </w:pPr>
            <w:r>
              <w:rPr>
                <w:rFonts w:ascii="Times New Roman" w:hAnsi="Times New Roman" w:cs="Calibri"/>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3111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2E4C2"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EE5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535CD"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DE7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132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872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A6384"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8AEC0" w14:textId="77777777" w:rsidR="002C0AE4" w:rsidRDefault="002C0AE4">
            <w:pPr>
              <w:jc w:val="center"/>
              <w:rPr>
                <w:rFonts w:ascii="Arial" w:hAnsi="Arial" w:cs="Arial"/>
                <w:sz w:val="2"/>
              </w:rPr>
            </w:pPr>
            <w:r>
              <w:rPr>
                <w:rFonts w:ascii="Times New Roman" w:hAnsi="Times New Roman" w:cs="Calibri"/>
                <w:color w:val="000000"/>
                <w:sz w:val="18"/>
              </w:rPr>
              <w:t xml:space="preserve">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w:t>
            </w:r>
            <w:r>
              <w:rPr>
                <w:rFonts w:ascii="Times New Roman" w:hAnsi="Times New Roman" w:cs="Calibri"/>
                <w:color w:val="000000"/>
                <w:sz w:val="18"/>
              </w:rPr>
              <w:lastRenderedPageBreak/>
              <w:t>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4AF86"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3BE4E2B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F9B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EF8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7E47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431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AC8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94D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18E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4AF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981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A9E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64D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8B3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FD69BE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AD6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02F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09AF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4ECC3"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BC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B3D79"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203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3F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F3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8D9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E94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6513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E0A51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2796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BA25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ECC0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A9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479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813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6AD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BA3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EC7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5FD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AA6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AFDE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DB2EA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F477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9F747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3226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B1C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435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1AC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01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74F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958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0434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1EB5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E157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98E43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9AB3F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F79E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BA65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A60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BC8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F84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A27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73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905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F97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E65C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2AC4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EA46A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898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88FE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76A6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9FA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30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95E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0A7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FF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6E7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BBA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BA6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454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860BF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44A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DC62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A55B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615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D7E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FC7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33B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DDE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B60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20B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986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85F2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1A5B9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6E00C"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DFEDB" w14:textId="77777777" w:rsidR="002C0AE4" w:rsidRDefault="002C0AE4">
            <w:pPr>
              <w:jc w:val="center"/>
              <w:rPr>
                <w:rFonts w:ascii="Arial" w:hAnsi="Arial" w:cs="Arial"/>
                <w:sz w:val="2"/>
              </w:rPr>
            </w:pPr>
            <w:r>
              <w:rPr>
                <w:rFonts w:ascii="Times New Roman" w:hAnsi="Times New Roman" w:cs="Calibri"/>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6F0E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388A2"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D7E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371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98976"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B63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6A4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F0A85"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33481"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22EC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7C4978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7B57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AB1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BA96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F7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485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90A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36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5CD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B2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F58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E51B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1A71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C18A07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676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1CBB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917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E962C"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3D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1F6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BD3D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AB2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BD8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A70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6A6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5902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1EDE8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D166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47F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F59A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F7CC4"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23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7E7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AC7F8"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65B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A8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E74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AFB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7DD9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CBFE69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AFC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AA70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EFA1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C38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0A2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9E5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5C3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87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D03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080C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9AE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E44B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265EE7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D35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01E9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81AD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957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833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A4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3F1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128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947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51F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AA6C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C92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3DBD1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7B3A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7E56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393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BD3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140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106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C02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46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85C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FC6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285B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171F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C75D8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BE3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86F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8B56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2E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4B1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BF2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C75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39A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CB9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10B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5E0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09D8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11C078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C64C0"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21010"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7F086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177E3" w14:textId="77777777" w:rsidR="002C0AE4" w:rsidRDefault="002C0AE4">
            <w:pPr>
              <w:jc w:val="right"/>
              <w:rPr>
                <w:rFonts w:ascii="Arial" w:hAnsi="Arial" w:cs="Calibri"/>
                <w:sz w:val="2"/>
              </w:rPr>
            </w:pPr>
            <w:r>
              <w:rPr>
                <w:rFonts w:ascii="Times New Roman" w:hAnsi="Times New Roman"/>
                <w:b/>
                <w:color w:val="000000"/>
                <w:sz w:val="18"/>
              </w:rPr>
              <w:t xml:space="preserve">  488 656.5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11029A" w14:textId="77777777" w:rsidR="002C0AE4" w:rsidRDefault="002C0AE4">
            <w:pPr>
              <w:jc w:val="right"/>
              <w:rPr>
                <w:rFonts w:ascii="Arial" w:hAnsi="Arial" w:cs="Calibri"/>
                <w:sz w:val="2"/>
              </w:rPr>
            </w:pPr>
            <w:r>
              <w:rPr>
                <w:rFonts w:ascii="Times New Roman" w:hAnsi="Times New Roman"/>
                <w:b/>
                <w:color w:val="000000"/>
                <w:sz w:val="18"/>
              </w:rPr>
              <w:t xml:space="preserve">  18 155.6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9D9E31" w14:textId="77777777" w:rsidR="002C0AE4" w:rsidRDefault="002C0AE4">
            <w:pPr>
              <w:jc w:val="right"/>
              <w:rPr>
                <w:rFonts w:ascii="Arial" w:hAnsi="Arial" w:cs="Calibri"/>
                <w:sz w:val="2"/>
              </w:rPr>
            </w:pPr>
            <w:r>
              <w:rPr>
                <w:rFonts w:ascii="Times New Roman" w:hAnsi="Times New Roman"/>
                <w:b/>
                <w:color w:val="000000"/>
                <w:sz w:val="18"/>
              </w:rPr>
              <w:t xml:space="preserve">  441 002.4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AAC3F" w14:textId="77777777" w:rsidR="002C0AE4" w:rsidRDefault="002C0AE4">
            <w:pPr>
              <w:jc w:val="right"/>
              <w:rPr>
                <w:rFonts w:ascii="Arial" w:hAnsi="Arial" w:cs="Calibri"/>
                <w:sz w:val="2"/>
              </w:rPr>
            </w:pPr>
            <w:r>
              <w:rPr>
                <w:rFonts w:ascii="Times New Roman" w:hAnsi="Times New Roman"/>
                <w:b/>
                <w:color w:val="000000"/>
                <w:sz w:val="18"/>
              </w:rPr>
              <w:t xml:space="preserve">  29 498.4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EBCD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F30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D4D59"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D1278"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A55D8"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5854AA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A7C05"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4B6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F911F6"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2C8A2" w14:textId="77777777" w:rsidR="002C0AE4" w:rsidRDefault="002C0AE4">
            <w:pPr>
              <w:jc w:val="right"/>
              <w:rPr>
                <w:rFonts w:ascii="Arial" w:hAnsi="Arial" w:cs="Calibri"/>
                <w:sz w:val="2"/>
              </w:rPr>
            </w:pPr>
            <w:r>
              <w:rPr>
                <w:rFonts w:ascii="Times New Roman" w:hAnsi="Times New Roman"/>
                <w:b/>
                <w:color w:val="000000"/>
                <w:sz w:val="18"/>
              </w:rPr>
              <w:t xml:space="preserve">  73 809.9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47C684" w14:textId="77777777" w:rsidR="002C0AE4" w:rsidRDefault="002C0AE4">
            <w:pPr>
              <w:jc w:val="right"/>
              <w:rPr>
                <w:rFonts w:ascii="Arial" w:hAnsi="Arial" w:cs="Calibri"/>
                <w:sz w:val="2"/>
              </w:rPr>
            </w:pPr>
            <w:r>
              <w:rPr>
                <w:rFonts w:ascii="Times New Roman" w:hAnsi="Times New Roman"/>
                <w:b/>
                <w:color w:val="000000"/>
                <w:sz w:val="18"/>
              </w:rPr>
              <w:t xml:space="preserve">  4 585.6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97BABA" w14:textId="77777777" w:rsidR="002C0AE4" w:rsidRDefault="002C0AE4">
            <w:pPr>
              <w:jc w:val="right"/>
              <w:rPr>
                <w:rFonts w:ascii="Arial" w:hAnsi="Arial" w:cs="Calibri"/>
                <w:sz w:val="2"/>
              </w:rPr>
            </w:pPr>
            <w:r>
              <w:rPr>
                <w:rFonts w:ascii="Times New Roman" w:hAnsi="Times New Roman"/>
                <w:b/>
                <w:color w:val="000000"/>
                <w:sz w:val="18"/>
              </w:rPr>
              <w:t xml:space="preserve">  64 093.3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34650" w14:textId="77777777" w:rsidR="002C0AE4" w:rsidRDefault="002C0AE4">
            <w:pPr>
              <w:jc w:val="right"/>
              <w:rPr>
                <w:rFonts w:ascii="Arial" w:hAnsi="Arial" w:cs="Calibri"/>
                <w:sz w:val="2"/>
              </w:rPr>
            </w:pPr>
            <w:r>
              <w:rPr>
                <w:rFonts w:ascii="Times New Roman" w:hAnsi="Times New Roman"/>
                <w:b/>
                <w:color w:val="000000"/>
                <w:sz w:val="18"/>
              </w:rPr>
              <w:t xml:space="preserve">  5 131.0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D559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A26C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D6ED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22E954"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E1B92"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0796134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0D5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49F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79881"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728FAF"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FF3279" w14:textId="77777777" w:rsidR="002C0AE4" w:rsidRDefault="002C0AE4">
            <w:pPr>
              <w:jc w:val="right"/>
              <w:rPr>
                <w:rFonts w:ascii="Arial" w:hAnsi="Arial" w:cs="Arial"/>
                <w:sz w:val="2"/>
              </w:rPr>
            </w:pPr>
            <w:r>
              <w:rPr>
                <w:rFonts w:ascii="Times New Roman" w:hAnsi="Times New Roman" w:cs="Calibri"/>
                <w:b/>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01636" w14:textId="77777777" w:rsidR="002C0AE4" w:rsidRDefault="002C0AE4">
            <w:pPr>
              <w:jc w:val="right"/>
              <w:rPr>
                <w:rFonts w:ascii="Arial" w:hAnsi="Arial" w:cs="Arial"/>
                <w:sz w:val="2"/>
              </w:rPr>
            </w:pPr>
            <w:r>
              <w:rPr>
                <w:rFonts w:ascii="Times New Roman" w:hAnsi="Times New Roman" w:cs="Calibri"/>
                <w:b/>
                <w:color w:val="000000"/>
                <w:sz w:val="18"/>
              </w:rPr>
              <w:t xml:space="preserve">  74 058.1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0EFAF" w14:textId="77777777" w:rsidR="002C0AE4" w:rsidRDefault="002C0AE4">
            <w:pPr>
              <w:jc w:val="right"/>
              <w:rPr>
                <w:rFonts w:ascii="Arial" w:hAnsi="Arial" w:cs="Arial"/>
                <w:sz w:val="2"/>
              </w:rPr>
            </w:pPr>
            <w:r>
              <w:rPr>
                <w:rFonts w:ascii="Times New Roman" w:hAnsi="Times New Roman" w:cs="Calibri"/>
                <w:b/>
                <w:color w:val="000000"/>
                <w:sz w:val="18"/>
              </w:rPr>
              <w:t xml:space="preserve">  7 935.8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17CCC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82E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9417E"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26655"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C701F"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6B54E11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F711A"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2BD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2F3850"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904946" w14:textId="77777777" w:rsidR="002C0AE4" w:rsidRDefault="002C0AE4">
            <w:pPr>
              <w:jc w:val="right"/>
              <w:rPr>
                <w:rFonts w:ascii="Arial" w:hAnsi="Arial" w:cs="Calibri"/>
                <w:sz w:val="2"/>
              </w:rPr>
            </w:pPr>
            <w:r>
              <w:rPr>
                <w:rFonts w:ascii="Times New Roman" w:hAnsi="Times New Roman"/>
                <w:b/>
                <w:color w:val="000000"/>
                <w:sz w:val="18"/>
              </w:rPr>
              <w:t xml:space="preserve">  68 509.0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7F811" w14:textId="77777777" w:rsidR="002C0AE4" w:rsidRDefault="002C0AE4">
            <w:pPr>
              <w:jc w:val="right"/>
              <w:rPr>
                <w:rFonts w:ascii="Arial" w:hAnsi="Arial" w:cs="Calibri"/>
                <w:sz w:val="2"/>
              </w:rPr>
            </w:pPr>
            <w:r>
              <w:rPr>
                <w:rFonts w:ascii="Times New Roman" w:hAnsi="Times New Roman"/>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484E9" w14:textId="77777777" w:rsidR="002C0AE4" w:rsidRDefault="002C0AE4">
            <w:pPr>
              <w:jc w:val="right"/>
              <w:rPr>
                <w:rFonts w:ascii="Arial" w:hAnsi="Arial" w:cs="Calibri"/>
                <w:sz w:val="2"/>
              </w:rPr>
            </w:pPr>
            <w:r>
              <w:rPr>
                <w:rFonts w:ascii="Times New Roman" w:hAnsi="Times New Roman"/>
                <w:b/>
                <w:color w:val="000000"/>
                <w:sz w:val="18"/>
              </w:rPr>
              <w:t xml:space="preserve">  61 298.6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BA53A" w14:textId="77777777" w:rsidR="002C0AE4" w:rsidRDefault="002C0AE4">
            <w:pPr>
              <w:jc w:val="right"/>
              <w:rPr>
                <w:rFonts w:ascii="Arial" w:hAnsi="Arial" w:cs="Calibri"/>
                <w:sz w:val="2"/>
              </w:rPr>
            </w:pPr>
            <w:r>
              <w:rPr>
                <w:rFonts w:ascii="Times New Roman" w:hAnsi="Times New Roman"/>
                <w:b/>
                <w:color w:val="000000"/>
                <w:sz w:val="18"/>
              </w:rPr>
              <w:t xml:space="preserve">  3 807.6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E7FF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FA4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031EA"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7B11A"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F21D25"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705C9FF2"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C289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BDFE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E4BF10"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29251"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40E89" w14:textId="77777777" w:rsidR="002C0AE4" w:rsidRDefault="002C0AE4">
            <w:pPr>
              <w:jc w:val="right"/>
              <w:rPr>
                <w:rFonts w:ascii="Arial" w:hAnsi="Arial" w:cs="Arial"/>
                <w:sz w:val="2"/>
              </w:rPr>
            </w:pPr>
            <w:r>
              <w:rPr>
                <w:rFonts w:ascii="Times New Roman" w:hAnsi="Times New Roman" w:cs="Calibri"/>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E60D5" w14:textId="77777777" w:rsidR="002C0AE4" w:rsidRDefault="002C0AE4">
            <w:pPr>
              <w:jc w:val="right"/>
              <w:rPr>
                <w:rFonts w:ascii="Arial" w:hAnsi="Arial" w:cs="Arial"/>
                <w:sz w:val="2"/>
              </w:rPr>
            </w:pPr>
            <w:r>
              <w:rPr>
                <w:rFonts w:ascii="Times New Roman" w:hAnsi="Times New Roman" w:cs="Calibri"/>
                <w:b/>
                <w:color w:val="000000"/>
                <w:sz w:val="18"/>
              </w:rPr>
              <w:t xml:space="preserve">  61 228.6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7594A8" w14:textId="77777777" w:rsidR="002C0AE4" w:rsidRDefault="002C0AE4">
            <w:pPr>
              <w:jc w:val="right"/>
              <w:rPr>
                <w:rFonts w:ascii="Arial" w:hAnsi="Arial" w:cs="Arial"/>
                <w:sz w:val="2"/>
              </w:rPr>
            </w:pPr>
            <w:r>
              <w:rPr>
                <w:rFonts w:ascii="Times New Roman" w:hAnsi="Times New Roman" w:cs="Calibri"/>
                <w:b/>
                <w:color w:val="000000"/>
                <w:sz w:val="18"/>
              </w:rPr>
              <w:t xml:space="preserve">  3 006.0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D4E3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C34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D6D8C1"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636C2"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AF97BA"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39E39F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70FDE7"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C94B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168E1"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1463F" w14:textId="77777777" w:rsidR="002C0AE4" w:rsidRDefault="002C0AE4">
            <w:pPr>
              <w:jc w:val="right"/>
              <w:rPr>
                <w:rFonts w:ascii="Arial" w:hAnsi="Arial" w:cs="Calibri"/>
                <w:sz w:val="2"/>
              </w:rPr>
            </w:pPr>
            <w:r>
              <w:rPr>
                <w:rFonts w:ascii="Times New Roman" w:hAnsi="Times New Roman"/>
                <w:b/>
                <w:color w:val="000000"/>
                <w:sz w:val="18"/>
              </w:rPr>
              <w:t xml:space="preserve">  67 802.3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F0B5CD" w14:textId="77777777" w:rsidR="002C0AE4" w:rsidRDefault="002C0AE4">
            <w:pPr>
              <w:jc w:val="right"/>
              <w:rPr>
                <w:rFonts w:ascii="Arial" w:hAnsi="Arial" w:cs="Calibri"/>
                <w:sz w:val="2"/>
              </w:rPr>
            </w:pPr>
            <w:r>
              <w:rPr>
                <w:rFonts w:ascii="Times New Roman" w:hAnsi="Times New Roman"/>
                <w:b/>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B6E4A" w14:textId="77777777" w:rsidR="002C0AE4" w:rsidRDefault="002C0AE4">
            <w:pPr>
              <w:jc w:val="right"/>
              <w:rPr>
                <w:rFonts w:ascii="Arial" w:hAnsi="Arial" w:cs="Calibri"/>
                <w:sz w:val="2"/>
              </w:rPr>
            </w:pPr>
            <w:r>
              <w:rPr>
                <w:rFonts w:ascii="Times New Roman" w:hAnsi="Times New Roman"/>
                <w:b/>
                <w:color w:val="000000"/>
                <w:sz w:val="18"/>
              </w:rPr>
              <w:t xml:space="preserve">  61 223.6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2C740"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E2CF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338F0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3B00E"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5C3C1"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3A592"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2F19132F"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687D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1F3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E5D69"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26115"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3379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B8C1AD" w14:textId="77777777" w:rsidR="002C0AE4" w:rsidRDefault="002C0AE4">
            <w:pPr>
              <w:jc w:val="right"/>
              <w:rPr>
                <w:rFonts w:ascii="Arial" w:hAnsi="Arial" w:cs="Arial"/>
                <w:sz w:val="2"/>
              </w:rPr>
            </w:pPr>
            <w:r>
              <w:rPr>
                <w:rFonts w:ascii="Times New Roman" w:hAnsi="Times New Roman" w:cs="Calibri"/>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ABC33" w14:textId="77777777" w:rsidR="002C0AE4" w:rsidRDefault="002C0AE4">
            <w:pPr>
              <w:jc w:val="right"/>
              <w:rPr>
                <w:rFonts w:ascii="Arial" w:hAnsi="Arial" w:cs="Arial"/>
                <w:sz w:val="2"/>
              </w:rPr>
            </w:pPr>
            <w:r>
              <w:rPr>
                <w:rFonts w:ascii="Times New Roman" w:hAnsi="Times New Roman" w:cs="Calibri"/>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42CC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645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9C1354"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E65AA"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AF172E"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616CDF38"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01B2E2"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88C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1421E"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26373" w14:textId="77777777" w:rsidR="002C0AE4" w:rsidRDefault="002C0AE4">
            <w:pPr>
              <w:jc w:val="right"/>
              <w:rPr>
                <w:rFonts w:ascii="Arial" w:hAnsi="Arial" w:cs="Calibri"/>
                <w:sz w:val="2"/>
              </w:rPr>
            </w:pPr>
            <w:r>
              <w:rPr>
                <w:rFonts w:ascii="Times New Roman" w:hAnsi="Times New Roman"/>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DF1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6C09A0" w14:textId="77777777" w:rsidR="002C0AE4" w:rsidRDefault="002C0AE4">
            <w:pPr>
              <w:jc w:val="right"/>
              <w:rPr>
                <w:rFonts w:ascii="Arial" w:hAnsi="Arial" w:cs="Calibri"/>
                <w:sz w:val="2"/>
              </w:rPr>
            </w:pPr>
            <w:r>
              <w:rPr>
                <w:rFonts w:ascii="Times New Roman" w:hAnsi="Times New Roman"/>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A324A"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821C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430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EDFED9"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6BC46"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81A392"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28BC569D" w14:textId="77777777" w:rsidR="002C0AE4" w:rsidRDefault="002C0AE4">
      <w:pPr>
        <w:rPr>
          <w:rFonts w:ascii="Arial" w:hAnsi="Arial" w:cs="Calibri"/>
        </w:rPr>
      </w:pPr>
    </w:p>
    <w:sectPr w:rsidR="002C0AE4" w:rsidSect="008C3645">
      <w:pgSz w:w="16901" w:h="11950" w:orient="landscape"/>
      <w:pgMar w:top="1418" w:right="851" w:bottom="851" w:left="851"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0"/>
    <w:rsid w:val="001839B7"/>
    <w:rsid w:val="002C0AE4"/>
    <w:rsid w:val="00326341"/>
    <w:rsid w:val="00326769"/>
    <w:rsid w:val="0034719F"/>
    <w:rsid w:val="00635762"/>
    <w:rsid w:val="008C3645"/>
    <w:rsid w:val="00BA16E3"/>
    <w:rsid w:val="00CC533D"/>
    <w:rsid w:val="00CF3968"/>
    <w:rsid w:val="00D563C0"/>
    <w:rsid w:val="00E03DA6"/>
    <w:rsid w:val="00ED13FA"/>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5D382"/>
  <w14:defaultImageDpi w14:val="0"/>
  <w15:docId w15:val="{600F2B53-A63F-42B5-B09B-13FA3A8D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F24F-9D12-42BA-8667-AA30927E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38482</Words>
  <Characters>219351</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3</cp:revision>
  <dcterms:created xsi:type="dcterms:W3CDTF">2023-07-28T08:19:00Z</dcterms:created>
  <dcterms:modified xsi:type="dcterms:W3CDTF">2023-07-28T08:21:00Z</dcterms:modified>
</cp:coreProperties>
</file>