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1D028F" w:rsidP="000B38F3">
      <w:pPr>
        <w:pStyle w:val="a3"/>
        <w:spacing w:after="120"/>
        <w:ind w:right="140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45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:rsidR="000B38F3" w:rsidRPr="006F0EE2" w:rsidRDefault="000B38F3" w:rsidP="000B38F3">
      <w:pPr>
        <w:rPr>
          <w:b/>
          <w:sz w:val="28"/>
          <w:szCs w:val="28"/>
        </w:rPr>
      </w:pPr>
    </w:p>
    <w:p w:rsidR="000B38F3" w:rsidRPr="006F0EE2" w:rsidRDefault="00E24227" w:rsidP="00676BF3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24608">
        <w:rPr>
          <w:sz w:val="28"/>
          <w:szCs w:val="28"/>
        </w:rPr>
        <w:t>5</w:t>
      </w:r>
      <w:r w:rsidR="00676BF3">
        <w:rPr>
          <w:sz w:val="28"/>
          <w:szCs w:val="28"/>
        </w:rPr>
        <w:t>.12.</w:t>
      </w:r>
      <w:r w:rsidR="000B38F3" w:rsidRPr="006F0EE2">
        <w:rPr>
          <w:sz w:val="28"/>
          <w:szCs w:val="28"/>
        </w:rPr>
        <w:t>20</w:t>
      </w:r>
      <w:r w:rsidR="00676BF3">
        <w:rPr>
          <w:sz w:val="28"/>
          <w:szCs w:val="28"/>
        </w:rPr>
        <w:t>24</w:t>
      </w:r>
      <w:r w:rsidR="00676BF3"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224608">
        <w:rPr>
          <w:sz w:val="28"/>
          <w:szCs w:val="28"/>
        </w:rPr>
        <w:t>56</w:t>
      </w:r>
      <w:r w:rsidR="00676BF3">
        <w:rPr>
          <w:sz w:val="28"/>
          <w:szCs w:val="28"/>
        </w:rPr>
        <w:t>-П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224608" w:rsidRDefault="00224608" w:rsidP="00224608">
      <w:pPr>
        <w:autoSpaceDE w:val="0"/>
        <w:autoSpaceDN w:val="0"/>
        <w:adjustRightInd w:val="0"/>
        <w:ind w:right="5103"/>
        <w:rPr>
          <w:sz w:val="28"/>
          <w:szCs w:val="28"/>
        </w:rPr>
      </w:pPr>
      <w:r w:rsidRPr="00224608">
        <w:rPr>
          <w:sz w:val="28"/>
          <w:szCs w:val="28"/>
        </w:rPr>
        <w:t>О внесении изменений</w:t>
      </w:r>
    </w:p>
    <w:p w:rsidR="00E216BB" w:rsidRPr="00224608" w:rsidRDefault="00224608" w:rsidP="00224608">
      <w:pPr>
        <w:autoSpaceDE w:val="0"/>
        <w:autoSpaceDN w:val="0"/>
        <w:adjustRightInd w:val="0"/>
        <w:ind w:right="5103"/>
        <w:rPr>
          <w:sz w:val="28"/>
          <w:szCs w:val="28"/>
        </w:rPr>
      </w:pPr>
      <w:r w:rsidRPr="00224608">
        <w:rPr>
          <w:sz w:val="28"/>
          <w:szCs w:val="28"/>
        </w:rPr>
        <w:t>в Постановление № 312-п от 20.05.2024</w:t>
      </w:r>
    </w:p>
    <w:p w:rsidR="000B38F3" w:rsidRPr="00B87A25" w:rsidRDefault="000B38F3" w:rsidP="00A13C5F">
      <w:pPr>
        <w:ind w:right="5244"/>
        <w:jc w:val="both"/>
        <w:rPr>
          <w:sz w:val="28"/>
          <w:szCs w:val="28"/>
        </w:rPr>
      </w:pPr>
    </w:p>
    <w:p w:rsidR="00E216BB" w:rsidRPr="00224608" w:rsidRDefault="00224608" w:rsidP="00A13C5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24608">
        <w:rPr>
          <w:sz w:val="28"/>
          <w:szCs w:val="28"/>
        </w:rPr>
        <w:t>В соответствии со статьей 52 Устава муниципального образования «Томский район»</w:t>
      </w:r>
    </w:p>
    <w:p w:rsidR="008A23DD" w:rsidRPr="00B87A25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8F3" w:rsidRPr="00B87A25" w:rsidRDefault="000B38F3" w:rsidP="000B38F3">
      <w:pPr>
        <w:rPr>
          <w:b/>
          <w:bCs/>
          <w:sz w:val="28"/>
          <w:szCs w:val="28"/>
        </w:rPr>
      </w:pPr>
      <w:r w:rsidRPr="00B87A25">
        <w:rPr>
          <w:b/>
          <w:sz w:val="28"/>
          <w:szCs w:val="28"/>
        </w:rPr>
        <w:t xml:space="preserve"> </w:t>
      </w:r>
      <w:r w:rsidRPr="00B87A25">
        <w:rPr>
          <w:b/>
          <w:bCs/>
          <w:sz w:val="28"/>
          <w:szCs w:val="28"/>
        </w:rPr>
        <w:t>ПОСТАНОВ</w:t>
      </w:r>
      <w:r w:rsidR="00770614" w:rsidRPr="00B87A25">
        <w:rPr>
          <w:b/>
          <w:bCs/>
          <w:sz w:val="28"/>
          <w:szCs w:val="28"/>
        </w:rPr>
        <w:t>Л</w:t>
      </w:r>
      <w:r w:rsidRPr="00B87A25">
        <w:rPr>
          <w:b/>
          <w:bCs/>
          <w:sz w:val="28"/>
          <w:szCs w:val="28"/>
        </w:rPr>
        <w:t>ЯЮ:</w:t>
      </w:r>
    </w:p>
    <w:p w:rsidR="000B38F3" w:rsidRPr="00B87A25" w:rsidRDefault="000B38F3" w:rsidP="000B38F3">
      <w:pPr>
        <w:jc w:val="both"/>
        <w:rPr>
          <w:sz w:val="28"/>
          <w:szCs w:val="28"/>
        </w:rPr>
      </w:pPr>
    </w:p>
    <w:p w:rsidR="000B38F3" w:rsidRPr="00782C9B" w:rsidRDefault="0089705A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82C9B">
        <w:rPr>
          <w:sz w:val="28"/>
          <w:szCs w:val="28"/>
        </w:rPr>
        <w:t>1</w:t>
      </w:r>
      <w:r w:rsidR="000B38F3" w:rsidRPr="00782C9B">
        <w:rPr>
          <w:sz w:val="28"/>
          <w:szCs w:val="28"/>
        </w:rPr>
        <w:t xml:space="preserve">. </w:t>
      </w:r>
      <w:r w:rsidR="00224608" w:rsidRPr="00782C9B">
        <w:rPr>
          <w:sz w:val="28"/>
          <w:szCs w:val="28"/>
        </w:rPr>
        <w:t>Исключить из состава ликвидационной комиссии МП Томского района «Служба коммунального сервиса» Жбанкова Андрея Михайловича</w:t>
      </w:r>
      <w:r w:rsidR="008C1075" w:rsidRPr="00782C9B">
        <w:rPr>
          <w:sz w:val="28"/>
          <w:szCs w:val="28"/>
        </w:rPr>
        <w:t>.</w:t>
      </w:r>
    </w:p>
    <w:p w:rsidR="00536121" w:rsidRPr="00782C9B" w:rsidRDefault="00173FA4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82C9B">
        <w:rPr>
          <w:sz w:val="28"/>
          <w:szCs w:val="28"/>
        </w:rPr>
        <w:t>2</w:t>
      </w:r>
      <w:r w:rsidR="0089705A" w:rsidRPr="00782C9B">
        <w:rPr>
          <w:sz w:val="28"/>
          <w:szCs w:val="28"/>
        </w:rPr>
        <w:t xml:space="preserve">. </w:t>
      </w:r>
      <w:r w:rsidR="00782C9B" w:rsidRPr="00782C9B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782C9B" w:rsidRPr="00782C9B">
        <w:rPr>
          <w:sz w:val="28"/>
          <w:szCs w:val="28"/>
        </w:rPr>
        <w:t>разместить</w:t>
      </w:r>
      <w:proofErr w:type="gramEnd"/>
      <w:r w:rsidR="00782C9B" w:rsidRPr="00782C9B">
        <w:rPr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</w:t>
      </w:r>
      <w:bookmarkStart w:id="0" w:name="_GoBack"/>
      <w:bookmarkEnd w:id="0"/>
      <w:r w:rsidR="00782C9B" w:rsidRPr="00782C9B">
        <w:rPr>
          <w:sz w:val="28"/>
          <w:szCs w:val="28"/>
        </w:rPr>
        <w:t>и «Интернет»</w:t>
      </w:r>
      <w:r w:rsidR="005469C6" w:rsidRPr="00782C9B">
        <w:rPr>
          <w:rFonts w:eastAsia="Calibri"/>
          <w:sz w:val="28"/>
          <w:szCs w:val="28"/>
        </w:rPr>
        <w:t>.</w:t>
      </w:r>
      <w:r w:rsidR="00DC6A9B" w:rsidRPr="00782C9B">
        <w:rPr>
          <w:sz w:val="28"/>
          <w:szCs w:val="28"/>
        </w:rPr>
        <w:t xml:space="preserve"> </w:t>
      </w:r>
    </w:p>
    <w:p w:rsidR="00972FE2" w:rsidRPr="00782C9B" w:rsidRDefault="005E0606" w:rsidP="00782C9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82C9B">
        <w:rPr>
          <w:sz w:val="28"/>
          <w:szCs w:val="28"/>
        </w:rPr>
        <w:t>3</w:t>
      </w:r>
      <w:r w:rsidR="00D365D7" w:rsidRPr="00782C9B">
        <w:rPr>
          <w:sz w:val="28"/>
          <w:szCs w:val="28"/>
        </w:rPr>
        <w:t xml:space="preserve">. </w:t>
      </w:r>
      <w:r w:rsidR="00782C9B" w:rsidRPr="00782C9B">
        <w:rPr>
          <w:sz w:val="28"/>
          <w:szCs w:val="28"/>
        </w:rPr>
        <w:t>Настоящее постановление вступает в силу со дня его принятия и распространяет свое действие на отношения сторон фактически сложившиеся с 20.05.2024</w:t>
      </w:r>
      <w:r w:rsidR="00DC6A9B" w:rsidRPr="00782C9B">
        <w:rPr>
          <w:sz w:val="28"/>
          <w:szCs w:val="28"/>
        </w:rPr>
        <w:t>.</w:t>
      </w:r>
    </w:p>
    <w:p w:rsidR="00DC6A9B" w:rsidRPr="00782C9B" w:rsidRDefault="00DC6A9B" w:rsidP="009201B8">
      <w:pPr>
        <w:ind w:right="-142"/>
        <w:jc w:val="both"/>
        <w:rPr>
          <w:sz w:val="28"/>
          <w:szCs w:val="28"/>
        </w:rPr>
      </w:pPr>
    </w:p>
    <w:p w:rsidR="000B38F3" w:rsidRPr="00782C9B" w:rsidRDefault="000B38F3" w:rsidP="009201B8">
      <w:pPr>
        <w:jc w:val="both"/>
        <w:rPr>
          <w:sz w:val="28"/>
          <w:szCs w:val="28"/>
          <w:u w:val="single"/>
        </w:rPr>
      </w:pPr>
    </w:p>
    <w:p w:rsidR="000B38F3" w:rsidRPr="00B87A25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301A20" w:rsidRPr="00B87A25" w:rsidRDefault="00301A20" w:rsidP="003D78C8">
      <w:pPr>
        <w:tabs>
          <w:tab w:val="left" w:pos="4500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 xml:space="preserve">Временно </w:t>
      </w:r>
      <w:proofErr w:type="gramStart"/>
      <w:r w:rsidRPr="00B87A25">
        <w:rPr>
          <w:sz w:val="28"/>
          <w:szCs w:val="28"/>
        </w:rPr>
        <w:t>исполняющий</w:t>
      </w:r>
      <w:proofErr w:type="gramEnd"/>
      <w:r w:rsidRPr="00B87A25">
        <w:rPr>
          <w:sz w:val="28"/>
          <w:szCs w:val="28"/>
        </w:rPr>
        <w:t xml:space="preserve"> полномочия</w:t>
      </w:r>
    </w:p>
    <w:p w:rsidR="00DC6A9B" w:rsidRPr="00B87A25" w:rsidRDefault="000D674A" w:rsidP="00B87A25">
      <w:pPr>
        <w:tabs>
          <w:tab w:val="left" w:pos="8364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>Глав</w:t>
      </w:r>
      <w:r w:rsidR="00301A20" w:rsidRPr="00B87A25">
        <w:rPr>
          <w:sz w:val="28"/>
          <w:szCs w:val="28"/>
        </w:rPr>
        <w:t>ы</w:t>
      </w:r>
      <w:r w:rsidRPr="00B87A25">
        <w:rPr>
          <w:sz w:val="28"/>
          <w:szCs w:val="28"/>
        </w:rPr>
        <w:t xml:space="preserve"> Томского района</w:t>
      </w:r>
      <w:r w:rsidR="00676BF3" w:rsidRPr="00B87A25">
        <w:rPr>
          <w:sz w:val="28"/>
          <w:szCs w:val="28"/>
        </w:rPr>
        <w:tab/>
      </w:r>
      <w:r w:rsidR="00F96D2D" w:rsidRPr="00B87A25">
        <w:rPr>
          <w:sz w:val="28"/>
          <w:szCs w:val="28"/>
        </w:rPr>
        <w:t>В</w:t>
      </w:r>
      <w:r w:rsidR="009039F2" w:rsidRPr="00B87A25">
        <w:rPr>
          <w:sz w:val="28"/>
          <w:szCs w:val="28"/>
        </w:rPr>
        <w:t>.</w:t>
      </w:r>
      <w:r w:rsidR="00301A20" w:rsidRPr="00B87A25">
        <w:rPr>
          <w:sz w:val="28"/>
          <w:szCs w:val="28"/>
        </w:rPr>
        <w:t>Л</w:t>
      </w:r>
      <w:r w:rsidR="009039F2" w:rsidRPr="00B87A25">
        <w:rPr>
          <w:sz w:val="28"/>
          <w:szCs w:val="28"/>
        </w:rPr>
        <w:t xml:space="preserve">. </w:t>
      </w:r>
      <w:r w:rsidR="00F96D2D" w:rsidRPr="00B87A25">
        <w:rPr>
          <w:sz w:val="28"/>
          <w:szCs w:val="28"/>
        </w:rPr>
        <w:t>Че</w:t>
      </w:r>
      <w:r w:rsidR="00301A20" w:rsidRPr="00B87A25">
        <w:rPr>
          <w:sz w:val="28"/>
          <w:szCs w:val="28"/>
        </w:rPr>
        <w:t>локьян</w:t>
      </w:r>
    </w:p>
    <w:sectPr w:rsidR="00DC6A9B" w:rsidRPr="00B87A25" w:rsidSect="00B87A25"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8F" w:rsidRDefault="001D028F" w:rsidP="00B06BD0">
      <w:r>
        <w:separator/>
      </w:r>
    </w:p>
  </w:endnote>
  <w:endnote w:type="continuationSeparator" w:id="0">
    <w:p w:rsidR="001D028F" w:rsidRDefault="001D028F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8F" w:rsidRDefault="001D028F" w:rsidP="00B06BD0">
      <w:r>
        <w:separator/>
      </w:r>
    </w:p>
  </w:footnote>
  <w:footnote w:type="continuationSeparator" w:id="0">
    <w:p w:rsidR="001D028F" w:rsidRDefault="001D028F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33921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79B6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D028F"/>
    <w:rsid w:val="001E28C6"/>
    <w:rsid w:val="001F254F"/>
    <w:rsid w:val="00203762"/>
    <w:rsid w:val="00207077"/>
    <w:rsid w:val="00224191"/>
    <w:rsid w:val="00224608"/>
    <w:rsid w:val="00240FE2"/>
    <w:rsid w:val="00252523"/>
    <w:rsid w:val="0029403E"/>
    <w:rsid w:val="002A501C"/>
    <w:rsid w:val="002A62C2"/>
    <w:rsid w:val="002D0B32"/>
    <w:rsid w:val="002F42EE"/>
    <w:rsid w:val="00301A20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6F5"/>
    <w:rsid w:val="00436BBD"/>
    <w:rsid w:val="004427D9"/>
    <w:rsid w:val="00457602"/>
    <w:rsid w:val="004678FB"/>
    <w:rsid w:val="0047505B"/>
    <w:rsid w:val="004951DE"/>
    <w:rsid w:val="004A1DC9"/>
    <w:rsid w:val="004B17D3"/>
    <w:rsid w:val="004B2635"/>
    <w:rsid w:val="004C4914"/>
    <w:rsid w:val="004C72AD"/>
    <w:rsid w:val="004F65C7"/>
    <w:rsid w:val="005035B6"/>
    <w:rsid w:val="00512F91"/>
    <w:rsid w:val="0051663B"/>
    <w:rsid w:val="00521466"/>
    <w:rsid w:val="00536121"/>
    <w:rsid w:val="00544D59"/>
    <w:rsid w:val="005469C6"/>
    <w:rsid w:val="005739AE"/>
    <w:rsid w:val="0058612A"/>
    <w:rsid w:val="005B03C5"/>
    <w:rsid w:val="005B1B84"/>
    <w:rsid w:val="005B3341"/>
    <w:rsid w:val="005C630C"/>
    <w:rsid w:val="005D06B3"/>
    <w:rsid w:val="005E0606"/>
    <w:rsid w:val="00614557"/>
    <w:rsid w:val="0062422A"/>
    <w:rsid w:val="00626D14"/>
    <w:rsid w:val="0064142D"/>
    <w:rsid w:val="00643C6E"/>
    <w:rsid w:val="00653B17"/>
    <w:rsid w:val="0065774D"/>
    <w:rsid w:val="00676BF3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2B87"/>
    <w:rsid w:val="00782C9B"/>
    <w:rsid w:val="007849C3"/>
    <w:rsid w:val="007A4F8F"/>
    <w:rsid w:val="007B67F9"/>
    <w:rsid w:val="007B6879"/>
    <w:rsid w:val="007C4A17"/>
    <w:rsid w:val="007C4F91"/>
    <w:rsid w:val="007E67AC"/>
    <w:rsid w:val="007F0E5D"/>
    <w:rsid w:val="007F1DF2"/>
    <w:rsid w:val="0082210B"/>
    <w:rsid w:val="008262D9"/>
    <w:rsid w:val="008366D8"/>
    <w:rsid w:val="0084106E"/>
    <w:rsid w:val="00851640"/>
    <w:rsid w:val="008605F0"/>
    <w:rsid w:val="0086455E"/>
    <w:rsid w:val="008646E0"/>
    <w:rsid w:val="00872902"/>
    <w:rsid w:val="0087725E"/>
    <w:rsid w:val="00887323"/>
    <w:rsid w:val="0089705A"/>
    <w:rsid w:val="0089740B"/>
    <w:rsid w:val="008A23DD"/>
    <w:rsid w:val="008A3F1C"/>
    <w:rsid w:val="008B4113"/>
    <w:rsid w:val="008C1075"/>
    <w:rsid w:val="008C34BF"/>
    <w:rsid w:val="008C6AE2"/>
    <w:rsid w:val="008D08E2"/>
    <w:rsid w:val="008D3CD6"/>
    <w:rsid w:val="008E0559"/>
    <w:rsid w:val="009039F2"/>
    <w:rsid w:val="009048A7"/>
    <w:rsid w:val="00905F9E"/>
    <w:rsid w:val="00917F59"/>
    <w:rsid w:val="009201B8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13C5F"/>
    <w:rsid w:val="00A27699"/>
    <w:rsid w:val="00A34C64"/>
    <w:rsid w:val="00A443D9"/>
    <w:rsid w:val="00A4729C"/>
    <w:rsid w:val="00A50761"/>
    <w:rsid w:val="00A6195A"/>
    <w:rsid w:val="00A65E28"/>
    <w:rsid w:val="00A73A98"/>
    <w:rsid w:val="00A77E42"/>
    <w:rsid w:val="00A85EAD"/>
    <w:rsid w:val="00AB2954"/>
    <w:rsid w:val="00AB2B0A"/>
    <w:rsid w:val="00AB6891"/>
    <w:rsid w:val="00AB6B11"/>
    <w:rsid w:val="00AE0FAC"/>
    <w:rsid w:val="00B011D9"/>
    <w:rsid w:val="00B06BD0"/>
    <w:rsid w:val="00B67D2D"/>
    <w:rsid w:val="00B855D6"/>
    <w:rsid w:val="00B85BF7"/>
    <w:rsid w:val="00B87A25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57B48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CE3F69"/>
    <w:rsid w:val="00D02BD8"/>
    <w:rsid w:val="00D124CD"/>
    <w:rsid w:val="00D163C8"/>
    <w:rsid w:val="00D17DAA"/>
    <w:rsid w:val="00D365D7"/>
    <w:rsid w:val="00D54596"/>
    <w:rsid w:val="00D609C7"/>
    <w:rsid w:val="00D64AAE"/>
    <w:rsid w:val="00D82A42"/>
    <w:rsid w:val="00DA1B73"/>
    <w:rsid w:val="00DC1A73"/>
    <w:rsid w:val="00DC6A9B"/>
    <w:rsid w:val="00DD4AE4"/>
    <w:rsid w:val="00DE0D09"/>
    <w:rsid w:val="00DE18D6"/>
    <w:rsid w:val="00DE1F3A"/>
    <w:rsid w:val="00E12C7A"/>
    <w:rsid w:val="00E13207"/>
    <w:rsid w:val="00E13620"/>
    <w:rsid w:val="00E216BB"/>
    <w:rsid w:val="00E24227"/>
    <w:rsid w:val="00E4342E"/>
    <w:rsid w:val="00E43951"/>
    <w:rsid w:val="00E54AFC"/>
    <w:rsid w:val="00E7399A"/>
    <w:rsid w:val="00E76993"/>
    <w:rsid w:val="00E8779A"/>
    <w:rsid w:val="00E941DE"/>
    <w:rsid w:val="00EA272F"/>
    <w:rsid w:val="00EB130F"/>
    <w:rsid w:val="00EB361B"/>
    <w:rsid w:val="00EB6E7B"/>
    <w:rsid w:val="00EB7F29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84" baseType="variant">
      <vt:variant>
        <vt:i4>3145786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https://login.consultant.ru/link/?req=doc&amp;base=RLAW091&amp;n=159906&amp;dst=100015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6750312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https://login.consultant.ru/link/?req=doc&amp;base=RLAW091&amp;n=184402&amp;dst=100006</vt:lpwstr>
      </vt:variant>
      <vt:variant>
        <vt:lpwstr/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https://login.consultant.ru/link/?req=doc&amp;base=RLAW091&amp;n=180085&amp;dst=100006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https://login.consultant.ru/link/?req=doc&amp;base=RLAW091&amp;n=173782&amp;dst=100006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https://login.consultant.ru/link/?req=doc&amp;base=RLAW091&amp;n=172284&amp;dst=100006</vt:lpwstr>
      </vt:variant>
      <vt:variant>
        <vt:lpwstr/>
      </vt:variant>
      <vt:variant>
        <vt:i4>3997751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https://login.consultant.ru/link/?req=doc&amp;base=RLAW091&amp;n=163949&amp;dst=100006</vt:lpwstr>
      </vt:variant>
      <vt:variant>
        <vt:lpwstr/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https://login.consultant.ru/link/?req=doc&amp;base=RLAW091&amp;n=159906&amp;dst=100006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https://login.consultant.ru/link/?req=doc&amp;base=RLAW091&amp;n=138145&amp;dst=100006</vt:lpwstr>
      </vt:variant>
      <vt:variant>
        <vt:lpwstr/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https://login.consultant.ru/link/?req=doc&amp;base=RLAW091&amp;n=133368&amp;dst=100006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3</cp:revision>
  <cp:lastPrinted>2024-12-19T07:31:00Z</cp:lastPrinted>
  <dcterms:created xsi:type="dcterms:W3CDTF">2024-12-27T06:51:00Z</dcterms:created>
  <dcterms:modified xsi:type="dcterms:W3CDTF">2024-12-27T06:54:00Z</dcterms:modified>
</cp:coreProperties>
</file>