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F48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B921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2948" r:id="rId9"/>
        </w:object>
      </w:r>
    </w:p>
    <w:p w14:paraId="199550E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04DE16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6CBD47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A3136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F2D24E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5BDE5" w14:textId="229B6860" w:rsidR="000E7D18" w:rsidRDefault="000E7D18" w:rsidP="000E7D18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A71AFB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66EA2E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D6D0E5A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BCC6BA3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912ED4">
        <w:rPr>
          <w:rFonts w:ascii="Times New Roman" w:hAnsi="Times New Roman" w:cs="Times New Roman"/>
          <w:b w:val="0"/>
          <w:sz w:val="28"/>
          <w:szCs w:val="28"/>
        </w:rPr>
        <w:t>0300100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12ED4">
        <w:rPr>
          <w:rFonts w:ascii="Times New Roman" w:hAnsi="Times New Roman" w:cs="Times New Roman"/>
          <w:b w:val="0"/>
          <w:sz w:val="28"/>
          <w:szCs w:val="28"/>
        </w:rPr>
        <w:t>26</w:t>
      </w:r>
    </w:p>
    <w:p w14:paraId="0C4A16FF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60F2C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12ED4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12ED4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12ED4">
        <w:rPr>
          <w:rFonts w:ascii="Times New Roman" w:hAnsi="Times New Roman" w:cs="Times New Roman"/>
          <w:sz w:val="28"/>
          <w:szCs w:val="28"/>
        </w:rPr>
        <w:t>5401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F4D9FD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F9F11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2A3E8F5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B82116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>для газопровода с кадастровым номером: 70:14:0000000:3492, наименование: «Газопровод к жилому дому, расположенному по адресу: Томская область, Томский район, п. Мирный, мкр. «Мирный», уч. 1/1», расположенный по адресу: Российская Федерация, Томская область, Томский район, Мирненское сельское поселение, п. Мирный,</w:t>
      </w:r>
      <w:r w:rsidR="00912ED4" w:rsidRPr="00912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2ED4" w:rsidRPr="00912ED4">
        <w:rPr>
          <w:rFonts w:ascii="Times New Roman" w:hAnsi="Times New Roman" w:cs="Times New Roman"/>
          <w:sz w:val="28"/>
          <w:szCs w:val="28"/>
        </w:rPr>
        <w:t>мкр. «Мирный», уч. 1/1</w:t>
      </w:r>
      <w:r w:rsidR="00912ED4">
        <w:rPr>
          <w:rFonts w:ascii="Times New Roman" w:hAnsi="Times New Roman" w:cs="Times New Roman"/>
          <w:sz w:val="28"/>
          <w:szCs w:val="28"/>
        </w:rPr>
        <w:t xml:space="preserve">,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B82116">
        <w:rPr>
          <w:rFonts w:ascii="Times New Roman" w:hAnsi="Times New Roman" w:cs="Times New Roman"/>
          <w:sz w:val="28"/>
          <w:szCs w:val="28"/>
        </w:rPr>
        <w:t>:</w:t>
      </w:r>
    </w:p>
    <w:p w14:paraId="452CEFEC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Мирный, мкр.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, 1/1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0300100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569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FD004E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12ED4">
        <w:rPr>
          <w:rFonts w:ascii="Times New Roman" w:hAnsi="Times New Roman" w:cs="Times New Roman"/>
          <w:sz w:val="28"/>
          <w:szCs w:val="28"/>
        </w:rPr>
        <w:t>50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7001ACCA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B4EB64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2116" w:rsidRPr="00B82116">
        <w:rPr>
          <w:rFonts w:ascii="Times New Roman" w:hAnsi="Times New Roman" w:cs="Times New Roman"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срока):3 дня.</w:t>
      </w:r>
    </w:p>
    <w:p w14:paraId="65B35CB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CF7D429" w14:textId="77777777" w:rsidR="00912ED4" w:rsidRPr="00912ED4" w:rsidRDefault="00912ED4" w:rsidP="00912E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912ED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912ED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3A92E4E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064AB71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2E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912E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111DE0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12ED4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57E789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FE4595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8211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643884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7D04F2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D78936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5BCD920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8E2654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0537D8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02804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FEEE8B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223D0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65F4A9D1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7E3D" w14:textId="77777777" w:rsidR="006A5DA3" w:rsidRDefault="006A5DA3" w:rsidP="005A1D89">
      <w:pPr>
        <w:spacing w:after="0" w:line="240" w:lineRule="auto"/>
      </w:pPr>
      <w:r>
        <w:separator/>
      </w:r>
    </w:p>
  </w:endnote>
  <w:endnote w:type="continuationSeparator" w:id="0">
    <w:p w14:paraId="54B24096" w14:textId="77777777" w:rsidR="006A5DA3" w:rsidRDefault="006A5DA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6846" w14:textId="77777777" w:rsidR="006A5DA3" w:rsidRDefault="006A5DA3" w:rsidP="005A1D89">
      <w:pPr>
        <w:spacing w:after="0" w:line="240" w:lineRule="auto"/>
      </w:pPr>
      <w:r>
        <w:separator/>
      </w:r>
    </w:p>
  </w:footnote>
  <w:footnote w:type="continuationSeparator" w:id="0">
    <w:p w14:paraId="270DFFDC" w14:textId="77777777" w:rsidR="006A5DA3" w:rsidRDefault="006A5DA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514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E7D18"/>
    <w:rsid w:val="00107AD1"/>
    <w:rsid w:val="00127A4C"/>
    <w:rsid w:val="00155F09"/>
    <w:rsid w:val="00156D28"/>
    <w:rsid w:val="00180F2B"/>
    <w:rsid w:val="001A0575"/>
    <w:rsid w:val="001A11AF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561F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39AF"/>
    <w:rsid w:val="00447C00"/>
    <w:rsid w:val="00477DDD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5DA3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2ED4"/>
    <w:rsid w:val="00916171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211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23713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CA11"/>
  <w15:docId w15:val="{EC769068-A1F2-4D61-9C58-C68899B6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FE75-2E2F-4015-B8E5-C138696A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66</cp:revision>
  <cp:lastPrinted>2022-10-31T03:07:00Z</cp:lastPrinted>
  <dcterms:created xsi:type="dcterms:W3CDTF">2021-04-19T03:13:00Z</dcterms:created>
  <dcterms:modified xsi:type="dcterms:W3CDTF">2022-12-28T04:43:00Z</dcterms:modified>
</cp:coreProperties>
</file>