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ACE" w:rsidRPr="00595377" w:rsidRDefault="00027362" w:rsidP="00065ACE">
      <w:pPr>
        <w:pStyle w:val="12"/>
        <w:spacing w:after="120"/>
        <w:jc w:val="left"/>
      </w:pPr>
      <w:r>
        <w:rPr>
          <w:noProof/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10pt;margin-top:0;width:48pt;height:62.65pt;z-index:251659264" fillcolor="window">
            <v:imagedata r:id="rId9" o:title=""/>
            <w10:wrap type="square" side="right"/>
          </v:shape>
          <o:OLEObject Type="Embed" ProgID="Word.Picture.8" ShapeID="_x0000_s1026" DrawAspect="Content" ObjectID="_1797941428" r:id="rId10"/>
        </w:pict>
      </w:r>
      <w:r w:rsidR="00065ACE" w:rsidRPr="00595377">
        <w:br w:type="textWrapping" w:clear="all"/>
      </w:r>
    </w:p>
    <w:p w:rsidR="00065ACE" w:rsidRPr="00595377" w:rsidRDefault="00065ACE" w:rsidP="00CA3E73">
      <w:pPr>
        <w:pStyle w:val="11"/>
        <w:jc w:val="center"/>
        <w:rPr>
          <w:sz w:val="20"/>
        </w:rPr>
      </w:pPr>
      <w:r w:rsidRPr="00595377">
        <w:rPr>
          <w:sz w:val="20"/>
        </w:rPr>
        <w:t>МУНИЦИПАЛЬНОЕ ОБРАЗОВАНИЕ «ТОМСКИЙ РАЙОН»</w:t>
      </w:r>
    </w:p>
    <w:p w:rsidR="00065ACE" w:rsidRPr="00595377" w:rsidRDefault="00065ACE" w:rsidP="00CA3E73">
      <w:pPr>
        <w:pStyle w:val="11"/>
        <w:jc w:val="center"/>
        <w:rPr>
          <w:sz w:val="20"/>
        </w:rPr>
      </w:pPr>
    </w:p>
    <w:p w:rsidR="00065ACE" w:rsidRPr="00595377" w:rsidRDefault="00065ACE" w:rsidP="00027362">
      <w:pPr>
        <w:pStyle w:val="7"/>
        <w:ind w:right="0" w:firstLine="0"/>
        <w:jc w:val="center"/>
        <w:rPr>
          <w:b/>
          <w:sz w:val="28"/>
        </w:rPr>
      </w:pPr>
      <w:r w:rsidRPr="00595377">
        <w:rPr>
          <w:b/>
          <w:sz w:val="28"/>
        </w:rPr>
        <w:t>АДМИНИСТРАЦИЯ ТОМСКОГО РАЙОНА</w:t>
      </w:r>
    </w:p>
    <w:p w:rsidR="00CA3E73" w:rsidRDefault="00CA3E73" w:rsidP="00CA3E73">
      <w:pPr>
        <w:pStyle w:val="1"/>
        <w:rPr>
          <w:b/>
          <w:sz w:val="28"/>
        </w:rPr>
      </w:pPr>
    </w:p>
    <w:p w:rsidR="00065ACE" w:rsidRDefault="00065ACE" w:rsidP="00CA3E73">
      <w:pPr>
        <w:pStyle w:val="1"/>
        <w:rPr>
          <w:b/>
          <w:sz w:val="28"/>
        </w:rPr>
      </w:pPr>
      <w:r w:rsidRPr="00595377">
        <w:rPr>
          <w:b/>
          <w:sz w:val="28"/>
        </w:rPr>
        <w:t>ПОСТАНОВЛЕНИЕ</w:t>
      </w:r>
    </w:p>
    <w:p w:rsidR="00065ACE" w:rsidRPr="00BB73BE" w:rsidRDefault="00065ACE" w:rsidP="00065ACE">
      <w:pPr>
        <w:pStyle w:val="2"/>
      </w:pPr>
    </w:p>
    <w:p w:rsidR="00065ACE" w:rsidRPr="00595377" w:rsidRDefault="00065ACE" w:rsidP="00065ACE">
      <w:pPr>
        <w:pStyle w:val="2"/>
        <w:widowControl w:val="0"/>
        <w:ind w:firstLine="360"/>
        <w:jc w:val="both"/>
        <w:rPr>
          <w:snapToGrid w:val="0"/>
          <w:color w:val="000000"/>
          <w:sz w:val="22"/>
        </w:rPr>
      </w:pPr>
    </w:p>
    <w:p w:rsidR="009D1E5C" w:rsidRPr="0065593E" w:rsidRDefault="00027362" w:rsidP="00027362">
      <w:pPr>
        <w:pStyle w:val="a3"/>
        <w:tabs>
          <w:tab w:val="clear" w:pos="6804"/>
          <w:tab w:val="left" w:pos="8647"/>
        </w:tabs>
        <w:spacing w:before="0"/>
        <w:rPr>
          <w:sz w:val="28"/>
          <w:szCs w:val="28"/>
        </w:rPr>
      </w:pPr>
      <w:r>
        <w:rPr>
          <w:sz w:val="28"/>
          <w:szCs w:val="28"/>
        </w:rPr>
        <w:t>25.12.</w:t>
      </w:r>
      <w:r w:rsidR="009D1E5C" w:rsidRPr="0065593E">
        <w:rPr>
          <w:sz w:val="28"/>
          <w:szCs w:val="28"/>
        </w:rPr>
        <w:t>20</w:t>
      </w:r>
      <w:r w:rsidR="004B384B">
        <w:rPr>
          <w:sz w:val="28"/>
          <w:szCs w:val="28"/>
        </w:rPr>
        <w:t>2</w:t>
      </w:r>
      <w:r w:rsidR="00B33885">
        <w:rPr>
          <w:sz w:val="28"/>
          <w:szCs w:val="28"/>
        </w:rPr>
        <w:t>4</w:t>
      </w:r>
      <w:r>
        <w:rPr>
          <w:sz w:val="28"/>
          <w:szCs w:val="28"/>
        </w:rPr>
        <w:tab/>
      </w:r>
      <w:r w:rsidR="009D1E5C" w:rsidRPr="0065593E">
        <w:rPr>
          <w:sz w:val="28"/>
          <w:szCs w:val="28"/>
        </w:rPr>
        <w:t xml:space="preserve">№ </w:t>
      </w:r>
      <w:r>
        <w:rPr>
          <w:sz w:val="28"/>
          <w:szCs w:val="28"/>
        </w:rPr>
        <w:t>929-П</w:t>
      </w:r>
    </w:p>
    <w:p w:rsidR="00065ACE" w:rsidRPr="00595377" w:rsidRDefault="00065ACE" w:rsidP="00065ACE">
      <w:pPr>
        <w:pStyle w:val="a3"/>
        <w:tabs>
          <w:tab w:val="clear" w:pos="6804"/>
        </w:tabs>
        <w:spacing w:before="0"/>
        <w:jc w:val="center"/>
        <w:rPr>
          <w:sz w:val="28"/>
        </w:rPr>
      </w:pPr>
      <w:r w:rsidRPr="00595377">
        <w:rPr>
          <w:sz w:val="28"/>
        </w:rPr>
        <w:t>Томск</w:t>
      </w:r>
    </w:p>
    <w:p w:rsidR="00065ACE" w:rsidRPr="00595377" w:rsidRDefault="00065ACE" w:rsidP="00065ACE">
      <w:pPr>
        <w:pStyle w:val="a3"/>
        <w:tabs>
          <w:tab w:val="clear" w:pos="6804"/>
        </w:tabs>
        <w:spacing w:before="0"/>
        <w:jc w:val="center"/>
        <w:rPr>
          <w:sz w:val="28"/>
        </w:rPr>
      </w:pPr>
    </w:p>
    <w:p w:rsidR="004A1C29" w:rsidRPr="00CC4C8A" w:rsidRDefault="005704E2" w:rsidP="00027362">
      <w:pPr>
        <w:pStyle w:val="a3"/>
        <w:tabs>
          <w:tab w:val="clear" w:pos="6804"/>
          <w:tab w:val="left" w:pos="0"/>
        </w:tabs>
        <w:spacing w:before="0"/>
        <w:ind w:right="484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</w:t>
      </w:r>
      <w:r w:rsidR="004A1C29" w:rsidRPr="00473303">
        <w:rPr>
          <w:sz w:val="28"/>
          <w:szCs w:val="28"/>
        </w:rPr>
        <w:t>постановление</w:t>
      </w:r>
      <w:r w:rsidR="00027362">
        <w:rPr>
          <w:sz w:val="28"/>
          <w:szCs w:val="28"/>
        </w:rPr>
        <w:t xml:space="preserve"> </w:t>
      </w:r>
      <w:r w:rsidR="004A1C29" w:rsidRPr="00473303">
        <w:rPr>
          <w:sz w:val="28"/>
          <w:szCs w:val="28"/>
        </w:rPr>
        <w:t xml:space="preserve">Администрации Томского района </w:t>
      </w:r>
      <w:r w:rsidR="004A1C29">
        <w:rPr>
          <w:sz w:val="28"/>
          <w:szCs w:val="28"/>
        </w:rPr>
        <w:t>от 20.12.2021 № 522 «Об утверждении</w:t>
      </w:r>
      <w:r w:rsidR="00027362">
        <w:rPr>
          <w:sz w:val="28"/>
          <w:szCs w:val="28"/>
        </w:rPr>
        <w:t xml:space="preserve"> </w:t>
      </w:r>
      <w:proofErr w:type="gramStart"/>
      <w:r w:rsidR="004A1C29">
        <w:rPr>
          <w:sz w:val="28"/>
          <w:szCs w:val="28"/>
        </w:rPr>
        <w:t>Перечня главных администраторов доходов бюджета Томского района</w:t>
      </w:r>
      <w:proofErr w:type="gramEnd"/>
      <w:r w:rsidR="004A1C29">
        <w:rPr>
          <w:sz w:val="28"/>
          <w:szCs w:val="28"/>
        </w:rPr>
        <w:t>»</w:t>
      </w:r>
    </w:p>
    <w:p w:rsidR="00065ACE" w:rsidRPr="00595377" w:rsidRDefault="00065ACE" w:rsidP="00065ACE">
      <w:pPr>
        <w:pStyle w:val="a3"/>
        <w:tabs>
          <w:tab w:val="clear" w:pos="6804"/>
        </w:tabs>
        <w:spacing w:before="0"/>
        <w:ind w:firstLine="709"/>
        <w:jc w:val="both"/>
        <w:rPr>
          <w:sz w:val="22"/>
        </w:rPr>
      </w:pPr>
    </w:p>
    <w:p w:rsidR="004A1C29" w:rsidRPr="00CC4C8A" w:rsidRDefault="00027362" w:rsidP="00027362">
      <w:pPr>
        <w:pStyle w:val="a3"/>
        <w:tabs>
          <w:tab w:val="clear" w:pos="6804"/>
          <w:tab w:val="left" w:pos="709"/>
        </w:tabs>
        <w:spacing w:before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04582" w:rsidRPr="00473303">
        <w:rPr>
          <w:sz w:val="28"/>
          <w:szCs w:val="28"/>
        </w:rPr>
        <w:t xml:space="preserve">В соответствии с </w:t>
      </w:r>
      <w:r w:rsidR="00A27CA4">
        <w:rPr>
          <w:sz w:val="28"/>
          <w:szCs w:val="28"/>
        </w:rPr>
        <w:t xml:space="preserve">абзацем 2 </w:t>
      </w:r>
      <w:r w:rsidR="00CC4C8A" w:rsidRPr="00473303">
        <w:rPr>
          <w:sz w:val="28"/>
          <w:szCs w:val="28"/>
        </w:rPr>
        <w:t>п</w:t>
      </w:r>
      <w:r w:rsidR="004A1C29">
        <w:rPr>
          <w:sz w:val="28"/>
          <w:szCs w:val="28"/>
        </w:rPr>
        <w:t>ункт</w:t>
      </w:r>
      <w:r w:rsidR="00A27CA4">
        <w:rPr>
          <w:sz w:val="28"/>
          <w:szCs w:val="28"/>
        </w:rPr>
        <w:t>а</w:t>
      </w:r>
      <w:r w:rsidR="004A1C29">
        <w:rPr>
          <w:sz w:val="28"/>
          <w:szCs w:val="28"/>
        </w:rPr>
        <w:t xml:space="preserve"> </w:t>
      </w:r>
      <w:r w:rsidR="00CC4C8A" w:rsidRPr="00473303">
        <w:rPr>
          <w:sz w:val="28"/>
          <w:szCs w:val="28"/>
        </w:rPr>
        <w:t xml:space="preserve">2 </w:t>
      </w:r>
      <w:r w:rsidR="004B054C" w:rsidRPr="00473303">
        <w:rPr>
          <w:sz w:val="28"/>
          <w:szCs w:val="28"/>
        </w:rPr>
        <w:t>постановления Администрации Томского района от 20.12.2021 № 522</w:t>
      </w:r>
      <w:r w:rsidR="004A1C29">
        <w:rPr>
          <w:sz w:val="28"/>
          <w:szCs w:val="28"/>
        </w:rPr>
        <w:t xml:space="preserve"> «Об утверждении </w:t>
      </w:r>
      <w:proofErr w:type="gramStart"/>
      <w:r w:rsidR="004A1C29">
        <w:rPr>
          <w:sz w:val="28"/>
          <w:szCs w:val="28"/>
        </w:rPr>
        <w:t>Перечня главных администраторов доходов бюджета Томского района</w:t>
      </w:r>
      <w:proofErr w:type="gramEnd"/>
      <w:r w:rsidR="004A1C29">
        <w:rPr>
          <w:sz w:val="28"/>
          <w:szCs w:val="28"/>
        </w:rPr>
        <w:t>»</w:t>
      </w:r>
    </w:p>
    <w:p w:rsidR="004B054C" w:rsidRPr="00473303" w:rsidRDefault="004B054C" w:rsidP="004B054C">
      <w:pPr>
        <w:pStyle w:val="ConsPlusNormal"/>
        <w:ind w:firstLine="539"/>
        <w:jc w:val="both"/>
        <w:rPr>
          <w:sz w:val="28"/>
          <w:szCs w:val="28"/>
        </w:rPr>
      </w:pPr>
    </w:p>
    <w:p w:rsidR="00065ACE" w:rsidRPr="00473303" w:rsidRDefault="00065ACE" w:rsidP="004A1C29">
      <w:pPr>
        <w:pStyle w:val="a3"/>
        <w:tabs>
          <w:tab w:val="clear" w:pos="6804"/>
        </w:tabs>
        <w:spacing w:before="0"/>
        <w:jc w:val="both"/>
        <w:rPr>
          <w:b/>
          <w:sz w:val="28"/>
        </w:rPr>
      </w:pPr>
      <w:r w:rsidRPr="00473303">
        <w:rPr>
          <w:b/>
          <w:sz w:val="28"/>
        </w:rPr>
        <w:t>ПОСТАНОВЛЯЮ:</w:t>
      </w:r>
    </w:p>
    <w:p w:rsidR="007624DD" w:rsidRPr="00473303" w:rsidRDefault="007624DD" w:rsidP="00065ACE">
      <w:pPr>
        <w:pStyle w:val="a3"/>
        <w:tabs>
          <w:tab w:val="clear" w:pos="6804"/>
        </w:tabs>
        <w:spacing w:before="0"/>
        <w:ind w:firstLine="709"/>
        <w:jc w:val="both"/>
        <w:rPr>
          <w:b/>
        </w:rPr>
      </w:pPr>
    </w:p>
    <w:p w:rsidR="00B04582" w:rsidRPr="00473303" w:rsidRDefault="00027362" w:rsidP="00027362">
      <w:pPr>
        <w:pStyle w:val="a3"/>
        <w:tabs>
          <w:tab w:val="clear" w:pos="6804"/>
          <w:tab w:val="left" w:pos="709"/>
        </w:tabs>
        <w:spacing w:before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A1C29">
        <w:rPr>
          <w:sz w:val="28"/>
          <w:szCs w:val="28"/>
        </w:rPr>
        <w:t xml:space="preserve">1. </w:t>
      </w:r>
      <w:r w:rsidR="00CC4C8A" w:rsidRPr="00473303">
        <w:rPr>
          <w:sz w:val="28"/>
          <w:szCs w:val="28"/>
        </w:rPr>
        <w:t>Внести изменения в</w:t>
      </w:r>
      <w:r w:rsidR="00B04582" w:rsidRPr="00473303">
        <w:rPr>
          <w:sz w:val="28"/>
          <w:szCs w:val="28"/>
        </w:rPr>
        <w:t xml:space="preserve"> </w:t>
      </w:r>
      <w:r w:rsidR="00CC4C8A" w:rsidRPr="00473303">
        <w:rPr>
          <w:sz w:val="28"/>
          <w:szCs w:val="28"/>
        </w:rPr>
        <w:t>постановление</w:t>
      </w:r>
      <w:r w:rsidR="004B054C" w:rsidRPr="00473303">
        <w:rPr>
          <w:sz w:val="28"/>
          <w:szCs w:val="28"/>
        </w:rPr>
        <w:t xml:space="preserve"> Администрации </w:t>
      </w:r>
      <w:r w:rsidR="00230516" w:rsidRPr="00473303">
        <w:rPr>
          <w:sz w:val="28"/>
          <w:szCs w:val="28"/>
        </w:rPr>
        <w:t>Т</w:t>
      </w:r>
      <w:r w:rsidR="004B054C" w:rsidRPr="00473303">
        <w:rPr>
          <w:sz w:val="28"/>
          <w:szCs w:val="28"/>
        </w:rPr>
        <w:t>омского района от 20.12.2021 № 522</w:t>
      </w:r>
      <w:r w:rsidR="004A1C29">
        <w:rPr>
          <w:sz w:val="28"/>
          <w:szCs w:val="28"/>
        </w:rPr>
        <w:t xml:space="preserve"> </w:t>
      </w:r>
      <w:r w:rsidR="004A1C29" w:rsidRPr="004A1C29">
        <w:rPr>
          <w:sz w:val="28"/>
          <w:szCs w:val="28"/>
        </w:rPr>
        <w:t xml:space="preserve"> </w:t>
      </w:r>
      <w:r w:rsidR="004A1C29">
        <w:rPr>
          <w:sz w:val="28"/>
          <w:szCs w:val="28"/>
        </w:rPr>
        <w:t xml:space="preserve">«Об утверждении Перечня главных администраторов доходов бюджета Томского района» (далее – постановление), изложив приложение к постановлению </w:t>
      </w:r>
      <w:r w:rsidR="00CC4C8A" w:rsidRPr="00473303">
        <w:rPr>
          <w:sz w:val="28"/>
          <w:szCs w:val="28"/>
        </w:rPr>
        <w:t xml:space="preserve">в новой редакции </w:t>
      </w:r>
      <w:r w:rsidR="00B04582" w:rsidRPr="00473303">
        <w:rPr>
          <w:sz w:val="28"/>
          <w:szCs w:val="28"/>
        </w:rPr>
        <w:t>согласно приложению к настоящему постановлению</w:t>
      </w:r>
      <w:r w:rsidR="004A1C29">
        <w:rPr>
          <w:sz w:val="28"/>
          <w:szCs w:val="28"/>
        </w:rPr>
        <w:t>.</w:t>
      </w:r>
    </w:p>
    <w:p w:rsidR="00065ACE" w:rsidRPr="00473303" w:rsidRDefault="00CC4C8A" w:rsidP="000273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3303">
        <w:rPr>
          <w:rFonts w:ascii="Times New Roman" w:hAnsi="Times New Roman" w:cs="Times New Roman"/>
          <w:sz w:val="28"/>
          <w:szCs w:val="28"/>
        </w:rPr>
        <w:t>2</w:t>
      </w:r>
      <w:r w:rsidR="00065ACE" w:rsidRPr="00473303">
        <w:rPr>
          <w:rFonts w:ascii="Times New Roman" w:hAnsi="Times New Roman" w:cs="Times New Roman"/>
          <w:sz w:val="28"/>
          <w:szCs w:val="28"/>
        </w:rPr>
        <w:t>. Управлению Делами</w:t>
      </w:r>
      <w:r w:rsidR="007624DD" w:rsidRPr="0047330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A1C29">
        <w:rPr>
          <w:rFonts w:ascii="Times New Roman" w:hAnsi="Times New Roman" w:cs="Times New Roman"/>
          <w:sz w:val="28"/>
          <w:szCs w:val="28"/>
        </w:rPr>
        <w:t>р</w:t>
      </w:r>
      <w:r w:rsidR="009B7DA2" w:rsidRPr="00473303">
        <w:rPr>
          <w:rFonts w:ascii="Times New Roman" w:hAnsi="Times New Roman" w:cs="Times New Roman"/>
          <w:sz w:val="28"/>
          <w:szCs w:val="28"/>
        </w:rPr>
        <w:t>азместить</w:t>
      </w:r>
      <w:proofErr w:type="gramEnd"/>
      <w:r w:rsidR="009B7DA2" w:rsidRPr="00473303">
        <w:rPr>
          <w:rFonts w:ascii="Times New Roman" w:hAnsi="Times New Roman" w:cs="Times New Roman"/>
          <w:sz w:val="28"/>
          <w:szCs w:val="28"/>
        </w:rPr>
        <w:t xml:space="preserve"> </w:t>
      </w:r>
      <w:r w:rsidR="004A1C29">
        <w:rPr>
          <w:rFonts w:ascii="Times New Roman" w:hAnsi="Times New Roman" w:cs="Times New Roman"/>
          <w:sz w:val="28"/>
          <w:szCs w:val="28"/>
        </w:rPr>
        <w:t xml:space="preserve">настоящее постановление </w:t>
      </w:r>
      <w:r w:rsidR="00065ACE" w:rsidRPr="00473303">
        <w:rPr>
          <w:rFonts w:ascii="Times New Roman" w:hAnsi="Times New Roman" w:cs="Times New Roman"/>
          <w:sz w:val="28"/>
          <w:szCs w:val="28"/>
        </w:rPr>
        <w:t>на сайте Администрации Томского района в информационно-телекоммуникационной сети «Интернет».</w:t>
      </w:r>
    </w:p>
    <w:p w:rsidR="00065ACE" w:rsidRPr="00473303" w:rsidRDefault="00065ACE" w:rsidP="00065ACE">
      <w:pPr>
        <w:pStyle w:val="a4"/>
        <w:ind w:firstLine="0"/>
        <w:jc w:val="both"/>
        <w:rPr>
          <w:sz w:val="28"/>
          <w:szCs w:val="28"/>
          <w:lang w:val="ru-RU"/>
        </w:rPr>
      </w:pPr>
    </w:p>
    <w:p w:rsidR="00065ACE" w:rsidRDefault="00065ACE" w:rsidP="00065ACE">
      <w:pPr>
        <w:pStyle w:val="a4"/>
        <w:ind w:firstLine="0"/>
        <w:jc w:val="both"/>
        <w:rPr>
          <w:sz w:val="28"/>
          <w:szCs w:val="28"/>
          <w:lang w:val="ru-RU"/>
        </w:rPr>
      </w:pPr>
    </w:p>
    <w:p w:rsidR="00667D56" w:rsidRDefault="00667D56" w:rsidP="00065ACE">
      <w:pPr>
        <w:pStyle w:val="a4"/>
        <w:ind w:firstLine="0"/>
        <w:jc w:val="both"/>
        <w:rPr>
          <w:sz w:val="28"/>
          <w:szCs w:val="28"/>
          <w:lang w:val="ru-RU"/>
        </w:rPr>
      </w:pPr>
    </w:p>
    <w:p w:rsidR="00667D56" w:rsidRPr="00473303" w:rsidRDefault="00667D56" w:rsidP="00065ACE">
      <w:pPr>
        <w:pStyle w:val="a4"/>
        <w:ind w:firstLine="0"/>
        <w:jc w:val="both"/>
        <w:rPr>
          <w:sz w:val="28"/>
          <w:szCs w:val="28"/>
          <w:lang w:val="ru-RU"/>
        </w:rPr>
      </w:pPr>
    </w:p>
    <w:p w:rsidR="00B33885" w:rsidRDefault="00B33885" w:rsidP="00B33885">
      <w:pPr>
        <w:pStyle w:val="a3"/>
        <w:spacing w:before="0"/>
        <w:rPr>
          <w:sz w:val="28"/>
          <w:szCs w:val="28"/>
        </w:rPr>
      </w:pPr>
      <w:r>
        <w:rPr>
          <w:sz w:val="28"/>
          <w:szCs w:val="28"/>
        </w:rPr>
        <w:t xml:space="preserve">Временно </w:t>
      </w: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полномочия</w:t>
      </w:r>
    </w:p>
    <w:p w:rsidR="00FC7551" w:rsidRPr="00473303" w:rsidRDefault="00B33885" w:rsidP="00027362">
      <w:pPr>
        <w:pStyle w:val="a3"/>
        <w:tabs>
          <w:tab w:val="clear" w:pos="6804"/>
          <w:tab w:val="left" w:pos="8080"/>
        </w:tabs>
        <w:spacing w:before="0"/>
        <w:rPr>
          <w:sz w:val="28"/>
          <w:szCs w:val="28"/>
        </w:rPr>
      </w:pPr>
      <w:r>
        <w:rPr>
          <w:sz w:val="28"/>
          <w:szCs w:val="28"/>
        </w:rPr>
        <w:t>Главы Томского района</w:t>
      </w:r>
      <w:r w:rsidR="00027362">
        <w:rPr>
          <w:sz w:val="28"/>
          <w:szCs w:val="28"/>
        </w:rPr>
        <w:tab/>
      </w:r>
      <w:r>
        <w:rPr>
          <w:sz w:val="28"/>
          <w:szCs w:val="28"/>
        </w:rPr>
        <w:t>В.Л. Челокьян</w:t>
      </w:r>
    </w:p>
    <w:p w:rsidR="004A1C29" w:rsidRPr="00473303" w:rsidRDefault="004A1C29" w:rsidP="003D6660">
      <w:pPr>
        <w:pStyle w:val="a6"/>
        <w:spacing w:line="360" w:lineRule="auto"/>
      </w:pPr>
    </w:p>
    <w:p w:rsidR="00667B7F" w:rsidRPr="00667B7F" w:rsidRDefault="00667B7F" w:rsidP="00667B7F">
      <w:pPr>
        <w:pStyle w:val="2"/>
      </w:pPr>
    </w:p>
    <w:p w:rsidR="00027362" w:rsidRDefault="00027362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sz w:val="28"/>
          <w:szCs w:val="28"/>
        </w:rPr>
        <w:br w:type="page"/>
      </w:r>
    </w:p>
    <w:p w:rsidR="00492003" w:rsidRPr="00473303" w:rsidRDefault="00492003" w:rsidP="00492003">
      <w:pPr>
        <w:pStyle w:val="1"/>
        <w:ind w:firstLine="5670"/>
        <w:jc w:val="left"/>
        <w:rPr>
          <w:sz w:val="28"/>
          <w:szCs w:val="28"/>
        </w:rPr>
      </w:pPr>
      <w:r w:rsidRPr="00473303">
        <w:rPr>
          <w:sz w:val="28"/>
          <w:szCs w:val="28"/>
        </w:rPr>
        <w:lastRenderedPageBreak/>
        <w:t xml:space="preserve">Приложение к постановлению </w:t>
      </w:r>
    </w:p>
    <w:p w:rsidR="00492003" w:rsidRPr="00473303" w:rsidRDefault="00492003" w:rsidP="00492003">
      <w:pPr>
        <w:pStyle w:val="1"/>
        <w:ind w:firstLine="5670"/>
        <w:jc w:val="left"/>
        <w:rPr>
          <w:sz w:val="28"/>
          <w:szCs w:val="28"/>
        </w:rPr>
      </w:pPr>
      <w:r w:rsidRPr="00473303">
        <w:rPr>
          <w:sz w:val="28"/>
          <w:szCs w:val="28"/>
        </w:rPr>
        <w:t xml:space="preserve">Администрации Томского района </w:t>
      </w:r>
    </w:p>
    <w:p w:rsidR="004263F8" w:rsidRPr="00473303" w:rsidRDefault="00027362" w:rsidP="00492003">
      <w:pPr>
        <w:pStyle w:val="1"/>
        <w:ind w:firstLine="5670"/>
        <w:jc w:val="left"/>
        <w:rPr>
          <w:sz w:val="28"/>
          <w:szCs w:val="28"/>
        </w:rPr>
      </w:pPr>
      <w:r>
        <w:rPr>
          <w:sz w:val="28"/>
          <w:szCs w:val="28"/>
        </w:rPr>
        <w:t>о</w:t>
      </w:r>
      <w:r w:rsidR="00492003" w:rsidRPr="00473303">
        <w:rPr>
          <w:sz w:val="28"/>
          <w:szCs w:val="28"/>
        </w:rPr>
        <w:t>т</w:t>
      </w:r>
      <w:r>
        <w:rPr>
          <w:sz w:val="28"/>
          <w:szCs w:val="28"/>
        </w:rPr>
        <w:t xml:space="preserve"> 25.12.2024</w:t>
      </w:r>
      <w:r w:rsidR="00492003" w:rsidRPr="00473303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929-П</w:t>
      </w:r>
    </w:p>
    <w:p w:rsidR="004263F8" w:rsidRPr="00473303" w:rsidRDefault="004263F8" w:rsidP="004263F8">
      <w:pPr>
        <w:ind w:firstLine="720"/>
        <w:jc w:val="both"/>
      </w:pPr>
      <w:r w:rsidRPr="00473303">
        <w:rPr>
          <w:i/>
        </w:rPr>
        <w:tab/>
      </w:r>
    </w:p>
    <w:p w:rsidR="004263F8" w:rsidRPr="00473303" w:rsidRDefault="00492003" w:rsidP="0049200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73303">
        <w:rPr>
          <w:rFonts w:ascii="Times New Roman" w:hAnsi="Times New Roman" w:cs="Times New Roman"/>
          <w:sz w:val="28"/>
          <w:szCs w:val="28"/>
        </w:rPr>
        <w:t>Перечень главных администраторов доходов бюджета Томского района</w:t>
      </w:r>
    </w:p>
    <w:p w:rsidR="004263F8" w:rsidRPr="00473303" w:rsidRDefault="004263F8" w:rsidP="004920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12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993"/>
        <w:gridCol w:w="2591"/>
        <w:gridCol w:w="6396"/>
      </w:tblGrid>
      <w:tr w:rsidR="007E7334" w:rsidRPr="00791ED5" w:rsidTr="003D444A">
        <w:trPr>
          <w:cantSplit/>
          <w:trHeight w:val="973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7334" w:rsidRPr="00791ED5" w:rsidRDefault="007E7334" w:rsidP="004920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 главного администратора доходов бюджета</w:t>
            </w:r>
          </w:p>
        </w:tc>
        <w:tc>
          <w:tcPr>
            <w:tcW w:w="2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334" w:rsidRPr="00791ED5" w:rsidRDefault="007E7334" w:rsidP="004920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 вида (подвида) доходов бюджета</w:t>
            </w:r>
          </w:p>
        </w:tc>
        <w:tc>
          <w:tcPr>
            <w:tcW w:w="639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E7334" w:rsidRPr="00791ED5" w:rsidRDefault="007E7334" w:rsidP="00BF6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главн</w:t>
            </w:r>
            <w:r w:rsidR="00BF6407" w:rsidRPr="00791E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ых</w:t>
            </w:r>
            <w:r w:rsidRPr="00791E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администратор</w:t>
            </w:r>
            <w:r w:rsidR="00BF6407" w:rsidRPr="00791E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</w:t>
            </w:r>
            <w:r w:rsidRPr="00791E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доходов бюджета Томского района, кода вида (подвида) доходов бюджета Томского района</w:t>
            </w:r>
          </w:p>
        </w:tc>
      </w:tr>
      <w:tr w:rsidR="004263F8" w:rsidRPr="00791ED5" w:rsidTr="003D444A">
        <w:trPr>
          <w:cantSplit/>
          <w:trHeight w:val="29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3F8" w:rsidRPr="00791ED5" w:rsidRDefault="00D6249A" w:rsidP="004920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048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3F8" w:rsidRPr="00791ED5" w:rsidRDefault="004263F8" w:rsidP="004920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3F8" w:rsidRPr="00791ED5" w:rsidRDefault="00D6249A" w:rsidP="00B95C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91ED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Сибирское межрегиональное управление Федеральной службы по надзору в сфере природопользования </w:t>
            </w:r>
          </w:p>
        </w:tc>
      </w:tr>
      <w:tr w:rsidR="004263F8" w:rsidRPr="00791ED5" w:rsidTr="003D444A">
        <w:trPr>
          <w:cantSplit/>
          <w:trHeight w:val="29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3F8" w:rsidRPr="00791ED5" w:rsidRDefault="004263F8" w:rsidP="004920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048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3F8" w:rsidRPr="00791ED5" w:rsidRDefault="004263F8" w:rsidP="008539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1 12 010</w:t>
            </w:r>
            <w:r w:rsidR="0085398F"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01 0000 120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3F8" w:rsidRPr="00791ED5" w:rsidRDefault="004263F8" w:rsidP="00455F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Плата за </w:t>
            </w:r>
            <w:r w:rsidR="0085398F"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выбросы загрязняющих веществ </w:t>
            </w:r>
            <w:r w:rsidR="00455FCD"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</w:t>
            </w:r>
            <w:r w:rsidR="0085398F"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атмосферный воздух стационарными объектами</w:t>
            </w:r>
          </w:p>
        </w:tc>
      </w:tr>
      <w:tr w:rsidR="00211BFD" w:rsidRPr="00791ED5" w:rsidTr="003D444A">
        <w:trPr>
          <w:cantSplit/>
          <w:trHeight w:val="29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BFD" w:rsidRPr="00791ED5" w:rsidRDefault="00211BFD" w:rsidP="009C3B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048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BFD" w:rsidRPr="00791ED5" w:rsidRDefault="00211BFD" w:rsidP="00211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1 12 01030 01 0000 120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BFD" w:rsidRPr="00791ED5" w:rsidRDefault="00211BFD" w:rsidP="007E73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Плата за сбросы загрязняющих веществ в водные объекты</w:t>
            </w:r>
          </w:p>
        </w:tc>
      </w:tr>
      <w:tr w:rsidR="00211BFD" w:rsidRPr="00791ED5" w:rsidTr="003D444A">
        <w:trPr>
          <w:cantSplit/>
          <w:trHeight w:val="29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BFD" w:rsidRPr="00791ED5" w:rsidRDefault="00211BFD" w:rsidP="009C3B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048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BFD" w:rsidRPr="00791ED5" w:rsidRDefault="00211BFD" w:rsidP="00211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1 12 01041 01 0000 120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BFD" w:rsidRPr="00791ED5" w:rsidRDefault="00211BFD" w:rsidP="00F93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Плата за размещение отходов производства</w:t>
            </w:r>
          </w:p>
        </w:tc>
      </w:tr>
      <w:tr w:rsidR="00211BFD" w:rsidRPr="00791ED5" w:rsidTr="003D444A">
        <w:trPr>
          <w:cantSplit/>
          <w:trHeight w:val="29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BFD" w:rsidRPr="00791ED5" w:rsidRDefault="00211BFD" w:rsidP="009C3B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048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BFD" w:rsidRPr="00791ED5" w:rsidRDefault="00211BFD" w:rsidP="00211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1 12 01042 01 0000 120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BFD" w:rsidRPr="00791ED5" w:rsidRDefault="00211BFD" w:rsidP="007E73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Плата за размещение твердых коммунальных отходов</w:t>
            </w:r>
          </w:p>
        </w:tc>
      </w:tr>
      <w:tr w:rsidR="00311059" w:rsidRPr="00791ED5" w:rsidTr="003D444A">
        <w:trPr>
          <w:cantSplit/>
          <w:trHeight w:val="29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059" w:rsidRPr="00791ED5" w:rsidRDefault="00311059" w:rsidP="004920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081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059" w:rsidRPr="00791ED5" w:rsidRDefault="00311059" w:rsidP="004920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059" w:rsidRPr="00791ED5" w:rsidRDefault="00311059" w:rsidP="004920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Управление Федеральной службы по ветеринарному и фитосанитарному надзору по Томской области</w:t>
            </w:r>
          </w:p>
        </w:tc>
      </w:tr>
      <w:tr w:rsidR="00311059" w:rsidRPr="00791ED5" w:rsidTr="003D444A">
        <w:trPr>
          <w:cantSplit/>
          <w:trHeight w:val="29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059" w:rsidRPr="00791ED5" w:rsidRDefault="00311059" w:rsidP="004920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081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059" w:rsidRPr="00791ED5" w:rsidRDefault="00311059" w:rsidP="00EB51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1 16 10123 01 0000 1</w:t>
            </w:r>
            <w:r w:rsidR="00EB5154"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059" w:rsidRPr="00791ED5" w:rsidRDefault="004D5A4D" w:rsidP="004D5A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311059" w:rsidRPr="00791ED5" w:rsidTr="003D444A">
        <w:trPr>
          <w:cantSplit/>
          <w:trHeight w:val="22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059" w:rsidRPr="00791ED5" w:rsidRDefault="00311059" w:rsidP="004920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081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059" w:rsidRPr="00791ED5" w:rsidRDefault="00311059" w:rsidP="00EB51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1 16 11050 01 0000 1</w:t>
            </w:r>
            <w:r w:rsidR="00EB5154"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059" w:rsidRPr="00791ED5" w:rsidRDefault="00E57FB7" w:rsidP="00E23D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91ED5">
              <w:rPr>
                <w:rFonts w:ascii="Times New Roman" w:hAnsi="Times New Roman" w:cs="Times New Roman"/>
                <w:sz w:val="24"/>
                <w:szCs w:val="24"/>
              </w:rPr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</w:t>
            </w:r>
            <w:bookmarkStart w:id="0" w:name="_GoBack"/>
            <w:bookmarkEnd w:id="0"/>
            <w:r w:rsidRPr="00791ED5">
              <w:rPr>
                <w:rFonts w:ascii="Times New Roman" w:hAnsi="Times New Roman" w:cs="Times New Roman"/>
                <w:sz w:val="24"/>
                <w:szCs w:val="24"/>
              </w:rPr>
              <w:t>ключением вреда, причиненного окружающей среде на особо охраняемых природных территориях, а также вреда, причиненного водным объектам), подлежащие зачислению в бюджет муниципального образования</w:t>
            </w:r>
            <w:proofErr w:type="gramEnd"/>
          </w:p>
        </w:tc>
      </w:tr>
      <w:tr w:rsidR="006B5B3C" w:rsidRPr="00791ED5" w:rsidTr="003D444A">
        <w:trPr>
          <w:cantSplit/>
          <w:trHeight w:val="29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B3C" w:rsidRPr="00791ED5" w:rsidRDefault="006B5B3C" w:rsidP="00DA33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182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B3C" w:rsidRPr="00791ED5" w:rsidRDefault="006B5B3C" w:rsidP="00DA33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B3C" w:rsidRPr="00791ED5" w:rsidRDefault="006B5B3C" w:rsidP="00DA33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Управление Федеральной налоговой службы по Томской области</w:t>
            </w:r>
          </w:p>
        </w:tc>
      </w:tr>
      <w:tr w:rsidR="00F56FF9" w:rsidRPr="00791ED5" w:rsidTr="003D444A">
        <w:trPr>
          <w:cantSplit/>
          <w:trHeight w:val="29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FF9" w:rsidRPr="00791ED5" w:rsidRDefault="00F56FF9" w:rsidP="00F56FF9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91ED5">
              <w:rPr>
                <w:rFonts w:ascii="Times New Roman" w:eastAsiaTheme="minorEastAsia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FF9" w:rsidRPr="00791ED5" w:rsidRDefault="00F56FF9" w:rsidP="0079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1 01 02010 01 0000 110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FF9" w:rsidRPr="00791ED5" w:rsidRDefault="00F56FF9" w:rsidP="00F56FF9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91ED5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11">
              <w:r w:rsidRPr="00791ED5">
                <w:rPr>
                  <w:rFonts w:ascii="Times New Roman" w:eastAsiaTheme="minorEastAsia" w:hAnsi="Times New Roman" w:cs="Times New Roman"/>
                  <w:sz w:val="24"/>
                  <w:szCs w:val="24"/>
                </w:rPr>
                <w:t>статьями 227</w:t>
              </w:r>
            </w:hyperlink>
            <w:r w:rsidRPr="00791ED5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, </w:t>
            </w:r>
            <w:hyperlink r:id="rId12">
              <w:r w:rsidRPr="00791ED5">
                <w:rPr>
                  <w:rFonts w:ascii="Times New Roman" w:eastAsiaTheme="minorEastAsia" w:hAnsi="Times New Roman" w:cs="Times New Roman"/>
                  <w:sz w:val="24"/>
                  <w:szCs w:val="24"/>
                </w:rPr>
                <w:t>227.1</w:t>
              </w:r>
            </w:hyperlink>
            <w:r w:rsidRPr="00791ED5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и </w:t>
            </w:r>
            <w:hyperlink r:id="rId13">
              <w:r w:rsidRPr="00791ED5">
                <w:rPr>
                  <w:rFonts w:ascii="Times New Roman" w:eastAsiaTheme="minorEastAsia" w:hAnsi="Times New Roman" w:cs="Times New Roman"/>
                  <w:sz w:val="24"/>
                  <w:szCs w:val="24"/>
                </w:rPr>
                <w:t>228</w:t>
              </w:r>
            </w:hyperlink>
            <w:r w:rsidRPr="00791ED5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Налогового кодекса Российской Федерации</w:t>
            </w:r>
          </w:p>
        </w:tc>
      </w:tr>
      <w:tr w:rsidR="00F56FF9" w:rsidRPr="00791ED5" w:rsidTr="003D444A">
        <w:trPr>
          <w:cantSplit/>
          <w:trHeight w:val="29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FF9" w:rsidRPr="00791ED5" w:rsidRDefault="00F56FF9" w:rsidP="00F56FF9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91ED5">
              <w:rPr>
                <w:rFonts w:ascii="Times New Roman" w:eastAsiaTheme="minorEastAsia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FF9" w:rsidRPr="00791ED5" w:rsidRDefault="00F56FF9" w:rsidP="0079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1 01 02020 01 0000 110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FF9" w:rsidRPr="00791ED5" w:rsidRDefault="00F56FF9" w:rsidP="00F56FF9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91ED5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</w:t>
            </w:r>
            <w:hyperlink r:id="rId14">
              <w:r w:rsidRPr="00791ED5">
                <w:rPr>
                  <w:rFonts w:ascii="Times New Roman" w:eastAsiaTheme="minorEastAsia" w:hAnsi="Times New Roman" w:cs="Times New Roman"/>
                  <w:sz w:val="24"/>
                  <w:szCs w:val="24"/>
                </w:rPr>
                <w:t>статьей 227</w:t>
              </w:r>
            </w:hyperlink>
            <w:r w:rsidRPr="00791ED5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Налогового кодекса Российской Федерации</w:t>
            </w:r>
          </w:p>
        </w:tc>
      </w:tr>
      <w:tr w:rsidR="00F56FF9" w:rsidRPr="00791ED5" w:rsidTr="003D444A">
        <w:trPr>
          <w:cantSplit/>
          <w:trHeight w:val="29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FF9" w:rsidRPr="00791ED5" w:rsidRDefault="00F56FF9" w:rsidP="00F56FF9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91ED5">
              <w:rPr>
                <w:rFonts w:ascii="Times New Roman" w:eastAsiaTheme="minorEastAsia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FF9" w:rsidRPr="00791ED5" w:rsidRDefault="00F56FF9" w:rsidP="0079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1 01 02030 01 0000 110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FF9" w:rsidRPr="00791ED5" w:rsidRDefault="00F56FF9" w:rsidP="00F56FF9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91ED5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Налог на доходы физических лиц с доходов, полученных физическими лицами в соответствии со </w:t>
            </w:r>
            <w:hyperlink r:id="rId15">
              <w:r w:rsidRPr="00791ED5">
                <w:rPr>
                  <w:rFonts w:ascii="Times New Roman" w:eastAsiaTheme="minorEastAsia" w:hAnsi="Times New Roman" w:cs="Times New Roman"/>
                  <w:sz w:val="24"/>
                  <w:szCs w:val="24"/>
                </w:rPr>
                <w:t>статьей 228</w:t>
              </w:r>
            </w:hyperlink>
            <w:r w:rsidRPr="00791ED5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Налогового кодекса Российской Федерации</w:t>
            </w:r>
          </w:p>
        </w:tc>
      </w:tr>
      <w:tr w:rsidR="00F56FF9" w:rsidRPr="00791ED5" w:rsidTr="003D444A">
        <w:trPr>
          <w:cantSplit/>
          <w:trHeight w:val="29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FF9" w:rsidRPr="00791ED5" w:rsidRDefault="00F56FF9" w:rsidP="00F56FF9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91ED5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182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FF9" w:rsidRPr="00791ED5" w:rsidRDefault="00F56FF9" w:rsidP="0079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1 01 02040 01 0000 110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FF9" w:rsidRPr="00791ED5" w:rsidRDefault="00F56FF9" w:rsidP="00F56FF9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91ED5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</w:t>
            </w:r>
            <w:hyperlink r:id="rId16">
              <w:r w:rsidRPr="00791ED5">
                <w:rPr>
                  <w:rFonts w:ascii="Times New Roman" w:eastAsiaTheme="minorEastAsia" w:hAnsi="Times New Roman" w:cs="Times New Roman"/>
                  <w:sz w:val="24"/>
                  <w:szCs w:val="24"/>
                </w:rPr>
                <w:t>статьей 227.1</w:t>
              </w:r>
            </w:hyperlink>
            <w:r w:rsidRPr="00791ED5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Налогового кодекса Российской Федерации</w:t>
            </w:r>
          </w:p>
        </w:tc>
      </w:tr>
      <w:tr w:rsidR="00F56FF9" w:rsidRPr="00791ED5" w:rsidTr="003D444A">
        <w:trPr>
          <w:cantSplit/>
          <w:trHeight w:val="29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FF9" w:rsidRPr="00791ED5" w:rsidRDefault="00F56FF9" w:rsidP="00F56FF9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91ED5">
              <w:rPr>
                <w:rFonts w:ascii="Times New Roman" w:eastAsiaTheme="minorEastAsia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FF9" w:rsidRPr="00791ED5" w:rsidRDefault="00F56FF9" w:rsidP="0079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1 01 02080 01 0000 110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FF9" w:rsidRPr="00791ED5" w:rsidRDefault="00F56FF9" w:rsidP="00F56FF9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91ED5">
              <w:rPr>
                <w:rFonts w:ascii="Times New Roman" w:eastAsiaTheme="minorEastAsia" w:hAnsi="Times New Roman" w:cs="Times New Roman"/>
                <w:sz w:val="24"/>
                <w:szCs w:val="24"/>
              </w:rPr>
              <w:t>Налог на доходы физических лиц в части суммы налога, превышающей 650000 рублей, относящейся к части налоговой базы, превышающей 5000000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</w:tr>
      <w:tr w:rsidR="00D663E2" w:rsidRPr="00791ED5" w:rsidTr="003D444A">
        <w:trPr>
          <w:cantSplit/>
          <w:trHeight w:val="29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3E2" w:rsidRPr="00791ED5" w:rsidRDefault="00D663E2" w:rsidP="00447E60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91ED5">
              <w:rPr>
                <w:rFonts w:ascii="Times New Roman" w:eastAsiaTheme="minorEastAsia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3E2" w:rsidRPr="00791ED5" w:rsidRDefault="00D663E2" w:rsidP="0079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1 01 02130 01 0000 110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3E2" w:rsidRPr="00791ED5" w:rsidRDefault="00D663E2" w:rsidP="00D663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      </w:r>
          </w:p>
        </w:tc>
      </w:tr>
      <w:tr w:rsidR="00D663E2" w:rsidRPr="00791ED5" w:rsidTr="003D444A">
        <w:trPr>
          <w:cantSplit/>
          <w:trHeight w:val="29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3E2" w:rsidRPr="00791ED5" w:rsidRDefault="00D663E2" w:rsidP="00447E60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91ED5">
              <w:rPr>
                <w:rFonts w:ascii="Times New Roman" w:eastAsiaTheme="minorEastAsia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3E2" w:rsidRPr="00791ED5" w:rsidRDefault="00D663E2" w:rsidP="0079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1 01 02140 01 0000 110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3E2" w:rsidRPr="00791ED5" w:rsidRDefault="00D663E2" w:rsidP="00D663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превышающей 650 000 рублей)</w:t>
            </w:r>
          </w:p>
        </w:tc>
      </w:tr>
      <w:tr w:rsidR="00D663E2" w:rsidRPr="00791ED5" w:rsidTr="003D444A">
        <w:trPr>
          <w:cantSplit/>
          <w:trHeight w:val="29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3E2" w:rsidRPr="00791ED5" w:rsidRDefault="00D663E2" w:rsidP="004920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3E2" w:rsidRPr="00791ED5" w:rsidRDefault="00D663E2" w:rsidP="0079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1 03 0223</w:t>
            </w:r>
            <w:r w:rsidR="00447E60"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01 0000 110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3E2" w:rsidRPr="00791ED5" w:rsidRDefault="00D663E2" w:rsidP="00447E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  <w:r w:rsidR="00447E60" w:rsidRPr="00791ED5">
              <w:rPr>
                <w:rFonts w:ascii="Times New Roman" w:hAnsi="Times New Roman" w:cs="Times New Roman"/>
                <w:sz w:val="24"/>
                <w:szCs w:val="24"/>
              </w:rPr>
              <w:t xml:space="preserve">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D663E2" w:rsidRPr="00791ED5" w:rsidTr="003D444A">
        <w:trPr>
          <w:cantSplit/>
          <w:trHeight w:val="29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3E2" w:rsidRPr="00791ED5" w:rsidRDefault="00D663E2" w:rsidP="004920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3E2" w:rsidRPr="00791ED5" w:rsidRDefault="00D663E2" w:rsidP="0079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1 03 0224</w:t>
            </w:r>
            <w:r w:rsidR="00447E60"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01 0000 110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3E2" w:rsidRPr="00791ED5" w:rsidRDefault="00D663E2" w:rsidP="004920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sz w:val="24"/>
                <w:szCs w:val="24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  <w:r w:rsidR="00447E60" w:rsidRPr="00791ED5">
              <w:rPr>
                <w:rFonts w:ascii="Times New Roman" w:hAnsi="Times New Roman" w:cs="Times New Roman"/>
                <w:sz w:val="24"/>
                <w:szCs w:val="24"/>
              </w:rPr>
              <w:t xml:space="preserve">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D663E2" w:rsidRPr="00791ED5" w:rsidTr="003D444A">
        <w:trPr>
          <w:cantSplit/>
          <w:trHeight w:val="29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3E2" w:rsidRPr="00791ED5" w:rsidRDefault="00D663E2" w:rsidP="004920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3E2" w:rsidRPr="00791ED5" w:rsidRDefault="00D663E2" w:rsidP="0079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1 03 0225</w:t>
            </w:r>
            <w:r w:rsidR="00447E60"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01 0000 110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3E2" w:rsidRPr="00791ED5" w:rsidRDefault="00D663E2" w:rsidP="004920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  <w:r w:rsidR="00447E60" w:rsidRPr="00791ED5">
              <w:rPr>
                <w:rFonts w:ascii="Times New Roman" w:hAnsi="Times New Roman" w:cs="Times New Roman"/>
                <w:sz w:val="24"/>
                <w:szCs w:val="24"/>
              </w:rPr>
              <w:t xml:space="preserve">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D663E2" w:rsidRPr="00791ED5" w:rsidTr="003D444A">
        <w:trPr>
          <w:cantSplit/>
          <w:trHeight w:val="29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3E2" w:rsidRPr="00791ED5" w:rsidRDefault="00D663E2" w:rsidP="004920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3E2" w:rsidRPr="00791ED5" w:rsidRDefault="00D663E2" w:rsidP="0079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1 03 0226</w:t>
            </w:r>
            <w:r w:rsidR="00447E60"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01 0000 110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3E2" w:rsidRPr="00791ED5" w:rsidRDefault="00D663E2" w:rsidP="004920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  <w:r w:rsidR="00447E60" w:rsidRPr="00791ED5">
              <w:rPr>
                <w:rFonts w:ascii="Times New Roman" w:hAnsi="Times New Roman" w:cs="Times New Roman"/>
                <w:sz w:val="24"/>
                <w:szCs w:val="24"/>
              </w:rPr>
              <w:t xml:space="preserve">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D663E2" w:rsidRPr="00791ED5" w:rsidTr="003D444A">
        <w:trPr>
          <w:cantSplit/>
          <w:trHeight w:val="29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3E2" w:rsidRPr="00791ED5" w:rsidRDefault="00D663E2" w:rsidP="004920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182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3E2" w:rsidRPr="00791ED5" w:rsidRDefault="00D663E2" w:rsidP="0079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1 05 010</w:t>
            </w:r>
            <w:r w:rsidR="000D55F9"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0</w:t>
            </w:r>
            <w:r w:rsidR="000D55F9"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0000 110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3E2" w:rsidRPr="00791ED5" w:rsidRDefault="00447E60" w:rsidP="00492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</w:tr>
      <w:tr w:rsidR="00447E60" w:rsidRPr="00791ED5" w:rsidTr="003D444A">
        <w:trPr>
          <w:cantSplit/>
          <w:trHeight w:val="29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E60" w:rsidRPr="00791ED5" w:rsidRDefault="00447E60" w:rsidP="00447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E60" w:rsidRPr="00791ED5" w:rsidRDefault="00447E60" w:rsidP="0079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1 05 01012 01 0000 110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E60" w:rsidRPr="00791ED5" w:rsidRDefault="00447E60" w:rsidP="00FF31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 (за налоговые периоды, истекшие до 1 января 2011 года)</w:t>
            </w:r>
          </w:p>
        </w:tc>
      </w:tr>
      <w:tr w:rsidR="00447E60" w:rsidRPr="00791ED5" w:rsidTr="003D444A">
        <w:trPr>
          <w:cantSplit/>
          <w:trHeight w:val="29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E60" w:rsidRPr="00791ED5" w:rsidRDefault="00447E60" w:rsidP="00447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E60" w:rsidRPr="00791ED5" w:rsidRDefault="00447E60" w:rsidP="0079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1 05 01021 01 0000 110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E60" w:rsidRPr="00791ED5" w:rsidRDefault="00447E60" w:rsidP="00FF31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</w:tr>
      <w:tr w:rsidR="00447E60" w:rsidRPr="00791ED5" w:rsidTr="003D444A">
        <w:trPr>
          <w:cantSplit/>
          <w:trHeight w:val="29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E60" w:rsidRPr="00791ED5" w:rsidRDefault="00447E60" w:rsidP="00447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E60" w:rsidRPr="00791ED5" w:rsidRDefault="00447E60" w:rsidP="0079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1 05 01022 01 0000 110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E60" w:rsidRPr="00791ED5" w:rsidRDefault="00447E60" w:rsidP="00FF31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(за налоговые периоды, истекшие до 1 января 2011 года)</w:t>
            </w:r>
          </w:p>
        </w:tc>
      </w:tr>
      <w:tr w:rsidR="00FF31B8" w:rsidRPr="00791ED5" w:rsidTr="003D444A">
        <w:trPr>
          <w:cantSplit/>
          <w:trHeight w:val="29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1B8" w:rsidRPr="00791ED5" w:rsidRDefault="00FF31B8" w:rsidP="00FF31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1B8" w:rsidRPr="00791ED5" w:rsidRDefault="00FF31B8" w:rsidP="0079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1 05 01050 01 0000 110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1B8" w:rsidRPr="00791ED5" w:rsidRDefault="00FF31B8" w:rsidP="00FF31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sz w:val="24"/>
                <w:szCs w:val="24"/>
              </w:rPr>
              <w:t>Минимальный налог, зачисляемый в бюджеты субъектов Российской Федерации (за налоговые периоды, истекшие до 1 января 2016 года)</w:t>
            </w:r>
          </w:p>
        </w:tc>
      </w:tr>
      <w:tr w:rsidR="00FF31B8" w:rsidRPr="00791ED5" w:rsidTr="003D444A">
        <w:trPr>
          <w:cantSplit/>
          <w:trHeight w:val="29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1B8" w:rsidRPr="00791ED5" w:rsidRDefault="00FF31B8" w:rsidP="004920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1B8" w:rsidRPr="00791ED5" w:rsidRDefault="00FF31B8" w:rsidP="0079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1 05 020</w:t>
            </w:r>
            <w:r w:rsidR="00246597"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0 02 0000 110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1B8" w:rsidRPr="00791ED5" w:rsidRDefault="00FF31B8" w:rsidP="00492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sz w:val="24"/>
                <w:szCs w:val="24"/>
              </w:rPr>
              <w:t xml:space="preserve">Единый налог на вмененный доход для отдельных видов деятельности </w:t>
            </w:r>
          </w:p>
        </w:tc>
      </w:tr>
      <w:tr w:rsidR="00FF31B8" w:rsidRPr="00791ED5" w:rsidTr="003D444A">
        <w:trPr>
          <w:cantSplit/>
          <w:trHeight w:val="29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1B8" w:rsidRPr="00791ED5" w:rsidRDefault="00FF31B8" w:rsidP="004920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1B8" w:rsidRPr="00791ED5" w:rsidRDefault="00FF31B8" w:rsidP="0079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1 05 030</w:t>
            </w:r>
            <w:r w:rsidR="00E01048"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0 01 0000 110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1B8" w:rsidRPr="00791ED5" w:rsidRDefault="00FF31B8" w:rsidP="00492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</w:tr>
      <w:tr w:rsidR="00FF31B8" w:rsidRPr="00791ED5" w:rsidTr="003D444A">
        <w:trPr>
          <w:cantSplit/>
          <w:trHeight w:val="29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1B8" w:rsidRPr="00791ED5" w:rsidRDefault="00FF31B8" w:rsidP="004920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1B8" w:rsidRPr="00791ED5" w:rsidRDefault="00FF31B8" w:rsidP="0079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1 05 04020 02 0000 110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1B8" w:rsidRPr="00791ED5" w:rsidRDefault="00FF31B8" w:rsidP="00492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sz w:val="24"/>
                <w:szCs w:val="24"/>
              </w:rPr>
              <w:t>Налог, взимаемый в связи с применением патентной системы налогообложения, зачисляемый в бюджеты муниципальных районов</w:t>
            </w:r>
          </w:p>
        </w:tc>
      </w:tr>
      <w:tr w:rsidR="00FF31B8" w:rsidRPr="00791ED5" w:rsidTr="003D444A">
        <w:trPr>
          <w:cantSplit/>
          <w:trHeight w:val="29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1B8" w:rsidRPr="00791ED5" w:rsidRDefault="00FF31B8" w:rsidP="004920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1B8" w:rsidRPr="00791ED5" w:rsidRDefault="00FF31B8" w:rsidP="0079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1 07 01020 01 0000 110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1B8" w:rsidRPr="00791ED5" w:rsidRDefault="00FF31B8" w:rsidP="00492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sz w:val="24"/>
                <w:szCs w:val="24"/>
              </w:rPr>
              <w:t>Налог на добычу общераспространенных полезных ископаемых</w:t>
            </w:r>
          </w:p>
        </w:tc>
      </w:tr>
      <w:tr w:rsidR="00FF31B8" w:rsidRPr="00791ED5" w:rsidTr="003D444A">
        <w:trPr>
          <w:cantSplit/>
          <w:trHeight w:val="29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1B8" w:rsidRPr="00791ED5" w:rsidRDefault="00FF31B8" w:rsidP="004920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1B8" w:rsidRPr="00791ED5" w:rsidRDefault="00FF31B8" w:rsidP="0079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1 08 03010 01 0000 110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1B8" w:rsidRPr="00791ED5" w:rsidRDefault="00FF31B8" w:rsidP="00492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Государственная пошлина по делам, рассматриваемым в судах общей юрисдикции, мировыми судьями (за исключением Верховного Суда Российской Федерации) </w:t>
            </w:r>
          </w:p>
        </w:tc>
      </w:tr>
      <w:tr w:rsidR="00FF31B8" w:rsidRPr="00791ED5" w:rsidTr="003D444A">
        <w:trPr>
          <w:cantSplit/>
          <w:trHeight w:val="29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1B8" w:rsidRPr="00791ED5" w:rsidRDefault="00FF31B8" w:rsidP="004920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1B8" w:rsidRPr="00791ED5" w:rsidRDefault="00FF31B8" w:rsidP="0079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1 09 06020 02 0000 110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1B8" w:rsidRPr="00791ED5" w:rsidRDefault="00FF31B8" w:rsidP="00492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sz w:val="24"/>
                <w:szCs w:val="24"/>
              </w:rPr>
              <w:t xml:space="preserve">Сбор на нужды образовательных учреждений, взимаемый с юридических лиц </w:t>
            </w:r>
          </w:p>
        </w:tc>
      </w:tr>
      <w:tr w:rsidR="00BD3704" w:rsidRPr="00791ED5" w:rsidTr="003D444A">
        <w:trPr>
          <w:cantSplit/>
          <w:trHeight w:val="29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04" w:rsidRPr="00791ED5" w:rsidRDefault="00BD3704" w:rsidP="005C72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04" w:rsidRPr="00791ED5" w:rsidRDefault="00BD3704" w:rsidP="0079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1 09 07033 05 0000 110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704" w:rsidRPr="00791ED5" w:rsidRDefault="00BD3704" w:rsidP="00492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sz w:val="24"/>
                <w:szCs w:val="24"/>
              </w:rPr>
              <w:t>Целевые сборы с граждан и предприятий, учреждений, организаций на содержание милиции, на благоустройство территорий, на нужды образования и другие цели, мобилизуемые на территориях муниципальных районов</w:t>
            </w:r>
          </w:p>
        </w:tc>
      </w:tr>
      <w:tr w:rsidR="00BD3704" w:rsidRPr="00791ED5" w:rsidTr="003D444A">
        <w:trPr>
          <w:cantSplit/>
          <w:trHeight w:val="29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04" w:rsidRPr="00791ED5" w:rsidRDefault="00BD3704" w:rsidP="004920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04" w:rsidRPr="00791ED5" w:rsidRDefault="00BD3704" w:rsidP="0079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1 09 07053 05 0000 110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704" w:rsidRPr="00791ED5" w:rsidRDefault="00BD3704" w:rsidP="00492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sz w:val="24"/>
                <w:szCs w:val="24"/>
              </w:rPr>
              <w:t>Прочие налоги и сборы, мобилизуемые на территориях муниципальных районов</w:t>
            </w:r>
          </w:p>
        </w:tc>
      </w:tr>
      <w:tr w:rsidR="00BD3704" w:rsidRPr="00791ED5" w:rsidTr="003D444A">
        <w:trPr>
          <w:cantSplit/>
          <w:trHeight w:val="29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04" w:rsidRPr="00791ED5" w:rsidRDefault="00BD3704" w:rsidP="004920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04" w:rsidRPr="00791ED5" w:rsidRDefault="00BD3704" w:rsidP="0079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704" w:rsidRPr="00791ED5" w:rsidRDefault="00BD3704" w:rsidP="00492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sz w:val="24"/>
                <w:szCs w:val="24"/>
              </w:rPr>
              <w:t>Управление Министерства внутренних дел Российской Федерации по Томской области</w:t>
            </w:r>
          </w:p>
        </w:tc>
      </w:tr>
      <w:tr w:rsidR="00BD3704" w:rsidRPr="00791ED5" w:rsidTr="003D444A">
        <w:trPr>
          <w:cantSplit/>
          <w:trHeight w:val="29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04" w:rsidRPr="00791ED5" w:rsidRDefault="00BD3704" w:rsidP="004920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04" w:rsidRPr="00791ED5" w:rsidRDefault="00BD3704" w:rsidP="0079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1 16 10123 01 0000 140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704" w:rsidRPr="00791ED5" w:rsidRDefault="00BD3704" w:rsidP="00492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BD3704" w:rsidRPr="00791ED5" w:rsidTr="003D444A">
        <w:trPr>
          <w:cantSplit/>
          <w:trHeight w:val="29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04" w:rsidRPr="00791ED5" w:rsidRDefault="00BD3704" w:rsidP="004920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sz w:val="24"/>
                <w:szCs w:val="24"/>
              </w:rPr>
              <w:t>825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04" w:rsidRPr="00791ED5" w:rsidRDefault="00BD3704" w:rsidP="0079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704" w:rsidRPr="00791ED5" w:rsidRDefault="00BD3704" w:rsidP="004920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sz w:val="24"/>
                <w:szCs w:val="24"/>
              </w:rPr>
              <w:t>Комитет по обеспечению деятельности мировых судей Томской области</w:t>
            </w:r>
          </w:p>
        </w:tc>
      </w:tr>
      <w:tr w:rsidR="00BD3704" w:rsidRPr="00791ED5" w:rsidTr="003D444A">
        <w:trPr>
          <w:cantSplit/>
          <w:trHeight w:val="29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04" w:rsidRPr="00791ED5" w:rsidRDefault="00BD3704" w:rsidP="004920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sz w:val="24"/>
                <w:szCs w:val="24"/>
              </w:rPr>
              <w:t>825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04" w:rsidRPr="00791ED5" w:rsidRDefault="00BD3704" w:rsidP="0079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1 16 01053 01 0000 140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704" w:rsidRPr="00791ED5" w:rsidRDefault="00BD3704" w:rsidP="004920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17" w:history="1">
              <w:r w:rsidRPr="00791ED5">
                <w:rPr>
                  <w:rFonts w:ascii="Times New Roman" w:hAnsi="Times New Roman" w:cs="Times New Roman"/>
                  <w:sz w:val="24"/>
                  <w:szCs w:val="24"/>
                </w:rPr>
                <w:t>главой 5</w:t>
              </w:r>
            </w:hyperlink>
            <w:r w:rsidRPr="00791ED5">
              <w:rPr>
                <w:rFonts w:ascii="Times New Roman" w:hAnsi="Times New Roman" w:cs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</w:tr>
      <w:tr w:rsidR="00BD3704" w:rsidRPr="00791ED5" w:rsidTr="003D444A">
        <w:trPr>
          <w:cantSplit/>
          <w:trHeight w:val="29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04" w:rsidRPr="00791ED5" w:rsidRDefault="00BD3704" w:rsidP="004920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825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04" w:rsidRPr="00791ED5" w:rsidRDefault="00BD3704" w:rsidP="0079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1 16 01063 01 0000 140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704" w:rsidRPr="00791ED5" w:rsidRDefault="00BD3704" w:rsidP="004920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18" w:history="1">
              <w:r w:rsidRPr="00791ED5">
                <w:rPr>
                  <w:rFonts w:ascii="Times New Roman" w:hAnsi="Times New Roman" w:cs="Times New Roman"/>
                  <w:sz w:val="24"/>
                  <w:szCs w:val="24"/>
                </w:rPr>
                <w:t>главой 6</w:t>
              </w:r>
            </w:hyperlink>
            <w:r w:rsidRPr="00791ED5">
              <w:rPr>
                <w:rFonts w:ascii="Times New Roman" w:hAnsi="Times New Roman" w:cs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</w:tr>
      <w:tr w:rsidR="00BD3704" w:rsidRPr="00791ED5" w:rsidTr="003D444A">
        <w:trPr>
          <w:cantSplit/>
          <w:trHeight w:val="29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04" w:rsidRPr="00791ED5" w:rsidRDefault="00BD3704" w:rsidP="004920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sz w:val="24"/>
                <w:szCs w:val="24"/>
              </w:rPr>
              <w:t>825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04" w:rsidRPr="00791ED5" w:rsidRDefault="00BD3704" w:rsidP="0079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1 16 01073 01 0000 140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704" w:rsidRPr="00791ED5" w:rsidRDefault="00BD3704" w:rsidP="004920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19" w:history="1">
              <w:r w:rsidRPr="00791ED5">
                <w:rPr>
                  <w:rFonts w:ascii="Times New Roman" w:hAnsi="Times New Roman" w:cs="Times New Roman"/>
                  <w:sz w:val="24"/>
                  <w:szCs w:val="24"/>
                </w:rPr>
                <w:t>главой 7</w:t>
              </w:r>
            </w:hyperlink>
            <w:r w:rsidRPr="00791ED5">
              <w:rPr>
                <w:rFonts w:ascii="Times New Roman" w:hAnsi="Times New Roman" w:cs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</w:tr>
      <w:tr w:rsidR="00BD3704" w:rsidRPr="00791ED5" w:rsidTr="003D444A">
        <w:trPr>
          <w:cantSplit/>
          <w:trHeight w:val="29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04" w:rsidRPr="00791ED5" w:rsidRDefault="00BD3704" w:rsidP="004920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sz w:val="24"/>
                <w:szCs w:val="24"/>
              </w:rPr>
              <w:t>825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04" w:rsidRPr="00791ED5" w:rsidRDefault="00BD3704" w:rsidP="0079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1 16 01083 01 0000 140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704" w:rsidRPr="00791ED5" w:rsidRDefault="00BD3704" w:rsidP="004920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20" w:history="1">
              <w:r w:rsidRPr="00791ED5">
                <w:rPr>
                  <w:rFonts w:ascii="Times New Roman" w:hAnsi="Times New Roman" w:cs="Times New Roman"/>
                  <w:sz w:val="24"/>
                  <w:szCs w:val="24"/>
                </w:rPr>
                <w:t>главой 8</w:t>
              </w:r>
            </w:hyperlink>
            <w:r w:rsidRPr="00791ED5">
              <w:rPr>
                <w:rFonts w:ascii="Times New Roman" w:hAnsi="Times New Roman" w:cs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</w:tr>
      <w:tr w:rsidR="00BD3704" w:rsidRPr="00791ED5" w:rsidTr="003D444A">
        <w:trPr>
          <w:cantSplit/>
          <w:trHeight w:val="29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04" w:rsidRPr="00791ED5" w:rsidRDefault="00BD3704" w:rsidP="004920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sz w:val="24"/>
                <w:szCs w:val="24"/>
              </w:rPr>
              <w:t>825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04" w:rsidRPr="00791ED5" w:rsidRDefault="00BD3704" w:rsidP="0079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1 16 01103 01 0000 140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704" w:rsidRPr="00791ED5" w:rsidRDefault="00BD3704" w:rsidP="00CD4C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sz w:val="24"/>
                <w:szCs w:val="24"/>
              </w:rPr>
              <w:t>Административные штрафы, установленные главой 10 Кодекса Российской Федерации об административных правонарушениях, за административные правонарушения в сельском хозяйстве, ветеринарии и мелиорации земель, налагаемые мировыми судьями, комиссиями по делам несовершеннолетних и защите их прав</w:t>
            </w:r>
          </w:p>
        </w:tc>
      </w:tr>
      <w:tr w:rsidR="00BD3704" w:rsidRPr="00791ED5" w:rsidTr="003D444A">
        <w:trPr>
          <w:cantSplit/>
          <w:trHeight w:val="29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04" w:rsidRPr="00791ED5" w:rsidRDefault="00BD3704" w:rsidP="003B32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sz w:val="24"/>
                <w:szCs w:val="24"/>
              </w:rPr>
              <w:t>825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04" w:rsidRPr="00791ED5" w:rsidRDefault="00BD3704" w:rsidP="0079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1 16 01113 01 0000 140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704" w:rsidRPr="00791ED5" w:rsidRDefault="00BD3704" w:rsidP="003B32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sz w:val="24"/>
                <w:szCs w:val="24"/>
              </w:rPr>
              <w:t>Административные штрафы, установленные главой 11 Кодекса Российской Федерации об административных правонарушениях, за административные правонарушения на транспорте, налагаемые мировыми судьями, комиссиями по делам несовершеннолетних и защите их прав</w:t>
            </w:r>
          </w:p>
        </w:tc>
      </w:tr>
      <w:tr w:rsidR="00BD3704" w:rsidRPr="00791ED5" w:rsidTr="003D444A">
        <w:trPr>
          <w:cantSplit/>
          <w:trHeight w:val="29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04" w:rsidRPr="00791ED5" w:rsidRDefault="00BD3704" w:rsidP="003B32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sz w:val="24"/>
                <w:szCs w:val="24"/>
              </w:rPr>
              <w:t>825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04" w:rsidRPr="00791ED5" w:rsidRDefault="00BD3704" w:rsidP="0079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1 16 01123 01 0000 140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704" w:rsidRPr="00791ED5" w:rsidRDefault="00BD3704" w:rsidP="003B32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sz w:val="24"/>
                <w:szCs w:val="24"/>
              </w:rPr>
              <w:t>Административные штрафы, установленные главой 12 Кодекса Российской Федерации об административных правонарушениях, за административные правонарушения в области дорожного движения, налагаемые мировыми судьями, комиссиями по делам несовершеннолетних и защите их прав</w:t>
            </w:r>
          </w:p>
        </w:tc>
      </w:tr>
      <w:tr w:rsidR="00BD3704" w:rsidRPr="00791ED5" w:rsidTr="003D444A">
        <w:trPr>
          <w:cantSplit/>
          <w:trHeight w:val="29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04" w:rsidRPr="00791ED5" w:rsidRDefault="00BD3704" w:rsidP="003B32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825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04" w:rsidRPr="00791ED5" w:rsidRDefault="00BD3704" w:rsidP="0079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1 16 01143 01 0000 140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704" w:rsidRPr="00791ED5" w:rsidRDefault="00BD3704" w:rsidP="004920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91ED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Административные штрафы, установленные </w:t>
            </w:r>
            <w:hyperlink r:id="rId21" w:history="1">
              <w:r w:rsidRPr="00791ED5">
                <w:rPr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главой 14</w:t>
              </w:r>
            </w:hyperlink>
            <w:r w:rsidRPr="00791ED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</w:tr>
      <w:tr w:rsidR="00BD3704" w:rsidRPr="00791ED5" w:rsidTr="003D444A">
        <w:trPr>
          <w:cantSplit/>
          <w:trHeight w:val="29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04" w:rsidRPr="00791ED5" w:rsidRDefault="00BD3704" w:rsidP="004920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825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04" w:rsidRPr="00791ED5" w:rsidRDefault="00BD3704" w:rsidP="0079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1 16 01153 01 0000 140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704" w:rsidRPr="00791ED5" w:rsidRDefault="00BD3704" w:rsidP="004920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91ED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Административные штрафы, установленные </w:t>
            </w:r>
            <w:hyperlink r:id="rId22" w:history="1">
              <w:r w:rsidRPr="00791ED5">
                <w:rPr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главой 15</w:t>
              </w:r>
            </w:hyperlink>
            <w:r w:rsidRPr="00791ED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</w:t>
            </w:r>
            <w:hyperlink r:id="rId23" w:history="1">
              <w:r w:rsidRPr="00791ED5">
                <w:rPr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пункте 6 статьи 46</w:t>
              </w:r>
            </w:hyperlink>
            <w:r w:rsidRPr="00791ED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</w:tr>
      <w:tr w:rsidR="00BD3704" w:rsidRPr="00791ED5" w:rsidTr="003D444A">
        <w:trPr>
          <w:cantSplit/>
          <w:trHeight w:val="29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04" w:rsidRPr="00791ED5" w:rsidRDefault="00BD3704" w:rsidP="004920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825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04" w:rsidRPr="00791ED5" w:rsidRDefault="00BD3704" w:rsidP="0079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1 16 01173 01 0000 140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704" w:rsidRPr="00791ED5" w:rsidRDefault="00BD3704" w:rsidP="004920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91ED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Административные штрафы, установленные </w:t>
            </w:r>
            <w:hyperlink r:id="rId24" w:history="1">
              <w:r w:rsidRPr="00791ED5">
                <w:rPr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главой 17</w:t>
              </w:r>
            </w:hyperlink>
            <w:r w:rsidRPr="00791ED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</w:tr>
      <w:tr w:rsidR="00BD3704" w:rsidRPr="00791ED5" w:rsidTr="003D444A">
        <w:trPr>
          <w:cantSplit/>
          <w:trHeight w:val="29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04" w:rsidRPr="00791ED5" w:rsidRDefault="00BD3704" w:rsidP="004920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825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04" w:rsidRPr="00791ED5" w:rsidRDefault="00BD3704" w:rsidP="0079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1 16 01193 01 0000 140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704" w:rsidRPr="00791ED5" w:rsidRDefault="00BD3704" w:rsidP="004920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91ED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Административные штрафы, установленные </w:t>
            </w:r>
            <w:hyperlink r:id="rId25" w:history="1">
              <w:r w:rsidRPr="00791ED5">
                <w:rPr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главой 19</w:t>
              </w:r>
            </w:hyperlink>
            <w:r w:rsidRPr="00791ED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</w:tr>
      <w:tr w:rsidR="00BD3704" w:rsidRPr="00791ED5" w:rsidTr="003D444A">
        <w:trPr>
          <w:cantSplit/>
          <w:trHeight w:val="29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04" w:rsidRPr="00791ED5" w:rsidRDefault="00BD3704" w:rsidP="004920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825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04" w:rsidRPr="00791ED5" w:rsidRDefault="00BD3704" w:rsidP="0079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1 16 01203 01 0000 140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704" w:rsidRPr="00791ED5" w:rsidRDefault="00BD3704" w:rsidP="004920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91ED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Административные штрафы, установленные </w:t>
            </w:r>
            <w:hyperlink r:id="rId26" w:history="1">
              <w:r w:rsidRPr="00791ED5">
                <w:rPr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главой 20</w:t>
              </w:r>
            </w:hyperlink>
            <w:r w:rsidRPr="00791ED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</w:tr>
      <w:tr w:rsidR="00BD3704" w:rsidRPr="00791ED5" w:rsidTr="003D444A">
        <w:trPr>
          <w:cantSplit/>
          <w:trHeight w:val="29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04" w:rsidRPr="00791ED5" w:rsidRDefault="00BD3704" w:rsidP="004920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825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04" w:rsidRPr="00791ED5" w:rsidRDefault="00BD3704" w:rsidP="0079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1 16 01333 01 0000 140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704" w:rsidRPr="00791ED5" w:rsidRDefault="00BD3704" w:rsidP="004920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791ED5">
              <w:rPr>
                <w:rFonts w:ascii="Times New Roman" w:hAnsi="Times New Roman" w:cs="Times New Roman"/>
                <w:sz w:val="24"/>
                <w:szCs w:val="24"/>
              </w:rPr>
              <w:t>Административные штрафы, установленные Кодексом Российской Федерации об административных правонарушениях, за административные правонарушения в области производства и оборота этилового спирта, алкогольной и спиртосодержащей продукции, а также за административные правонарушения порядка ценообразования в части регулирования цен на этиловый спирт, алкогольную и спиртосодержащую продукцию, налагаемые судьями федеральных судов, должностными лицами федеральных государственных органов, учреждений, Центрального банка Российской Федерации</w:t>
            </w:r>
            <w:proofErr w:type="gramEnd"/>
          </w:p>
        </w:tc>
      </w:tr>
      <w:tr w:rsidR="00BD3704" w:rsidRPr="00791ED5" w:rsidTr="003D444A">
        <w:trPr>
          <w:cantSplit/>
          <w:trHeight w:val="5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704" w:rsidRPr="00791ED5" w:rsidRDefault="00BD3704" w:rsidP="003B32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831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704" w:rsidRPr="00791ED5" w:rsidRDefault="00BD3704" w:rsidP="0079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704" w:rsidRPr="00791ED5" w:rsidRDefault="00BD3704" w:rsidP="003B32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sz w:val="24"/>
                <w:szCs w:val="24"/>
              </w:rPr>
              <w:t>Департамент охотничьего и рыбного хозяйства Томской области</w:t>
            </w:r>
          </w:p>
        </w:tc>
      </w:tr>
      <w:tr w:rsidR="00BD3704" w:rsidRPr="00791ED5" w:rsidTr="003D444A">
        <w:trPr>
          <w:cantSplit/>
          <w:trHeight w:val="220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704" w:rsidRPr="00791ED5" w:rsidRDefault="00BD3704" w:rsidP="004920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831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704" w:rsidRPr="00791ED5" w:rsidRDefault="00BD3704" w:rsidP="0079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1 16 11050 01 0000 140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704" w:rsidRPr="00791ED5" w:rsidRDefault="00BD3704" w:rsidP="003B32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791ED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территориях, а также вреда, причиненного водным объектам), подлежащие зачислению в бюджет муниципального образования</w:t>
            </w:r>
            <w:proofErr w:type="gramEnd"/>
          </w:p>
        </w:tc>
      </w:tr>
      <w:tr w:rsidR="00BD3704" w:rsidRPr="00791ED5" w:rsidTr="003D444A">
        <w:trPr>
          <w:cantSplit/>
          <w:trHeight w:val="41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704" w:rsidRPr="00791ED5" w:rsidRDefault="00BD3704" w:rsidP="004C682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838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704" w:rsidRPr="00791ED5" w:rsidRDefault="00BD3704" w:rsidP="0079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704" w:rsidRPr="00791ED5" w:rsidRDefault="00BD3704" w:rsidP="004C6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sz w:val="24"/>
                <w:szCs w:val="24"/>
              </w:rPr>
              <w:t>Департамент лесного хозяйства Томской области</w:t>
            </w:r>
          </w:p>
        </w:tc>
      </w:tr>
      <w:tr w:rsidR="00BD3704" w:rsidRPr="00791ED5" w:rsidTr="003D444A">
        <w:trPr>
          <w:cantSplit/>
          <w:trHeight w:val="29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04" w:rsidRPr="00791ED5" w:rsidRDefault="00BD3704" w:rsidP="003B32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838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04" w:rsidRPr="00791ED5" w:rsidRDefault="00BD3704" w:rsidP="0079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1 16 01203 01 0000 140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704" w:rsidRPr="00791ED5" w:rsidRDefault="00BD3704" w:rsidP="003B32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sz w:val="24"/>
                <w:szCs w:val="24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</w:tr>
      <w:tr w:rsidR="00BD3704" w:rsidRPr="00791ED5" w:rsidTr="003D444A">
        <w:trPr>
          <w:cantSplit/>
          <w:trHeight w:val="29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04" w:rsidRPr="00791ED5" w:rsidRDefault="00BD3704" w:rsidP="00E23DD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838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04" w:rsidRPr="00791ED5" w:rsidRDefault="00BD3704" w:rsidP="0079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1 16 11050 01 0000 140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704" w:rsidRPr="00791ED5" w:rsidRDefault="00BD3704" w:rsidP="003B32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91ED5">
              <w:rPr>
                <w:rFonts w:ascii="Times New Roman" w:hAnsi="Times New Roman" w:cs="Times New Roman"/>
                <w:sz w:val="24"/>
                <w:szCs w:val="24"/>
              </w:rPr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территориях, а также вреда, причиненного водным объектам), подлежащие зачислению в бюджет муниципального образования</w:t>
            </w:r>
            <w:proofErr w:type="gramEnd"/>
          </w:p>
        </w:tc>
      </w:tr>
      <w:tr w:rsidR="00BD3704" w:rsidRPr="00791ED5" w:rsidTr="003D444A">
        <w:trPr>
          <w:cantSplit/>
          <w:trHeight w:val="29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04" w:rsidRPr="00791ED5" w:rsidRDefault="00BD3704" w:rsidP="00E23DD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841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04" w:rsidRPr="00791ED5" w:rsidRDefault="00BD3704" w:rsidP="0079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704" w:rsidRPr="00791ED5" w:rsidRDefault="00BD3704" w:rsidP="004C6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sz w:val="24"/>
                <w:szCs w:val="24"/>
              </w:rPr>
              <w:t>Департамент по вопросам семьи и детей Томской области</w:t>
            </w:r>
          </w:p>
        </w:tc>
      </w:tr>
      <w:tr w:rsidR="00BD3704" w:rsidRPr="00791ED5" w:rsidTr="003D444A">
        <w:trPr>
          <w:cantSplit/>
          <w:trHeight w:val="29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04" w:rsidRPr="00791ED5" w:rsidRDefault="00BD3704" w:rsidP="004920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841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04" w:rsidRPr="00791ED5" w:rsidRDefault="00BD3704" w:rsidP="0079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1 16 01053 01 0000 140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704" w:rsidRPr="00791ED5" w:rsidRDefault="00BD3704" w:rsidP="003B32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ED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Административные штрафы, установленные </w:t>
            </w:r>
            <w:hyperlink r:id="rId27" w:history="1">
              <w:r w:rsidRPr="00791ED5">
                <w:rPr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главой 5</w:t>
              </w:r>
            </w:hyperlink>
            <w:r w:rsidRPr="00791ED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</w:tr>
      <w:tr w:rsidR="00BD3704" w:rsidRPr="00791ED5" w:rsidTr="003D444A">
        <w:trPr>
          <w:cantSplit/>
          <w:trHeight w:val="29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04" w:rsidRPr="00791ED5" w:rsidRDefault="00BD3704" w:rsidP="004920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841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04" w:rsidRPr="00791ED5" w:rsidRDefault="00BD3704" w:rsidP="0079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1 16 01063 01 0000 140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704" w:rsidRPr="00791ED5" w:rsidRDefault="00BD3704" w:rsidP="004920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91ED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Административные штрафы, установленные </w:t>
            </w:r>
            <w:hyperlink r:id="rId28" w:history="1">
              <w:r w:rsidRPr="00791ED5">
                <w:rPr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главой 6</w:t>
              </w:r>
            </w:hyperlink>
            <w:r w:rsidRPr="00791ED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</w:tr>
      <w:tr w:rsidR="00BD3704" w:rsidRPr="00791ED5" w:rsidTr="003D444A">
        <w:trPr>
          <w:cantSplit/>
          <w:trHeight w:val="29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04" w:rsidRPr="00791ED5" w:rsidRDefault="00BD3704" w:rsidP="004920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841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04" w:rsidRPr="00791ED5" w:rsidRDefault="00BD3704" w:rsidP="0079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1 16 01073 01 0000 140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704" w:rsidRPr="00791ED5" w:rsidRDefault="00BD3704" w:rsidP="004920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91ED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Административные штрафы, установленные </w:t>
            </w:r>
            <w:hyperlink r:id="rId29" w:history="1">
              <w:r w:rsidRPr="00791ED5">
                <w:rPr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главой 7</w:t>
              </w:r>
            </w:hyperlink>
            <w:r w:rsidRPr="00791ED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</w:tr>
      <w:tr w:rsidR="00BD3704" w:rsidRPr="00791ED5" w:rsidTr="003D444A">
        <w:trPr>
          <w:cantSplit/>
          <w:trHeight w:val="29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04" w:rsidRPr="00791ED5" w:rsidRDefault="00BD3704" w:rsidP="004920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841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04" w:rsidRPr="00791ED5" w:rsidRDefault="00BD3704" w:rsidP="0079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1 16 01193 01 0000 140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704" w:rsidRPr="00791ED5" w:rsidRDefault="00BD3704" w:rsidP="004920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91ED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Административные штрафы, установленные </w:t>
            </w:r>
            <w:hyperlink r:id="rId30" w:history="1">
              <w:r w:rsidRPr="00791ED5">
                <w:rPr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главой 19</w:t>
              </w:r>
            </w:hyperlink>
            <w:r w:rsidRPr="00791ED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</w:tr>
      <w:tr w:rsidR="00BD3704" w:rsidRPr="00791ED5" w:rsidTr="003D444A">
        <w:trPr>
          <w:cantSplit/>
          <w:trHeight w:val="29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04" w:rsidRPr="00791ED5" w:rsidRDefault="00BD3704" w:rsidP="004920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841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04" w:rsidRPr="00791ED5" w:rsidRDefault="00BD3704" w:rsidP="0079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1 16 01203 01 0000 140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704" w:rsidRPr="00791ED5" w:rsidRDefault="00BD3704" w:rsidP="004920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91ED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Административные штрафы, установленные </w:t>
            </w:r>
            <w:hyperlink r:id="rId31" w:history="1">
              <w:r w:rsidRPr="00791ED5">
                <w:rPr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главой 20</w:t>
              </w:r>
            </w:hyperlink>
            <w:r w:rsidRPr="00791ED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</w:tr>
      <w:tr w:rsidR="00BD3704" w:rsidRPr="00791ED5" w:rsidTr="003D444A">
        <w:trPr>
          <w:cantSplit/>
          <w:trHeight w:val="29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04" w:rsidRPr="00791ED5" w:rsidRDefault="002559D3" w:rsidP="004920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902</w:t>
            </w:r>
          </w:p>
        </w:tc>
        <w:tc>
          <w:tcPr>
            <w:tcW w:w="2591" w:type="dxa"/>
          </w:tcPr>
          <w:p w:rsidR="00BD3704" w:rsidRPr="00791ED5" w:rsidRDefault="00BD3704" w:rsidP="0079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704" w:rsidRPr="00791ED5" w:rsidRDefault="002559D3" w:rsidP="004C68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91ED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Администрация Томского района</w:t>
            </w:r>
          </w:p>
        </w:tc>
      </w:tr>
      <w:tr w:rsidR="00BD3704" w:rsidRPr="00791ED5" w:rsidTr="003D444A">
        <w:trPr>
          <w:cantSplit/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04" w:rsidRPr="00791ED5" w:rsidRDefault="00BD3704" w:rsidP="004920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902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04" w:rsidRPr="00791ED5" w:rsidRDefault="00BD3704" w:rsidP="004920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1 11 05013 05 0000 120 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04" w:rsidRPr="00791ED5" w:rsidRDefault="00BD3704" w:rsidP="00FC1E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791ED5">
              <w:rPr>
                <w:rFonts w:ascii="Times New Roman" w:hAnsi="Times New Roman" w:cs="Times New Roman"/>
                <w:sz w:val="24"/>
                <w:szCs w:val="24"/>
              </w:rPr>
              <w:t>Доходы, получаемые в виде арендной платы за 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  <w:proofErr w:type="gramEnd"/>
          </w:p>
        </w:tc>
      </w:tr>
      <w:tr w:rsidR="00BD3704" w:rsidRPr="00791ED5" w:rsidTr="003D444A">
        <w:trPr>
          <w:cantSplit/>
          <w:trHeight w:val="35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04" w:rsidRPr="00791ED5" w:rsidRDefault="00BD3704" w:rsidP="004920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902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04" w:rsidRPr="00791ED5" w:rsidRDefault="00BD3704" w:rsidP="0079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1 11 05025 05 0000 120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04" w:rsidRPr="00791ED5" w:rsidRDefault="00BD3704" w:rsidP="00FC1E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91ED5">
              <w:rPr>
                <w:rFonts w:ascii="Times New Roman" w:hAnsi="Times New Roman" w:cs="Times New Roman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BD3704" w:rsidRPr="00791ED5" w:rsidTr="003D444A">
        <w:trPr>
          <w:cantSplit/>
          <w:trHeight w:val="55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04" w:rsidRPr="00791ED5" w:rsidRDefault="00BD3704" w:rsidP="004920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902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04" w:rsidRPr="00791ED5" w:rsidRDefault="00BD3704" w:rsidP="0079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1 11 05035 05 0000 120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04" w:rsidRPr="00791ED5" w:rsidRDefault="00BD3704" w:rsidP="00FC1E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BD3704" w:rsidRPr="00791ED5" w:rsidTr="003D444A">
        <w:trPr>
          <w:cantSplit/>
          <w:trHeight w:val="55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04" w:rsidRPr="00791ED5" w:rsidRDefault="00BD3704" w:rsidP="00460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902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04" w:rsidRPr="00791ED5" w:rsidRDefault="00BD3704" w:rsidP="00460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1 11 05313 05 0000 120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04" w:rsidRPr="00791ED5" w:rsidRDefault="00BD3704" w:rsidP="00460E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sz w:val="24"/>
                <w:szCs w:val="24"/>
              </w:rPr>
              <w:t>Плата по соглашениям об установлении сервитута, заключенным органами местного самоуправления муниципальных районов,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</w:tr>
      <w:tr w:rsidR="00BD3704" w:rsidRPr="00791ED5" w:rsidTr="003D444A">
        <w:trPr>
          <w:cantSplit/>
          <w:trHeight w:val="55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04" w:rsidRPr="00791ED5" w:rsidRDefault="00BD3704" w:rsidP="004920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902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04" w:rsidRPr="00791ED5" w:rsidRDefault="00BD3704" w:rsidP="0079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1 11 05325 05 0000 120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04" w:rsidRPr="00791ED5" w:rsidRDefault="00BD3704" w:rsidP="00FC1E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sz w:val="24"/>
                <w:szCs w:val="24"/>
              </w:rPr>
              <w:t>Плата по соглашениям об установлении сервитута, заключенным органами местного самоуправления муниципальных районов,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муниципальных районов</w:t>
            </w:r>
          </w:p>
        </w:tc>
      </w:tr>
      <w:tr w:rsidR="00BD3704" w:rsidRPr="00791ED5" w:rsidTr="003D444A">
        <w:trPr>
          <w:cantSplit/>
          <w:trHeight w:val="27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04" w:rsidRPr="00791ED5" w:rsidRDefault="00BD3704" w:rsidP="00492003">
            <w:pPr>
              <w:tabs>
                <w:tab w:val="left" w:pos="1110"/>
                <w:tab w:val="left" w:pos="36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902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04" w:rsidRPr="00791ED5" w:rsidRDefault="00BD3704" w:rsidP="0079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1 13 02995 05 0000 130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04" w:rsidRPr="00791ED5" w:rsidRDefault="00BD3704" w:rsidP="004920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sz w:val="24"/>
                <w:szCs w:val="24"/>
              </w:rPr>
              <w:t>Прочие доходы от компенсации затрат бюджетов муниципальных районов</w:t>
            </w:r>
          </w:p>
        </w:tc>
      </w:tr>
      <w:tr w:rsidR="00BD3704" w:rsidRPr="00791ED5" w:rsidTr="003D444A">
        <w:trPr>
          <w:cantSplit/>
          <w:trHeight w:val="55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04" w:rsidRPr="00791ED5" w:rsidRDefault="00BD3704" w:rsidP="004920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9</w:t>
            </w: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04" w:rsidRPr="00791ED5" w:rsidRDefault="00BD3704" w:rsidP="0079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1 14 06013 05 0000 430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04" w:rsidRPr="00791ED5" w:rsidRDefault="00BD3704" w:rsidP="004920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</w:tr>
      <w:tr w:rsidR="00BD3704" w:rsidRPr="00791ED5" w:rsidTr="003D444A">
        <w:trPr>
          <w:cantSplit/>
          <w:trHeight w:val="35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04" w:rsidRPr="00791ED5" w:rsidRDefault="00BD3704" w:rsidP="004920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902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04" w:rsidRPr="00791ED5" w:rsidRDefault="00BD3704" w:rsidP="0079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1 14 06025 05 0000 430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04" w:rsidRPr="00791ED5" w:rsidRDefault="00BD3704" w:rsidP="004920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sz w:val="24"/>
                <w:szCs w:val="24"/>
              </w:rPr>
              <w:t>Доходы от продажи земельных участков, находящихся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</w:tr>
      <w:tr w:rsidR="00BD3704" w:rsidRPr="00791ED5" w:rsidTr="003D444A">
        <w:trPr>
          <w:cantSplit/>
          <w:trHeight w:val="55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04" w:rsidRPr="00791ED5" w:rsidRDefault="00BD3704" w:rsidP="004920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902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04" w:rsidRPr="00791ED5" w:rsidRDefault="00BD3704" w:rsidP="0079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1 14 06313 05 0000 430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04" w:rsidRPr="00791ED5" w:rsidRDefault="00BD3704" w:rsidP="004920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sz w:val="24"/>
                <w:szCs w:val="24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</w:tr>
      <w:tr w:rsidR="00BD3704" w:rsidRPr="00791ED5" w:rsidTr="003D444A">
        <w:trPr>
          <w:cantSplit/>
          <w:trHeight w:val="55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04" w:rsidRPr="00791ED5" w:rsidRDefault="00BD3704" w:rsidP="004920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902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04" w:rsidRPr="00791ED5" w:rsidRDefault="00BD3704" w:rsidP="0079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1 14 06325 05 0000 430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04" w:rsidRPr="00791ED5" w:rsidRDefault="00BD3704" w:rsidP="004920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ED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собственности муниципальных районов</w:t>
            </w:r>
          </w:p>
        </w:tc>
      </w:tr>
      <w:tr w:rsidR="00BD3704" w:rsidRPr="00791ED5" w:rsidTr="003D444A">
        <w:trPr>
          <w:cantSplit/>
          <w:trHeight w:val="55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04" w:rsidRPr="00791ED5" w:rsidRDefault="00BD3704" w:rsidP="00492003">
            <w:pPr>
              <w:tabs>
                <w:tab w:val="left" w:pos="1110"/>
                <w:tab w:val="left" w:pos="36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902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04" w:rsidRPr="00791ED5" w:rsidRDefault="00BD3704" w:rsidP="0079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1 16 01074 01 0000 140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04" w:rsidRPr="00791ED5" w:rsidRDefault="00BD3704" w:rsidP="004920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sz w:val="24"/>
                <w:szCs w:val="24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</w:tr>
      <w:tr w:rsidR="00BD3704" w:rsidRPr="00791ED5" w:rsidTr="003D444A">
        <w:trPr>
          <w:cantSplit/>
          <w:trHeight w:val="55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04" w:rsidRPr="00791ED5" w:rsidRDefault="00BD3704" w:rsidP="00492003">
            <w:pPr>
              <w:tabs>
                <w:tab w:val="left" w:pos="1110"/>
                <w:tab w:val="left" w:pos="36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902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04" w:rsidRPr="00791ED5" w:rsidRDefault="00BD3704" w:rsidP="0079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1 16 01084 01 0000 140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04" w:rsidRPr="00791ED5" w:rsidRDefault="00BD3704" w:rsidP="004920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91ED5">
              <w:rPr>
                <w:rFonts w:ascii="Times New Roman" w:hAnsi="Times New Roman" w:cs="Times New Roman"/>
                <w:sz w:val="24"/>
                <w:szCs w:val="24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выявленные должностными лицами органов муниципального контроля</w:t>
            </w:r>
          </w:p>
        </w:tc>
      </w:tr>
      <w:tr w:rsidR="00BD3704" w:rsidRPr="00791ED5" w:rsidTr="003D444A">
        <w:trPr>
          <w:cantSplit/>
          <w:trHeight w:val="28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04" w:rsidRPr="00791ED5" w:rsidRDefault="00BD3704" w:rsidP="004920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902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04" w:rsidRPr="00791ED5" w:rsidRDefault="00BD3704" w:rsidP="0079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1 16 02020 02 0000 140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04" w:rsidRPr="00791ED5" w:rsidRDefault="00BD3704" w:rsidP="004920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BD3704" w:rsidRPr="00791ED5" w:rsidTr="003D444A">
        <w:trPr>
          <w:cantSplit/>
          <w:trHeight w:val="55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04" w:rsidRPr="00791ED5" w:rsidRDefault="00BD3704" w:rsidP="004920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902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04" w:rsidRPr="00791ED5" w:rsidRDefault="00BD3704" w:rsidP="0079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1 16 07010 05 0000 140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04" w:rsidRPr="00791ED5" w:rsidRDefault="00BD3704" w:rsidP="003B1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района</w:t>
            </w:r>
            <w:proofErr w:type="gramEnd"/>
          </w:p>
        </w:tc>
      </w:tr>
      <w:tr w:rsidR="00BD3704" w:rsidRPr="00791ED5" w:rsidTr="003D444A">
        <w:trPr>
          <w:cantSplit/>
          <w:trHeight w:val="55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04" w:rsidRPr="00791ED5" w:rsidRDefault="00BD3704" w:rsidP="004920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902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04" w:rsidRPr="00791ED5" w:rsidRDefault="00BD3704" w:rsidP="0079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1 16 07090 05 0000 140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04" w:rsidRPr="00791ED5" w:rsidRDefault="00BD3704" w:rsidP="003B1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муниципального района</w:t>
            </w:r>
          </w:p>
        </w:tc>
      </w:tr>
      <w:tr w:rsidR="00BD3704" w:rsidRPr="00791ED5" w:rsidTr="003D444A">
        <w:trPr>
          <w:cantSplit/>
          <w:trHeight w:val="55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04" w:rsidRPr="00791ED5" w:rsidRDefault="00BD3704" w:rsidP="004920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902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04" w:rsidRPr="00791ED5" w:rsidRDefault="00BD3704" w:rsidP="0079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1 16 10031 05 0000 140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04" w:rsidRPr="00791ED5" w:rsidRDefault="00BD3704" w:rsidP="003B1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Возмещение ущерба при возникновении страховых случаев, когда выгодоприобретателями выступают получатели средств бюджета муниципального района</w:t>
            </w:r>
          </w:p>
        </w:tc>
      </w:tr>
      <w:tr w:rsidR="00BD3704" w:rsidRPr="00791ED5" w:rsidTr="003D444A">
        <w:trPr>
          <w:cantSplit/>
          <w:trHeight w:val="55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04" w:rsidRPr="00791ED5" w:rsidRDefault="00BD3704" w:rsidP="004920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902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04" w:rsidRPr="00791ED5" w:rsidRDefault="00BD3704" w:rsidP="0079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1 16 10061 05 0000 140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04" w:rsidRPr="00791ED5" w:rsidRDefault="00BD3704" w:rsidP="003B1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gramStart"/>
            <w:r w:rsidRPr="00791ED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Платежи в целях возмещения убытков, причиненных уклонением от заключения с муниципальным органом муниципального района (муниципальным казенным учреждением) муниципального контракта, а также иные денежные средства, подлежащие зачислению в бюджет муниципального района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</w:t>
            </w:r>
            <w:proofErr w:type="gramEnd"/>
            <w:r w:rsidRPr="00791ED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фонда)</w:t>
            </w:r>
          </w:p>
        </w:tc>
      </w:tr>
      <w:tr w:rsidR="00BD3704" w:rsidRPr="00791ED5" w:rsidTr="003D444A">
        <w:trPr>
          <w:cantSplit/>
          <w:trHeight w:val="55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04" w:rsidRPr="00791ED5" w:rsidRDefault="00BD3704" w:rsidP="004920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902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04" w:rsidRPr="00791ED5" w:rsidRDefault="00BD3704" w:rsidP="0079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1 16 10123 01 0000 140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04" w:rsidRPr="00791ED5" w:rsidRDefault="00BD3704" w:rsidP="003B1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BD3704" w:rsidRPr="00791ED5" w:rsidTr="003D444A">
        <w:trPr>
          <w:cantSplit/>
          <w:trHeight w:val="55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04" w:rsidRPr="00791ED5" w:rsidRDefault="00BD3704" w:rsidP="004920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902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04" w:rsidRPr="00791ED5" w:rsidRDefault="00BD3704" w:rsidP="0079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1 17 01050 05 0000 180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04" w:rsidRPr="00791ED5" w:rsidRDefault="00BD3704" w:rsidP="003B1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Невыясненные поступления, зачисляемые в бюджеты муниципальных районов</w:t>
            </w:r>
          </w:p>
        </w:tc>
      </w:tr>
      <w:tr w:rsidR="00BD3704" w:rsidRPr="00791ED5" w:rsidTr="003D444A">
        <w:trPr>
          <w:cantSplit/>
          <w:trHeight w:val="55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04" w:rsidRPr="00791ED5" w:rsidRDefault="00BD3704" w:rsidP="004920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902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04" w:rsidRPr="00791ED5" w:rsidRDefault="00BD3704" w:rsidP="0079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1 17 01050 10 0000 180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04" w:rsidRPr="00791ED5" w:rsidRDefault="00BD3704" w:rsidP="003B1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Невыясненные поступления, зачисляемые в бюджеты поселений</w:t>
            </w:r>
          </w:p>
        </w:tc>
      </w:tr>
      <w:tr w:rsidR="00BD3704" w:rsidRPr="00791ED5" w:rsidTr="003D444A">
        <w:trPr>
          <w:cantSplit/>
          <w:trHeight w:val="55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04" w:rsidRPr="00791ED5" w:rsidRDefault="00BD3704" w:rsidP="004920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902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04" w:rsidRPr="00791ED5" w:rsidRDefault="00BD3704" w:rsidP="0079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1 17 05050 05 0000 180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04" w:rsidRPr="00791ED5" w:rsidRDefault="00BD3704" w:rsidP="003B1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неналоговые доходы бюджетов муниципальных районов</w:t>
            </w:r>
          </w:p>
        </w:tc>
      </w:tr>
      <w:tr w:rsidR="00BD3704" w:rsidRPr="00791ED5" w:rsidTr="003D444A">
        <w:trPr>
          <w:cantSplit/>
          <w:trHeight w:val="55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04" w:rsidRPr="00791ED5" w:rsidRDefault="00BD3704" w:rsidP="004920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902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04" w:rsidRPr="00791ED5" w:rsidRDefault="00BD3704" w:rsidP="0079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2 02 20077 05 0000 150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04" w:rsidRPr="00791ED5" w:rsidRDefault="00BD3704" w:rsidP="003B1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Субсидии бюджетам муниципальных районов на софинансирование капитальных вложений в объекты муниципальной собственности</w:t>
            </w:r>
          </w:p>
        </w:tc>
      </w:tr>
      <w:tr w:rsidR="00BD3704" w:rsidRPr="00791ED5" w:rsidTr="003D444A">
        <w:trPr>
          <w:cantSplit/>
          <w:trHeight w:val="55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04" w:rsidRPr="00791ED5" w:rsidRDefault="00BD3704" w:rsidP="004920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902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04" w:rsidRPr="00791ED5" w:rsidRDefault="00BD3704" w:rsidP="0079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2 02 25511 05 0000 150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04" w:rsidRPr="00791ED5" w:rsidRDefault="00BD3704" w:rsidP="003B1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Субсидии бюджетам муниципальных районов на проведение комплексных кадастровых работ</w:t>
            </w:r>
          </w:p>
        </w:tc>
      </w:tr>
      <w:tr w:rsidR="00BD3704" w:rsidRPr="00791ED5" w:rsidTr="003D444A">
        <w:trPr>
          <w:cantSplit/>
          <w:trHeight w:val="55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04" w:rsidRPr="00791ED5" w:rsidRDefault="00BD3704" w:rsidP="004920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902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04" w:rsidRPr="00791ED5" w:rsidRDefault="00BD3704" w:rsidP="0079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2 02 25527 05 0000 150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04" w:rsidRPr="00791ED5" w:rsidRDefault="00BD3704" w:rsidP="003B1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Субсидии бюджетам муниципальных районов на государственную поддержку малого и среднего предпринимательства, а также физических лиц, применяющих специальный налоговый режим "Налог на профессиональный доход", в субъектах Российской Федерации</w:t>
            </w:r>
          </w:p>
        </w:tc>
      </w:tr>
      <w:tr w:rsidR="00BD3704" w:rsidRPr="00791ED5" w:rsidTr="003D444A">
        <w:trPr>
          <w:cantSplit/>
          <w:trHeight w:val="55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04" w:rsidRPr="00791ED5" w:rsidRDefault="00BD3704" w:rsidP="004920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902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04" w:rsidRPr="00791ED5" w:rsidRDefault="00BD3704" w:rsidP="0079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2 02 25567 05 0000 150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04" w:rsidRPr="00791ED5" w:rsidRDefault="00BD3704" w:rsidP="003B1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Субсидии бюджетам муниципальных районов на реализацию мероприятий по устойчивому развитию сельских территорий</w:t>
            </w:r>
          </w:p>
        </w:tc>
      </w:tr>
      <w:tr w:rsidR="00BD3704" w:rsidRPr="00791ED5" w:rsidTr="003D444A">
        <w:trPr>
          <w:cantSplit/>
          <w:trHeight w:val="55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04" w:rsidRPr="00791ED5" w:rsidRDefault="00BD3704" w:rsidP="004920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902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04" w:rsidRPr="00791ED5" w:rsidRDefault="00BD3704" w:rsidP="0079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2 02 25576 05 0000 150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04" w:rsidRPr="00791ED5" w:rsidRDefault="00BD3704" w:rsidP="003B1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Субсидии бюджетам муниципальных районов на обеспечение комплексного развития сельских территорий</w:t>
            </w:r>
          </w:p>
        </w:tc>
      </w:tr>
      <w:tr w:rsidR="00BD3704" w:rsidRPr="00791ED5" w:rsidTr="003D444A">
        <w:trPr>
          <w:cantSplit/>
          <w:trHeight w:val="55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04" w:rsidRPr="00791ED5" w:rsidRDefault="00BD3704" w:rsidP="004920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04" w:rsidRPr="00791ED5" w:rsidRDefault="00BD3704" w:rsidP="0079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2 02 25599 05 0000 150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04" w:rsidRPr="00791ED5" w:rsidRDefault="00BD3704" w:rsidP="003B1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sz w:val="24"/>
                <w:szCs w:val="24"/>
              </w:rPr>
              <w:t>Субсидии бюджетам муниципальных районов на подготовку проектов межевания земельных участков на проведение кадастровых работ</w:t>
            </w:r>
          </w:p>
        </w:tc>
      </w:tr>
      <w:tr w:rsidR="00BD3704" w:rsidRPr="00791ED5" w:rsidTr="003D444A">
        <w:trPr>
          <w:cantSplit/>
          <w:trHeight w:val="55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04" w:rsidRPr="00791ED5" w:rsidRDefault="00BD3704" w:rsidP="004920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902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04" w:rsidRPr="00791ED5" w:rsidRDefault="00BD3704" w:rsidP="0079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2 02 29999 05 0000 150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04" w:rsidRPr="00791ED5" w:rsidRDefault="00BD3704" w:rsidP="003B1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Прочие субсидии бюджетам муниципальных районов</w:t>
            </w:r>
          </w:p>
        </w:tc>
      </w:tr>
      <w:tr w:rsidR="00BD3704" w:rsidRPr="00791ED5" w:rsidTr="003D444A">
        <w:trPr>
          <w:cantSplit/>
          <w:trHeight w:val="29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04" w:rsidRPr="00791ED5" w:rsidRDefault="00BD3704" w:rsidP="00C72C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902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04" w:rsidRPr="00791ED5" w:rsidRDefault="00BD3704" w:rsidP="0079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2 02 30024 05 0000 150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04" w:rsidRPr="00791ED5" w:rsidRDefault="00BD3704" w:rsidP="003B1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</w:tr>
      <w:tr w:rsidR="00BD3704" w:rsidRPr="00791ED5" w:rsidTr="003D444A">
        <w:trPr>
          <w:cantSplit/>
          <w:trHeight w:val="29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04" w:rsidRPr="00791ED5" w:rsidRDefault="00BD3704" w:rsidP="004920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902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04" w:rsidRPr="00791ED5" w:rsidRDefault="00BD3704" w:rsidP="0079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2 02 30027 05 0000 150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04" w:rsidRPr="00791ED5" w:rsidRDefault="00BD3704" w:rsidP="003B1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Субвенции бюджетам муниципальных районов на содержание ребенка в семье опекуна и приемной семье, а также вознаграждение, причитающееся приемному родителю</w:t>
            </w:r>
          </w:p>
        </w:tc>
      </w:tr>
      <w:tr w:rsidR="00BD3704" w:rsidRPr="00791ED5" w:rsidTr="003D444A">
        <w:trPr>
          <w:cantSplit/>
          <w:trHeight w:val="55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04" w:rsidRPr="00791ED5" w:rsidRDefault="00BD3704" w:rsidP="004920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902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04" w:rsidRPr="00791ED5" w:rsidRDefault="00BD3704" w:rsidP="0079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2 02 35082 05 0000 150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04" w:rsidRPr="00791ED5" w:rsidRDefault="00BD3704" w:rsidP="003B1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</w:tr>
      <w:tr w:rsidR="00BD3704" w:rsidRPr="00791ED5" w:rsidTr="003D444A">
        <w:trPr>
          <w:cantSplit/>
          <w:trHeight w:val="55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04" w:rsidRPr="00791ED5" w:rsidRDefault="00BD3704" w:rsidP="004920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902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04" w:rsidRPr="00791ED5" w:rsidRDefault="00BD3704" w:rsidP="0079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2 02 35120 05 0000 150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04" w:rsidRPr="00791ED5" w:rsidRDefault="00BD3704" w:rsidP="003B1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Субвенции бюджетам муниципальных районов на составление (изменение и дополнение) списков кандидатов в присяжные заседатели федеральных судов общей юрисдикции в Российской Федерации</w:t>
            </w:r>
          </w:p>
        </w:tc>
      </w:tr>
      <w:tr w:rsidR="00BD3704" w:rsidRPr="00791ED5" w:rsidTr="003D444A">
        <w:trPr>
          <w:cantSplit/>
          <w:trHeight w:val="55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04" w:rsidRPr="00791ED5" w:rsidRDefault="00BD3704" w:rsidP="004920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902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04" w:rsidRPr="00791ED5" w:rsidRDefault="00BD3704" w:rsidP="0079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202 35502 05 0000 150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04" w:rsidRPr="00791ED5" w:rsidRDefault="00BD3704" w:rsidP="003B151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Субвенции бюджетам муниципальных районов на стимулирование развития приоритетных подотраслей агропромышленного комплекса и развитие малых форм хозяйствования</w:t>
            </w:r>
          </w:p>
        </w:tc>
      </w:tr>
      <w:tr w:rsidR="00BD3704" w:rsidRPr="00791ED5" w:rsidTr="003D444A">
        <w:trPr>
          <w:cantSplit/>
          <w:trHeight w:val="55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04" w:rsidRPr="00791ED5" w:rsidRDefault="00BD3704" w:rsidP="004920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902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04" w:rsidRPr="00791ED5" w:rsidRDefault="00BD3704" w:rsidP="0079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2 02 35508 05 0000 150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04" w:rsidRPr="00791ED5" w:rsidRDefault="00BD3704" w:rsidP="003B151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gramStart"/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Субвенции бюджетам муниципальных районов на поддержку сельскохозяйственного производства по отдельным подотраслям растениеводства и животноводства</w:t>
            </w:r>
            <w:proofErr w:type="gramEnd"/>
          </w:p>
        </w:tc>
      </w:tr>
      <w:tr w:rsidR="00EE725B" w:rsidRPr="00791ED5" w:rsidTr="003D444A">
        <w:trPr>
          <w:cantSplit/>
          <w:trHeight w:val="55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25B" w:rsidRPr="00791ED5" w:rsidRDefault="00EE725B" w:rsidP="00EE725B">
            <w:pPr>
              <w:pStyle w:val="8800"/>
              <w:jc w:val="center"/>
              <w:rPr>
                <w:bCs/>
              </w:rPr>
            </w:pPr>
            <w:r w:rsidRPr="00791ED5">
              <w:rPr>
                <w:bCs/>
              </w:rPr>
              <w:t>902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25B" w:rsidRPr="00791ED5" w:rsidRDefault="00EE725B" w:rsidP="0079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2 02 39999 05 0000 150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25B" w:rsidRPr="00791ED5" w:rsidRDefault="00EE725B" w:rsidP="00B60A15">
            <w:pPr>
              <w:pStyle w:val="8800"/>
              <w:jc w:val="both"/>
              <w:rPr>
                <w:bCs/>
              </w:rPr>
            </w:pPr>
            <w:r w:rsidRPr="00791ED5">
              <w:rPr>
                <w:bCs/>
              </w:rPr>
              <w:t>Прочие субвенции бюджетам муниципальных районов</w:t>
            </w:r>
          </w:p>
        </w:tc>
      </w:tr>
      <w:tr w:rsidR="00BD3704" w:rsidRPr="00791ED5" w:rsidTr="003D444A">
        <w:trPr>
          <w:cantSplit/>
          <w:trHeight w:val="55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04" w:rsidRPr="00791ED5" w:rsidRDefault="00BD3704" w:rsidP="000C420F">
            <w:pPr>
              <w:pStyle w:val="8800"/>
              <w:jc w:val="center"/>
            </w:pPr>
            <w:r w:rsidRPr="00791ED5">
              <w:rPr>
                <w:bCs/>
              </w:rPr>
              <w:t>902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04" w:rsidRPr="00791ED5" w:rsidRDefault="00BD3704" w:rsidP="0079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2 02 40014 05 0000 150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04" w:rsidRPr="00791ED5" w:rsidRDefault="00BD3704" w:rsidP="003B1510">
            <w:pPr>
              <w:pStyle w:val="8800"/>
              <w:jc w:val="both"/>
            </w:pPr>
            <w:r w:rsidRPr="00791ED5">
              <w:rPr>
                <w:bCs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BD3704" w:rsidRPr="00791ED5" w:rsidTr="003D444A">
        <w:trPr>
          <w:cantSplit/>
          <w:trHeight w:val="55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04" w:rsidRPr="00791ED5" w:rsidRDefault="00BD3704" w:rsidP="004920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902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04" w:rsidRPr="00791ED5" w:rsidRDefault="00BD3704" w:rsidP="0079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2 02 49999 05 0000 150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04" w:rsidRPr="00791ED5" w:rsidRDefault="00BD3704" w:rsidP="003B1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Прочие межбюджетные трансферты, передаваемые бюджетам муниципальных районов</w:t>
            </w:r>
          </w:p>
        </w:tc>
      </w:tr>
      <w:tr w:rsidR="00BD3704" w:rsidRPr="00791ED5" w:rsidTr="003D444A">
        <w:trPr>
          <w:cantSplit/>
          <w:trHeight w:val="26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04" w:rsidRPr="00791ED5" w:rsidRDefault="00BD3704" w:rsidP="004920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902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04" w:rsidRPr="00791ED5" w:rsidRDefault="00BD3704" w:rsidP="0079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2 07 05030 05 0000 150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04" w:rsidRPr="00791ED5" w:rsidRDefault="00BD3704" w:rsidP="003B1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безвозмездные поступления в бюджеты муниципальных районов</w:t>
            </w:r>
          </w:p>
        </w:tc>
      </w:tr>
      <w:tr w:rsidR="00BD3704" w:rsidRPr="00791ED5" w:rsidTr="003D444A">
        <w:trPr>
          <w:cantSplit/>
          <w:trHeight w:val="55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04" w:rsidRPr="00791ED5" w:rsidRDefault="00BD3704" w:rsidP="004920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902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04" w:rsidRPr="00791ED5" w:rsidRDefault="00BD3704" w:rsidP="0079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2 18 05030 05 0000 150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04" w:rsidRPr="00791ED5" w:rsidRDefault="00BD3704" w:rsidP="003B1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бюджетов муниципальных районов от возврата иными организациями остатков субсидий прошлых лет</w:t>
            </w:r>
          </w:p>
        </w:tc>
      </w:tr>
      <w:tr w:rsidR="00BD3704" w:rsidRPr="00791ED5" w:rsidTr="003D444A">
        <w:trPr>
          <w:cantSplit/>
          <w:trHeight w:val="26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04" w:rsidRPr="00791ED5" w:rsidRDefault="00BD3704" w:rsidP="004920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902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04" w:rsidRPr="00791ED5" w:rsidRDefault="00BD3704" w:rsidP="0079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2 18 60010 05 0000 150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04" w:rsidRPr="00791ED5" w:rsidRDefault="00BD3704" w:rsidP="003B1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бюджетов муниципальных районов от возврата остатков прочих субсидий, субвенций и иных межбюджетных трансфертов, имеющих целевое назначение, прошлых лет из бюджетов поселений</w:t>
            </w:r>
          </w:p>
        </w:tc>
      </w:tr>
      <w:tr w:rsidR="00B60A15" w:rsidRPr="00791ED5" w:rsidTr="003D444A">
        <w:trPr>
          <w:cantSplit/>
          <w:trHeight w:val="26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15" w:rsidRPr="00791ED5" w:rsidRDefault="00B60A15" w:rsidP="00B60A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902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15" w:rsidRPr="00791ED5" w:rsidRDefault="00B60A15" w:rsidP="0079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2 19 25511 05 0000 150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15" w:rsidRPr="00791ED5" w:rsidRDefault="00B60A15" w:rsidP="00B60A1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Возврат остатков субсидий на проведение комплексных кадастровых работ из бюджетов муниципальных районов</w:t>
            </w:r>
          </w:p>
        </w:tc>
      </w:tr>
      <w:tr w:rsidR="00BD3704" w:rsidRPr="00791ED5" w:rsidTr="003D444A">
        <w:trPr>
          <w:cantSplit/>
          <w:trHeight w:val="26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04" w:rsidRPr="00791ED5" w:rsidRDefault="00BD3704" w:rsidP="004920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902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04" w:rsidRPr="00791ED5" w:rsidRDefault="00BD3704" w:rsidP="0079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2 19 60010 05 0000 150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04" w:rsidRPr="00791ED5" w:rsidRDefault="00BD3704" w:rsidP="003B1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BD3704" w:rsidRPr="00791ED5" w:rsidTr="003D444A">
        <w:trPr>
          <w:cantSplit/>
          <w:trHeight w:val="26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04" w:rsidRPr="00791ED5" w:rsidRDefault="00BD3704" w:rsidP="004920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903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04" w:rsidRPr="00791ED5" w:rsidRDefault="00BD3704" w:rsidP="0079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04" w:rsidRPr="00791ED5" w:rsidRDefault="00BD3704" w:rsidP="004C68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Управление </w:t>
            </w:r>
            <w:r w:rsidRPr="00791ED5">
              <w:rPr>
                <w:rFonts w:ascii="Times New Roman" w:hAnsi="Times New Roman" w:cs="Times New Roman"/>
                <w:sz w:val="24"/>
                <w:szCs w:val="24"/>
              </w:rPr>
              <w:t>жилищно-коммунального хозяйства, гражданской обороны и чрезвычайных ситуаций Администрации Томского района</w:t>
            </w:r>
          </w:p>
        </w:tc>
      </w:tr>
      <w:tr w:rsidR="00BD3704" w:rsidRPr="00791ED5" w:rsidTr="003D444A">
        <w:trPr>
          <w:cantSplit/>
          <w:trHeight w:val="26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04" w:rsidRPr="00791ED5" w:rsidRDefault="00BD3704" w:rsidP="004920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903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04" w:rsidRPr="00791ED5" w:rsidRDefault="00BD3704" w:rsidP="0079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1 11 05035 05 0000 120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04" w:rsidRPr="00791ED5" w:rsidRDefault="00BD3704" w:rsidP="003B1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BD3704" w:rsidRPr="00791ED5" w:rsidTr="003D444A">
        <w:trPr>
          <w:cantSplit/>
          <w:trHeight w:val="55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04" w:rsidRPr="00791ED5" w:rsidRDefault="00BD3704" w:rsidP="004920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903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04" w:rsidRPr="00791ED5" w:rsidRDefault="00BD3704" w:rsidP="0079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1 11 05313 05 0000 120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04" w:rsidRPr="00791ED5" w:rsidRDefault="00BD3704" w:rsidP="003B1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sz w:val="24"/>
                <w:szCs w:val="24"/>
              </w:rPr>
              <w:t>Плата по соглашениям об установлении сервитута, заключенным органами местного самоуправления муниципальных районов,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</w:tr>
      <w:tr w:rsidR="00BD3704" w:rsidRPr="00791ED5" w:rsidTr="003D444A">
        <w:trPr>
          <w:cantSplit/>
          <w:trHeight w:val="27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04" w:rsidRPr="00791ED5" w:rsidRDefault="00BD3704" w:rsidP="004920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903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04" w:rsidRPr="00791ED5" w:rsidRDefault="00BD3704" w:rsidP="0079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1 11 05325 05 0000 120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04" w:rsidRPr="00791ED5" w:rsidRDefault="00BD3704" w:rsidP="003B1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sz w:val="24"/>
                <w:szCs w:val="24"/>
              </w:rPr>
              <w:t>Плата по соглашениям об установлении сервитута, заключенным органами местного самоуправления муниципальных районов,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муниципальных районов</w:t>
            </w:r>
          </w:p>
        </w:tc>
      </w:tr>
      <w:tr w:rsidR="00BD3704" w:rsidRPr="00791ED5" w:rsidTr="003D444A">
        <w:trPr>
          <w:cantSplit/>
          <w:trHeight w:val="27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04" w:rsidRPr="00791ED5" w:rsidRDefault="00BD3704" w:rsidP="004920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9</w:t>
            </w: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04" w:rsidRPr="00791ED5" w:rsidRDefault="00BD3704" w:rsidP="0079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1 11 07015 05 0000 120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04" w:rsidRPr="00791ED5" w:rsidRDefault="00BD3704" w:rsidP="009B5B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Доходы от перечисления части прибыли, остающейся после уплаты налогов и  иных обязательных платежей муниципальных унитарных предприятий, созданных муниципальными районами </w:t>
            </w:r>
          </w:p>
        </w:tc>
      </w:tr>
      <w:tr w:rsidR="009B5B67" w:rsidRPr="00791ED5" w:rsidTr="003D444A">
        <w:trPr>
          <w:cantSplit/>
          <w:trHeight w:val="27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B67" w:rsidRPr="00791ED5" w:rsidRDefault="009B5B67" w:rsidP="009B5B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903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B67" w:rsidRPr="00791ED5" w:rsidRDefault="009B5B67" w:rsidP="0079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1 13 02995 05 0000 130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B67" w:rsidRPr="00791ED5" w:rsidRDefault="009B5B67" w:rsidP="009B5B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доходы от компенсации затрат бюджетов муниципальных районов</w:t>
            </w:r>
          </w:p>
        </w:tc>
      </w:tr>
      <w:tr w:rsidR="00BD3704" w:rsidRPr="00791ED5" w:rsidTr="003D444A">
        <w:trPr>
          <w:cantSplit/>
          <w:trHeight w:val="27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04" w:rsidRPr="00791ED5" w:rsidRDefault="00BD3704" w:rsidP="004920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903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04" w:rsidRPr="00791ED5" w:rsidRDefault="00BD3704" w:rsidP="0079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1 14 02053 05 0000 410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04" w:rsidRPr="00791ED5" w:rsidRDefault="00D73AC2" w:rsidP="009B5B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BD3704" w:rsidRPr="00791ED5" w:rsidTr="003D444A">
        <w:trPr>
          <w:cantSplit/>
          <w:trHeight w:val="27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04" w:rsidRPr="00791ED5" w:rsidRDefault="00BD3704" w:rsidP="004920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903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04" w:rsidRPr="00791ED5" w:rsidRDefault="00BD3704" w:rsidP="0079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1 14 02053 05 0000 440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04" w:rsidRPr="00791ED5" w:rsidRDefault="00D73AC2" w:rsidP="003B1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1ED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BD3704" w:rsidRPr="00791ED5" w:rsidTr="003D444A">
        <w:trPr>
          <w:cantSplit/>
          <w:trHeight w:val="55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04" w:rsidRPr="00791ED5" w:rsidRDefault="00BD3704" w:rsidP="004920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903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04" w:rsidRPr="00791ED5" w:rsidRDefault="00BD3704" w:rsidP="0079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1 16 07010 05 0000 140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04" w:rsidRPr="00791ED5" w:rsidRDefault="00BD3704" w:rsidP="003B1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района</w:t>
            </w:r>
            <w:proofErr w:type="gramEnd"/>
          </w:p>
        </w:tc>
      </w:tr>
      <w:tr w:rsidR="00BD3704" w:rsidRPr="00791ED5" w:rsidTr="003D444A">
        <w:trPr>
          <w:cantSplit/>
          <w:trHeight w:val="55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04" w:rsidRPr="00791ED5" w:rsidRDefault="00BD3704" w:rsidP="004920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903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04" w:rsidRPr="00791ED5" w:rsidRDefault="00BD3704" w:rsidP="0079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1 16 07090 05 0000 140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04" w:rsidRPr="00791ED5" w:rsidRDefault="00BD3704" w:rsidP="003B1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муниципального района</w:t>
            </w:r>
          </w:p>
        </w:tc>
      </w:tr>
      <w:tr w:rsidR="00BD3704" w:rsidRPr="00791ED5" w:rsidTr="003D444A">
        <w:trPr>
          <w:cantSplit/>
          <w:trHeight w:val="55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04" w:rsidRPr="00791ED5" w:rsidRDefault="00BD3704" w:rsidP="004920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903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04" w:rsidRPr="00791ED5" w:rsidRDefault="00BD3704" w:rsidP="0079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1 16 10031 05 0000 140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04" w:rsidRPr="00791ED5" w:rsidRDefault="00BD3704" w:rsidP="003B1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Возмещение ущерба при возникновении страховых случаев, когда выгодоприобретателями выступают получатели средств бюджета муниципального района</w:t>
            </w:r>
          </w:p>
        </w:tc>
      </w:tr>
      <w:tr w:rsidR="00EE725B" w:rsidRPr="00791ED5" w:rsidTr="003D444A">
        <w:trPr>
          <w:cantSplit/>
          <w:trHeight w:val="55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25B" w:rsidRPr="00791ED5" w:rsidRDefault="00EE725B" w:rsidP="00EE72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903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25B" w:rsidRPr="00791ED5" w:rsidRDefault="00EE725B" w:rsidP="0079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1 16 10032 05 0000 140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25B" w:rsidRPr="00791ED5" w:rsidRDefault="00EE725B" w:rsidP="00EE72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Прочее возмещение ущерба, причиненного муниципальному имуществу муниципального района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BD3704" w:rsidRPr="00791ED5" w:rsidTr="003D444A">
        <w:trPr>
          <w:cantSplit/>
          <w:trHeight w:val="55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04" w:rsidRPr="00791ED5" w:rsidRDefault="00BD3704" w:rsidP="004920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903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04" w:rsidRPr="00791ED5" w:rsidRDefault="00BD3704" w:rsidP="0079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1 16 10061 05 0000 140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04" w:rsidRPr="00791ED5" w:rsidRDefault="00BD3704" w:rsidP="003B1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gramStart"/>
            <w:r w:rsidRPr="00791ED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Платежи в целях возмещения убытков, причиненных уклонением от заключения с муниципальным органом муниципального района (муниципальным казенным учреждением) муниципального контракта, а также иные денежные средства, подлежащие зачислению в бюджет муниципального района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</w:t>
            </w:r>
            <w:proofErr w:type="gramEnd"/>
            <w:r w:rsidRPr="00791ED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фонда)</w:t>
            </w:r>
          </w:p>
        </w:tc>
      </w:tr>
      <w:tr w:rsidR="00BD3704" w:rsidRPr="00791ED5" w:rsidTr="003D444A">
        <w:trPr>
          <w:cantSplit/>
          <w:trHeight w:val="33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04" w:rsidRPr="00791ED5" w:rsidRDefault="00BD3704" w:rsidP="004920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903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04" w:rsidRPr="00791ED5" w:rsidRDefault="00BD3704" w:rsidP="0079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1 16 10123 01 0000 140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04" w:rsidRPr="00791ED5" w:rsidRDefault="00BD3704" w:rsidP="003B1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BD3704" w:rsidRPr="00791ED5" w:rsidTr="003D444A">
        <w:trPr>
          <w:cantSplit/>
          <w:trHeight w:val="55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04" w:rsidRPr="00791ED5" w:rsidRDefault="00BD3704" w:rsidP="004920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903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04" w:rsidRPr="00791ED5" w:rsidRDefault="00BD3704" w:rsidP="0079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1 17 01050 05 0000 180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04" w:rsidRPr="00791ED5" w:rsidRDefault="00BD3704" w:rsidP="003B1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Невыясненные поступления, зачисляемые в бюджеты муниципальных районов</w:t>
            </w:r>
          </w:p>
        </w:tc>
      </w:tr>
      <w:tr w:rsidR="00BD3704" w:rsidRPr="00791ED5" w:rsidTr="003D444A">
        <w:trPr>
          <w:cantSplit/>
          <w:trHeight w:val="55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04" w:rsidRPr="00791ED5" w:rsidRDefault="00BD3704" w:rsidP="004920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903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04" w:rsidRPr="00791ED5" w:rsidRDefault="00BD3704" w:rsidP="0079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1 17 05050 05 0000 180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04" w:rsidRPr="00791ED5" w:rsidRDefault="00BD3704" w:rsidP="003B1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неналоговые доходы бюджетов муниципальных районов</w:t>
            </w:r>
          </w:p>
        </w:tc>
      </w:tr>
      <w:tr w:rsidR="00BD3704" w:rsidRPr="00791ED5" w:rsidTr="003D444A">
        <w:trPr>
          <w:cantSplit/>
          <w:trHeight w:val="55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04" w:rsidRPr="00791ED5" w:rsidRDefault="00BD3704" w:rsidP="004920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903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04" w:rsidRPr="00791ED5" w:rsidRDefault="00BD3704" w:rsidP="0079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2 02 20077 05 0000 150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04" w:rsidRPr="00791ED5" w:rsidRDefault="00BD3704" w:rsidP="003B1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Субсидии бюджетам муниципальных районов на софинансирование капитальных вложений в объекты муниципальной собственности</w:t>
            </w:r>
          </w:p>
        </w:tc>
      </w:tr>
      <w:tr w:rsidR="00BD3704" w:rsidRPr="00791ED5" w:rsidTr="003D444A">
        <w:trPr>
          <w:cantSplit/>
          <w:trHeight w:val="55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04" w:rsidRPr="00791ED5" w:rsidRDefault="00BD3704" w:rsidP="004920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903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04" w:rsidRPr="00791ED5" w:rsidRDefault="00BD3704" w:rsidP="0079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2 02 25230 05 0000 150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04" w:rsidRPr="00791ED5" w:rsidRDefault="00BD3704" w:rsidP="003B1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Субсидии бюджетам муниципальных районов на создание новых мест в общеобразовательных организациях, расположенных в сельской местности и поселках городского типа</w:t>
            </w:r>
          </w:p>
        </w:tc>
      </w:tr>
      <w:tr w:rsidR="00BD3704" w:rsidRPr="00791ED5" w:rsidTr="003D444A">
        <w:trPr>
          <w:cantSplit/>
          <w:trHeight w:val="2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04" w:rsidRPr="00791ED5" w:rsidRDefault="00BD3704" w:rsidP="004920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903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04" w:rsidRPr="00791ED5" w:rsidRDefault="00BD3704" w:rsidP="0079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2 02 25243 05 0000 150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04" w:rsidRPr="00791ED5" w:rsidRDefault="00BD3704" w:rsidP="003B1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Субсидии бюджетам муниципальных районов на строительство и реконструкцию (модернизацию) объектов питьевого водоснабжения</w:t>
            </w:r>
          </w:p>
        </w:tc>
      </w:tr>
      <w:tr w:rsidR="00BD3704" w:rsidRPr="00791ED5" w:rsidTr="003D444A">
        <w:trPr>
          <w:cantSplit/>
          <w:trHeight w:val="2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04" w:rsidRPr="00791ED5" w:rsidRDefault="00BD3704" w:rsidP="004920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903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04" w:rsidRPr="00791ED5" w:rsidRDefault="00BD3704" w:rsidP="0079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2 02 29900 05 0000 150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04" w:rsidRPr="00791ED5" w:rsidRDefault="00BD3704" w:rsidP="003B1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Прочие субсидии бюджетам муниципальных районов из местных бюджетов</w:t>
            </w:r>
          </w:p>
        </w:tc>
      </w:tr>
      <w:tr w:rsidR="00BD3704" w:rsidRPr="00791ED5" w:rsidTr="003D444A">
        <w:trPr>
          <w:cantSplit/>
          <w:trHeight w:val="28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04" w:rsidRPr="00791ED5" w:rsidRDefault="00BD3704" w:rsidP="004920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903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04" w:rsidRPr="00791ED5" w:rsidRDefault="00BD3704" w:rsidP="0079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2 02 29999 05 0000 150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04" w:rsidRPr="00791ED5" w:rsidRDefault="00BD3704" w:rsidP="003B1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Прочие субсидии бюджетам муниципальных районов</w:t>
            </w:r>
          </w:p>
        </w:tc>
      </w:tr>
      <w:tr w:rsidR="00BD3704" w:rsidRPr="00791ED5" w:rsidTr="003D444A">
        <w:trPr>
          <w:cantSplit/>
          <w:trHeight w:val="28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04" w:rsidRPr="00791ED5" w:rsidRDefault="00BD3704" w:rsidP="004920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903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04" w:rsidRPr="00791ED5" w:rsidRDefault="00BD3704" w:rsidP="0079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2 02 30024 05 0000 150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04" w:rsidRPr="00791ED5" w:rsidRDefault="00BD3704" w:rsidP="003B1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</w:tr>
      <w:tr w:rsidR="00BD3704" w:rsidRPr="00791ED5" w:rsidTr="003D444A">
        <w:trPr>
          <w:cantSplit/>
          <w:trHeight w:val="28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04" w:rsidRPr="00791ED5" w:rsidRDefault="00BD3704" w:rsidP="004920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903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04" w:rsidRPr="00791ED5" w:rsidRDefault="00BD3704" w:rsidP="0079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2 02 40014 05 0000 150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04" w:rsidRPr="00791ED5" w:rsidRDefault="00BD3704" w:rsidP="003B1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BD3704" w:rsidRPr="00791ED5" w:rsidTr="003D444A">
        <w:trPr>
          <w:cantSplit/>
          <w:trHeight w:val="55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04" w:rsidRPr="00791ED5" w:rsidRDefault="00BD3704" w:rsidP="004920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903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04" w:rsidRPr="00791ED5" w:rsidRDefault="00BD3704" w:rsidP="0079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2 02 49999 05 0000 150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04" w:rsidRPr="00791ED5" w:rsidRDefault="00BD3704" w:rsidP="003B1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Прочие межбюджетные трансферты, передаваемые бюджетам муниципальных районов</w:t>
            </w:r>
          </w:p>
        </w:tc>
      </w:tr>
      <w:tr w:rsidR="00BD3704" w:rsidRPr="00791ED5" w:rsidTr="003D444A">
        <w:trPr>
          <w:cantSplit/>
          <w:trHeight w:val="26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04" w:rsidRPr="00791ED5" w:rsidRDefault="00BD3704" w:rsidP="004920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903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04" w:rsidRPr="00791ED5" w:rsidRDefault="00BD3704" w:rsidP="0079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2 07 05030 05 0000 150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04" w:rsidRPr="00791ED5" w:rsidRDefault="00BD3704" w:rsidP="003B1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безвозмездные поступления в бюджеты муниципальных районов</w:t>
            </w:r>
          </w:p>
        </w:tc>
      </w:tr>
      <w:tr w:rsidR="00BD3704" w:rsidRPr="00791ED5" w:rsidTr="003D444A">
        <w:trPr>
          <w:cantSplit/>
          <w:trHeight w:val="55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04" w:rsidRPr="00791ED5" w:rsidRDefault="00BD3704" w:rsidP="004920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04" w:rsidRPr="00791ED5" w:rsidRDefault="00BD3704" w:rsidP="0079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2 18 05030 05 0000 150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04" w:rsidRPr="00791ED5" w:rsidRDefault="00BD3704" w:rsidP="003B1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бюджетов муниципальных районов от возврата иными организациями остатков субсидий прошлых лет</w:t>
            </w:r>
          </w:p>
        </w:tc>
      </w:tr>
      <w:tr w:rsidR="00BD3704" w:rsidRPr="00791ED5" w:rsidTr="003D444A">
        <w:trPr>
          <w:cantSplit/>
          <w:trHeight w:val="26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04" w:rsidRPr="00791ED5" w:rsidRDefault="00BD3704" w:rsidP="004920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903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04" w:rsidRPr="00791ED5" w:rsidRDefault="00BD3704" w:rsidP="0079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2 18 60010 05 0000 150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04" w:rsidRPr="00791ED5" w:rsidRDefault="00BD3704" w:rsidP="003B1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бюджетов муниципальных районов от возврата остатков прочих субсидий, субвенций и иных межбюджетных трансфертов, имеющих целевое назначение, прошлых лет из бюджетов поселений</w:t>
            </w:r>
          </w:p>
        </w:tc>
      </w:tr>
      <w:tr w:rsidR="00BD3704" w:rsidRPr="00791ED5" w:rsidTr="003D444A">
        <w:trPr>
          <w:cantSplit/>
          <w:trHeight w:val="26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04" w:rsidRPr="00791ED5" w:rsidRDefault="00BD37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903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04" w:rsidRPr="00791ED5" w:rsidRDefault="00BD3704" w:rsidP="0079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2 19 60010 05 0000 150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04" w:rsidRPr="00791ED5" w:rsidRDefault="00BD3704" w:rsidP="003B1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BD3704" w:rsidRPr="00791ED5" w:rsidTr="003D444A">
        <w:trPr>
          <w:cantSplit/>
          <w:trHeight w:val="26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04" w:rsidRPr="00791ED5" w:rsidRDefault="00BD3704" w:rsidP="004920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904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04" w:rsidRPr="00791ED5" w:rsidRDefault="00BD3704" w:rsidP="0079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04" w:rsidRPr="00791ED5" w:rsidRDefault="00BD3704" w:rsidP="004C68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Управление образования Администрации Томского района</w:t>
            </w:r>
          </w:p>
        </w:tc>
      </w:tr>
      <w:tr w:rsidR="00BD3704" w:rsidRPr="00791ED5" w:rsidTr="003D444A">
        <w:trPr>
          <w:cantSplit/>
          <w:trHeight w:val="54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04" w:rsidRPr="00791ED5" w:rsidRDefault="00BD3704" w:rsidP="00D73A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904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04" w:rsidRPr="00791ED5" w:rsidRDefault="00BD3704" w:rsidP="0079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1 13 02995 05 0000 130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04" w:rsidRPr="00791ED5" w:rsidRDefault="00BD3704" w:rsidP="003B15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Прочие доходы от компенсации затрат бюджетов муниципальных районов</w:t>
            </w:r>
          </w:p>
        </w:tc>
      </w:tr>
      <w:tr w:rsidR="00BD3704" w:rsidRPr="00791ED5" w:rsidTr="003D444A">
        <w:trPr>
          <w:cantSplit/>
          <w:trHeight w:val="31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04" w:rsidRPr="00791ED5" w:rsidRDefault="00BD3704" w:rsidP="004920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04" w:rsidRPr="00791ED5" w:rsidRDefault="00BD3704" w:rsidP="0079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1 14 02052 05 0000 410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04" w:rsidRPr="00791ED5" w:rsidRDefault="00BD3704" w:rsidP="003B1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управления муниципальных районов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BD3704" w:rsidRPr="00791ED5" w:rsidTr="003D444A">
        <w:trPr>
          <w:cantSplit/>
          <w:trHeight w:val="31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04" w:rsidRPr="00791ED5" w:rsidRDefault="00BD3704" w:rsidP="007D3AB1">
            <w:pPr>
              <w:pStyle w:val="8800"/>
              <w:jc w:val="center"/>
            </w:pPr>
            <w:r w:rsidRPr="00791ED5">
              <w:rPr>
                <w:bCs/>
              </w:rPr>
              <w:t>904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04" w:rsidRPr="00791ED5" w:rsidRDefault="00BD3704" w:rsidP="0079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1 16 07010 05 0000 140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04" w:rsidRPr="00791ED5" w:rsidRDefault="00BD3704" w:rsidP="003B1510">
            <w:pPr>
              <w:pStyle w:val="8800"/>
              <w:jc w:val="both"/>
            </w:pPr>
            <w:proofErr w:type="gramStart"/>
            <w:r w:rsidRPr="00791ED5">
              <w:rPr>
                <w:bCs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района</w:t>
            </w:r>
            <w:proofErr w:type="gramEnd"/>
          </w:p>
        </w:tc>
      </w:tr>
      <w:tr w:rsidR="00BD3704" w:rsidRPr="00791ED5" w:rsidTr="003D444A">
        <w:trPr>
          <w:cantSplit/>
          <w:trHeight w:val="55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04" w:rsidRPr="00791ED5" w:rsidRDefault="00BD3704" w:rsidP="004920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904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04" w:rsidRPr="00791ED5" w:rsidRDefault="00BD3704" w:rsidP="0079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1 16 07090 05 0000 140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04" w:rsidRPr="00791ED5" w:rsidRDefault="00BD3704" w:rsidP="003B1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муниципального района</w:t>
            </w:r>
          </w:p>
        </w:tc>
      </w:tr>
      <w:tr w:rsidR="00BD3704" w:rsidRPr="00791ED5" w:rsidTr="003D444A">
        <w:trPr>
          <w:cantSplit/>
          <w:trHeight w:val="55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04" w:rsidRPr="00791ED5" w:rsidRDefault="00BD3704" w:rsidP="004920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904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04" w:rsidRPr="00791ED5" w:rsidRDefault="00BD3704" w:rsidP="0079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1 16 10031 05 0000 140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04" w:rsidRPr="00791ED5" w:rsidRDefault="00BD3704" w:rsidP="003B1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Возмещение ущерба при возникновении страховых случаев, когда выгодоприобретателями выступают получатели средств бюджета муниципального района</w:t>
            </w:r>
          </w:p>
        </w:tc>
      </w:tr>
      <w:tr w:rsidR="00BD3704" w:rsidRPr="00791ED5" w:rsidTr="003D444A">
        <w:trPr>
          <w:cantSplit/>
          <w:trHeight w:val="55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04" w:rsidRPr="00791ED5" w:rsidRDefault="00BD3704" w:rsidP="004920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904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04" w:rsidRPr="00791ED5" w:rsidRDefault="00BD3704" w:rsidP="0079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1 16 10061 05 0000 140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04" w:rsidRPr="00791ED5" w:rsidRDefault="00BD3704" w:rsidP="003B1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gramStart"/>
            <w:r w:rsidRPr="00791ED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Платежи в целях возмещения убытков, причиненных уклонением от заключения с муниципальным органом муниципального района (муниципальным казенным учреждением) муниципального контракта, а также иные денежные средства, подлежащие зачислению в бюджет муниципального района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</w:t>
            </w:r>
            <w:proofErr w:type="gramEnd"/>
            <w:r w:rsidRPr="00791ED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фонда)</w:t>
            </w:r>
          </w:p>
        </w:tc>
      </w:tr>
      <w:tr w:rsidR="00BD3704" w:rsidRPr="00791ED5" w:rsidTr="003D444A">
        <w:trPr>
          <w:cantSplit/>
          <w:trHeight w:val="55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04" w:rsidRPr="00791ED5" w:rsidRDefault="00BD3704" w:rsidP="004920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904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04" w:rsidRPr="00791ED5" w:rsidRDefault="00BD3704" w:rsidP="0079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1 16 10100 05 0000 140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04" w:rsidRPr="00791ED5" w:rsidRDefault="00BD3704" w:rsidP="003B1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муниципальных районов)</w:t>
            </w:r>
          </w:p>
        </w:tc>
      </w:tr>
      <w:tr w:rsidR="00BD3704" w:rsidRPr="00791ED5" w:rsidTr="003D444A">
        <w:trPr>
          <w:cantSplit/>
          <w:trHeight w:val="55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04" w:rsidRPr="00791ED5" w:rsidRDefault="00BD3704" w:rsidP="004920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904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04" w:rsidRPr="00791ED5" w:rsidRDefault="00BD3704" w:rsidP="0079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1 16 10123 01 0000 140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04" w:rsidRPr="00791ED5" w:rsidRDefault="00BD3704" w:rsidP="003B1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BD3704" w:rsidRPr="00791ED5" w:rsidTr="003D444A">
        <w:trPr>
          <w:cantSplit/>
          <w:trHeight w:val="55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04" w:rsidRPr="00791ED5" w:rsidRDefault="00BD3704" w:rsidP="004920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904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04" w:rsidRPr="00791ED5" w:rsidRDefault="00BD3704" w:rsidP="0079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1 17 01050 05 0000 180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04" w:rsidRPr="00791ED5" w:rsidRDefault="00BD3704" w:rsidP="003B1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Невыясненные поступления, зачисляемые в бюджеты муниципальных районов</w:t>
            </w:r>
          </w:p>
        </w:tc>
      </w:tr>
      <w:tr w:rsidR="00BD3704" w:rsidRPr="00791ED5" w:rsidTr="003D444A">
        <w:trPr>
          <w:cantSplit/>
          <w:trHeight w:val="55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04" w:rsidRPr="00791ED5" w:rsidRDefault="00BD3704" w:rsidP="004920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904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04" w:rsidRPr="00791ED5" w:rsidRDefault="00BD3704" w:rsidP="0079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1 17 05050 05 0000 180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04" w:rsidRPr="00791ED5" w:rsidRDefault="00BD3704" w:rsidP="003B1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неналоговые доходы  бюджетов муниципальных районов</w:t>
            </w:r>
          </w:p>
        </w:tc>
      </w:tr>
      <w:tr w:rsidR="00BD3704" w:rsidRPr="00791ED5" w:rsidTr="003D444A">
        <w:trPr>
          <w:cantSplit/>
          <w:trHeight w:val="55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04" w:rsidRPr="00791ED5" w:rsidRDefault="00BD3704" w:rsidP="004920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904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04" w:rsidRPr="00791ED5" w:rsidRDefault="00BD3704" w:rsidP="0079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2 02 20077 05 0000 150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04" w:rsidRPr="00791ED5" w:rsidRDefault="00BD3704" w:rsidP="003B1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Субсидии бюджетам муниципальных районов на софинансирование капитальных вложений в объекты муниципальной собственности</w:t>
            </w:r>
          </w:p>
        </w:tc>
      </w:tr>
      <w:tr w:rsidR="00BD3704" w:rsidRPr="00791ED5" w:rsidTr="003D444A">
        <w:trPr>
          <w:cantSplit/>
          <w:trHeight w:val="55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04" w:rsidRPr="00791ED5" w:rsidRDefault="00BD3704" w:rsidP="004920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904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04" w:rsidRPr="00791ED5" w:rsidRDefault="00BD3704" w:rsidP="0079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2 02 25027 05 0000 150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04" w:rsidRPr="00791ED5" w:rsidRDefault="00BD3704" w:rsidP="003B1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Субсидии бюджетам муниципальных районов на реализацию мероприятий государственной программы Российской Федерации "Доступная среда" </w:t>
            </w:r>
          </w:p>
        </w:tc>
      </w:tr>
      <w:tr w:rsidR="00BD3704" w:rsidRPr="00791ED5" w:rsidTr="003D444A">
        <w:trPr>
          <w:cantSplit/>
          <w:trHeight w:val="2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04" w:rsidRPr="00791ED5" w:rsidRDefault="00BD3704" w:rsidP="004920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904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04" w:rsidRPr="00791ED5" w:rsidRDefault="00BD3704" w:rsidP="0079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2 02 25097 05 0000 150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04" w:rsidRPr="00791ED5" w:rsidRDefault="00BD3704" w:rsidP="003B1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91ED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Субсидии бюджетам муниципальных районов на 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</w:tr>
      <w:tr w:rsidR="00BD3704" w:rsidRPr="00791ED5" w:rsidTr="003D444A">
        <w:trPr>
          <w:cantSplit/>
          <w:trHeight w:val="2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04" w:rsidRPr="00791ED5" w:rsidRDefault="00BD3704" w:rsidP="004920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904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04" w:rsidRPr="00791ED5" w:rsidRDefault="00BD3704" w:rsidP="0079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2 02 25169 05 0000 150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04" w:rsidRPr="00791ED5" w:rsidRDefault="00BD3704" w:rsidP="003B1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sz w:val="24"/>
                <w:szCs w:val="24"/>
              </w:rPr>
              <w:t xml:space="preserve">Субсидии бюджетам муниципальных районов на создание и обеспечение функционирования центров образования </w:t>
            </w:r>
            <w:proofErr w:type="gramStart"/>
            <w:r w:rsidRPr="00791ED5">
              <w:rPr>
                <w:rFonts w:ascii="Times New Roman" w:hAnsi="Times New Roman" w:cs="Times New Roman"/>
                <w:sz w:val="24"/>
                <w:szCs w:val="24"/>
              </w:rPr>
              <w:t>естественно-научной</w:t>
            </w:r>
            <w:proofErr w:type="gramEnd"/>
            <w:r w:rsidRPr="00791ED5">
              <w:rPr>
                <w:rFonts w:ascii="Times New Roman" w:hAnsi="Times New Roman" w:cs="Times New Roman"/>
                <w:sz w:val="24"/>
                <w:szCs w:val="24"/>
              </w:rPr>
              <w:t xml:space="preserve">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</w:tr>
      <w:tr w:rsidR="00BD3704" w:rsidRPr="00791ED5" w:rsidTr="003D444A">
        <w:trPr>
          <w:cantSplit/>
          <w:trHeight w:val="2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04" w:rsidRPr="00791ED5" w:rsidRDefault="00BD3704" w:rsidP="00D956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04" w:rsidRPr="00791ED5" w:rsidRDefault="00BD3704" w:rsidP="0079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  <w:r w:rsidR="00D95617"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02 25172 05 0000 150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04" w:rsidRPr="00791ED5" w:rsidRDefault="00BD3704" w:rsidP="003B1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бюджетам муниципальных районов на 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</w:r>
          </w:p>
        </w:tc>
      </w:tr>
      <w:tr w:rsidR="00BD3704" w:rsidRPr="00791ED5" w:rsidTr="003D444A">
        <w:trPr>
          <w:cantSplit/>
          <w:trHeight w:val="142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04" w:rsidRPr="00791ED5" w:rsidRDefault="00BD3704" w:rsidP="004920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904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04" w:rsidRPr="00791ED5" w:rsidRDefault="00BD3704" w:rsidP="0079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2 02 25179 05 0000 150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04" w:rsidRPr="00791ED5" w:rsidRDefault="00BD3704" w:rsidP="00D9561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Субсидии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</w:tr>
      <w:tr w:rsidR="00BD3704" w:rsidRPr="00791ED5" w:rsidTr="003D444A">
        <w:trPr>
          <w:cantSplit/>
          <w:trHeight w:val="110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04" w:rsidRPr="00791ED5" w:rsidRDefault="00BD3704" w:rsidP="00D956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904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04" w:rsidRPr="00791ED5" w:rsidRDefault="00BD3704" w:rsidP="0079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2 02 25210 05 0000 150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04" w:rsidRPr="00791ED5" w:rsidRDefault="00BD3704" w:rsidP="00D9561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Субсидии бюджетам муниципальных районов на 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</w:tr>
      <w:tr w:rsidR="00BD3704" w:rsidRPr="00791ED5" w:rsidTr="003D444A">
        <w:trPr>
          <w:cantSplit/>
          <w:trHeight w:val="112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04" w:rsidRPr="00791ED5" w:rsidRDefault="00BD3704" w:rsidP="00BA2D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904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04" w:rsidRPr="00791ED5" w:rsidRDefault="00BD3704" w:rsidP="0079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2 02 25213 05 0000 150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04" w:rsidRPr="00791ED5" w:rsidRDefault="00BD3704" w:rsidP="00D9561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Субсидии бюджетам муниципальных районов на обновление материально-технической базы образовательных организаций для внедрения цифровой образовательной среды и развития цифровых навыков обучающихся</w:t>
            </w:r>
          </w:p>
        </w:tc>
      </w:tr>
      <w:tr w:rsidR="00BD3704" w:rsidRPr="00791ED5" w:rsidTr="003D444A">
        <w:trPr>
          <w:cantSplit/>
          <w:trHeight w:val="55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04" w:rsidRPr="00791ED5" w:rsidRDefault="00BD3704" w:rsidP="004920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91E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904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04" w:rsidRPr="00791ED5" w:rsidRDefault="00BD3704" w:rsidP="0079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2 02 25228 05 0000 150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04" w:rsidRPr="00791ED5" w:rsidRDefault="00BD3704" w:rsidP="004920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91E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Субсидии бюджетам муниципальных районов на оснащение объектов спортивной инфраструктуры спортивно-технологическим оборудованием</w:t>
            </w:r>
          </w:p>
        </w:tc>
      </w:tr>
      <w:tr w:rsidR="00BD3704" w:rsidRPr="00791ED5" w:rsidTr="003D444A">
        <w:trPr>
          <w:cantSplit/>
          <w:trHeight w:val="55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04" w:rsidRPr="00791ED5" w:rsidRDefault="00BD3704" w:rsidP="00725C5C">
            <w:pPr>
              <w:pStyle w:val="8800"/>
              <w:jc w:val="center"/>
            </w:pPr>
            <w:r w:rsidRPr="00791ED5">
              <w:rPr>
                <w:bCs/>
              </w:rPr>
              <w:t>904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04" w:rsidRPr="00791ED5" w:rsidRDefault="00BD3704" w:rsidP="0079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2 02 25232 05 0000 150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04" w:rsidRPr="00791ED5" w:rsidRDefault="00BD3704" w:rsidP="00725C5C">
            <w:pPr>
              <w:pStyle w:val="8800"/>
            </w:pPr>
            <w:r w:rsidRPr="00791ED5">
              <w:rPr>
                <w:rFonts w:eastAsia="Calibri"/>
                <w:lang w:eastAsia="en-US"/>
              </w:rPr>
              <w:t>Субсидии бюджетам муниципальных районов на 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</w:tr>
      <w:tr w:rsidR="00BD3704" w:rsidRPr="00791ED5" w:rsidTr="003D444A">
        <w:trPr>
          <w:cantSplit/>
          <w:trHeight w:val="28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04" w:rsidRPr="00791ED5" w:rsidRDefault="00BD3704" w:rsidP="004920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904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04" w:rsidRPr="00791ED5" w:rsidRDefault="00BD3704" w:rsidP="0079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2 02 25253 05 0000 150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04" w:rsidRPr="00791ED5" w:rsidRDefault="00BD3704" w:rsidP="004920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1ED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Субсидии бюджетам городских округов на создание дополнительных мест для детей в возрасте от 1,5 до 3 лет любой направленности в организациях, осуществляющих образовательную деятельность (за исключением государственных, муниципальных), и у индивидуальных предпринимателей, осуществляющих образовательную деятельность по образовательным программам дошкольного образования, в том числе адаптированным, и присмотр и уход за детьми</w:t>
            </w:r>
          </w:p>
        </w:tc>
      </w:tr>
      <w:tr w:rsidR="00BD3704" w:rsidRPr="00791ED5" w:rsidTr="003D444A">
        <w:trPr>
          <w:cantSplit/>
          <w:trHeight w:val="55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04" w:rsidRPr="00791ED5" w:rsidRDefault="00BD3704" w:rsidP="004920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904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04" w:rsidRPr="00791ED5" w:rsidRDefault="00BD3704" w:rsidP="0079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2 02 25304 05 0000 150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04" w:rsidRPr="00791ED5" w:rsidRDefault="00BD3704" w:rsidP="004920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91ED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</w:tr>
      <w:tr w:rsidR="00BD3704" w:rsidRPr="00791ED5" w:rsidTr="003D444A">
        <w:trPr>
          <w:cantSplit/>
          <w:trHeight w:val="55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04" w:rsidRPr="00791ED5" w:rsidRDefault="00BD3704" w:rsidP="004920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904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04" w:rsidRPr="00791ED5" w:rsidRDefault="00BD3704" w:rsidP="0079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2 02 25491 05 0000 150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04" w:rsidRPr="00791ED5" w:rsidRDefault="00BD3704" w:rsidP="004920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91ED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Субсидии бюджетам муниципальных районов на 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</w:tr>
      <w:tr w:rsidR="00BD3704" w:rsidRPr="00791ED5" w:rsidTr="003D444A">
        <w:trPr>
          <w:cantSplit/>
          <w:trHeight w:val="55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04" w:rsidRPr="00791ED5" w:rsidRDefault="00BD3704" w:rsidP="004920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904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04" w:rsidRPr="00791ED5" w:rsidRDefault="00BD3704" w:rsidP="0079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2 02 25520 05 0000 150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04" w:rsidRPr="00791ED5" w:rsidRDefault="00BD3704" w:rsidP="004920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91ED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Субсидии бюджетам муниципальных районов на реализацию мероприятий по содействию созданию в субъектах Российской Федерации новых мест в общеобразовательных организациях</w:t>
            </w:r>
          </w:p>
        </w:tc>
      </w:tr>
      <w:tr w:rsidR="00BD3704" w:rsidRPr="00791ED5" w:rsidTr="003D444A">
        <w:trPr>
          <w:cantSplit/>
          <w:trHeight w:val="55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04" w:rsidRPr="00791ED5" w:rsidRDefault="00BD3704" w:rsidP="004920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904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04" w:rsidRPr="00791ED5" w:rsidRDefault="00BD3704" w:rsidP="0079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2 02 25750 05 0000 150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04" w:rsidRPr="00791ED5" w:rsidRDefault="00BD3704" w:rsidP="004920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91ED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Субсидии бюджетам муниципальных районов на реализацию мероприятий по модернизации школьных систем образования</w:t>
            </w:r>
          </w:p>
        </w:tc>
      </w:tr>
      <w:tr w:rsidR="00BD3704" w:rsidRPr="00791ED5" w:rsidTr="003D444A">
        <w:trPr>
          <w:cantSplit/>
          <w:trHeight w:val="55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04" w:rsidRPr="00791ED5" w:rsidRDefault="00BD3704" w:rsidP="004920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904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04" w:rsidRPr="00791ED5" w:rsidRDefault="00BD3704" w:rsidP="0079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2 02 29900 05 0000 150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04" w:rsidRPr="00791ED5" w:rsidRDefault="007B335C" w:rsidP="004920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="00BD3704"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убсидии бюджетам муниципальных районов из местных бюджетов</w:t>
            </w:r>
          </w:p>
        </w:tc>
      </w:tr>
      <w:tr w:rsidR="00BD3704" w:rsidRPr="00791ED5" w:rsidTr="003D444A">
        <w:trPr>
          <w:cantSplit/>
          <w:trHeight w:val="26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04" w:rsidRPr="00791ED5" w:rsidRDefault="00BD3704" w:rsidP="004920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904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04" w:rsidRPr="00791ED5" w:rsidRDefault="00BD3704" w:rsidP="0079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2 02 29999 05 0000 150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04" w:rsidRPr="00791ED5" w:rsidRDefault="00BD3704" w:rsidP="004920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Прочие субсидии бюджетам муниципальных районов</w:t>
            </w:r>
          </w:p>
        </w:tc>
      </w:tr>
      <w:tr w:rsidR="00BD3704" w:rsidRPr="00791ED5" w:rsidTr="003D444A">
        <w:trPr>
          <w:cantSplit/>
          <w:trHeight w:val="55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04" w:rsidRPr="00791ED5" w:rsidRDefault="00BD3704" w:rsidP="004920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904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04" w:rsidRPr="00791ED5" w:rsidRDefault="00BD3704" w:rsidP="0079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2 02 30024 05 0000 150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04" w:rsidRPr="00791ED5" w:rsidRDefault="00BD3704" w:rsidP="00972B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</w:tr>
      <w:tr w:rsidR="00BD3704" w:rsidRPr="00791ED5" w:rsidTr="003D444A">
        <w:trPr>
          <w:cantSplit/>
          <w:trHeight w:val="33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04" w:rsidRPr="00791ED5" w:rsidRDefault="00BD3704" w:rsidP="004920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sz w:val="24"/>
                <w:szCs w:val="24"/>
              </w:rPr>
              <w:t>904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04" w:rsidRPr="00791ED5" w:rsidRDefault="00BD3704" w:rsidP="0079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2 02 35304 05 0000 150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04" w:rsidRPr="00791ED5" w:rsidRDefault="00BD3704" w:rsidP="00972B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sz w:val="24"/>
                <w:szCs w:val="24"/>
              </w:rPr>
              <w:t>Субвенции бюджетам муниципальных районов</w:t>
            </w:r>
            <w:r w:rsidRPr="00791ED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</w:tr>
      <w:tr w:rsidR="00A70515" w:rsidRPr="00791ED5" w:rsidTr="003D444A">
        <w:trPr>
          <w:cantSplit/>
          <w:trHeight w:val="55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515" w:rsidRPr="00791ED5" w:rsidRDefault="00A70515" w:rsidP="000D55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515" w:rsidRPr="00791ED5" w:rsidRDefault="00A70515" w:rsidP="0079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2 02 45050 05 0000 150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515" w:rsidRPr="00791ED5" w:rsidRDefault="00A70515" w:rsidP="000D55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791E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Межбюджетные трансферты, передаваемые бюджетам муниципальных районов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г. Байконура и федеральной территории "Сириус", муниципальных общеобразовательных организаций и профессиональных образовательных организаций</w:t>
            </w:r>
            <w:proofErr w:type="gramEnd"/>
          </w:p>
        </w:tc>
      </w:tr>
      <w:tr w:rsidR="00A70515" w:rsidRPr="00791ED5" w:rsidTr="003D444A">
        <w:trPr>
          <w:cantSplit/>
          <w:trHeight w:val="55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515" w:rsidRPr="00791ED5" w:rsidRDefault="00A70515" w:rsidP="004920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sz w:val="24"/>
                <w:szCs w:val="24"/>
              </w:rPr>
              <w:t>904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515" w:rsidRPr="00791ED5" w:rsidRDefault="00A70515" w:rsidP="0079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2 02 45159 05 0000 150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515" w:rsidRPr="00791ED5" w:rsidRDefault="00A70515" w:rsidP="00972B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sz w:val="24"/>
                <w:szCs w:val="24"/>
              </w:rPr>
              <w:t>Межбюджетные трансферты, передаваемые бюджетам муниципальных районов на создание в субъектах Российской Федерации дополнительных мест для детей в возрасте от 2 месяцев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</w:tr>
      <w:tr w:rsidR="00A70515" w:rsidRPr="00791ED5" w:rsidTr="003D444A">
        <w:trPr>
          <w:cantSplit/>
          <w:trHeight w:val="55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515" w:rsidRPr="00791ED5" w:rsidRDefault="00A70515" w:rsidP="004920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904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515" w:rsidRPr="00791ED5" w:rsidRDefault="00A70515" w:rsidP="0079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2 02 45303 05 0000 150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515" w:rsidRPr="00791ED5" w:rsidRDefault="00A70515" w:rsidP="00972B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Межбюджетные трансферты,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</w:tr>
      <w:tr w:rsidR="00A70515" w:rsidRPr="00791ED5" w:rsidTr="003D444A">
        <w:trPr>
          <w:cantSplit/>
          <w:trHeight w:val="55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515" w:rsidRPr="00791ED5" w:rsidRDefault="00A70515" w:rsidP="004920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904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515" w:rsidRPr="00791ED5" w:rsidRDefault="00A70515" w:rsidP="0079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2 02 49999 05 0000 150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515" w:rsidRPr="00791ED5" w:rsidRDefault="00A70515" w:rsidP="00972B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Прочие межбюджетные трансферты, передаваемые бюджетам муниципальных районов</w:t>
            </w:r>
          </w:p>
        </w:tc>
      </w:tr>
      <w:tr w:rsidR="00A70515" w:rsidRPr="00791ED5" w:rsidTr="003D444A">
        <w:trPr>
          <w:cantSplit/>
          <w:trHeight w:val="28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515" w:rsidRPr="00791ED5" w:rsidRDefault="00A70515" w:rsidP="004920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904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515" w:rsidRPr="00791ED5" w:rsidRDefault="00A70515" w:rsidP="0079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2 07 05030 05 0000 150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515" w:rsidRPr="00791ED5" w:rsidRDefault="00A70515" w:rsidP="00972B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91E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безвозмездные поступления в бюджеты муниципальных районов</w:t>
            </w:r>
          </w:p>
        </w:tc>
      </w:tr>
      <w:tr w:rsidR="00633167" w:rsidRPr="00791ED5" w:rsidTr="003D444A">
        <w:trPr>
          <w:cantSplit/>
          <w:trHeight w:val="28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67" w:rsidRPr="00791ED5" w:rsidRDefault="00633167" w:rsidP="006331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904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67" w:rsidRPr="00791ED5" w:rsidRDefault="00633167" w:rsidP="0079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2 18 25304 05 0000 150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67" w:rsidRPr="00791ED5" w:rsidRDefault="00633167" w:rsidP="006331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бюджетов муниципальных районов от возврата остатков субсидий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организациях, из бюджетов поселений</w:t>
            </w:r>
          </w:p>
        </w:tc>
      </w:tr>
      <w:tr w:rsidR="00633167" w:rsidRPr="00791ED5" w:rsidTr="003D444A">
        <w:trPr>
          <w:cantSplit/>
          <w:trHeight w:val="55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167" w:rsidRPr="00791ED5" w:rsidRDefault="00633167" w:rsidP="004920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904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167" w:rsidRPr="00791ED5" w:rsidRDefault="00633167" w:rsidP="0079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2 18 05010 05 0000 150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167" w:rsidRPr="00791ED5" w:rsidRDefault="00633167" w:rsidP="00972B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бюджетов муниципальных районов от возврата бюджетными учреждениями остатков субсидий прошлых лет</w:t>
            </w:r>
          </w:p>
        </w:tc>
      </w:tr>
      <w:tr w:rsidR="00633167" w:rsidRPr="00791ED5" w:rsidTr="003D444A">
        <w:trPr>
          <w:cantSplit/>
          <w:trHeight w:val="26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167" w:rsidRPr="00791ED5" w:rsidRDefault="00633167" w:rsidP="004920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904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167" w:rsidRPr="00791ED5" w:rsidRDefault="00633167" w:rsidP="0079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2 18 05020 05 0000 150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167" w:rsidRPr="00791ED5" w:rsidRDefault="00633167" w:rsidP="00972B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бюджетов муниципальных районов от возврата автономными учреждениями остатков субсидий прошлых лет</w:t>
            </w:r>
          </w:p>
        </w:tc>
      </w:tr>
      <w:tr w:rsidR="00633167" w:rsidRPr="00791ED5" w:rsidTr="003D444A">
        <w:trPr>
          <w:cantSplit/>
          <w:trHeight w:val="26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167" w:rsidRPr="00791ED5" w:rsidRDefault="00633167" w:rsidP="004920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904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167" w:rsidRPr="00791ED5" w:rsidRDefault="00633167" w:rsidP="0079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2 18 60010 05 0000 150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167" w:rsidRPr="00791ED5" w:rsidRDefault="00633167" w:rsidP="00972B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бюджетов муниципальных районов от возврата остатков прочих субсидий, субвенций и иных межбюджетных трансфертов, имеющих целевое назначение, прошлых лет из бюджетов поселений</w:t>
            </w:r>
          </w:p>
        </w:tc>
      </w:tr>
      <w:tr w:rsidR="00633167" w:rsidRPr="00791ED5" w:rsidTr="003D444A">
        <w:trPr>
          <w:cantSplit/>
          <w:trHeight w:val="26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67" w:rsidRPr="00791ED5" w:rsidRDefault="00633167" w:rsidP="00165E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904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67" w:rsidRPr="00791ED5" w:rsidRDefault="00633167" w:rsidP="0079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2 19 25179 05 0000 150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67" w:rsidRPr="00791ED5" w:rsidRDefault="00633167" w:rsidP="00165E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Возврат остатков субсидий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из бюджетов муниципальных районов</w:t>
            </w:r>
          </w:p>
        </w:tc>
      </w:tr>
      <w:tr w:rsidR="00633167" w:rsidRPr="00791ED5" w:rsidTr="003D444A">
        <w:trPr>
          <w:cantSplit/>
          <w:trHeight w:val="26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167" w:rsidRPr="00791ED5" w:rsidRDefault="00633167" w:rsidP="004920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167" w:rsidRPr="00791ED5" w:rsidRDefault="00633167" w:rsidP="0079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2 19 25304 05 0000 150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167" w:rsidRPr="00791ED5" w:rsidRDefault="00633167" w:rsidP="00972B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Возврат остатков субсидий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организациях, из бюджетов муниципальных районов</w:t>
            </w:r>
          </w:p>
        </w:tc>
      </w:tr>
      <w:tr w:rsidR="00633167" w:rsidRPr="00791ED5" w:rsidTr="003D444A">
        <w:trPr>
          <w:cantSplit/>
          <w:trHeight w:val="26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167" w:rsidRPr="00791ED5" w:rsidRDefault="00633167" w:rsidP="003B1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167" w:rsidRPr="00791ED5" w:rsidRDefault="00633167" w:rsidP="0079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2 19 35304 05 0000 150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167" w:rsidRPr="00791ED5" w:rsidRDefault="00633167" w:rsidP="003B151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Возврат остатков субвенций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организациях, из бюджетов муниципальных районов</w:t>
            </w:r>
          </w:p>
        </w:tc>
      </w:tr>
      <w:tr w:rsidR="00633167" w:rsidRPr="00791ED5" w:rsidTr="003D444A">
        <w:trPr>
          <w:cantSplit/>
          <w:trHeight w:val="26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167" w:rsidRPr="00791ED5" w:rsidRDefault="00633167" w:rsidP="004920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167" w:rsidRPr="00791ED5" w:rsidRDefault="00633167" w:rsidP="0079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2 19 45303 05 0000 150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167" w:rsidRPr="00791ED5" w:rsidRDefault="00633167" w:rsidP="00972B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sz w:val="24"/>
                <w:szCs w:val="24"/>
              </w:rPr>
              <w:t>Возврат остатков иных межбюджетных трансфертов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из бюджетов муниципальных районов</w:t>
            </w:r>
          </w:p>
        </w:tc>
      </w:tr>
      <w:tr w:rsidR="00633167" w:rsidRPr="00791ED5" w:rsidTr="003D444A">
        <w:trPr>
          <w:cantSplit/>
          <w:trHeight w:val="26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167" w:rsidRPr="00791ED5" w:rsidRDefault="006331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sz w:val="24"/>
                <w:szCs w:val="24"/>
              </w:rPr>
              <w:t>904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167" w:rsidRPr="00791ED5" w:rsidRDefault="00633167" w:rsidP="0079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2 19 60010 05 0000 150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167" w:rsidRPr="00791ED5" w:rsidRDefault="00633167" w:rsidP="00972B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sz w:val="24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633167" w:rsidRPr="00791ED5" w:rsidTr="003D444A">
        <w:trPr>
          <w:cantSplit/>
          <w:trHeight w:val="26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67" w:rsidRPr="00791ED5" w:rsidRDefault="00633167" w:rsidP="00725C5C">
            <w:pPr>
              <w:pStyle w:val="8800"/>
              <w:jc w:val="center"/>
            </w:pPr>
            <w:r w:rsidRPr="00791ED5">
              <w:rPr>
                <w:bCs/>
              </w:rPr>
              <w:t>905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67" w:rsidRPr="00791ED5" w:rsidRDefault="00633167" w:rsidP="0079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67" w:rsidRPr="00791ED5" w:rsidRDefault="00633167" w:rsidP="004C68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Управление финансов Администрации </w:t>
            </w:r>
            <w:proofErr w:type="gramStart"/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Томского</w:t>
            </w:r>
            <w:proofErr w:type="gramEnd"/>
          </w:p>
          <w:p w:rsidR="00633167" w:rsidRPr="00791ED5" w:rsidRDefault="00633167" w:rsidP="004C6827">
            <w:pPr>
              <w:pStyle w:val="8800"/>
              <w:jc w:val="center"/>
            </w:pPr>
            <w:r w:rsidRPr="00791ED5">
              <w:rPr>
                <w:bCs/>
              </w:rPr>
              <w:t>района</w:t>
            </w:r>
          </w:p>
        </w:tc>
      </w:tr>
      <w:tr w:rsidR="00633167" w:rsidRPr="00791ED5" w:rsidTr="003D444A">
        <w:trPr>
          <w:cantSplit/>
          <w:trHeight w:val="26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67" w:rsidRPr="00791ED5" w:rsidRDefault="00633167" w:rsidP="00ED5B75">
            <w:pPr>
              <w:pStyle w:val="8800"/>
              <w:jc w:val="center"/>
            </w:pPr>
            <w:r w:rsidRPr="00791ED5">
              <w:t>905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67" w:rsidRPr="00791ED5" w:rsidRDefault="00633167" w:rsidP="0079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1 13 02995 05 0000 130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67" w:rsidRPr="00791ED5" w:rsidRDefault="00633167" w:rsidP="00972B2C">
            <w:pPr>
              <w:pStyle w:val="8800"/>
              <w:jc w:val="both"/>
            </w:pPr>
            <w:r w:rsidRPr="00791ED5">
              <w:t>Прочие доходы от компенсации затрат бюджетов муниципальных районов</w:t>
            </w:r>
          </w:p>
        </w:tc>
      </w:tr>
      <w:tr w:rsidR="00633167" w:rsidRPr="00791ED5" w:rsidTr="003D444A">
        <w:trPr>
          <w:cantSplit/>
          <w:trHeight w:val="26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167" w:rsidRPr="00791ED5" w:rsidRDefault="00633167" w:rsidP="004920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sz w:val="24"/>
                <w:szCs w:val="24"/>
              </w:rPr>
              <w:t>905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167" w:rsidRPr="00791ED5" w:rsidRDefault="00633167" w:rsidP="0079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1 16 01154 01 0000 140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167" w:rsidRPr="00791ED5" w:rsidRDefault="00633167" w:rsidP="00972B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выявленные должностными лицами органов муниципального контроля</w:t>
            </w:r>
          </w:p>
        </w:tc>
      </w:tr>
      <w:tr w:rsidR="00633167" w:rsidRPr="00791ED5" w:rsidTr="003D444A">
        <w:trPr>
          <w:cantSplit/>
          <w:trHeight w:val="26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67" w:rsidRPr="00791ED5" w:rsidRDefault="00633167" w:rsidP="004920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sz w:val="24"/>
                <w:szCs w:val="24"/>
              </w:rPr>
              <w:t>905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67" w:rsidRPr="00791ED5" w:rsidRDefault="00633167" w:rsidP="0079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1 16 07010 05 0000 140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167" w:rsidRPr="00791ED5" w:rsidRDefault="00633167" w:rsidP="00972B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791ED5">
              <w:rPr>
                <w:rFonts w:ascii="Times New Roman" w:hAnsi="Times New Roman" w:cs="Times New Roman"/>
                <w:bCs/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района</w:t>
            </w:r>
            <w:proofErr w:type="gramEnd"/>
          </w:p>
        </w:tc>
      </w:tr>
      <w:tr w:rsidR="00633167" w:rsidRPr="00791ED5" w:rsidTr="003D444A">
        <w:trPr>
          <w:cantSplit/>
          <w:trHeight w:val="26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67" w:rsidRPr="00791ED5" w:rsidRDefault="00633167" w:rsidP="003F44A5">
            <w:pPr>
              <w:pStyle w:val="8800"/>
              <w:jc w:val="center"/>
            </w:pPr>
            <w:r w:rsidRPr="00791ED5">
              <w:rPr>
                <w:bCs/>
              </w:rPr>
              <w:t>905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67" w:rsidRPr="00791ED5" w:rsidRDefault="00633167" w:rsidP="0079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1 16 07090 05 0000 140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67" w:rsidRPr="00791ED5" w:rsidRDefault="00633167" w:rsidP="00972B2C">
            <w:pPr>
              <w:pStyle w:val="8800"/>
              <w:jc w:val="both"/>
            </w:pPr>
            <w:r w:rsidRPr="00791ED5">
              <w:rPr>
                <w:bCs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муниципального района</w:t>
            </w:r>
          </w:p>
        </w:tc>
      </w:tr>
      <w:tr w:rsidR="00633167" w:rsidRPr="00791ED5" w:rsidTr="003D444A">
        <w:trPr>
          <w:cantSplit/>
          <w:trHeight w:val="26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167" w:rsidRPr="00791ED5" w:rsidRDefault="00633167" w:rsidP="004920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905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167" w:rsidRPr="00791ED5" w:rsidRDefault="00633167" w:rsidP="0079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1 16 10031 05 0000 140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167" w:rsidRPr="00791ED5" w:rsidRDefault="00633167" w:rsidP="00972B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Возмещение ущерба при возникновении страховых случаев, когда выгодоприобретателями выступают получатели средств бюджета муниципального района</w:t>
            </w:r>
          </w:p>
        </w:tc>
      </w:tr>
      <w:tr w:rsidR="00633167" w:rsidRPr="00791ED5" w:rsidTr="003D444A">
        <w:trPr>
          <w:cantSplit/>
          <w:trHeight w:val="26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167" w:rsidRPr="00791ED5" w:rsidRDefault="00633167" w:rsidP="004920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905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167" w:rsidRPr="00791ED5" w:rsidRDefault="00633167" w:rsidP="0079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1 16 10061 05 0000 140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167" w:rsidRPr="00791ED5" w:rsidRDefault="00633167" w:rsidP="00972B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gramStart"/>
            <w:r w:rsidRPr="00791ED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Платежи в целях возмещения убытков, причиненных уклонением от заключения с муниципальным органом муниципального района (муниципальным казенным учреждением) муниципального контракта, а также иные денежные средства, подлежащие зачислению в бюджет муниципального района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</w:t>
            </w:r>
            <w:proofErr w:type="gramEnd"/>
            <w:r w:rsidRPr="00791ED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фонда)</w:t>
            </w:r>
          </w:p>
        </w:tc>
      </w:tr>
      <w:tr w:rsidR="00633167" w:rsidRPr="00791ED5" w:rsidTr="003D444A">
        <w:trPr>
          <w:cantSplit/>
          <w:trHeight w:val="26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167" w:rsidRPr="00791ED5" w:rsidRDefault="00633167" w:rsidP="004920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905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167" w:rsidRPr="00791ED5" w:rsidRDefault="00633167" w:rsidP="0079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1 16 10123 01 0000 140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167" w:rsidRPr="00791ED5" w:rsidRDefault="00633167" w:rsidP="00972B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633167" w:rsidRPr="00791ED5" w:rsidTr="003D444A">
        <w:trPr>
          <w:cantSplit/>
          <w:trHeight w:val="26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167" w:rsidRPr="00791ED5" w:rsidRDefault="00633167" w:rsidP="004920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</w:t>
            </w: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167" w:rsidRPr="00791ED5" w:rsidRDefault="00633167" w:rsidP="0079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1 17 05050 05 0000 180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167" w:rsidRPr="00791ED5" w:rsidRDefault="00633167" w:rsidP="00972B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неналоговые доходы  бюджетов муниципальных районов</w:t>
            </w:r>
          </w:p>
        </w:tc>
      </w:tr>
      <w:tr w:rsidR="00633167" w:rsidRPr="00791ED5" w:rsidTr="003D444A">
        <w:trPr>
          <w:cantSplit/>
          <w:trHeight w:val="26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67" w:rsidRPr="00791ED5" w:rsidRDefault="00633167" w:rsidP="004920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</w:t>
            </w: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67" w:rsidRPr="00791ED5" w:rsidRDefault="00633167" w:rsidP="0079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1 17 01050 05 0000 180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67" w:rsidRPr="00791ED5" w:rsidRDefault="00633167" w:rsidP="00972B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Невыясненные поступления, зачисляемые в бюджеты муниципальных районов</w:t>
            </w:r>
          </w:p>
        </w:tc>
      </w:tr>
      <w:tr w:rsidR="00633167" w:rsidRPr="00791ED5" w:rsidTr="003D444A">
        <w:trPr>
          <w:cantSplit/>
          <w:trHeight w:val="26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167" w:rsidRPr="00791ED5" w:rsidRDefault="00633167" w:rsidP="004920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905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167" w:rsidRPr="00791ED5" w:rsidRDefault="00633167" w:rsidP="0079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1 17 01050 10 0000 180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167" w:rsidRPr="00791ED5" w:rsidRDefault="00633167" w:rsidP="00972B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Невыясненные поступления, зачисляемые в бюджеты сельских поселений</w:t>
            </w:r>
          </w:p>
        </w:tc>
      </w:tr>
      <w:tr w:rsidR="00633167" w:rsidRPr="00791ED5" w:rsidTr="003D444A">
        <w:trPr>
          <w:cantSplit/>
          <w:trHeight w:val="26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167" w:rsidRPr="00791ED5" w:rsidRDefault="00633167" w:rsidP="004920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905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167" w:rsidRPr="00791ED5" w:rsidRDefault="00633167" w:rsidP="0079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2 02 15001 05 0000 150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167" w:rsidRPr="00791ED5" w:rsidRDefault="00633167" w:rsidP="00972B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Дотации бюджетам муниципальных районов на выравнивание бюджетной обеспеченности</w:t>
            </w:r>
          </w:p>
        </w:tc>
      </w:tr>
      <w:tr w:rsidR="00633167" w:rsidRPr="00791ED5" w:rsidTr="003D444A">
        <w:trPr>
          <w:cantSplit/>
          <w:trHeight w:val="26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167" w:rsidRPr="00791ED5" w:rsidRDefault="00633167" w:rsidP="004920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905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167" w:rsidRPr="00791ED5" w:rsidRDefault="00633167" w:rsidP="0079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2 02 15002 05 0000 150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167" w:rsidRPr="00791ED5" w:rsidRDefault="00633167" w:rsidP="00972B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</w:tr>
      <w:tr w:rsidR="00633167" w:rsidRPr="00791ED5" w:rsidTr="003D444A">
        <w:trPr>
          <w:cantSplit/>
          <w:trHeight w:val="26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167" w:rsidRPr="00791ED5" w:rsidRDefault="00633167" w:rsidP="004920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905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167" w:rsidRPr="00791ED5" w:rsidRDefault="00633167" w:rsidP="0079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2 02 29999 05 0000 150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167" w:rsidRPr="00791ED5" w:rsidRDefault="00633167" w:rsidP="00972B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Прочие субсидии бюджетам муниципальных районов</w:t>
            </w:r>
          </w:p>
        </w:tc>
      </w:tr>
      <w:tr w:rsidR="00633167" w:rsidRPr="00791ED5" w:rsidTr="003D444A">
        <w:trPr>
          <w:cantSplit/>
          <w:trHeight w:val="26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167" w:rsidRPr="00791ED5" w:rsidRDefault="00633167" w:rsidP="004920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905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167" w:rsidRPr="00791ED5" w:rsidRDefault="00633167" w:rsidP="0079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2 02 30024 05 0000 150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167" w:rsidRPr="00791ED5" w:rsidRDefault="00633167" w:rsidP="00972B2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</w:tr>
      <w:tr w:rsidR="00633167" w:rsidRPr="00791ED5" w:rsidTr="003D444A">
        <w:trPr>
          <w:cantSplit/>
          <w:trHeight w:val="26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167" w:rsidRPr="00791ED5" w:rsidRDefault="00633167" w:rsidP="004920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905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167" w:rsidRPr="00791ED5" w:rsidRDefault="00633167" w:rsidP="0079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2 02 35118 05 0000 150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167" w:rsidRPr="00791ED5" w:rsidRDefault="00633167" w:rsidP="00972B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Субвенции бюджетам муниципальных районов на осуществление первичного воинского учета на территориях, где отсутствуют военные комиссариаты</w:t>
            </w:r>
          </w:p>
        </w:tc>
      </w:tr>
      <w:tr w:rsidR="00633167" w:rsidRPr="00791ED5" w:rsidTr="003D444A">
        <w:trPr>
          <w:cantSplit/>
          <w:trHeight w:val="26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167" w:rsidRPr="00791ED5" w:rsidRDefault="00633167" w:rsidP="004920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905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167" w:rsidRPr="00791ED5" w:rsidRDefault="00633167" w:rsidP="0079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2 02 40014 05 0000 150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167" w:rsidRPr="00791ED5" w:rsidRDefault="00633167" w:rsidP="00972B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633167" w:rsidRPr="00791ED5" w:rsidTr="003D444A">
        <w:trPr>
          <w:cantSplit/>
          <w:trHeight w:val="26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167" w:rsidRPr="00791ED5" w:rsidRDefault="00633167" w:rsidP="004920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905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167" w:rsidRPr="00791ED5" w:rsidRDefault="00633167" w:rsidP="0079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2 02 49999 05 0000 150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167" w:rsidRPr="00791ED5" w:rsidRDefault="00633167" w:rsidP="00972B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Прочие межбюджетные трансферты, передаваемые бюджетам муниципальных районов</w:t>
            </w:r>
          </w:p>
        </w:tc>
      </w:tr>
      <w:tr w:rsidR="00633167" w:rsidRPr="00791ED5" w:rsidTr="003D444A">
        <w:trPr>
          <w:cantSplit/>
          <w:trHeight w:val="26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167" w:rsidRPr="00791ED5" w:rsidRDefault="00633167" w:rsidP="004920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905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167" w:rsidRPr="00791ED5" w:rsidRDefault="00633167" w:rsidP="0079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2 07 05030 05 0000 150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167" w:rsidRPr="00791ED5" w:rsidRDefault="00633167" w:rsidP="00972B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безвозмездные поступления в бюджеты муниципальных районов</w:t>
            </w:r>
          </w:p>
        </w:tc>
      </w:tr>
      <w:tr w:rsidR="00633167" w:rsidRPr="00791ED5" w:rsidTr="003D444A">
        <w:trPr>
          <w:cantSplit/>
          <w:trHeight w:val="26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67" w:rsidRPr="00791ED5" w:rsidRDefault="00633167" w:rsidP="004920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905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67" w:rsidRPr="00791ED5" w:rsidRDefault="00633167" w:rsidP="0079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2 08 05000 05 0000 150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67" w:rsidRPr="00791ED5" w:rsidRDefault="00633167" w:rsidP="00972B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91E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Перечисления из бюджетов муниципальных районов (в бюджеты муниципальных районов)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633167" w:rsidRPr="00791ED5" w:rsidTr="003D444A">
        <w:trPr>
          <w:cantSplit/>
          <w:trHeight w:val="26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167" w:rsidRPr="00791ED5" w:rsidRDefault="00633167" w:rsidP="004920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905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167" w:rsidRPr="00791ED5" w:rsidRDefault="00633167" w:rsidP="0079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2 08 05000 10 0000 150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167" w:rsidRPr="00791ED5" w:rsidRDefault="00633167" w:rsidP="00972B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Перечисления из бюджетов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633167" w:rsidRPr="00791ED5" w:rsidTr="003D444A">
        <w:trPr>
          <w:cantSplit/>
          <w:trHeight w:val="26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167" w:rsidRPr="00791ED5" w:rsidRDefault="00633167" w:rsidP="004920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905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167" w:rsidRPr="00791ED5" w:rsidRDefault="00633167" w:rsidP="0079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2 08 10000 05 0000 150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167" w:rsidRPr="00791ED5" w:rsidRDefault="00633167" w:rsidP="00972B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Перечисления из бюджетов муниципальных районов (в бюджеты муниципальных районов) для осуществления взыскания</w:t>
            </w:r>
          </w:p>
        </w:tc>
      </w:tr>
      <w:tr w:rsidR="00633167" w:rsidRPr="00791ED5" w:rsidTr="003D444A">
        <w:trPr>
          <w:cantSplit/>
          <w:trHeight w:val="26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167" w:rsidRPr="00791ED5" w:rsidRDefault="00633167" w:rsidP="004920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905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167" w:rsidRPr="00791ED5" w:rsidRDefault="00633167" w:rsidP="0079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218 05030 05 0000 150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167" w:rsidRPr="00791ED5" w:rsidRDefault="00633167" w:rsidP="00972B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бюджетов муниципальных районов от возврата иными организациями остатков субсидий прошлых лет</w:t>
            </w:r>
          </w:p>
        </w:tc>
      </w:tr>
      <w:tr w:rsidR="00633167" w:rsidRPr="00791ED5" w:rsidTr="003D444A">
        <w:trPr>
          <w:cantSplit/>
          <w:trHeight w:val="26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167" w:rsidRPr="00791ED5" w:rsidRDefault="00633167" w:rsidP="004920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905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167" w:rsidRPr="00791ED5" w:rsidRDefault="00633167" w:rsidP="0079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218 60010 05 0000 150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167" w:rsidRPr="00791ED5" w:rsidRDefault="00633167" w:rsidP="00972B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бюджетов муниципальных районов от возврата прочих остатков  субсидий, субвенций и иных межбюджетных трансфертов, имеющих целевое назначение, прошлых лет из бюджетов поселений</w:t>
            </w:r>
          </w:p>
        </w:tc>
      </w:tr>
      <w:tr w:rsidR="00633167" w:rsidRPr="00791ED5" w:rsidTr="003D444A">
        <w:trPr>
          <w:cantSplit/>
          <w:trHeight w:val="26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167" w:rsidRPr="00791ED5" w:rsidRDefault="00633167" w:rsidP="00C72C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167" w:rsidRPr="00791ED5" w:rsidRDefault="00633167" w:rsidP="0079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2 19 35118 05 0000 150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167" w:rsidRPr="00791ED5" w:rsidRDefault="00633167" w:rsidP="00972B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sz w:val="24"/>
                <w:szCs w:val="24"/>
              </w:rPr>
              <w:t>Возврат остатков субвенций на осуществление первичного воинского учета органами местного самоуправления поселений, муниципальных и городских округов из бюджетов муниципальных районов</w:t>
            </w:r>
          </w:p>
        </w:tc>
      </w:tr>
      <w:tr w:rsidR="00633167" w:rsidRPr="00791ED5" w:rsidTr="003D444A">
        <w:trPr>
          <w:cantSplit/>
          <w:trHeight w:val="26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167" w:rsidRPr="00791ED5" w:rsidRDefault="00633167" w:rsidP="004920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905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167" w:rsidRPr="00791ED5" w:rsidRDefault="00633167" w:rsidP="0079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219 60010 05 0000 150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167" w:rsidRPr="00791ED5" w:rsidRDefault="00633167" w:rsidP="00972B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sz w:val="24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633167" w:rsidRPr="00791ED5" w:rsidTr="003D444A">
        <w:trPr>
          <w:cantSplit/>
          <w:trHeight w:val="26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167" w:rsidRPr="00791ED5" w:rsidRDefault="00633167" w:rsidP="004920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sz w:val="24"/>
                <w:szCs w:val="24"/>
              </w:rPr>
              <w:t>907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167" w:rsidRPr="00791ED5" w:rsidRDefault="00633167" w:rsidP="0079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167" w:rsidRPr="00791ED5" w:rsidRDefault="00633167" w:rsidP="004C68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sz w:val="24"/>
                <w:szCs w:val="24"/>
              </w:rPr>
              <w:t>Управление территориального развития Администрации Томского района</w:t>
            </w:r>
          </w:p>
        </w:tc>
      </w:tr>
      <w:tr w:rsidR="00633167" w:rsidRPr="00791ED5" w:rsidTr="003D444A">
        <w:trPr>
          <w:cantSplit/>
          <w:trHeight w:val="26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67" w:rsidRPr="00791ED5" w:rsidRDefault="00633167" w:rsidP="009C12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907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67" w:rsidRPr="00791ED5" w:rsidRDefault="00633167" w:rsidP="0079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1 08 07150 01 0000 110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67" w:rsidRPr="00791ED5" w:rsidRDefault="00633167" w:rsidP="00972B2C">
            <w:pPr>
              <w:pStyle w:val="8800"/>
              <w:jc w:val="both"/>
            </w:pPr>
            <w:r w:rsidRPr="00791ED5">
              <w:t>Государственная пошлина за выдачу разрешения на установку рекламной конструкции</w:t>
            </w:r>
          </w:p>
        </w:tc>
      </w:tr>
      <w:tr w:rsidR="00633167" w:rsidRPr="00791ED5" w:rsidTr="003D444A">
        <w:trPr>
          <w:cantSplit/>
          <w:trHeight w:val="26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167" w:rsidRPr="00791ED5" w:rsidRDefault="00633167" w:rsidP="004920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907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167" w:rsidRPr="00791ED5" w:rsidRDefault="00633167" w:rsidP="0079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1 08 07174 01 0000 110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167" w:rsidRPr="00791ED5" w:rsidRDefault="00633167" w:rsidP="00972B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 пошлина за выдачу органом местного самоуправления муниципального района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муниципальных районов</w:t>
            </w:r>
          </w:p>
        </w:tc>
      </w:tr>
      <w:tr w:rsidR="00633167" w:rsidRPr="00791ED5" w:rsidTr="003D444A">
        <w:trPr>
          <w:cantSplit/>
          <w:trHeight w:val="26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167" w:rsidRPr="00791ED5" w:rsidRDefault="00633167" w:rsidP="00D624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907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167" w:rsidRPr="00791ED5" w:rsidRDefault="00633167" w:rsidP="0079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1 11 09045 05 0001 120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167" w:rsidRPr="00791ED5" w:rsidRDefault="00633167" w:rsidP="00972B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Плата за предоставленное право на установку и эксплуатацию рекламной конструкции</w:t>
            </w:r>
          </w:p>
        </w:tc>
      </w:tr>
      <w:tr w:rsidR="00633167" w:rsidRPr="00791ED5" w:rsidTr="003D444A">
        <w:trPr>
          <w:cantSplit/>
          <w:trHeight w:val="26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167" w:rsidRPr="00791ED5" w:rsidRDefault="00633167" w:rsidP="004920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907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167" w:rsidRPr="00791ED5" w:rsidRDefault="00633167" w:rsidP="0079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1 16 07010 05 0000 140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167" w:rsidRPr="00791ED5" w:rsidRDefault="00633167" w:rsidP="00972B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района</w:t>
            </w:r>
            <w:proofErr w:type="gramEnd"/>
          </w:p>
        </w:tc>
      </w:tr>
      <w:tr w:rsidR="00633167" w:rsidRPr="00791ED5" w:rsidTr="003D444A">
        <w:trPr>
          <w:cantSplit/>
          <w:trHeight w:val="26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167" w:rsidRPr="00791ED5" w:rsidRDefault="00633167" w:rsidP="004920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907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167" w:rsidRPr="00791ED5" w:rsidRDefault="00633167" w:rsidP="0079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1 16 07090 05 0000 140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167" w:rsidRPr="00791ED5" w:rsidRDefault="00633167" w:rsidP="00972B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муниципального района</w:t>
            </w:r>
          </w:p>
        </w:tc>
      </w:tr>
      <w:tr w:rsidR="00633167" w:rsidRPr="00791ED5" w:rsidTr="003D444A">
        <w:trPr>
          <w:cantSplit/>
          <w:trHeight w:val="26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167" w:rsidRPr="00791ED5" w:rsidRDefault="00633167" w:rsidP="004920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907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167" w:rsidRPr="00791ED5" w:rsidRDefault="00633167" w:rsidP="0079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1 16 10031 05 0000 140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167" w:rsidRPr="00791ED5" w:rsidRDefault="00633167" w:rsidP="00745E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Возмещение ущерба при возникновении страховых случаев, когда выгодоприобретателями выступают получатели средств бюджета муниципального района</w:t>
            </w:r>
          </w:p>
        </w:tc>
      </w:tr>
      <w:tr w:rsidR="00633167" w:rsidRPr="00791ED5" w:rsidTr="003D444A">
        <w:trPr>
          <w:cantSplit/>
          <w:trHeight w:val="26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167" w:rsidRPr="00791ED5" w:rsidRDefault="00633167" w:rsidP="004920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sz w:val="24"/>
                <w:szCs w:val="24"/>
              </w:rPr>
              <w:t>907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167" w:rsidRPr="00791ED5" w:rsidRDefault="00633167" w:rsidP="0079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1 16 10032 05 0000 140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167" w:rsidRPr="00791ED5" w:rsidRDefault="00633167" w:rsidP="00DD28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sz w:val="24"/>
                <w:szCs w:val="24"/>
              </w:rPr>
              <w:t>Прочее возмещение ущерба, причиненного муниципальному имуществу муниципального района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633167" w:rsidRPr="00791ED5" w:rsidTr="003D444A">
        <w:trPr>
          <w:cantSplit/>
          <w:trHeight w:val="26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167" w:rsidRPr="00791ED5" w:rsidRDefault="00633167" w:rsidP="004920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907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167" w:rsidRPr="00791ED5" w:rsidRDefault="00633167" w:rsidP="0079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1 16 10061 05 0000 140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167" w:rsidRPr="00791ED5" w:rsidRDefault="00633167" w:rsidP="00745E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gramStart"/>
            <w:r w:rsidRPr="00791ED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Платежи в целях возмещения убытков, причиненных уклонением от заключения с муниципальным органом муниципального района (муниципальным казенным учреждением) муниципального контракта, а также иные денежные средства, подлежащие зачислению в бюджет муниципального района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</w:t>
            </w:r>
            <w:proofErr w:type="gramEnd"/>
            <w:r w:rsidRPr="00791ED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фонда)</w:t>
            </w:r>
          </w:p>
        </w:tc>
      </w:tr>
      <w:tr w:rsidR="00633167" w:rsidRPr="00791ED5" w:rsidTr="003D444A">
        <w:trPr>
          <w:cantSplit/>
          <w:trHeight w:val="26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167" w:rsidRPr="00791ED5" w:rsidRDefault="00633167" w:rsidP="004920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sz w:val="24"/>
                <w:szCs w:val="24"/>
              </w:rPr>
              <w:t>907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167" w:rsidRPr="00791ED5" w:rsidRDefault="00633167" w:rsidP="0079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1 16 10123 01 0000 140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167" w:rsidRPr="00791ED5" w:rsidRDefault="00633167" w:rsidP="00745E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633167" w:rsidRPr="00791ED5" w:rsidTr="003D444A">
        <w:trPr>
          <w:cantSplit/>
          <w:trHeight w:val="26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67" w:rsidRPr="00791ED5" w:rsidRDefault="00633167" w:rsidP="00B8183C">
            <w:pPr>
              <w:pStyle w:val="8800"/>
              <w:jc w:val="center"/>
            </w:pPr>
            <w:r w:rsidRPr="00791ED5">
              <w:rPr>
                <w:bCs/>
              </w:rPr>
              <w:t>907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67" w:rsidRPr="00791ED5" w:rsidRDefault="00633167" w:rsidP="0079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1 17 01050 05 0000 180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67" w:rsidRPr="00791ED5" w:rsidRDefault="00633167" w:rsidP="00B8183C">
            <w:pPr>
              <w:pStyle w:val="8800"/>
            </w:pPr>
            <w:r w:rsidRPr="00791ED5">
              <w:rPr>
                <w:bCs/>
              </w:rPr>
              <w:t>Невыясненные поступления, зачисляемые в бюджеты муниципальных районов</w:t>
            </w:r>
          </w:p>
        </w:tc>
      </w:tr>
      <w:tr w:rsidR="00633167" w:rsidRPr="00791ED5" w:rsidTr="003D444A">
        <w:trPr>
          <w:cantSplit/>
          <w:trHeight w:val="26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67" w:rsidRPr="00791ED5" w:rsidRDefault="00633167" w:rsidP="004920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907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67" w:rsidRPr="00791ED5" w:rsidRDefault="00633167" w:rsidP="0079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1 17 05050 05 0000 180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67" w:rsidRPr="00791ED5" w:rsidRDefault="00633167" w:rsidP="00B167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91E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неналоговые доходы  бюджетов муниципальных районов</w:t>
            </w:r>
          </w:p>
        </w:tc>
      </w:tr>
      <w:tr w:rsidR="00633167" w:rsidRPr="00791ED5" w:rsidTr="003D444A">
        <w:trPr>
          <w:cantSplit/>
          <w:trHeight w:val="26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67" w:rsidRPr="00791ED5" w:rsidRDefault="00633167" w:rsidP="000D55F9">
            <w:pPr>
              <w:pStyle w:val="8800"/>
              <w:jc w:val="center"/>
              <w:rPr>
                <w:bCs/>
              </w:rPr>
            </w:pPr>
            <w:r w:rsidRPr="00791ED5">
              <w:rPr>
                <w:bCs/>
              </w:rPr>
              <w:t>907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67" w:rsidRPr="00791ED5" w:rsidRDefault="00633167" w:rsidP="0079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1 17 15030 05 0001 150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67" w:rsidRPr="00791ED5" w:rsidRDefault="00633167" w:rsidP="000D55F9">
            <w:pPr>
              <w:pStyle w:val="8800"/>
              <w:jc w:val="both"/>
              <w:rPr>
                <w:bCs/>
              </w:rPr>
            </w:pPr>
            <w:r w:rsidRPr="00791ED5">
              <w:rPr>
                <w:bCs/>
              </w:rPr>
              <w:t>Инициативные платежи, зачисляемые в бюджеты муниципальных районов (проект №1)</w:t>
            </w:r>
          </w:p>
        </w:tc>
      </w:tr>
      <w:tr w:rsidR="00633167" w:rsidRPr="00791ED5" w:rsidTr="003D444A">
        <w:trPr>
          <w:cantSplit/>
          <w:trHeight w:val="26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167" w:rsidRPr="00791ED5" w:rsidRDefault="00633167" w:rsidP="004920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907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167" w:rsidRPr="00791ED5" w:rsidRDefault="00633167" w:rsidP="0079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2 02 20077 05 0000 150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167" w:rsidRPr="00791ED5" w:rsidRDefault="00633167" w:rsidP="00B167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Субсидии бюджетам муниципальных районов на софинансирование капитальных вложений в объекты муниципальной собственности</w:t>
            </w:r>
          </w:p>
        </w:tc>
      </w:tr>
      <w:tr w:rsidR="00633167" w:rsidRPr="00791ED5" w:rsidTr="003D444A">
        <w:trPr>
          <w:cantSplit/>
          <w:trHeight w:val="26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167" w:rsidRPr="00791ED5" w:rsidRDefault="00633167" w:rsidP="004920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907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167" w:rsidRPr="00791ED5" w:rsidRDefault="00633167" w:rsidP="0079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2 02 20299 05 0000 150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167" w:rsidRPr="00791ED5" w:rsidRDefault="00633167" w:rsidP="00B167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Субсидии бюджетам городских округов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</w:tr>
      <w:tr w:rsidR="00633167" w:rsidRPr="00791ED5" w:rsidTr="003D444A">
        <w:trPr>
          <w:cantSplit/>
          <w:trHeight w:val="26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167" w:rsidRPr="00791ED5" w:rsidRDefault="00633167" w:rsidP="004920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907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167" w:rsidRPr="00791ED5" w:rsidRDefault="00633167" w:rsidP="0079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2 02 20302 05 0000 150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167" w:rsidRPr="00791ED5" w:rsidRDefault="00633167" w:rsidP="00B167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1ED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Субсидии бюджетам муниципальных районов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</w:tr>
      <w:tr w:rsidR="00633167" w:rsidRPr="00791ED5" w:rsidTr="003D444A">
        <w:trPr>
          <w:cantSplit/>
          <w:trHeight w:val="26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167" w:rsidRPr="00791ED5" w:rsidRDefault="00633167" w:rsidP="004920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907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167" w:rsidRPr="00791ED5" w:rsidRDefault="00633167" w:rsidP="0079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2 02 25021 05 0000 150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167" w:rsidRPr="00791ED5" w:rsidRDefault="00633167" w:rsidP="00B167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sz w:val="24"/>
                <w:szCs w:val="24"/>
              </w:rPr>
              <w:t xml:space="preserve">Субсидии бюджетам муниципальных районов на реализацию мероприятий по стимулированию </w:t>
            </w:r>
            <w:proofErr w:type="gramStart"/>
            <w:r w:rsidRPr="00791ED5">
              <w:rPr>
                <w:rFonts w:ascii="Times New Roman" w:hAnsi="Times New Roman" w:cs="Times New Roman"/>
                <w:sz w:val="24"/>
                <w:szCs w:val="24"/>
              </w:rPr>
              <w:t>программ развития жилищного строительства субъектов Российской Федерации</w:t>
            </w:r>
            <w:proofErr w:type="gramEnd"/>
          </w:p>
        </w:tc>
      </w:tr>
      <w:tr w:rsidR="00633167" w:rsidRPr="00791ED5" w:rsidTr="003D444A">
        <w:trPr>
          <w:cantSplit/>
          <w:trHeight w:val="26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67" w:rsidRPr="00791ED5" w:rsidRDefault="00633167" w:rsidP="004920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907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67" w:rsidRPr="00791ED5" w:rsidRDefault="00633167" w:rsidP="0079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2 02 25230 05 0000 150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67" w:rsidRPr="00791ED5" w:rsidRDefault="00633167" w:rsidP="00B167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91E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Субсидии бюджетам муниципальных районов на создание новых мест в общеобразовательных организациях, расположенных в сельской местности и поселках городского типа </w:t>
            </w:r>
          </w:p>
        </w:tc>
      </w:tr>
      <w:tr w:rsidR="00633167" w:rsidRPr="00791ED5" w:rsidTr="003D444A">
        <w:trPr>
          <w:cantSplit/>
          <w:trHeight w:val="26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67" w:rsidRPr="00791ED5" w:rsidRDefault="00633167" w:rsidP="004920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907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67" w:rsidRPr="00791ED5" w:rsidRDefault="00633167" w:rsidP="0079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2 02 25232 05 0000 150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67" w:rsidRPr="00791ED5" w:rsidRDefault="00633167" w:rsidP="00B167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91ED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Субсидии бюджетам муниципальных районов на 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</w:tr>
      <w:tr w:rsidR="00633167" w:rsidRPr="00791ED5" w:rsidTr="003D444A">
        <w:trPr>
          <w:cantSplit/>
          <w:trHeight w:val="26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67" w:rsidRPr="00791ED5" w:rsidRDefault="00633167" w:rsidP="006065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67" w:rsidRPr="00791ED5" w:rsidRDefault="00633167" w:rsidP="0079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2 02 25513 05 0000 150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67" w:rsidRPr="00791ED5" w:rsidRDefault="00633167" w:rsidP="006065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бюджетам муниципальных районов на развитие сети учреждений культурно-досугового типа</w:t>
            </w:r>
          </w:p>
        </w:tc>
      </w:tr>
      <w:tr w:rsidR="00633167" w:rsidRPr="00791ED5" w:rsidTr="003D444A">
        <w:trPr>
          <w:cantSplit/>
          <w:trHeight w:val="26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167" w:rsidRPr="00791ED5" w:rsidRDefault="00633167" w:rsidP="004920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907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167" w:rsidRPr="00791ED5" w:rsidRDefault="00633167" w:rsidP="0079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2 02 25555 05 0000 150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167" w:rsidRPr="00791ED5" w:rsidRDefault="00633167" w:rsidP="00B167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Субсидии бюджетам муниципальных районов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</w:tr>
      <w:tr w:rsidR="00633167" w:rsidRPr="00791ED5" w:rsidTr="003D444A">
        <w:trPr>
          <w:cantSplit/>
          <w:trHeight w:val="26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167" w:rsidRPr="00791ED5" w:rsidRDefault="00633167" w:rsidP="004920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907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167" w:rsidRPr="00791ED5" w:rsidRDefault="00633167" w:rsidP="0079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2 02 25576 05 0000 150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167" w:rsidRPr="00791ED5" w:rsidRDefault="00633167" w:rsidP="00B167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Субсидии бюджетам муниципальных районов на обеспечение комплексного развития сельских территорий</w:t>
            </w:r>
          </w:p>
        </w:tc>
      </w:tr>
      <w:tr w:rsidR="00633167" w:rsidRPr="00791ED5" w:rsidTr="003D444A">
        <w:trPr>
          <w:cantSplit/>
          <w:trHeight w:val="26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67" w:rsidRPr="00791ED5" w:rsidRDefault="00633167" w:rsidP="004920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907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67" w:rsidRPr="00791ED5" w:rsidRDefault="00633167" w:rsidP="0079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2 02 29999 05 0000 150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67" w:rsidRPr="00791ED5" w:rsidRDefault="00633167" w:rsidP="00B167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Прочие субсидии бюджетам муниципальных районов</w:t>
            </w:r>
          </w:p>
        </w:tc>
      </w:tr>
      <w:tr w:rsidR="00633167" w:rsidRPr="00791ED5" w:rsidTr="003D444A">
        <w:trPr>
          <w:cantSplit/>
          <w:trHeight w:val="26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167" w:rsidRPr="00791ED5" w:rsidRDefault="00633167" w:rsidP="004920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907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167" w:rsidRPr="00791ED5" w:rsidRDefault="00633167" w:rsidP="0079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2 02 30024 05 0000 150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167" w:rsidRPr="00791ED5" w:rsidRDefault="00633167" w:rsidP="00B167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</w:tr>
      <w:tr w:rsidR="00633167" w:rsidRPr="00791ED5" w:rsidTr="003D444A">
        <w:trPr>
          <w:cantSplit/>
          <w:trHeight w:val="26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167" w:rsidRPr="00791ED5" w:rsidRDefault="00633167" w:rsidP="004920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907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167" w:rsidRPr="00791ED5" w:rsidRDefault="00633167" w:rsidP="0079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2 02 40014 05 0000 150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167" w:rsidRPr="00791ED5" w:rsidRDefault="00633167" w:rsidP="00B167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633167" w:rsidRPr="00791ED5" w:rsidTr="003D444A">
        <w:trPr>
          <w:cantSplit/>
          <w:trHeight w:val="26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167" w:rsidRPr="00791ED5" w:rsidRDefault="00633167" w:rsidP="004920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907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167" w:rsidRPr="00791ED5" w:rsidRDefault="00633167" w:rsidP="0079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2 02 49999 05 0000 150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167" w:rsidRPr="00791ED5" w:rsidRDefault="00633167" w:rsidP="00B167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Прочие межбюджетные трансферты, передаваемые бюджетам муниципальных районов</w:t>
            </w:r>
          </w:p>
        </w:tc>
      </w:tr>
      <w:tr w:rsidR="00633167" w:rsidRPr="00791ED5" w:rsidTr="003D444A">
        <w:trPr>
          <w:cantSplit/>
          <w:trHeight w:val="26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167" w:rsidRPr="00791ED5" w:rsidRDefault="00633167" w:rsidP="004920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907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167" w:rsidRPr="00791ED5" w:rsidRDefault="00633167" w:rsidP="0079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2 07 05010 05 0000 150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167" w:rsidRPr="00791ED5" w:rsidRDefault="00633167" w:rsidP="00B167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муниципальных районов</w:t>
            </w:r>
          </w:p>
        </w:tc>
      </w:tr>
      <w:tr w:rsidR="00633167" w:rsidRPr="00791ED5" w:rsidTr="003D444A">
        <w:trPr>
          <w:cantSplit/>
          <w:trHeight w:val="26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167" w:rsidRPr="00791ED5" w:rsidRDefault="00633167" w:rsidP="004920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907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167" w:rsidRPr="00791ED5" w:rsidRDefault="00633167" w:rsidP="0079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2 07 05030 05 0000 150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167" w:rsidRPr="00791ED5" w:rsidRDefault="00633167" w:rsidP="00B167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безвозмездные поступления в бюджеты муниципальных районов</w:t>
            </w:r>
          </w:p>
        </w:tc>
      </w:tr>
      <w:tr w:rsidR="00633167" w:rsidRPr="00791ED5" w:rsidTr="003D444A">
        <w:trPr>
          <w:cantSplit/>
          <w:trHeight w:val="26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67" w:rsidRPr="00791ED5" w:rsidRDefault="00633167" w:rsidP="003060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907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67" w:rsidRPr="00791ED5" w:rsidRDefault="00633167" w:rsidP="0079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218 05030 05 0000 150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67" w:rsidRPr="00791ED5" w:rsidRDefault="00633167" w:rsidP="0030608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Доходы бюджетов муниципальных районов от возврата иными организациями остатков субсидий прошлых лет</w:t>
            </w:r>
          </w:p>
        </w:tc>
      </w:tr>
      <w:tr w:rsidR="00633167" w:rsidRPr="00791ED5" w:rsidTr="003D444A">
        <w:trPr>
          <w:cantSplit/>
          <w:trHeight w:val="26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167" w:rsidRPr="00791ED5" w:rsidRDefault="00633167" w:rsidP="004920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907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167" w:rsidRPr="00791ED5" w:rsidRDefault="00633167" w:rsidP="0079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218 60010 05 0000 150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167" w:rsidRPr="00791ED5" w:rsidRDefault="00633167" w:rsidP="00B167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бюджетов муниципальных районов от возврата прочих остатков  субсидий, субвенций и иных межбюджетных трансфертов, имеющих целевое назначение, прошлых лет из бюджетов поселений</w:t>
            </w:r>
          </w:p>
        </w:tc>
      </w:tr>
      <w:tr w:rsidR="00633167" w:rsidRPr="00791ED5" w:rsidTr="003D444A">
        <w:trPr>
          <w:cantSplit/>
          <w:trHeight w:val="26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167" w:rsidRPr="00791ED5" w:rsidRDefault="00633167" w:rsidP="004920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907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167" w:rsidRPr="00791ED5" w:rsidRDefault="00633167" w:rsidP="0079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219 60010 05 0000 150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167" w:rsidRPr="00791ED5" w:rsidRDefault="00633167" w:rsidP="00B167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633167" w:rsidRPr="00791ED5" w:rsidTr="003D444A">
        <w:trPr>
          <w:cantSplit/>
          <w:trHeight w:val="26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167" w:rsidRPr="00791ED5" w:rsidRDefault="00633167" w:rsidP="004920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sz w:val="24"/>
                <w:szCs w:val="24"/>
              </w:rPr>
              <w:t>908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167" w:rsidRPr="00791ED5" w:rsidRDefault="00633167" w:rsidP="0079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167" w:rsidRPr="00791ED5" w:rsidRDefault="00633167" w:rsidP="00B167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по культуре, спорту, молодежной политике и туризму Администрации Томского района</w:t>
            </w:r>
          </w:p>
        </w:tc>
      </w:tr>
      <w:tr w:rsidR="00633167" w:rsidRPr="00791ED5" w:rsidTr="003D444A">
        <w:trPr>
          <w:cantSplit/>
          <w:trHeight w:val="26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167" w:rsidRPr="00791ED5" w:rsidRDefault="00633167" w:rsidP="004920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908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167" w:rsidRPr="00791ED5" w:rsidRDefault="00633167" w:rsidP="0079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1 16 07010 05 0000 140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167" w:rsidRPr="00791ED5" w:rsidRDefault="00633167" w:rsidP="00B167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района</w:t>
            </w:r>
            <w:proofErr w:type="gramEnd"/>
          </w:p>
        </w:tc>
      </w:tr>
      <w:tr w:rsidR="00633167" w:rsidRPr="00791ED5" w:rsidTr="003D444A">
        <w:trPr>
          <w:cantSplit/>
          <w:trHeight w:val="26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167" w:rsidRPr="00791ED5" w:rsidRDefault="00633167" w:rsidP="004920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908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167" w:rsidRPr="00791ED5" w:rsidRDefault="00633167" w:rsidP="0079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1 16 07090 05 0000 140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167" w:rsidRPr="00791ED5" w:rsidRDefault="00633167" w:rsidP="00B167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муниципального района</w:t>
            </w:r>
          </w:p>
        </w:tc>
      </w:tr>
      <w:tr w:rsidR="00633167" w:rsidRPr="00791ED5" w:rsidTr="003D444A">
        <w:trPr>
          <w:cantSplit/>
          <w:trHeight w:val="26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167" w:rsidRPr="00791ED5" w:rsidRDefault="00633167" w:rsidP="00D624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908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167" w:rsidRPr="00791ED5" w:rsidRDefault="00633167" w:rsidP="0079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1 16 10031 05 0000 140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167" w:rsidRPr="00791ED5" w:rsidRDefault="00633167" w:rsidP="00B167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Возмещение ущерба при возникновении страховых случаев, когда выгодоприобретателями выступают получатели средств бюджета муниципального района</w:t>
            </w:r>
          </w:p>
        </w:tc>
      </w:tr>
      <w:tr w:rsidR="00633167" w:rsidRPr="00791ED5" w:rsidTr="003D444A">
        <w:trPr>
          <w:cantSplit/>
          <w:trHeight w:val="121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167" w:rsidRPr="00791ED5" w:rsidRDefault="00633167" w:rsidP="004920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908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167" w:rsidRPr="00791ED5" w:rsidRDefault="00633167" w:rsidP="0079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1 16 10061 05 0000 140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167" w:rsidRPr="00791ED5" w:rsidRDefault="00633167" w:rsidP="00B167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gramStart"/>
            <w:r w:rsidRPr="00791ED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Платежи в целях возмещения убытков, причиненных уклонением от заключения с муниципальным органом муниципального района (муниципальным казенным учреждением) муниципального контракта, а также иные денежные средства, подлежащие зачислению в бюджет муниципального района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</w:t>
            </w:r>
            <w:proofErr w:type="gramEnd"/>
            <w:r w:rsidRPr="00791ED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фонда)</w:t>
            </w:r>
          </w:p>
        </w:tc>
      </w:tr>
      <w:tr w:rsidR="00633167" w:rsidRPr="00791ED5" w:rsidTr="003D444A">
        <w:trPr>
          <w:cantSplit/>
          <w:trHeight w:val="26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167" w:rsidRPr="00791ED5" w:rsidRDefault="00633167" w:rsidP="004920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908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167" w:rsidRPr="00791ED5" w:rsidRDefault="00633167" w:rsidP="0079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1 16 10123 01 0000 140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167" w:rsidRPr="00791ED5" w:rsidRDefault="00633167" w:rsidP="00B167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633167" w:rsidRPr="00791ED5" w:rsidTr="003D444A">
        <w:trPr>
          <w:cantSplit/>
          <w:trHeight w:val="26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167" w:rsidRPr="00791ED5" w:rsidRDefault="00633167" w:rsidP="004920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908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167" w:rsidRPr="00791ED5" w:rsidRDefault="00633167" w:rsidP="0079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1 17 01050 05 0000 180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167" w:rsidRPr="00791ED5" w:rsidRDefault="00633167" w:rsidP="00B167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Невыясненные поступления, зачисляемые в бюджеты муниципальных районов</w:t>
            </w:r>
          </w:p>
        </w:tc>
      </w:tr>
      <w:tr w:rsidR="00633167" w:rsidRPr="00791ED5" w:rsidTr="003D444A">
        <w:trPr>
          <w:cantSplit/>
          <w:trHeight w:val="26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67" w:rsidRPr="00791ED5" w:rsidRDefault="00633167" w:rsidP="004920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908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67" w:rsidRPr="00791ED5" w:rsidRDefault="00633167" w:rsidP="0079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1 17 05050 05 0000 180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67" w:rsidRPr="00791ED5" w:rsidRDefault="00633167" w:rsidP="00B167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91E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неналоговые доходы  бюджетов муниципальных районов</w:t>
            </w:r>
          </w:p>
        </w:tc>
      </w:tr>
      <w:tr w:rsidR="00633167" w:rsidRPr="00791ED5" w:rsidTr="003D444A">
        <w:trPr>
          <w:cantSplit/>
          <w:trHeight w:val="26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167" w:rsidRPr="00791ED5" w:rsidRDefault="00633167" w:rsidP="004920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908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167" w:rsidRPr="00791ED5" w:rsidRDefault="00633167" w:rsidP="0079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2 02 25228 05 0000 150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167" w:rsidRPr="00791ED5" w:rsidRDefault="00633167" w:rsidP="00B167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Субсидии бюджетам муниципальных районов на оснащение объектов спортивной инфраструктуры спортивно-технологическим оборудованием</w:t>
            </w:r>
          </w:p>
        </w:tc>
      </w:tr>
      <w:tr w:rsidR="00633167" w:rsidRPr="00791ED5" w:rsidTr="003D444A">
        <w:trPr>
          <w:cantSplit/>
          <w:trHeight w:val="26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167" w:rsidRPr="00791ED5" w:rsidRDefault="00633167" w:rsidP="004920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908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167" w:rsidRPr="00791ED5" w:rsidRDefault="00633167" w:rsidP="0079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2 02 25467 05 0000 150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167" w:rsidRPr="00791ED5" w:rsidRDefault="00633167" w:rsidP="00B167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Субсидии бюджетам муниципальных районов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</w:tr>
      <w:tr w:rsidR="00633167" w:rsidRPr="00791ED5" w:rsidTr="003D444A">
        <w:trPr>
          <w:cantSplit/>
          <w:trHeight w:val="26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167" w:rsidRPr="00791ED5" w:rsidRDefault="00633167" w:rsidP="004920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908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167" w:rsidRPr="00791ED5" w:rsidRDefault="00633167" w:rsidP="0079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2 02 25519 05 0000 150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167" w:rsidRPr="00791ED5" w:rsidRDefault="00633167" w:rsidP="00B167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Субсидии бюджетам муниципальных районов на поддержку отрасли культуры</w:t>
            </w:r>
          </w:p>
        </w:tc>
      </w:tr>
      <w:tr w:rsidR="00633167" w:rsidRPr="00791ED5" w:rsidTr="003D444A">
        <w:trPr>
          <w:cantSplit/>
          <w:trHeight w:val="26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167" w:rsidRPr="00791ED5" w:rsidRDefault="00633167" w:rsidP="004920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167" w:rsidRPr="00791ED5" w:rsidRDefault="00633167" w:rsidP="0079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2 02 25527 05 0000 150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167" w:rsidRPr="00791ED5" w:rsidRDefault="00633167" w:rsidP="00B167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Субсидии бюджетам муниципальных районов на государственную поддержку малого и среднего предпринимательства, а также физических лиц, применяющих специальный налоговый режим "Налог на профессиональный доход", в субъектах Российской Федерации</w:t>
            </w:r>
          </w:p>
        </w:tc>
      </w:tr>
      <w:tr w:rsidR="00633167" w:rsidRPr="00791ED5" w:rsidTr="003D444A">
        <w:trPr>
          <w:cantSplit/>
          <w:trHeight w:val="26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167" w:rsidRPr="00791ED5" w:rsidRDefault="00633167" w:rsidP="004920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908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167" w:rsidRPr="00791ED5" w:rsidRDefault="00633167" w:rsidP="0079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2 02 29999 05 0000 150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167" w:rsidRPr="00791ED5" w:rsidRDefault="00633167" w:rsidP="00B167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Прочие субсидии бюджетам муниципальных районов</w:t>
            </w:r>
          </w:p>
        </w:tc>
      </w:tr>
      <w:tr w:rsidR="00633167" w:rsidRPr="00791ED5" w:rsidTr="003D444A">
        <w:trPr>
          <w:cantSplit/>
          <w:trHeight w:val="26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167" w:rsidRPr="00791ED5" w:rsidRDefault="00633167" w:rsidP="004920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908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167" w:rsidRPr="00791ED5" w:rsidRDefault="00633167" w:rsidP="0079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2 02 30024 05 0000 150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167" w:rsidRPr="00791ED5" w:rsidRDefault="00633167" w:rsidP="00B167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</w:tr>
      <w:tr w:rsidR="00633167" w:rsidRPr="00791ED5" w:rsidTr="003D444A">
        <w:trPr>
          <w:cantSplit/>
          <w:trHeight w:val="26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167" w:rsidRPr="00791ED5" w:rsidRDefault="006331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908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167" w:rsidRPr="00791ED5" w:rsidRDefault="00633167" w:rsidP="0079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2 02 40014 05 0000 150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167" w:rsidRPr="00791ED5" w:rsidRDefault="00633167" w:rsidP="00B167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633167" w:rsidRPr="00791ED5" w:rsidTr="003D444A">
        <w:trPr>
          <w:cantSplit/>
          <w:trHeight w:val="26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167" w:rsidRPr="00791ED5" w:rsidRDefault="00633167" w:rsidP="004920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908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167" w:rsidRPr="00791ED5" w:rsidRDefault="00633167" w:rsidP="0079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2 02 45454 05 0000 150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167" w:rsidRPr="00791ED5" w:rsidRDefault="00633167" w:rsidP="00B167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Межбюджетные трансферты, передаваемые бюджетам муниципальных районов на создание модельных муниципальных библиотек</w:t>
            </w:r>
          </w:p>
        </w:tc>
      </w:tr>
      <w:tr w:rsidR="00633167" w:rsidRPr="00791ED5" w:rsidTr="003D444A">
        <w:trPr>
          <w:cantSplit/>
          <w:trHeight w:val="26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167" w:rsidRPr="00791ED5" w:rsidRDefault="00633167" w:rsidP="004920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908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167" w:rsidRPr="00791ED5" w:rsidRDefault="00633167" w:rsidP="0079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2 02 49999 05 0000 150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167" w:rsidRPr="00791ED5" w:rsidRDefault="00633167" w:rsidP="00B167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Прочие межбюджетные трансферты, передаваемые бюджетам муниципальных районов</w:t>
            </w:r>
          </w:p>
        </w:tc>
      </w:tr>
      <w:tr w:rsidR="00633167" w:rsidRPr="00791ED5" w:rsidTr="003D444A">
        <w:trPr>
          <w:cantSplit/>
          <w:trHeight w:val="26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167" w:rsidRPr="00791ED5" w:rsidRDefault="00633167" w:rsidP="004920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908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167" w:rsidRPr="00791ED5" w:rsidRDefault="00633167" w:rsidP="0079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2 07 05030 05 0000 150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167" w:rsidRPr="00791ED5" w:rsidRDefault="00633167" w:rsidP="00B167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безвозмездные поступления в бюджеты муниципальных районов</w:t>
            </w:r>
          </w:p>
        </w:tc>
      </w:tr>
      <w:tr w:rsidR="00633167" w:rsidRPr="00791ED5" w:rsidTr="003D444A">
        <w:trPr>
          <w:cantSplit/>
          <w:trHeight w:val="26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167" w:rsidRPr="00791ED5" w:rsidRDefault="00633167" w:rsidP="004920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908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167" w:rsidRPr="00791ED5" w:rsidRDefault="00633167" w:rsidP="0079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218 05010 05 0000 150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167" w:rsidRPr="00791ED5" w:rsidRDefault="00633167" w:rsidP="00B167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бюджетов муниципальных районов от возврата бюджетными учреждениями остатков субсидий прошлых лет</w:t>
            </w:r>
          </w:p>
        </w:tc>
      </w:tr>
      <w:tr w:rsidR="00633167" w:rsidRPr="00791ED5" w:rsidTr="003D444A">
        <w:trPr>
          <w:cantSplit/>
          <w:trHeight w:val="26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167" w:rsidRPr="00791ED5" w:rsidRDefault="00633167" w:rsidP="004920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908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167" w:rsidRPr="00791ED5" w:rsidRDefault="00633167" w:rsidP="0079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218 05020 05 0000 150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167" w:rsidRPr="00791ED5" w:rsidRDefault="00633167" w:rsidP="00B167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бюджетов муниципальных районов от возврата автономными учреждениями остатков субсидий прошлых лет</w:t>
            </w:r>
          </w:p>
        </w:tc>
      </w:tr>
      <w:tr w:rsidR="00633167" w:rsidRPr="00791ED5" w:rsidTr="003D444A">
        <w:trPr>
          <w:cantSplit/>
          <w:trHeight w:val="26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167" w:rsidRPr="00791ED5" w:rsidRDefault="00633167" w:rsidP="004920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908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167" w:rsidRPr="00791ED5" w:rsidRDefault="00633167" w:rsidP="0079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218 60010 05 0000 150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167" w:rsidRPr="00791ED5" w:rsidRDefault="00633167" w:rsidP="00B167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бюджетов муниципальных районов от возврата прочих остатков  субсидий, субвенций и иных межбюджетных трансфертов, имеющих целевое назначение, прошлых лет из бюджетов поселений</w:t>
            </w:r>
          </w:p>
        </w:tc>
      </w:tr>
      <w:tr w:rsidR="00633167" w:rsidRPr="00791ED5" w:rsidTr="003D444A">
        <w:trPr>
          <w:cantSplit/>
          <w:trHeight w:val="26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167" w:rsidRPr="00791ED5" w:rsidRDefault="00633167" w:rsidP="004920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908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167" w:rsidRPr="00791ED5" w:rsidRDefault="00633167" w:rsidP="0079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219 60010 05 0000 150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167" w:rsidRPr="00791ED5" w:rsidRDefault="00633167" w:rsidP="00B167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633167" w:rsidRPr="00791ED5" w:rsidTr="003D444A">
        <w:trPr>
          <w:cantSplit/>
          <w:trHeight w:val="26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167" w:rsidRPr="00791ED5" w:rsidRDefault="00633167" w:rsidP="004920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909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167" w:rsidRPr="00791ED5" w:rsidRDefault="00633167" w:rsidP="0079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167" w:rsidRPr="00791ED5" w:rsidRDefault="00633167" w:rsidP="00B167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Счетная палата муниципального образования «Томский район»</w:t>
            </w:r>
          </w:p>
        </w:tc>
      </w:tr>
      <w:tr w:rsidR="00633167" w:rsidRPr="00791ED5" w:rsidTr="003D444A">
        <w:trPr>
          <w:cantSplit/>
          <w:trHeight w:val="26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167" w:rsidRPr="00791ED5" w:rsidRDefault="00633167" w:rsidP="004920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909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167" w:rsidRPr="00791ED5" w:rsidRDefault="00633167" w:rsidP="0079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1 16 01053 01 9000 140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167" w:rsidRPr="00791ED5" w:rsidRDefault="00633167" w:rsidP="00B167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</w:tr>
      <w:tr w:rsidR="00633167" w:rsidRPr="00791ED5" w:rsidTr="003D444A">
        <w:trPr>
          <w:cantSplit/>
          <w:trHeight w:val="26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167" w:rsidRPr="00791ED5" w:rsidRDefault="00633167" w:rsidP="004920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909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167" w:rsidRPr="00791ED5" w:rsidRDefault="00633167" w:rsidP="0079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1 16 01153 01 0000 140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167" w:rsidRPr="00791ED5" w:rsidRDefault="00633167" w:rsidP="00B167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</w:tr>
      <w:tr w:rsidR="00633167" w:rsidRPr="00791ED5" w:rsidTr="003D444A">
        <w:trPr>
          <w:cantSplit/>
          <w:trHeight w:val="26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167" w:rsidRPr="00791ED5" w:rsidRDefault="00633167" w:rsidP="001D6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909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167" w:rsidRPr="00791ED5" w:rsidRDefault="00633167" w:rsidP="0079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1 16 01193 01 0000 140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167" w:rsidRPr="00791ED5" w:rsidRDefault="00633167" w:rsidP="00B167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</w:tr>
      <w:tr w:rsidR="00633167" w:rsidRPr="00791ED5" w:rsidTr="003D444A">
        <w:trPr>
          <w:cantSplit/>
          <w:trHeight w:val="26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167" w:rsidRPr="00791ED5" w:rsidRDefault="00633167" w:rsidP="001D6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909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167" w:rsidRPr="00791ED5" w:rsidRDefault="00633167" w:rsidP="0079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1 16 01194 01 0000 140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167" w:rsidRPr="00791ED5" w:rsidRDefault="00633167" w:rsidP="00B167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1E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выявленные должностными лицами органов муниципального контроля</w:t>
            </w:r>
          </w:p>
        </w:tc>
      </w:tr>
      <w:tr w:rsidR="00633167" w:rsidRPr="001D6CD0" w:rsidTr="003D444A">
        <w:trPr>
          <w:cantSplit/>
          <w:trHeight w:val="26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167" w:rsidRPr="00791ED5" w:rsidRDefault="00633167" w:rsidP="001D6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909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167" w:rsidRPr="00791ED5" w:rsidRDefault="00633167" w:rsidP="00791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1 17 01050 05 0000 180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167" w:rsidRPr="00B145E3" w:rsidRDefault="00633167" w:rsidP="00B167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1E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Невыясненные поступления, зачисляемые в бюджеты муниципальных районов</w:t>
            </w:r>
          </w:p>
        </w:tc>
      </w:tr>
    </w:tbl>
    <w:p w:rsidR="00473303" w:rsidRPr="00D6249A" w:rsidRDefault="00473303" w:rsidP="003D444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473303" w:rsidRPr="00D6249A" w:rsidSect="00027362">
      <w:pgSz w:w="11906" w:h="16838"/>
      <w:pgMar w:top="851" w:right="680" w:bottom="73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470C" w:rsidRDefault="00DF470C" w:rsidP="004B384B">
      <w:pPr>
        <w:spacing w:after="0" w:line="240" w:lineRule="auto"/>
      </w:pPr>
      <w:r>
        <w:separator/>
      </w:r>
    </w:p>
  </w:endnote>
  <w:endnote w:type="continuationSeparator" w:id="0">
    <w:p w:rsidR="00DF470C" w:rsidRDefault="00DF470C" w:rsidP="004B38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470C" w:rsidRDefault="00DF470C" w:rsidP="004B384B">
      <w:pPr>
        <w:spacing w:after="0" w:line="240" w:lineRule="auto"/>
      </w:pPr>
      <w:r>
        <w:separator/>
      </w:r>
    </w:p>
  </w:footnote>
  <w:footnote w:type="continuationSeparator" w:id="0">
    <w:p w:rsidR="00DF470C" w:rsidRDefault="00DF470C" w:rsidP="004B38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0337751E"/>
    <w:multiLevelType w:val="hybridMultilevel"/>
    <w:tmpl w:val="842E4A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3480CD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0A6B6823"/>
    <w:multiLevelType w:val="hybridMultilevel"/>
    <w:tmpl w:val="91C4AAA0"/>
    <w:lvl w:ilvl="0" w:tplc="FA7898E2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D49546E"/>
    <w:multiLevelType w:val="hybridMultilevel"/>
    <w:tmpl w:val="AFF02644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F1A7EA0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1003" w:hanging="283"/>
      </w:pPr>
      <w:rPr>
        <w:rFonts w:ascii="Symbol" w:hAnsi="Symbol" w:hint="default"/>
      </w:rPr>
    </w:lvl>
  </w:abstractNum>
  <w:abstractNum w:abstractNumId="8">
    <w:nsid w:val="1372369A"/>
    <w:multiLevelType w:val="hybridMultilevel"/>
    <w:tmpl w:val="C4743F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45A021C"/>
    <w:multiLevelType w:val="singleLevel"/>
    <w:tmpl w:val="3548838C"/>
    <w:lvl w:ilvl="0">
      <w:start w:val="15"/>
      <w:numFmt w:val="decimal"/>
      <w:lvlText w:val="%1."/>
      <w:legacy w:legacy="1" w:legacySpace="0" w:legacyIndent="283"/>
      <w:lvlJc w:val="left"/>
      <w:pPr>
        <w:ind w:left="427" w:hanging="283"/>
      </w:pPr>
    </w:lvl>
  </w:abstractNum>
  <w:abstractNum w:abstractNumId="10">
    <w:nsid w:val="14EF4E61"/>
    <w:multiLevelType w:val="hybridMultilevel"/>
    <w:tmpl w:val="B5A2BC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5133B7B"/>
    <w:multiLevelType w:val="singleLevel"/>
    <w:tmpl w:val="47CCD0E2"/>
    <w:lvl w:ilvl="0">
      <w:start w:val="1"/>
      <w:numFmt w:val="decimal"/>
      <w:lvlText w:val="%1)"/>
      <w:legacy w:legacy="1" w:legacySpace="0" w:legacyIndent="283"/>
      <w:lvlJc w:val="left"/>
      <w:pPr>
        <w:ind w:left="1003" w:hanging="283"/>
      </w:pPr>
      <w:rPr>
        <w:sz w:val="24"/>
      </w:rPr>
    </w:lvl>
  </w:abstractNum>
  <w:abstractNum w:abstractNumId="12">
    <w:nsid w:val="16A74544"/>
    <w:multiLevelType w:val="hybridMultilevel"/>
    <w:tmpl w:val="B950DB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7C62DE6"/>
    <w:multiLevelType w:val="hybridMultilevel"/>
    <w:tmpl w:val="133088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E502051"/>
    <w:multiLevelType w:val="hybridMultilevel"/>
    <w:tmpl w:val="DA686826"/>
    <w:lvl w:ilvl="0" w:tplc="FA7898E2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F293157"/>
    <w:multiLevelType w:val="hybridMultilevel"/>
    <w:tmpl w:val="11487E5E"/>
    <w:lvl w:ilvl="0" w:tplc="FA7898E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75D48F2"/>
    <w:multiLevelType w:val="hybridMultilevel"/>
    <w:tmpl w:val="573865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9B00B15"/>
    <w:multiLevelType w:val="hybridMultilevel"/>
    <w:tmpl w:val="0F14B71E"/>
    <w:lvl w:ilvl="0" w:tplc="C7489EF0">
      <w:start w:val="29"/>
      <w:numFmt w:val="bullet"/>
      <w:lvlText w:val="-"/>
      <w:lvlJc w:val="left"/>
      <w:pPr>
        <w:tabs>
          <w:tab w:val="num" w:pos="504"/>
        </w:tabs>
        <w:ind w:left="50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24"/>
        </w:tabs>
        <w:ind w:left="12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44"/>
        </w:tabs>
        <w:ind w:left="19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64"/>
        </w:tabs>
        <w:ind w:left="26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84"/>
        </w:tabs>
        <w:ind w:left="33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04"/>
        </w:tabs>
        <w:ind w:left="41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24"/>
        </w:tabs>
        <w:ind w:left="48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44"/>
        </w:tabs>
        <w:ind w:left="55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64"/>
        </w:tabs>
        <w:ind w:left="6264" w:hanging="360"/>
      </w:pPr>
      <w:rPr>
        <w:rFonts w:ascii="Wingdings" w:hAnsi="Wingdings" w:hint="default"/>
      </w:rPr>
    </w:lvl>
  </w:abstractNum>
  <w:abstractNum w:abstractNumId="18">
    <w:nsid w:val="2AEE23A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>
    <w:nsid w:val="2F9116B0"/>
    <w:multiLevelType w:val="multilevel"/>
    <w:tmpl w:val="71B0D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28F4B0D"/>
    <w:multiLevelType w:val="hybridMultilevel"/>
    <w:tmpl w:val="0622C4BC"/>
    <w:lvl w:ilvl="0" w:tplc="D7FA4DB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33324A22"/>
    <w:multiLevelType w:val="hybridMultilevel"/>
    <w:tmpl w:val="6DD269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66C04BC"/>
    <w:multiLevelType w:val="singleLevel"/>
    <w:tmpl w:val="B80A119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3">
    <w:nsid w:val="3A5D4047"/>
    <w:multiLevelType w:val="hybridMultilevel"/>
    <w:tmpl w:val="3412FDE8"/>
    <w:lvl w:ilvl="0" w:tplc="B15A69A4">
      <w:start w:val="1"/>
      <w:numFmt w:val="decimal"/>
      <w:lvlText w:val="%1."/>
      <w:lvlJc w:val="left"/>
      <w:pPr>
        <w:tabs>
          <w:tab w:val="num" w:pos="1758"/>
        </w:tabs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4">
    <w:nsid w:val="3C901943"/>
    <w:multiLevelType w:val="hybridMultilevel"/>
    <w:tmpl w:val="BD24AB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3CBD646F"/>
    <w:multiLevelType w:val="hybridMultilevel"/>
    <w:tmpl w:val="3412FDE8"/>
    <w:lvl w:ilvl="0" w:tplc="B15A69A4">
      <w:start w:val="1"/>
      <w:numFmt w:val="decimal"/>
      <w:lvlText w:val="%1."/>
      <w:lvlJc w:val="left"/>
      <w:pPr>
        <w:tabs>
          <w:tab w:val="num" w:pos="1618"/>
        </w:tabs>
        <w:ind w:left="161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6">
    <w:nsid w:val="3F490B61"/>
    <w:multiLevelType w:val="hybridMultilevel"/>
    <w:tmpl w:val="7C0077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E6E106E"/>
    <w:multiLevelType w:val="hybridMultilevel"/>
    <w:tmpl w:val="0882B06C"/>
    <w:lvl w:ilvl="0" w:tplc="2E2CD7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F4D0E8E"/>
    <w:multiLevelType w:val="multilevel"/>
    <w:tmpl w:val="2508303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3960"/>
        </w:tabs>
        <w:ind w:left="396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9">
    <w:nsid w:val="52914EC9"/>
    <w:multiLevelType w:val="hybridMultilevel"/>
    <w:tmpl w:val="663A49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322183C"/>
    <w:multiLevelType w:val="hybridMultilevel"/>
    <w:tmpl w:val="CB6EBF3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>
    <w:nsid w:val="57912659"/>
    <w:multiLevelType w:val="singleLevel"/>
    <w:tmpl w:val="B114C4F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2">
    <w:nsid w:val="5994469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>
    <w:nsid w:val="63766533"/>
    <w:multiLevelType w:val="hybridMultilevel"/>
    <w:tmpl w:val="52E23EDC"/>
    <w:lvl w:ilvl="0" w:tplc="B15A69A4">
      <w:start w:val="1"/>
      <w:numFmt w:val="decimal"/>
      <w:lvlText w:val="%1."/>
      <w:lvlJc w:val="left"/>
      <w:pPr>
        <w:tabs>
          <w:tab w:val="num" w:pos="1758"/>
        </w:tabs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4305646"/>
    <w:multiLevelType w:val="hybridMultilevel"/>
    <w:tmpl w:val="2BC223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9150CC6"/>
    <w:multiLevelType w:val="hybridMultilevel"/>
    <w:tmpl w:val="71B0DC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B8F1D50"/>
    <w:multiLevelType w:val="hybridMultilevel"/>
    <w:tmpl w:val="61F0CCE2"/>
    <w:lvl w:ilvl="0" w:tplc="5650A7A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7">
    <w:nsid w:val="7349154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>
    <w:nsid w:val="741945B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9">
    <w:nsid w:val="7742730F"/>
    <w:multiLevelType w:val="hybridMultilevel"/>
    <w:tmpl w:val="A65462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8"/>
  </w:num>
  <w:num w:numId="3">
    <w:abstractNumId w:val="31"/>
  </w:num>
  <w:num w:numId="4">
    <w:abstractNumId w:val="11"/>
  </w:num>
  <w:num w:numId="5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03" w:hanging="283"/>
        </w:pPr>
        <w:rPr>
          <w:rFonts w:ascii="Symbol" w:hAnsi="Symbol" w:hint="default"/>
        </w:rPr>
      </w:lvl>
    </w:lvlOverride>
  </w:num>
  <w:num w:numId="6">
    <w:abstractNumId w:val="9"/>
  </w:num>
  <w:num w:numId="7">
    <w:abstractNumId w:val="1"/>
    <w:lvlOverride w:ilvl="0">
      <w:lvl w:ilvl="0">
        <w:start w:val="1"/>
        <w:numFmt w:val="bullet"/>
        <w:lvlText w:val="–"/>
        <w:legacy w:legacy="1" w:legacySpace="0" w:legacyIndent="283"/>
        <w:lvlJc w:val="left"/>
        <w:pPr>
          <w:ind w:left="709" w:hanging="283"/>
        </w:pPr>
        <w:rPr>
          <w:rFonts w:ascii="Times New Roman" w:hAnsi="Times New Roman" w:hint="default"/>
          <w:sz w:val="28"/>
        </w:rPr>
      </w:lvl>
    </w:lvlOverride>
  </w:num>
  <w:num w:numId="8">
    <w:abstractNumId w:val="9"/>
    <w:lvlOverride w:ilvl="0">
      <w:lvl w:ilvl="0">
        <w:start w:val="2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9">
    <w:abstractNumId w:val="4"/>
  </w:num>
  <w:num w:numId="10">
    <w:abstractNumId w:val="38"/>
  </w:num>
  <w:num w:numId="11">
    <w:abstractNumId w:val="7"/>
  </w:num>
  <w:num w:numId="12">
    <w:abstractNumId w:val="22"/>
  </w:num>
  <w:num w:numId="13">
    <w:abstractNumId w:val="32"/>
  </w:num>
  <w:num w:numId="14">
    <w:abstractNumId w:val="37"/>
  </w:num>
  <w:num w:numId="15">
    <w:abstractNumId w:val="18"/>
  </w:num>
  <w:num w:numId="16">
    <w:abstractNumId w:val="30"/>
  </w:num>
  <w:num w:numId="17">
    <w:abstractNumId w:val="29"/>
  </w:num>
  <w:num w:numId="18">
    <w:abstractNumId w:val="17"/>
  </w:num>
  <w:num w:numId="19">
    <w:abstractNumId w:val="36"/>
  </w:num>
  <w:num w:numId="20">
    <w:abstractNumId w:val="3"/>
  </w:num>
  <w:num w:numId="21">
    <w:abstractNumId w:val="20"/>
  </w:num>
  <w:num w:numId="22">
    <w:abstractNumId w:val="21"/>
  </w:num>
  <w:num w:numId="23">
    <w:abstractNumId w:val="13"/>
  </w:num>
  <w:num w:numId="24">
    <w:abstractNumId w:val="24"/>
  </w:num>
  <w:num w:numId="2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"/>
  </w:num>
  <w:num w:numId="27">
    <w:abstractNumId w:val="39"/>
  </w:num>
  <w:num w:numId="28">
    <w:abstractNumId w:val="12"/>
  </w:num>
  <w:num w:numId="29">
    <w:abstractNumId w:val="10"/>
  </w:num>
  <w:num w:numId="30">
    <w:abstractNumId w:val="35"/>
  </w:num>
  <w:num w:numId="31">
    <w:abstractNumId w:val="19"/>
  </w:num>
  <w:num w:numId="32">
    <w:abstractNumId w:val="15"/>
  </w:num>
  <w:num w:numId="33">
    <w:abstractNumId w:val="14"/>
  </w:num>
  <w:num w:numId="34">
    <w:abstractNumId w:val="5"/>
  </w:num>
  <w:num w:numId="35">
    <w:abstractNumId w:val="8"/>
  </w:num>
  <w:num w:numId="36">
    <w:abstractNumId w:val="16"/>
  </w:num>
  <w:num w:numId="37">
    <w:abstractNumId w:val="23"/>
  </w:num>
  <w:num w:numId="38">
    <w:abstractNumId w:val="26"/>
  </w:num>
  <w:num w:numId="39">
    <w:abstractNumId w:val="34"/>
  </w:num>
  <w:num w:numId="40">
    <w:abstractNumId w:val="25"/>
  </w:num>
  <w:num w:numId="41">
    <w:abstractNumId w:val="33"/>
  </w:num>
  <w:num w:numId="4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65968"/>
    <w:rsid w:val="0000575D"/>
    <w:rsid w:val="000217C1"/>
    <w:rsid w:val="00027362"/>
    <w:rsid w:val="00037BB2"/>
    <w:rsid w:val="00065ACE"/>
    <w:rsid w:val="00092ED5"/>
    <w:rsid w:val="000B500D"/>
    <w:rsid w:val="000C420F"/>
    <w:rsid w:val="000D049D"/>
    <w:rsid w:val="000D0FFF"/>
    <w:rsid w:val="000D55F9"/>
    <w:rsid w:val="000E1D9E"/>
    <w:rsid w:val="0011368B"/>
    <w:rsid w:val="00132550"/>
    <w:rsid w:val="001333CF"/>
    <w:rsid w:val="00137EF3"/>
    <w:rsid w:val="00165E9B"/>
    <w:rsid w:val="00173EFB"/>
    <w:rsid w:val="00175BBD"/>
    <w:rsid w:val="001846DA"/>
    <w:rsid w:val="001B0D9E"/>
    <w:rsid w:val="001B1FC4"/>
    <w:rsid w:val="001D440C"/>
    <w:rsid w:val="001D6CD0"/>
    <w:rsid w:val="00211BFD"/>
    <w:rsid w:val="00226C33"/>
    <w:rsid w:val="00230516"/>
    <w:rsid w:val="00245265"/>
    <w:rsid w:val="00246597"/>
    <w:rsid w:val="002559D3"/>
    <w:rsid w:val="00256983"/>
    <w:rsid w:val="0026343F"/>
    <w:rsid w:val="002E27EF"/>
    <w:rsid w:val="002F52B5"/>
    <w:rsid w:val="00301B0F"/>
    <w:rsid w:val="00306087"/>
    <w:rsid w:val="00306CAC"/>
    <w:rsid w:val="003073A7"/>
    <w:rsid w:val="00311059"/>
    <w:rsid w:val="00315AA1"/>
    <w:rsid w:val="00316D95"/>
    <w:rsid w:val="00337F01"/>
    <w:rsid w:val="00356478"/>
    <w:rsid w:val="003861FB"/>
    <w:rsid w:val="003B0724"/>
    <w:rsid w:val="003B1510"/>
    <w:rsid w:val="003B327B"/>
    <w:rsid w:val="003C30FC"/>
    <w:rsid w:val="003D444A"/>
    <w:rsid w:val="003D6660"/>
    <w:rsid w:val="003E5896"/>
    <w:rsid w:val="003F1817"/>
    <w:rsid w:val="003F44A5"/>
    <w:rsid w:val="003F4CEC"/>
    <w:rsid w:val="00413B2A"/>
    <w:rsid w:val="004263F8"/>
    <w:rsid w:val="00447E60"/>
    <w:rsid w:val="00455FCD"/>
    <w:rsid w:val="00460412"/>
    <w:rsid w:val="00460E81"/>
    <w:rsid w:val="004612D0"/>
    <w:rsid w:val="00465968"/>
    <w:rsid w:val="00473303"/>
    <w:rsid w:val="00484A25"/>
    <w:rsid w:val="00491662"/>
    <w:rsid w:val="00492003"/>
    <w:rsid w:val="004A1C29"/>
    <w:rsid w:val="004B054C"/>
    <w:rsid w:val="004B384B"/>
    <w:rsid w:val="004C11E0"/>
    <w:rsid w:val="004C6827"/>
    <w:rsid w:val="004D4269"/>
    <w:rsid w:val="004D5A4D"/>
    <w:rsid w:val="004E7FD0"/>
    <w:rsid w:val="004F5D6F"/>
    <w:rsid w:val="00512F1B"/>
    <w:rsid w:val="00520045"/>
    <w:rsid w:val="005360D6"/>
    <w:rsid w:val="005366AD"/>
    <w:rsid w:val="0056035C"/>
    <w:rsid w:val="005654F7"/>
    <w:rsid w:val="005704E2"/>
    <w:rsid w:val="00572CE8"/>
    <w:rsid w:val="005B1CC6"/>
    <w:rsid w:val="005B335A"/>
    <w:rsid w:val="005C72A8"/>
    <w:rsid w:val="005E579E"/>
    <w:rsid w:val="0060462D"/>
    <w:rsid w:val="00606522"/>
    <w:rsid w:val="0063009B"/>
    <w:rsid w:val="00633167"/>
    <w:rsid w:val="006546D7"/>
    <w:rsid w:val="00667B7F"/>
    <w:rsid w:val="00667D56"/>
    <w:rsid w:val="00694A1C"/>
    <w:rsid w:val="00697215"/>
    <w:rsid w:val="006B5B3C"/>
    <w:rsid w:val="00702C90"/>
    <w:rsid w:val="00710831"/>
    <w:rsid w:val="00720C63"/>
    <w:rsid w:val="00725C5C"/>
    <w:rsid w:val="00741F47"/>
    <w:rsid w:val="00745EF9"/>
    <w:rsid w:val="007467A8"/>
    <w:rsid w:val="007603F0"/>
    <w:rsid w:val="007617F9"/>
    <w:rsid w:val="007624DD"/>
    <w:rsid w:val="00791ED5"/>
    <w:rsid w:val="00795797"/>
    <w:rsid w:val="007A5351"/>
    <w:rsid w:val="007A7FDB"/>
    <w:rsid w:val="007B335C"/>
    <w:rsid w:val="007D3AB1"/>
    <w:rsid w:val="007E7334"/>
    <w:rsid w:val="00817B67"/>
    <w:rsid w:val="00826E53"/>
    <w:rsid w:val="00850362"/>
    <w:rsid w:val="0085378A"/>
    <w:rsid w:val="0085398F"/>
    <w:rsid w:val="00894B4B"/>
    <w:rsid w:val="008E23B0"/>
    <w:rsid w:val="008E4010"/>
    <w:rsid w:val="008F0406"/>
    <w:rsid w:val="009272FA"/>
    <w:rsid w:val="00941AD0"/>
    <w:rsid w:val="00951CCD"/>
    <w:rsid w:val="00963D7E"/>
    <w:rsid w:val="00963E09"/>
    <w:rsid w:val="00972657"/>
    <w:rsid w:val="00972B2C"/>
    <w:rsid w:val="009862CA"/>
    <w:rsid w:val="0098737B"/>
    <w:rsid w:val="0099725E"/>
    <w:rsid w:val="009A4A55"/>
    <w:rsid w:val="009B5B67"/>
    <w:rsid w:val="009B7DA2"/>
    <w:rsid w:val="009C1286"/>
    <w:rsid w:val="009C3BE2"/>
    <w:rsid w:val="009C7413"/>
    <w:rsid w:val="009D1E5C"/>
    <w:rsid w:val="00A27A50"/>
    <w:rsid w:val="00A27CA4"/>
    <w:rsid w:val="00A536E0"/>
    <w:rsid w:val="00A70515"/>
    <w:rsid w:val="00A85CEA"/>
    <w:rsid w:val="00A958C0"/>
    <w:rsid w:val="00AB21F2"/>
    <w:rsid w:val="00AB3B18"/>
    <w:rsid w:val="00AC74F3"/>
    <w:rsid w:val="00AD5549"/>
    <w:rsid w:val="00AF4E6D"/>
    <w:rsid w:val="00B04582"/>
    <w:rsid w:val="00B145E3"/>
    <w:rsid w:val="00B16767"/>
    <w:rsid w:val="00B24DE7"/>
    <w:rsid w:val="00B33885"/>
    <w:rsid w:val="00B60A15"/>
    <w:rsid w:val="00B66668"/>
    <w:rsid w:val="00B8183C"/>
    <w:rsid w:val="00B83D3F"/>
    <w:rsid w:val="00B8463E"/>
    <w:rsid w:val="00B95CB9"/>
    <w:rsid w:val="00BA2D8D"/>
    <w:rsid w:val="00BC0F65"/>
    <w:rsid w:val="00BD3704"/>
    <w:rsid w:val="00BF2E9D"/>
    <w:rsid w:val="00BF6407"/>
    <w:rsid w:val="00BF7A20"/>
    <w:rsid w:val="00C00DDB"/>
    <w:rsid w:val="00C23F2E"/>
    <w:rsid w:val="00C52841"/>
    <w:rsid w:val="00C54789"/>
    <w:rsid w:val="00C72CE9"/>
    <w:rsid w:val="00CA3E73"/>
    <w:rsid w:val="00CA736C"/>
    <w:rsid w:val="00CA7C9E"/>
    <w:rsid w:val="00CB3B99"/>
    <w:rsid w:val="00CC4C8A"/>
    <w:rsid w:val="00CD4CB7"/>
    <w:rsid w:val="00CE19D9"/>
    <w:rsid w:val="00CE727E"/>
    <w:rsid w:val="00CF554B"/>
    <w:rsid w:val="00D36C8C"/>
    <w:rsid w:val="00D6249A"/>
    <w:rsid w:val="00D663E2"/>
    <w:rsid w:val="00D71B57"/>
    <w:rsid w:val="00D73AC2"/>
    <w:rsid w:val="00D769F6"/>
    <w:rsid w:val="00D95617"/>
    <w:rsid w:val="00DA3360"/>
    <w:rsid w:val="00DB24DA"/>
    <w:rsid w:val="00DC5394"/>
    <w:rsid w:val="00DD28CB"/>
    <w:rsid w:val="00DD7584"/>
    <w:rsid w:val="00DE59ED"/>
    <w:rsid w:val="00DF470C"/>
    <w:rsid w:val="00DF68EB"/>
    <w:rsid w:val="00E01048"/>
    <w:rsid w:val="00E02316"/>
    <w:rsid w:val="00E23DD7"/>
    <w:rsid w:val="00E571D5"/>
    <w:rsid w:val="00E57EE7"/>
    <w:rsid w:val="00E57FB7"/>
    <w:rsid w:val="00E74122"/>
    <w:rsid w:val="00E80C91"/>
    <w:rsid w:val="00E97DAA"/>
    <w:rsid w:val="00EB5154"/>
    <w:rsid w:val="00EC6A7F"/>
    <w:rsid w:val="00ED5B75"/>
    <w:rsid w:val="00EE725B"/>
    <w:rsid w:val="00F13DB9"/>
    <w:rsid w:val="00F56FF9"/>
    <w:rsid w:val="00F904D4"/>
    <w:rsid w:val="00F93C35"/>
    <w:rsid w:val="00F97770"/>
    <w:rsid w:val="00FB0FCD"/>
    <w:rsid w:val="00FB428B"/>
    <w:rsid w:val="00FC1E18"/>
    <w:rsid w:val="00FC7551"/>
    <w:rsid w:val="00FD1B94"/>
    <w:rsid w:val="00FF31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ACE"/>
    <w:rPr>
      <w:rFonts w:eastAsiaTheme="minorEastAsia"/>
      <w:lang w:eastAsia="ru-RU"/>
    </w:rPr>
  </w:style>
  <w:style w:type="paragraph" w:styleId="1">
    <w:name w:val="heading 1"/>
    <w:basedOn w:val="2"/>
    <w:next w:val="2"/>
    <w:link w:val="10"/>
    <w:qFormat/>
    <w:rsid w:val="00065ACE"/>
    <w:pPr>
      <w:keepNext/>
      <w:jc w:val="center"/>
      <w:outlineLvl w:val="0"/>
    </w:pPr>
    <w:rPr>
      <w:sz w:val="24"/>
    </w:rPr>
  </w:style>
  <w:style w:type="paragraph" w:styleId="20">
    <w:name w:val="heading 2"/>
    <w:basedOn w:val="a"/>
    <w:next w:val="a"/>
    <w:link w:val="21"/>
    <w:qFormat/>
    <w:rsid w:val="004263F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4">
    <w:name w:val="heading 4"/>
    <w:basedOn w:val="a"/>
    <w:next w:val="a"/>
    <w:link w:val="40"/>
    <w:qFormat/>
    <w:rsid w:val="003D6660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7">
    <w:name w:val="heading 7"/>
    <w:basedOn w:val="a"/>
    <w:next w:val="a"/>
    <w:link w:val="70"/>
    <w:qFormat/>
    <w:rsid w:val="00065ACE"/>
    <w:pPr>
      <w:keepNext/>
      <w:tabs>
        <w:tab w:val="left" w:pos="4678"/>
      </w:tabs>
      <w:spacing w:after="0" w:line="240" w:lineRule="auto"/>
      <w:ind w:right="567" w:firstLine="720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65AC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065A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">
    <w:name w:val="Обычный2"/>
    <w:link w:val="Normal"/>
    <w:rsid w:val="00065A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Normal">
    <w:name w:val="Normal Знак"/>
    <w:link w:val="2"/>
    <w:rsid w:val="00065A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3">
    <w:name w:val="реквизитПодпись"/>
    <w:basedOn w:val="a"/>
    <w:rsid w:val="00065ACE"/>
    <w:pPr>
      <w:tabs>
        <w:tab w:val="left" w:pos="6804"/>
      </w:tabs>
      <w:spacing w:before="360"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1">
    <w:name w:val="Основной текст1"/>
    <w:basedOn w:val="2"/>
    <w:rsid w:val="00065ACE"/>
    <w:rPr>
      <w:b/>
      <w:sz w:val="24"/>
    </w:rPr>
  </w:style>
  <w:style w:type="paragraph" w:customStyle="1" w:styleId="12">
    <w:name w:val="Название1"/>
    <w:basedOn w:val="2"/>
    <w:rsid w:val="00065ACE"/>
    <w:pPr>
      <w:jc w:val="center"/>
    </w:pPr>
    <w:rPr>
      <w:b/>
      <w:sz w:val="28"/>
    </w:rPr>
  </w:style>
  <w:style w:type="paragraph" w:styleId="a4">
    <w:name w:val="Body Text Indent"/>
    <w:basedOn w:val="a"/>
    <w:link w:val="a5"/>
    <w:rsid w:val="00065ACE"/>
    <w:pPr>
      <w:spacing w:after="0" w:line="240" w:lineRule="auto"/>
      <w:ind w:firstLine="851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5">
    <w:name w:val="Основной текст с отступом Знак"/>
    <w:basedOn w:val="a0"/>
    <w:link w:val="a4"/>
    <w:rsid w:val="00065ACE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character" w:customStyle="1" w:styleId="40">
    <w:name w:val="Заголовок 4 Знак"/>
    <w:basedOn w:val="a0"/>
    <w:link w:val="4"/>
    <w:rsid w:val="003D666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13">
    <w:name w:val="Обычный1"/>
    <w:rsid w:val="003D66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2">
    <w:name w:val="Основной текст2"/>
    <w:basedOn w:val="13"/>
    <w:rsid w:val="003D6660"/>
    <w:rPr>
      <w:b/>
      <w:sz w:val="24"/>
    </w:rPr>
  </w:style>
  <w:style w:type="paragraph" w:customStyle="1" w:styleId="210">
    <w:name w:val="Заголовок 21"/>
    <w:basedOn w:val="13"/>
    <w:next w:val="13"/>
    <w:rsid w:val="003D6660"/>
    <w:pPr>
      <w:keepNext/>
      <w:suppressAutoHyphens/>
      <w:ind w:left="6521"/>
      <w:jc w:val="center"/>
    </w:pPr>
    <w:rPr>
      <w:rFonts w:eastAsia="Arial"/>
      <w:sz w:val="24"/>
      <w:lang w:eastAsia="ar-SA"/>
    </w:rPr>
  </w:style>
  <w:style w:type="paragraph" w:styleId="a6">
    <w:name w:val="Title"/>
    <w:basedOn w:val="a"/>
    <w:link w:val="a7"/>
    <w:qFormat/>
    <w:rsid w:val="003D666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7">
    <w:name w:val="Название Знак"/>
    <w:basedOn w:val="a0"/>
    <w:link w:val="a6"/>
    <w:rsid w:val="003D666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B7D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B7DA2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B045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21">
    <w:name w:val="Заголовок 2 Знак"/>
    <w:basedOn w:val="a0"/>
    <w:link w:val="20"/>
    <w:rsid w:val="004263F8"/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ConsPlusNonformat">
    <w:name w:val="ConsPlusNonformat"/>
    <w:semiHidden/>
    <w:rsid w:val="004263F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xl32">
    <w:name w:val="xl32"/>
    <w:basedOn w:val="a"/>
    <w:rsid w:val="004263F8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styleId="23">
    <w:name w:val="Body Text 2"/>
    <w:basedOn w:val="a"/>
    <w:link w:val="24"/>
    <w:rsid w:val="004263F8"/>
    <w:pPr>
      <w:spacing w:after="0" w:line="360" w:lineRule="auto"/>
      <w:jc w:val="both"/>
    </w:pPr>
    <w:rPr>
      <w:rFonts w:ascii="Tms Rmn" w:eastAsia="Times New Roman" w:hAnsi="Tms Rmn" w:cs="Times New Roman"/>
      <w:sz w:val="24"/>
      <w:szCs w:val="20"/>
    </w:rPr>
  </w:style>
  <w:style w:type="character" w:customStyle="1" w:styleId="24">
    <w:name w:val="Основной текст 2 Знак"/>
    <w:basedOn w:val="a0"/>
    <w:link w:val="23"/>
    <w:rsid w:val="004263F8"/>
    <w:rPr>
      <w:rFonts w:ascii="Tms Rmn" w:eastAsia="Times New Roman" w:hAnsi="Tms Rmn" w:cs="Times New Roman"/>
      <w:sz w:val="24"/>
      <w:szCs w:val="20"/>
    </w:rPr>
  </w:style>
  <w:style w:type="paragraph" w:styleId="aa">
    <w:name w:val="footer"/>
    <w:basedOn w:val="a"/>
    <w:link w:val="ab"/>
    <w:rsid w:val="004263F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Нижний колонтитул Знак"/>
    <w:basedOn w:val="a0"/>
    <w:link w:val="aa"/>
    <w:rsid w:val="004263F8"/>
    <w:rPr>
      <w:rFonts w:ascii="Times New Roman" w:eastAsia="Times New Roman" w:hAnsi="Times New Roman" w:cs="Times New Roman"/>
      <w:sz w:val="24"/>
      <w:szCs w:val="24"/>
    </w:rPr>
  </w:style>
  <w:style w:type="paragraph" w:customStyle="1" w:styleId="StyleListBulletTimesNewRoman">
    <w:name w:val="Style List Bullet + Times New Roman"/>
    <w:basedOn w:val="ac"/>
    <w:rsid w:val="004263F8"/>
    <w:pPr>
      <w:numPr>
        <w:numId w:val="1"/>
      </w:numPr>
      <w:tabs>
        <w:tab w:val="clear" w:pos="360"/>
      </w:tabs>
      <w:ind w:left="0" w:firstLine="0"/>
    </w:pPr>
  </w:style>
  <w:style w:type="paragraph" w:styleId="ac">
    <w:name w:val="List Bullet"/>
    <w:basedOn w:val="a"/>
    <w:autoRedefine/>
    <w:rsid w:val="004263F8"/>
    <w:pPr>
      <w:tabs>
        <w:tab w:val="left" w:pos="-993"/>
      </w:tabs>
      <w:spacing w:after="120" w:line="240" w:lineRule="auto"/>
      <w:jc w:val="both"/>
    </w:pPr>
    <w:rPr>
      <w:rFonts w:ascii="Arial" w:eastAsia="Times New Roman" w:hAnsi="Arial" w:cs="Arial"/>
      <w:sz w:val="24"/>
      <w:szCs w:val="24"/>
      <w:lang w:eastAsia="en-US"/>
    </w:rPr>
  </w:style>
  <w:style w:type="paragraph" w:styleId="ad">
    <w:name w:val="Body Text"/>
    <w:basedOn w:val="a"/>
    <w:link w:val="ae"/>
    <w:rsid w:val="004263F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e">
    <w:name w:val="Основной текст Знак"/>
    <w:basedOn w:val="a0"/>
    <w:link w:val="ad"/>
    <w:rsid w:val="004263F8"/>
    <w:rPr>
      <w:rFonts w:ascii="Times New Roman" w:eastAsia="Times New Roman" w:hAnsi="Times New Roman" w:cs="Times New Roman"/>
      <w:sz w:val="28"/>
      <w:szCs w:val="24"/>
    </w:rPr>
  </w:style>
  <w:style w:type="character" w:styleId="af">
    <w:name w:val="page number"/>
    <w:basedOn w:val="a0"/>
    <w:rsid w:val="004263F8"/>
  </w:style>
  <w:style w:type="table" w:styleId="af0">
    <w:name w:val="Table Grid"/>
    <w:basedOn w:val="a1"/>
    <w:rsid w:val="004263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1">
    <w:name w:val="Название приложения"/>
    <w:basedOn w:val="a"/>
    <w:rsid w:val="004263F8"/>
    <w:pPr>
      <w:spacing w:before="240" w:after="720" w:line="240" w:lineRule="auto"/>
      <w:jc w:val="center"/>
    </w:pPr>
    <w:rPr>
      <w:rFonts w:ascii="Times New Roman" w:eastAsia="Times New Roman" w:hAnsi="Times New Roman" w:cs="Times New Roman"/>
      <w:b/>
      <w:sz w:val="32"/>
      <w:szCs w:val="24"/>
    </w:rPr>
  </w:style>
  <w:style w:type="paragraph" w:customStyle="1" w:styleId="ConsPlusTitle">
    <w:name w:val="ConsPlusTitle"/>
    <w:rsid w:val="004263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2">
    <w:name w:val="header"/>
    <w:basedOn w:val="a"/>
    <w:link w:val="af3"/>
    <w:uiPriority w:val="99"/>
    <w:rsid w:val="004263F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3">
    <w:name w:val="Верхний колонтитул Знак"/>
    <w:basedOn w:val="a0"/>
    <w:link w:val="af2"/>
    <w:uiPriority w:val="99"/>
    <w:rsid w:val="004263F8"/>
    <w:rPr>
      <w:rFonts w:ascii="Times New Roman" w:eastAsia="Times New Roman" w:hAnsi="Times New Roman" w:cs="Times New Roman"/>
      <w:sz w:val="24"/>
      <w:szCs w:val="24"/>
    </w:rPr>
  </w:style>
  <w:style w:type="paragraph" w:styleId="af4">
    <w:name w:val="List Paragraph"/>
    <w:basedOn w:val="a"/>
    <w:uiPriority w:val="99"/>
    <w:qFormat/>
    <w:rsid w:val="004263F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f5">
    <w:name w:val="Hyperlink"/>
    <w:uiPriority w:val="99"/>
    <w:unhideWhenUsed/>
    <w:rsid w:val="004263F8"/>
    <w:rPr>
      <w:color w:val="0000FF"/>
      <w:u w:val="single"/>
    </w:rPr>
  </w:style>
  <w:style w:type="character" w:styleId="af6">
    <w:name w:val="FollowedHyperlink"/>
    <w:uiPriority w:val="99"/>
    <w:unhideWhenUsed/>
    <w:rsid w:val="004263F8"/>
    <w:rPr>
      <w:color w:val="800080"/>
      <w:u w:val="single"/>
    </w:rPr>
  </w:style>
  <w:style w:type="paragraph" w:customStyle="1" w:styleId="xl63">
    <w:name w:val="xl63"/>
    <w:basedOn w:val="a"/>
    <w:rsid w:val="004263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4">
    <w:name w:val="xl64"/>
    <w:basedOn w:val="a"/>
    <w:rsid w:val="004263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5">
    <w:name w:val="xl65"/>
    <w:basedOn w:val="a"/>
    <w:rsid w:val="004263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66">
    <w:name w:val="xl66"/>
    <w:basedOn w:val="a"/>
    <w:rsid w:val="004263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67">
    <w:name w:val="xl67"/>
    <w:basedOn w:val="a"/>
    <w:rsid w:val="004263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68">
    <w:name w:val="xl68"/>
    <w:basedOn w:val="a"/>
    <w:rsid w:val="004263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69">
    <w:name w:val="xl69"/>
    <w:basedOn w:val="a"/>
    <w:rsid w:val="004263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0">
    <w:name w:val="xl70"/>
    <w:basedOn w:val="a"/>
    <w:rsid w:val="004263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1">
    <w:name w:val="xl71"/>
    <w:basedOn w:val="a"/>
    <w:rsid w:val="004263F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2">
    <w:name w:val="xl72"/>
    <w:basedOn w:val="a"/>
    <w:rsid w:val="004263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3">
    <w:name w:val="xl73"/>
    <w:basedOn w:val="a"/>
    <w:rsid w:val="004263F8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4">
    <w:name w:val="xl74"/>
    <w:basedOn w:val="a"/>
    <w:rsid w:val="004263F8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5">
    <w:name w:val="xl75"/>
    <w:basedOn w:val="a"/>
    <w:rsid w:val="004263F8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6">
    <w:name w:val="xl76"/>
    <w:basedOn w:val="a"/>
    <w:rsid w:val="004263F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7">
    <w:name w:val="xl77"/>
    <w:basedOn w:val="a"/>
    <w:rsid w:val="004263F8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8">
    <w:name w:val="xl78"/>
    <w:basedOn w:val="a"/>
    <w:rsid w:val="004263F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3">
    <w:name w:val="Обычный3"/>
    <w:rsid w:val="005B335A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30">
    <w:name w:val="Основной текст3"/>
    <w:basedOn w:val="3"/>
    <w:rsid w:val="005B335A"/>
    <w:rPr>
      <w:b/>
      <w:sz w:val="24"/>
    </w:rPr>
  </w:style>
  <w:style w:type="paragraph" w:customStyle="1" w:styleId="31">
    <w:name w:val="Заголовок 31"/>
    <w:basedOn w:val="3"/>
    <w:next w:val="3"/>
    <w:rsid w:val="005B335A"/>
    <w:pPr>
      <w:keepNext/>
      <w:jc w:val="center"/>
    </w:pPr>
    <w:rPr>
      <w:b/>
      <w:sz w:val="32"/>
    </w:rPr>
  </w:style>
  <w:style w:type="paragraph" w:customStyle="1" w:styleId="8800">
    <w:name w:val="8800"/>
    <w:basedOn w:val="a"/>
    <w:qFormat/>
    <w:rsid w:val="009C1286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Nonformat">
    <w:name w:val="ConsNonformat"/>
    <w:rsid w:val="007A7FD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28bf8a64b8551e1msonormal">
    <w:name w:val="228bf8a64b8551e1msonormal"/>
    <w:basedOn w:val="a"/>
    <w:rsid w:val="007A7F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7A7FDB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ACE"/>
    <w:rPr>
      <w:rFonts w:eastAsiaTheme="minorEastAsia"/>
      <w:lang w:eastAsia="ru-RU"/>
    </w:rPr>
  </w:style>
  <w:style w:type="paragraph" w:styleId="1">
    <w:name w:val="heading 1"/>
    <w:basedOn w:val="2"/>
    <w:next w:val="2"/>
    <w:link w:val="10"/>
    <w:qFormat/>
    <w:rsid w:val="00065ACE"/>
    <w:pPr>
      <w:keepNext/>
      <w:jc w:val="center"/>
      <w:outlineLvl w:val="0"/>
    </w:pPr>
    <w:rPr>
      <w:sz w:val="24"/>
    </w:rPr>
  </w:style>
  <w:style w:type="paragraph" w:styleId="20">
    <w:name w:val="heading 2"/>
    <w:basedOn w:val="a"/>
    <w:next w:val="a"/>
    <w:link w:val="21"/>
    <w:qFormat/>
    <w:rsid w:val="004263F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paragraph" w:styleId="4">
    <w:name w:val="heading 4"/>
    <w:basedOn w:val="a"/>
    <w:next w:val="a"/>
    <w:link w:val="40"/>
    <w:qFormat/>
    <w:rsid w:val="003D6660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7">
    <w:name w:val="heading 7"/>
    <w:basedOn w:val="a"/>
    <w:next w:val="a"/>
    <w:link w:val="70"/>
    <w:qFormat/>
    <w:rsid w:val="00065ACE"/>
    <w:pPr>
      <w:keepNext/>
      <w:tabs>
        <w:tab w:val="left" w:pos="4678"/>
      </w:tabs>
      <w:spacing w:after="0" w:line="240" w:lineRule="auto"/>
      <w:ind w:right="567" w:firstLine="720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65AC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065A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">
    <w:name w:val="Обычный2"/>
    <w:link w:val="Normal"/>
    <w:rsid w:val="00065A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Normal">
    <w:name w:val="Normal Знак"/>
    <w:link w:val="2"/>
    <w:rsid w:val="00065A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3">
    <w:name w:val="реквизитПодпись"/>
    <w:basedOn w:val="a"/>
    <w:rsid w:val="00065ACE"/>
    <w:pPr>
      <w:tabs>
        <w:tab w:val="left" w:pos="6804"/>
      </w:tabs>
      <w:spacing w:before="360"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1">
    <w:name w:val="Основной текст1"/>
    <w:basedOn w:val="2"/>
    <w:rsid w:val="00065ACE"/>
    <w:rPr>
      <w:b/>
      <w:sz w:val="24"/>
    </w:rPr>
  </w:style>
  <w:style w:type="paragraph" w:customStyle="1" w:styleId="12">
    <w:name w:val="Название1"/>
    <w:basedOn w:val="2"/>
    <w:rsid w:val="00065ACE"/>
    <w:pPr>
      <w:jc w:val="center"/>
    </w:pPr>
    <w:rPr>
      <w:b/>
      <w:sz w:val="28"/>
    </w:rPr>
  </w:style>
  <w:style w:type="paragraph" w:styleId="a4">
    <w:name w:val="Body Text Indent"/>
    <w:basedOn w:val="a"/>
    <w:link w:val="a5"/>
    <w:rsid w:val="00065ACE"/>
    <w:pPr>
      <w:spacing w:after="0" w:line="240" w:lineRule="auto"/>
      <w:ind w:firstLine="851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5">
    <w:name w:val="Основной текст с отступом Знак"/>
    <w:basedOn w:val="a0"/>
    <w:link w:val="a4"/>
    <w:rsid w:val="00065ACE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character" w:customStyle="1" w:styleId="40">
    <w:name w:val="Заголовок 4 Знак"/>
    <w:basedOn w:val="a0"/>
    <w:link w:val="4"/>
    <w:rsid w:val="003D666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13">
    <w:name w:val="Обычный1"/>
    <w:rsid w:val="003D66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2">
    <w:name w:val="Основной текст2"/>
    <w:basedOn w:val="13"/>
    <w:rsid w:val="003D6660"/>
    <w:rPr>
      <w:b/>
      <w:sz w:val="24"/>
    </w:rPr>
  </w:style>
  <w:style w:type="paragraph" w:customStyle="1" w:styleId="210">
    <w:name w:val="Заголовок 21"/>
    <w:basedOn w:val="13"/>
    <w:next w:val="13"/>
    <w:rsid w:val="003D6660"/>
    <w:pPr>
      <w:keepNext/>
      <w:suppressAutoHyphens/>
      <w:ind w:left="6521"/>
      <w:jc w:val="center"/>
    </w:pPr>
    <w:rPr>
      <w:rFonts w:eastAsia="Arial"/>
      <w:sz w:val="24"/>
      <w:lang w:eastAsia="ar-SA"/>
    </w:rPr>
  </w:style>
  <w:style w:type="paragraph" w:styleId="a6">
    <w:name w:val="Title"/>
    <w:basedOn w:val="a"/>
    <w:link w:val="a7"/>
    <w:qFormat/>
    <w:rsid w:val="003D666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7">
    <w:name w:val="Название Знак"/>
    <w:basedOn w:val="a0"/>
    <w:link w:val="a6"/>
    <w:rsid w:val="003D666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B7D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B7DA2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B045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21">
    <w:name w:val="Заголовок 2 Знак"/>
    <w:basedOn w:val="a0"/>
    <w:link w:val="20"/>
    <w:rsid w:val="004263F8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paragraph" w:customStyle="1" w:styleId="ConsPlusNonformat">
    <w:name w:val="ConsPlusNonformat"/>
    <w:semiHidden/>
    <w:rsid w:val="004263F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xl32">
    <w:name w:val="xl32"/>
    <w:basedOn w:val="a"/>
    <w:rsid w:val="004263F8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styleId="23">
    <w:name w:val="Body Text 2"/>
    <w:basedOn w:val="a"/>
    <w:link w:val="24"/>
    <w:rsid w:val="004263F8"/>
    <w:pPr>
      <w:spacing w:after="0" w:line="360" w:lineRule="auto"/>
      <w:jc w:val="both"/>
    </w:pPr>
    <w:rPr>
      <w:rFonts w:ascii="Tms Rmn" w:eastAsia="Times New Roman" w:hAnsi="Tms Rmn" w:cs="Times New Roman"/>
      <w:sz w:val="24"/>
      <w:szCs w:val="20"/>
      <w:lang w:val="x-none" w:eastAsia="x-none"/>
    </w:rPr>
  </w:style>
  <w:style w:type="character" w:customStyle="1" w:styleId="24">
    <w:name w:val="Основной текст 2 Знак"/>
    <w:basedOn w:val="a0"/>
    <w:link w:val="23"/>
    <w:rsid w:val="004263F8"/>
    <w:rPr>
      <w:rFonts w:ascii="Tms Rmn" w:eastAsia="Times New Roman" w:hAnsi="Tms Rmn" w:cs="Times New Roman"/>
      <w:sz w:val="24"/>
      <w:szCs w:val="20"/>
      <w:lang w:val="x-none" w:eastAsia="x-none"/>
    </w:rPr>
  </w:style>
  <w:style w:type="paragraph" w:styleId="aa">
    <w:name w:val="footer"/>
    <w:basedOn w:val="a"/>
    <w:link w:val="ab"/>
    <w:rsid w:val="004263F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b">
    <w:name w:val="Нижний колонтитул Знак"/>
    <w:basedOn w:val="a0"/>
    <w:link w:val="aa"/>
    <w:rsid w:val="004263F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StyleListBulletTimesNewRoman">
    <w:name w:val="Style List Bullet + Times New Roman"/>
    <w:basedOn w:val="ac"/>
    <w:rsid w:val="004263F8"/>
    <w:pPr>
      <w:numPr>
        <w:numId w:val="1"/>
      </w:numPr>
      <w:tabs>
        <w:tab w:val="clear" w:pos="360"/>
      </w:tabs>
      <w:ind w:left="0" w:firstLine="0"/>
    </w:pPr>
  </w:style>
  <w:style w:type="paragraph" w:styleId="ac">
    <w:name w:val="List Bullet"/>
    <w:basedOn w:val="a"/>
    <w:autoRedefine/>
    <w:rsid w:val="004263F8"/>
    <w:pPr>
      <w:tabs>
        <w:tab w:val="left" w:pos="-993"/>
      </w:tabs>
      <w:spacing w:after="120" w:line="240" w:lineRule="auto"/>
      <w:jc w:val="both"/>
    </w:pPr>
    <w:rPr>
      <w:rFonts w:ascii="Arial" w:eastAsia="Times New Roman" w:hAnsi="Arial" w:cs="Arial"/>
      <w:sz w:val="24"/>
      <w:szCs w:val="24"/>
      <w:lang w:eastAsia="en-US"/>
    </w:rPr>
  </w:style>
  <w:style w:type="paragraph" w:styleId="ad">
    <w:name w:val="Body Text"/>
    <w:basedOn w:val="a"/>
    <w:link w:val="ae"/>
    <w:rsid w:val="004263F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ae">
    <w:name w:val="Основной текст Знак"/>
    <w:basedOn w:val="a0"/>
    <w:link w:val="ad"/>
    <w:rsid w:val="004263F8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styleId="af">
    <w:name w:val="page number"/>
    <w:basedOn w:val="a0"/>
    <w:rsid w:val="004263F8"/>
  </w:style>
  <w:style w:type="table" w:styleId="af0">
    <w:name w:val="Table Grid"/>
    <w:basedOn w:val="a1"/>
    <w:rsid w:val="004263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1">
    <w:name w:val="Название приложения"/>
    <w:basedOn w:val="a"/>
    <w:rsid w:val="004263F8"/>
    <w:pPr>
      <w:spacing w:before="240" w:after="720" w:line="240" w:lineRule="auto"/>
      <w:jc w:val="center"/>
    </w:pPr>
    <w:rPr>
      <w:rFonts w:ascii="Times New Roman" w:eastAsia="Times New Roman" w:hAnsi="Times New Roman" w:cs="Times New Roman"/>
      <w:b/>
      <w:sz w:val="32"/>
      <w:szCs w:val="24"/>
    </w:rPr>
  </w:style>
  <w:style w:type="paragraph" w:customStyle="1" w:styleId="ConsPlusTitle">
    <w:name w:val="ConsPlusTitle"/>
    <w:rsid w:val="004263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2">
    <w:name w:val="header"/>
    <w:basedOn w:val="a"/>
    <w:link w:val="af3"/>
    <w:uiPriority w:val="99"/>
    <w:rsid w:val="004263F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3">
    <w:name w:val="Верхний колонтитул Знак"/>
    <w:basedOn w:val="a0"/>
    <w:link w:val="af2"/>
    <w:uiPriority w:val="99"/>
    <w:rsid w:val="004263F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4">
    <w:name w:val="List Paragraph"/>
    <w:basedOn w:val="a"/>
    <w:uiPriority w:val="99"/>
    <w:qFormat/>
    <w:rsid w:val="004263F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f5">
    <w:name w:val="Hyperlink"/>
    <w:uiPriority w:val="99"/>
    <w:unhideWhenUsed/>
    <w:rsid w:val="004263F8"/>
    <w:rPr>
      <w:color w:val="0000FF"/>
      <w:u w:val="single"/>
    </w:rPr>
  </w:style>
  <w:style w:type="character" w:styleId="af6">
    <w:name w:val="FollowedHyperlink"/>
    <w:uiPriority w:val="99"/>
    <w:unhideWhenUsed/>
    <w:rsid w:val="004263F8"/>
    <w:rPr>
      <w:color w:val="800080"/>
      <w:u w:val="single"/>
    </w:rPr>
  </w:style>
  <w:style w:type="paragraph" w:customStyle="1" w:styleId="xl63">
    <w:name w:val="xl63"/>
    <w:basedOn w:val="a"/>
    <w:rsid w:val="004263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4">
    <w:name w:val="xl64"/>
    <w:basedOn w:val="a"/>
    <w:rsid w:val="004263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5">
    <w:name w:val="xl65"/>
    <w:basedOn w:val="a"/>
    <w:rsid w:val="004263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66">
    <w:name w:val="xl66"/>
    <w:basedOn w:val="a"/>
    <w:rsid w:val="004263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67">
    <w:name w:val="xl67"/>
    <w:basedOn w:val="a"/>
    <w:rsid w:val="004263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68">
    <w:name w:val="xl68"/>
    <w:basedOn w:val="a"/>
    <w:rsid w:val="004263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69">
    <w:name w:val="xl69"/>
    <w:basedOn w:val="a"/>
    <w:rsid w:val="004263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0">
    <w:name w:val="xl70"/>
    <w:basedOn w:val="a"/>
    <w:rsid w:val="004263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1">
    <w:name w:val="xl71"/>
    <w:basedOn w:val="a"/>
    <w:rsid w:val="004263F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2">
    <w:name w:val="xl72"/>
    <w:basedOn w:val="a"/>
    <w:rsid w:val="004263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3">
    <w:name w:val="xl73"/>
    <w:basedOn w:val="a"/>
    <w:rsid w:val="004263F8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4">
    <w:name w:val="xl74"/>
    <w:basedOn w:val="a"/>
    <w:rsid w:val="004263F8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5">
    <w:name w:val="xl75"/>
    <w:basedOn w:val="a"/>
    <w:rsid w:val="004263F8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6">
    <w:name w:val="xl76"/>
    <w:basedOn w:val="a"/>
    <w:rsid w:val="004263F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7">
    <w:name w:val="xl77"/>
    <w:basedOn w:val="a"/>
    <w:rsid w:val="004263F8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8">
    <w:name w:val="xl78"/>
    <w:basedOn w:val="a"/>
    <w:rsid w:val="004263F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3">
    <w:name w:val="Обычный3"/>
    <w:rsid w:val="005B335A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30">
    <w:name w:val="Основной текст3"/>
    <w:basedOn w:val="3"/>
    <w:rsid w:val="005B335A"/>
    <w:rPr>
      <w:b/>
      <w:sz w:val="24"/>
    </w:rPr>
  </w:style>
  <w:style w:type="paragraph" w:customStyle="1" w:styleId="31">
    <w:name w:val="Заголовок 31"/>
    <w:basedOn w:val="3"/>
    <w:next w:val="3"/>
    <w:rsid w:val="005B335A"/>
    <w:pPr>
      <w:keepNext/>
      <w:jc w:val="center"/>
    </w:pPr>
    <w:rPr>
      <w:b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7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6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AF07F5A99B73B752A7E8D17E7DE4F17A0B682B1FF7B00236529B2E23D5603BB0D2AD825E583DF07E71B069D269D25D027ACE81033F02496Ci3g5D" TargetMode="External"/><Relationship Id="rId18" Type="http://schemas.openxmlformats.org/officeDocument/2006/relationships/hyperlink" Target="consultantplus://offline/ref=8F409569040D97B93FF5C7ADFB33EB8536832DFE693DA58199F21AB7AB39D98CB4481CA9AD173B6C855F61AADB6394BB5CE8758943674A80l1L0J" TargetMode="External"/><Relationship Id="rId26" Type="http://schemas.openxmlformats.org/officeDocument/2006/relationships/hyperlink" Target="consultantplus://offline/ref=1D2EA7B90B04D72D18A07A8A769B6BF2460A081875FD08902AE328E913F56BBAA0AA77163121D4FF9753666CD1C9A06B21308F1C5E5DDE9B38QCJ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52889C8EC208A263FF1D733E1458D12A73C4F61A764B0ED6D9A3B818CF3317E64155B4D1E30A9DA5F53E10EFDC712333BF7C0D86A663kFO8J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AF07F5A99B73B752A7E8D17E7DE4F17A0B682B1FF7B00236529B2E23D5603BB0D2AD825E5834F3707BEF6CC7788A510166D1821F23004Bi6gDD" TargetMode="External"/><Relationship Id="rId17" Type="http://schemas.openxmlformats.org/officeDocument/2006/relationships/hyperlink" Target="consultantplus://offline/ref=27B9299060B2EBE5EA3756DDAFB3F19A107481DC5C93214C9BE3AED76819C88925220EA1858632B6F29EC7E2E201A809A4EF61C0685C756AH2L0J" TargetMode="External"/><Relationship Id="rId25" Type="http://schemas.openxmlformats.org/officeDocument/2006/relationships/hyperlink" Target="consultantplus://offline/ref=48E1D50B901E4F5FD0447638A95A8B373A4B1E56E0F6E7778C7563A99607903E96FFA2ACF7E9F2AC6EC94105770BF18A6E0FF797B640D71FMFQBJ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AF07F5A99B73B752A7E8D17E7DE4F17A0B682B1FF7B00236529B2E23D5603BB0D2AD825E5834F3707BEF6CC7788A510166D1821F23004Bi6gDD" TargetMode="External"/><Relationship Id="rId20" Type="http://schemas.openxmlformats.org/officeDocument/2006/relationships/hyperlink" Target="consultantplus://offline/ref=D513156658011FB6F9764AB11CE547A5AF8F9461FF87236FAC7D727256B04F9DE84561B2C557450729DF59483D5B80D201C56710E77BDFBA0AN5J" TargetMode="External"/><Relationship Id="rId29" Type="http://schemas.openxmlformats.org/officeDocument/2006/relationships/hyperlink" Target="consultantplus://offline/ref=275ADCE8F8CA48D3B9AC625E7769C73ED6B174805B4E2DBB0FD56EE9186C1B440CCA7522CFC30FD4C43B91350C53DAC0F6D28A961814E5A7VEMEJ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AF07F5A99B73B752A7E8D17E7DE4F17A0B682B1FF7B00236529B2E23D5603BB0D2AD825C583DFD7C24EA79D62086521D79D29E032102i4gAD" TargetMode="External"/><Relationship Id="rId24" Type="http://schemas.openxmlformats.org/officeDocument/2006/relationships/hyperlink" Target="consultantplus://offline/ref=172233526DE1388AB3A0DE1E04DF9CAC92DC644ECB0137B09E712BA822FCC02BE46EC47A3DBF04D298B7FD697581447983D368CDCAA1DE762BP6J" TargetMode="External"/><Relationship Id="rId32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AF07F5A99B73B752A7E8D17E7DE4F17A0B682B1FF7B00236529B2E23D5603BB0D2AD825E583DF07E71B069D269D25D027ACE81033F02496Ci3g5D" TargetMode="External"/><Relationship Id="rId23" Type="http://schemas.openxmlformats.org/officeDocument/2006/relationships/hyperlink" Target="consultantplus://offline/ref=75D7CC136065C969A6A541A06F369D9D8D3394B16C4DBADDB0FE896B15FB96E7B7F7DD54D0044AB05BD016ECE380A51D857374255D9EL4P7J" TargetMode="External"/><Relationship Id="rId28" Type="http://schemas.openxmlformats.org/officeDocument/2006/relationships/hyperlink" Target="consultantplus://offline/ref=8F409569040D97B93FF5C7ADFB33EB8536832DFE693DA58199F21AB7AB39D98CB4481CA9AD173B6C855F61AADB6394BB5CE8758943674A80l1L0J" TargetMode="External"/><Relationship Id="rId10" Type="http://schemas.openxmlformats.org/officeDocument/2006/relationships/oleObject" Target="embeddings/oleObject1.bin"/><Relationship Id="rId19" Type="http://schemas.openxmlformats.org/officeDocument/2006/relationships/hyperlink" Target="consultantplus://offline/ref=275ADCE8F8CA48D3B9AC625E7769C73ED6B174805B4E2DBB0FD56EE9186C1B440CCA7522CFC30FD4C43B91350C53DAC0F6D28A961814E5A7VEMEJ" TargetMode="External"/><Relationship Id="rId31" Type="http://schemas.openxmlformats.org/officeDocument/2006/relationships/hyperlink" Target="consultantplus://offline/ref=1D2EA7B90B04D72D18A07A8A769B6BF2460A081875FD08902AE328E913F56BBAA0AA77163121D4FF9753666CD1C9A06B21308F1C5E5DDE9B38QCJ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yperlink" Target="consultantplus://offline/ref=AF07F5A99B73B752A7E8D17E7DE4F17A0B682B1FF7B00236529B2E23D5603BB0D2AD825C583DFD7C24EA79D62086521D79D29E032102i4gAD" TargetMode="External"/><Relationship Id="rId22" Type="http://schemas.openxmlformats.org/officeDocument/2006/relationships/hyperlink" Target="consultantplus://offline/ref=75D7CC136065C969A6A541A06F369D9D8D3394B16D45BADDB0FE896B15FB96E7B7F7DD58D10645B05BD016ECE380A51D857374255D9EL4P7J" TargetMode="External"/><Relationship Id="rId27" Type="http://schemas.openxmlformats.org/officeDocument/2006/relationships/hyperlink" Target="consultantplus://offline/ref=27B9299060B2EBE5EA3756DDAFB3F19A107481DC5C93214C9BE3AED76819C88925220EA1858632B6F29EC7E2E201A809A4EF61C0685C756AH2L0J" TargetMode="External"/><Relationship Id="rId30" Type="http://schemas.openxmlformats.org/officeDocument/2006/relationships/hyperlink" Target="consultantplus://offline/ref=48E1D50B901E4F5FD0447638A95A8B373A4B1E56E0F6E7778C7563A99607903E96FFA2ACF7E9F2AC6EC94105770BF18A6E0FF797B640D71FMFQB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3639AC-BB23-4E1C-BCCE-A88946DB8C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658</TotalTime>
  <Pages>22</Pages>
  <Words>8885</Words>
  <Characters>50646</Characters>
  <Application>Microsoft Office Word</Application>
  <DocSecurity>0</DocSecurity>
  <Lines>422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Кирилл Юрьевич Гладун</dc:creator>
  <cp:lastModifiedBy>Косач Алёна</cp:lastModifiedBy>
  <cp:revision>52</cp:revision>
  <cp:lastPrinted>2024-12-19T09:07:00Z</cp:lastPrinted>
  <dcterms:created xsi:type="dcterms:W3CDTF">2023-10-23T08:42:00Z</dcterms:created>
  <dcterms:modified xsi:type="dcterms:W3CDTF">2025-01-09T08:24:00Z</dcterms:modified>
</cp:coreProperties>
</file>