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43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4E5D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2833" r:id="rId9"/>
        </w:object>
      </w:r>
    </w:p>
    <w:p w14:paraId="6F928B2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3F07BA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1BC5A47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261E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5B2FFD5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E52A3" w14:textId="2DDDD970" w:rsidR="00571CFC" w:rsidRDefault="00571CFC" w:rsidP="0057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71-з</w:t>
      </w:r>
    </w:p>
    <w:p w14:paraId="74F029A3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3C7A3EA3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8C1C6C3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385195">
        <w:rPr>
          <w:rFonts w:ascii="Times New Roman" w:hAnsi="Times New Roman" w:cs="Times New Roman"/>
          <w:b w:val="0"/>
          <w:sz w:val="28"/>
          <w:szCs w:val="28"/>
        </w:rPr>
        <w:t xml:space="preserve"> и части земельного участка</w:t>
      </w:r>
    </w:p>
    <w:p w14:paraId="7CF2EE9E" w14:textId="77777777" w:rsidR="00385195" w:rsidRPr="00736C60" w:rsidRDefault="00385195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номером: 70:14:0000000:1552</w:t>
      </w:r>
    </w:p>
    <w:p w14:paraId="0EB9240E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8DBEA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385195">
        <w:rPr>
          <w:rFonts w:ascii="Times New Roman" w:hAnsi="Times New Roman" w:cs="Times New Roman"/>
          <w:sz w:val="28"/>
          <w:szCs w:val="28"/>
        </w:rPr>
        <w:t>23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385195">
        <w:rPr>
          <w:rFonts w:ascii="Times New Roman" w:hAnsi="Times New Roman" w:cs="Times New Roman"/>
          <w:sz w:val="28"/>
          <w:szCs w:val="28"/>
        </w:rPr>
        <w:t>33-03-283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3C098E01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9988B7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1EB1D6" w14:textId="2D5675EA" w:rsidR="00385195" w:rsidRDefault="00385195" w:rsidP="00A5752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</w:t>
      </w:r>
      <w:r w:rsidR="002418FD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418FD">
        <w:rPr>
          <w:rFonts w:ascii="Times New Roman" w:hAnsi="Times New Roman" w:cs="Times New Roman"/>
          <w:sz w:val="28"/>
          <w:szCs w:val="28"/>
        </w:rPr>
        <w:t>: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70:14: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3577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жилому дому, расположенн</w:t>
      </w:r>
      <w:r w:rsidR="007F0FD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18FD">
        <w:rPr>
          <w:rFonts w:ascii="Times New Roman" w:hAnsi="Times New Roman" w:cs="Times New Roman"/>
          <w:sz w:val="28"/>
          <w:szCs w:val="28"/>
        </w:rPr>
        <w:t>/1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503E92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418FD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7F0FDD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необходимых</w:t>
      </w:r>
      <w:r w:rsidR="00503E92">
        <w:rPr>
          <w:rFonts w:ascii="Times New Roman" w:hAnsi="Times New Roman" w:cs="Times New Roman"/>
          <w:sz w:val="28"/>
          <w:szCs w:val="28"/>
        </w:rPr>
        <w:t xml:space="preserve"> для организации газоснабжения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 xml:space="preserve">твии с п. 1 ст. 39.37 ЗК РФ, на </w:t>
      </w:r>
    </w:p>
    <w:p w14:paraId="7A996B61" w14:textId="77777777" w:rsidR="00385195" w:rsidRPr="00385195" w:rsidRDefault="00385195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с. Тахтамышево, ул. Новая, пер. Новый, ул. Лесная, пер. Сосновый, ул. Южная, ул. Зеленая, кадастровый номер: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1552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29 315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Для размещения объекта </w:t>
      </w:r>
      <w:r w:rsidR="00C3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общего пользования для размещения объектов транспортной и инженерной инфраструктуры (автодороги, линии связи, электроснабжение, газоснабжение, водоснабжение, теплоснабжение, канализование) в том числе </w:t>
      </w:r>
      <w:r w:rsidR="00C3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 45 жилых домов мкр-на </w:t>
      </w:r>
      <w:r w:rsidR="00C3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«Южный»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Новая, пер. Новый, ул. Лесная, пер. Сосновый, ул. Южная, ул. Зеленая) в с. Тахтамышево</w:t>
      </w:r>
      <w:r w:rsidR="00C3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B96631" w14:textId="77777777" w:rsidR="00385195" w:rsidRPr="00385195" w:rsidRDefault="00385195" w:rsidP="0038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земли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3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(З-1).</w:t>
      </w:r>
    </w:p>
    <w:p w14:paraId="65924CAD" w14:textId="68F657D7" w:rsidR="001C41BC" w:rsidRDefault="006257A3" w:rsidP="00A57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89471BF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31DC919E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75CB1D15" w14:textId="77777777" w:rsidR="00385195" w:rsidRDefault="00385195" w:rsidP="00C32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195">
        <w:rPr>
          <w:rFonts w:ascii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519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19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38519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0C27A1CC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6776C9A0" w14:textId="77777777" w:rsidR="00385195" w:rsidRDefault="0038519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земельного участка с кадастровым номером: 70:14:0000000:1552 определен в приложении № 2 к настоящему постановлению.</w:t>
      </w:r>
    </w:p>
    <w:p w14:paraId="5321FA02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980F45E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85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5F4892">
        <w:rPr>
          <w:rFonts w:ascii="Times New Roman" w:hAnsi="Times New Roman" w:cs="Times New Roman"/>
          <w:sz w:val="28"/>
          <w:szCs w:val="28"/>
        </w:rPr>
        <w:t xml:space="preserve"> за весь </w:t>
      </w:r>
      <w:r w:rsidR="00C32A80">
        <w:rPr>
          <w:rFonts w:ascii="Times New Roman" w:hAnsi="Times New Roman" w:cs="Times New Roman"/>
          <w:sz w:val="28"/>
          <w:szCs w:val="28"/>
        </w:rPr>
        <w:t>срок</w:t>
      </w:r>
      <w:r w:rsidR="005F4892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432BAB97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C32A80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62789E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7D6299D7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614B6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4AB4D314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1612776A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5D7BEC7B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62C15C1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144B7C9C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EF82AF0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9410DC" w14:textId="77777777" w:rsidR="009A7700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5768F8" w14:textId="77777777" w:rsidR="005F4892" w:rsidRPr="00270C49" w:rsidRDefault="005F4892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62A98B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14ACD14B" w14:textId="2E5647A0" w:rsidR="005F4892" w:rsidRPr="005F4892" w:rsidRDefault="00C56CCC" w:rsidP="00571C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5F4892" w:rsidRPr="005F4892" w:rsidSect="00C56C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7000" w14:textId="77777777" w:rsidR="005E2627" w:rsidRDefault="005E2627" w:rsidP="005A1D89">
      <w:pPr>
        <w:spacing w:after="0" w:line="240" w:lineRule="auto"/>
      </w:pPr>
      <w:r>
        <w:separator/>
      </w:r>
    </w:p>
  </w:endnote>
  <w:endnote w:type="continuationSeparator" w:id="0">
    <w:p w14:paraId="39454A1F" w14:textId="77777777" w:rsidR="005E2627" w:rsidRDefault="005E262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B48" w14:textId="77777777" w:rsidR="005E2627" w:rsidRDefault="005E2627" w:rsidP="005A1D89">
      <w:pPr>
        <w:spacing w:after="0" w:line="240" w:lineRule="auto"/>
      </w:pPr>
      <w:r>
        <w:separator/>
      </w:r>
    </w:p>
  </w:footnote>
  <w:footnote w:type="continuationSeparator" w:id="0">
    <w:p w14:paraId="13EE6558" w14:textId="77777777" w:rsidR="005E2627" w:rsidRDefault="005E262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8838B7"/>
    <w:multiLevelType w:val="hybridMultilevel"/>
    <w:tmpl w:val="E6F6167E"/>
    <w:lvl w:ilvl="0" w:tplc="91248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90066392">
    <w:abstractNumId w:val="0"/>
  </w:num>
  <w:num w:numId="2" w16cid:durableId="73416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0E1041"/>
    <w:rsid w:val="00107AD1"/>
    <w:rsid w:val="001120CD"/>
    <w:rsid w:val="00127A4C"/>
    <w:rsid w:val="00135AD9"/>
    <w:rsid w:val="0014501D"/>
    <w:rsid w:val="00152D08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18FD"/>
    <w:rsid w:val="00245DDF"/>
    <w:rsid w:val="00250EC0"/>
    <w:rsid w:val="002525E5"/>
    <w:rsid w:val="002614B6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2B54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85195"/>
    <w:rsid w:val="003907B1"/>
    <w:rsid w:val="00397A19"/>
    <w:rsid w:val="003A24B9"/>
    <w:rsid w:val="003A35A7"/>
    <w:rsid w:val="003A7083"/>
    <w:rsid w:val="003A7B7D"/>
    <w:rsid w:val="003C32F6"/>
    <w:rsid w:val="003E504B"/>
    <w:rsid w:val="003F4324"/>
    <w:rsid w:val="00402F67"/>
    <w:rsid w:val="00405C44"/>
    <w:rsid w:val="00422EB8"/>
    <w:rsid w:val="00444E32"/>
    <w:rsid w:val="00447C00"/>
    <w:rsid w:val="00471078"/>
    <w:rsid w:val="00476489"/>
    <w:rsid w:val="00481BF2"/>
    <w:rsid w:val="0048681F"/>
    <w:rsid w:val="00493C86"/>
    <w:rsid w:val="004C2188"/>
    <w:rsid w:val="004D741E"/>
    <w:rsid w:val="00503E92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1CFC"/>
    <w:rsid w:val="005724FF"/>
    <w:rsid w:val="005A1D89"/>
    <w:rsid w:val="005B41EC"/>
    <w:rsid w:val="005E2627"/>
    <w:rsid w:val="005F4892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67F12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2689C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3E0B"/>
    <w:rsid w:val="00837A07"/>
    <w:rsid w:val="00850742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3AB0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5752D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2E2E"/>
    <w:rsid w:val="00AD3119"/>
    <w:rsid w:val="00AD3EB5"/>
    <w:rsid w:val="00AD7314"/>
    <w:rsid w:val="00AE2CA3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26AF1"/>
    <w:rsid w:val="00C32A80"/>
    <w:rsid w:val="00C35EDC"/>
    <w:rsid w:val="00C36FC6"/>
    <w:rsid w:val="00C44747"/>
    <w:rsid w:val="00C517B8"/>
    <w:rsid w:val="00C56CCC"/>
    <w:rsid w:val="00C56DB4"/>
    <w:rsid w:val="00C66400"/>
    <w:rsid w:val="00C67510"/>
    <w:rsid w:val="00C77202"/>
    <w:rsid w:val="00C80D98"/>
    <w:rsid w:val="00CC41CC"/>
    <w:rsid w:val="00CD4169"/>
    <w:rsid w:val="00CE2A01"/>
    <w:rsid w:val="00D33266"/>
    <w:rsid w:val="00D357E9"/>
    <w:rsid w:val="00D43C48"/>
    <w:rsid w:val="00D44FE8"/>
    <w:rsid w:val="00D54DE4"/>
    <w:rsid w:val="00D61AEB"/>
    <w:rsid w:val="00D766B1"/>
    <w:rsid w:val="00D83EA9"/>
    <w:rsid w:val="00DA03B5"/>
    <w:rsid w:val="00DA7CED"/>
    <w:rsid w:val="00DB5B16"/>
    <w:rsid w:val="00DB79A9"/>
    <w:rsid w:val="00DD7083"/>
    <w:rsid w:val="00DD7618"/>
    <w:rsid w:val="00DE5182"/>
    <w:rsid w:val="00DF7201"/>
    <w:rsid w:val="00E01FCF"/>
    <w:rsid w:val="00E12E4D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C09B2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C23E"/>
  <w15:docId w15:val="{78321D18-66A3-4CA6-9DF6-C926D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DFA2-CD1D-491A-AD90-B0C305A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2023-02-09T05:22:00Z</cp:lastPrinted>
  <dcterms:created xsi:type="dcterms:W3CDTF">2023-03-01T03:46:00Z</dcterms:created>
  <dcterms:modified xsi:type="dcterms:W3CDTF">2023-03-01T03:47:00Z</dcterms:modified>
</cp:coreProperties>
</file>