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B5E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C14D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1402" r:id="rId9"/>
        </w:object>
      </w:r>
    </w:p>
    <w:p w14:paraId="462CB73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C7D3BC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B6A2A3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338C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2071E1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6462" w14:textId="3C890B9B" w:rsidR="008E64FB" w:rsidRDefault="008E64FB" w:rsidP="008E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1FF682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E4AE24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9D79648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EAD35D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7C30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5085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D021E1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A235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3999AA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F0FDD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7F0FDD">
        <w:rPr>
          <w:rFonts w:ascii="Times New Roman" w:hAnsi="Times New Roman" w:cs="Times New Roman"/>
          <w:sz w:val="28"/>
          <w:szCs w:val="28"/>
        </w:rPr>
        <w:t>3765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7F0FDD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7F0FDD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7F0FDD">
        <w:rPr>
          <w:rFonts w:ascii="Times New Roman" w:hAnsi="Times New Roman" w:cs="Times New Roman"/>
          <w:sz w:val="28"/>
          <w:szCs w:val="28"/>
        </w:rPr>
        <w:t>Рыкуна, д 8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7F0FD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F0FDD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>с. Корнилово, пер. Рыкуна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F0FDD">
        <w:rPr>
          <w:rFonts w:ascii="Times New Roman" w:hAnsi="Times New Roman" w:cs="Times New Roman"/>
          <w:sz w:val="28"/>
          <w:szCs w:val="28"/>
        </w:rPr>
        <w:t>251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4C8F449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C50731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55BA8F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86D2E3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F93002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57A6C0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0490277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94598B4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E0000E3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12EF9F5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237D84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3714FC5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D0E1DF1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19F9D8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B7BB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7516DB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FABC9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3096FDA" w14:textId="391E2A2A" w:rsidR="00AB3AFB" w:rsidRPr="00AB3AFB" w:rsidRDefault="00C56CCC" w:rsidP="008E64F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8E64FB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5CDF" w14:textId="77777777" w:rsidR="008F362F" w:rsidRDefault="008F362F" w:rsidP="005A1D89">
      <w:pPr>
        <w:spacing w:after="0" w:line="240" w:lineRule="auto"/>
      </w:pPr>
      <w:r>
        <w:separator/>
      </w:r>
    </w:p>
  </w:endnote>
  <w:endnote w:type="continuationSeparator" w:id="0">
    <w:p w14:paraId="7B2ADED7" w14:textId="77777777" w:rsidR="008F362F" w:rsidRDefault="008F362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EEB6" w14:textId="77777777" w:rsidR="008F362F" w:rsidRDefault="008F362F" w:rsidP="005A1D89">
      <w:pPr>
        <w:spacing w:after="0" w:line="240" w:lineRule="auto"/>
      </w:pPr>
      <w:r>
        <w:separator/>
      </w:r>
    </w:p>
  </w:footnote>
  <w:footnote w:type="continuationSeparator" w:id="0">
    <w:p w14:paraId="24653AEB" w14:textId="77777777" w:rsidR="008F362F" w:rsidRDefault="008F362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1102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4AA6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E64FB"/>
    <w:rsid w:val="008F1E84"/>
    <w:rsid w:val="008F362F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3EB5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9A50"/>
  <w15:docId w15:val="{D99F2CFA-CD39-4C02-B576-F7924C4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5FF4-4E9D-44C0-8E74-FFC2D194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2022-11-30T10:03:00Z</cp:lastPrinted>
  <dcterms:created xsi:type="dcterms:W3CDTF">2021-04-19T03:13:00Z</dcterms:created>
  <dcterms:modified xsi:type="dcterms:W3CDTF">2022-12-14T06:57:00Z</dcterms:modified>
</cp:coreProperties>
</file>