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Приложение № </w:t>
      </w:r>
      <w:r w:rsidR="0056077C">
        <w:rPr>
          <w:rFonts w:ascii="Times New Roman" w:hAnsi="Times New Roman"/>
          <w:sz w:val="24"/>
          <w:szCs w:val="24"/>
        </w:rPr>
        <w:t>8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>от _________________ № _______</w:t>
      </w:r>
      <w:r>
        <w:rPr>
          <w:rFonts w:ascii="Times New Roman" w:hAnsi="Times New Roman"/>
          <w:sz w:val="24"/>
          <w:szCs w:val="24"/>
        </w:rPr>
        <w:t>_</w:t>
      </w: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правил землепользования и застройки 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 w:rsidR="0056077C">
        <w:rPr>
          <w:b/>
          <w:sz w:val="48"/>
          <w:szCs w:val="48"/>
        </w:rPr>
        <w:t>Наумовское</w:t>
      </w:r>
      <w:proofErr w:type="spellEnd"/>
      <w:r w:rsidR="0056077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сельское поселение»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«Томский район» Томской области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(внесение изменений)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Основная часть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Описание местоположения границ территориальных зон</w:t>
      </w: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56077C" w:rsidRPr="0067673E" w:rsidRDefault="0056077C" w:rsidP="0056077C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27.21 от 15.12</w:t>
      </w:r>
      <w:r w:rsidRPr="0067673E">
        <w:rPr>
          <w:color w:val="000000" w:themeColor="text1"/>
          <w:sz w:val="32"/>
          <w:szCs w:val="32"/>
        </w:rPr>
        <w:t>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3D607C" w:rsidRDefault="0056077C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1D74F6">
      <w:pPr>
        <w:pStyle w:val="a5"/>
        <w:ind w:right="141"/>
        <w:rPr>
          <w:rFonts w:ascii="Cambria" w:hAnsi="Cambria"/>
          <w:sz w:val="28"/>
          <w:szCs w:val="2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правил землепользования и застройки 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 w:rsidR="0056077C">
        <w:rPr>
          <w:b/>
          <w:sz w:val="48"/>
          <w:szCs w:val="48"/>
        </w:rPr>
        <w:t>Наумовское</w:t>
      </w:r>
      <w:proofErr w:type="spellEnd"/>
      <w:r>
        <w:rPr>
          <w:b/>
          <w:sz w:val="48"/>
          <w:szCs w:val="48"/>
        </w:rPr>
        <w:t xml:space="preserve"> сельское поселение»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«Томский район» Томской области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(внесение изменений)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Основная часть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Описание местоположения границ территориальных зон</w:t>
      </w: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  <w:bookmarkStart w:id="0" w:name="_GoBack"/>
      <w:bookmarkEnd w:id="0"/>
    </w:p>
    <w:p w:rsidR="0056077C" w:rsidRPr="0067673E" w:rsidRDefault="0056077C" w:rsidP="0056077C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27.21 от 15.12</w:t>
      </w:r>
      <w:r w:rsidRPr="0067673E">
        <w:rPr>
          <w:color w:val="000000" w:themeColor="text1"/>
          <w:sz w:val="32"/>
          <w:szCs w:val="32"/>
        </w:rPr>
        <w:t>.2021 г.</w:t>
      </w:r>
    </w:p>
    <w:p w:rsidR="006D5AB9" w:rsidRPr="0067673E" w:rsidRDefault="006D5AB9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86A" wp14:editId="33EFDD00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6D5AB9" w:rsidRPr="0067673E" w:rsidRDefault="006D5AB9" w:rsidP="008371EB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09F61B69" wp14:editId="41864CC8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E27678" w:rsidRDefault="00E27678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6D5AB9" w:rsidRDefault="006D5AB9" w:rsidP="006D5AB9"/>
    <w:sectPr w:rsidR="006D5AB9" w:rsidSect="006D5AB9">
      <w:headerReference w:type="default" r:id="rId8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A7" w:rsidRDefault="00EA05A7" w:rsidP="006D5AB9">
      <w:pPr>
        <w:spacing w:after="0" w:line="240" w:lineRule="auto"/>
      </w:pPr>
      <w:r>
        <w:separator/>
      </w:r>
    </w:p>
  </w:endnote>
  <w:endnote w:type="continuationSeparator" w:id="0">
    <w:p w:rsidR="00EA05A7" w:rsidRDefault="00EA05A7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A7" w:rsidRDefault="00EA05A7" w:rsidP="006D5AB9">
      <w:pPr>
        <w:spacing w:after="0" w:line="240" w:lineRule="auto"/>
      </w:pPr>
      <w:r>
        <w:separator/>
      </w:r>
    </w:p>
  </w:footnote>
  <w:footnote w:type="continuationSeparator" w:id="0">
    <w:p w:rsidR="00EA05A7" w:rsidRDefault="00EA05A7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B9" w:rsidRDefault="006D5AB9">
    <w:pPr>
      <w:pStyle w:val="a7"/>
      <w:jc w:val="center"/>
    </w:pPr>
  </w:p>
  <w:p w:rsidR="006D5AB9" w:rsidRDefault="006D5A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022D38"/>
    <w:rsid w:val="001039B9"/>
    <w:rsid w:val="001D74F6"/>
    <w:rsid w:val="00300207"/>
    <w:rsid w:val="003533D4"/>
    <w:rsid w:val="003E7F31"/>
    <w:rsid w:val="0056077C"/>
    <w:rsid w:val="00656AEE"/>
    <w:rsid w:val="006D5AB9"/>
    <w:rsid w:val="008371EB"/>
    <w:rsid w:val="00900B03"/>
    <w:rsid w:val="009973EA"/>
    <w:rsid w:val="00A7407E"/>
    <w:rsid w:val="00D00BB1"/>
    <w:rsid w:val="00E27678"/>
    <w:rsid w:val="00E2777B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Юрьевцева Елена</cp:lastModifiedBy>
  <cp:revision>5</cp:revision>
  <cp:lastPrinted>2024-03-14T02:53:00Z</cp:lastPrinted>
  <dcterms:created xsi:type="dcterms:W3CDTF">2024-01-18T07:57:00Z</dcterms:created>
  <dcterms:modified xsi:type="dcterms:W3CDTF">2024-03-14T02:53:00Z</dcterms:modified>
</cp:coreProperties>
</file>