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D" w:rsidRPr="005C5B44" w:rsidRDefault="000E21ED" w:rsidP="000E21ED">
      <w:pPr>
        <w:pStyle w:val="23"/>
        <w:spacing w:after="120"/>
      </w:pPr>
      <w:r w:rsidRPr="005C5B44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2.9pt" o:ole="" fillcolor="window">
            <v:imagedata r:id="rId9" o:title=""/>
          </v:shape>
          <o:OLEObject Type="Embed" ProgID="Word.Picture.8" ShapeID="_x0000_i1025" DrawAspect="Content" ObjectID="_1785245427" r:id="rId10"/>
        </w:object>
      </w:r>
    </w:p>
    <w:p w:rsidR="00001F44" w:rsidRPr="005C5B44" w:rsidRDefault="00723989" w:rsidP="00E9569E">
      <w:pPr>
        <w:pStyle w:val="BodyText"/>
        <w:jc w:val="center"/>
        <w:rPr>
          <w:sz w:val="20"/>
        </w:rPr>
      </w:pPr>
      <w:r w:rsidRPr="005C5B44">
        <w:rPr>
          <w:sz w:val="20"/>
        </w:rPr>
        <w:t>МУНИЦИПАЛЬНОЕ ОБРАЗОВАНИЕ «ТОМСКИЙ РАЙОН»</w:t>
      </w:r>
    </w:p>
    <w:p w:rsidR="00001F44" w:rsidRPr="005C5B44" w:rsidRDefault="00001F44" w:rsidP="00E9569E">
      <w:pPr>
        <w:pStyle w:val="BodyText"/>
        <w:jc w:val="center"/>
        <w:rPr>
          <w:szCs w:val="24"/>
        </w:rPr>
      </w:pPr>
    </w:p>
    <w:p w:rsidR="00723989" w:rsidRPr="005C5B44" w:rsidRDefault="00723989" w:rsidP="00E9569E">
      <w:pPr>
        <w:pStyle w:val="7"/>
        <w:ind w:left="0"/>
        <w:jc w:val="center"/>
      </w:pPr>
      <w:r w:rsidRPr="005C5B44">
        <w:t>АДМИНИСТРАЦИЯ ТОМСКОГО РАЙОНА</w:t>
      </w:r>
    </w:p>
    <w:p w:rsidR="00723989" w:rsidRPr="005C5B44" w:rsidRDefault="00723989" w:rsidP="00723989">
      <w:pPr>
        <w:jc w:val="center"/>
        <w:rPr>
          <w:b/>
        </w:rPr>
      </w:pPr>
    </w:p>
    <w:p w:rsidR="00915807" w:rsidRPr="005C5B44" w:rsidRDefault="00723989" w:rsidP="00E9569E">
      <w:pPr>
        <w:pStyle w:val="1"/>
        <w:jc w:val="center"/>
        <w:rPr>
          <w:b/>
          <w:sz w:val="24"/>
        </w:rPr>
      </w:pPr>
      <w:r w:rsidRPr="005C5B44">
        <w:rPr>
          <w:b/>
          <w:sz w:val="24"/>
        </w:rPr>
        <w:t>ПОСТАНОВЛЕНИЕ</w:t>
      </w:r>
    </w:p>
    <w:p w:rsidR="00915807" w:rsidRPr="005C5B44" w:rsidRDefault="00915807">
      <w:pPr>
        <w:rPr>
          <w:sz w:val="28"/>
        </w:rPr>
      </w:pPr>
    </w:p>
    <w:p w:rsidR="00915807" w:rsidRPr="005C5B44" w:rsidRDefault="00632C26" w:rsidP="00632C26">
      <w:pPr>
        <w:tabs>
          <w:tab w:val="left" w:pos="9072"/>
        </w:tabs>
      </w:pPr>
      <w:r w:rsidRPr="005C5B44">
        <w:t>13.08.2024</w:t>
      </w:r>
      <w:r w:rsidR="00CB5C9F" w:rsidRPr="005C5B44">
        <w:tab/>
      </w:r>
      <w:r w:rsidR="001754FF" w:rsidRPr="005C5B44">
        <w:t>№</w:t>
      </w:r>
      <w:r w:rsidR="00226645" w:rsidRPr="005C5B44">
        <w:t xml:space="preserve"> </w:t>
      </w:r>
      <w:r w:rsidRPr="005C5B44">
        <w:t>524-П</w:t>
      </w:r>
    </w:p>
    <w:p w:rsidR="0089386F" w:rsidRPr="005C5B44" w:rsidRDefault="0089386F" w:rsidP="0089386F">
      <w:pPr>
        <w:ind w:hanging="180"/>
        <w:jc w:val="center"/>
      </w:pPr>
      <w:r w:rsidRPr="005C5B44">
        <w:t>Томск</w:t>
      </w:r>
    </w:p>
    <w:p w:rsidR="007E3238" w:rsidRPr="005C5B44" w:rsidRDefault="007E3238">
      <w:pPr>
        <w:ind w:left="2124" w:hanging="2304"/>
      </w:pPr>
    </w:p>
    <w:p w:rsidR="00001F44" w:rsidRPr="005C5B44" w:rsidRDefault="00915807" w:rsidP="00BB3948">
      <w:pPr>
        <w:ind w:left="36" w:right="6378" w:hanging="36"/>
        <w:jc w:val="both"/>
      </w:pPr>
      <w:r w:rsidRPr="005C5B44">
        <w:t>О соревновании организаций, тр</w:t>
      </w:r>
      <w:r w:rsidR="00BB3948" w:rsidRPr="005C5B44">
        <w:t xml:space="preserve">удовых коллективов и работников </w:t>
      </w:r>
      <w:r w:rsidRPr="005C5B44">
        <w:t>агропромышленного комплекса Томского района на 20</w:t>
      </w:r>
      <w:r w:rsidR="00DC0988" w:rsidRPr="005C5B44">
        <w:t>24</w:t>
      </w:r>
      <w:r w:rsidRPr="005C5B44">
        <w:t xml:space="preserve"> год</w:t>
      </w:r>
    </w:p>
    <w:p w:rsidR="00915807" w:rsidRPr="005C5B44" w:rsidRDefault="00915807">
      <w:pPr>
        <w:ind w:left="2124" w:hanging="2304"/>
      </w:pPr>
    </w:p>
    <w:p w:rsidR="00001F44" w:rsidRPr="005C5B44" w:rsidRDefault="004C5819" w:rsidP="004C5819">
      <w:pPr>
        <w:autoSpaceDE w:val="0"/>
        <w:autoSpaceDN w:val="0"/>
        <w:adjustRightInd w:val="0"/>
        <w:jc w:val="both"/>
      </w:pPr>
      <w:r w:rsidRPr="005C5B44">
        <w:tab/>
        <w:t>В соответствии с постановлением Администрации Томской области от 31.03.2015 № 100а «О государственной поддержке агропромышленного комплекса Томской области», в</w:t>
      </w:r>
      <w:r w:rsidR="00915807" w:rsidRPr="005C5B44">
        <w:t xml:space="preserve"> целях увеличения производства продукции животноводства и растениеводства, своевременного и качественного проведения комплекса сельскохозяйственных работ, обеспечения высоких конечных результатов по уборке урожая, морального и материального стимулирования работни</w:t>
      </w:r>
      <w:r w:rsidR="00204D5E" w:rsidRPr="005C5B44">
        <w:t>ков агропромышленного комплекса</w:t>
      </w:r>
      <w:r w:rsidR="00915807" w:rsidRPr="005C5B44">
        <w:t xml:space="preserve"> </w:t>
      </w:r>
    </w:p>
    <w:p w:rsidR="00915807" w:rsidRPr="005C5B44" w:rsidRDefault="00915807" w:rsidP="00B63883">
      <w:pPr>
        <w:pStyle w:val="a3"/>
        <w:ind w:left="-180" w:firstLine="360"/>
        <w:jc w:val="both"/>
      </w:pPr>
    </w:p>
    <w:p w:rsidR="00915807" w:rsidRPr="005C5B44" w:rsidRDefault="00915807" w:rsidP="00BB3948">
      <w:pPr>
        <w:tabs>
          <w:tab w:val="left" w:pos="-180"/>
          <w:tab w:val="center" w:pos="4311"/>
        </w:tabs>
        <w:ind w:left="-180" w:firstLine="38"/>
        <w:rPr>
          <w:b/>
        </w:rPr>
      </w:pPr>
      <w:r w:rsidRPr="005C5B44">
        <w:rPr>
          <w:b/>
        </w:rPr>
        <w:t>ПОСТАНОВЛЯЮ:</w:t>
      </w:r>
    </w:p>
    <w:p w:rsidR="00001F44" w:rsidRPr="005C5B44" w:rsidRDefault="00001F44" w:rsidP="00E9569E">
      <w:pPr>
        <w:ind w:left="-180" w:hanging="360"/>
        <w:jc w:val="center"/>
        <w:rPr>
          <w:b/>
        </w:rPr>
      </w:pPr>
    </w:p>
    <w:p w:rsidR="00915807" w:rsidRPr="005C5B44" w:rsidRDefault="00915807">
      <w:pPr>
        <w:ind w:left="-180" w:firstLine="359"/>
        <w:jc w:val="both"/>
      </w:pPr>
      <w:r w:rsidRPr="005C5B44">
        <w:t>1.</w:t>
      </w:r>
      <w:r w:rsidR="00110340" w:rsidRPr="005C5B44">
        <w:t xml:space="preserve"> </w:t>
      </w:r>
      <w:r w:rsidRPr="005C5B44">
        <w:t xml:space="preserve">Объявить </w:t>
      </w:r>
      <w:r w:rsidR="00416F9A" w:rsidRPr="005C5B44">
        <w:t xml:space="preserve">районное </w:t>
      </w:r>
      <w:r w:rsidRPr="005C5B44">
        <w:t>соревнование организаций, трудовых коллективов и работников агропромышленного комплекса по достижению наивысших показателей в сельскохозяйственном производстве.</w:t>
      </w:r>
    </w:p>
    <w:p w:rsidR="00915807" w:rsidRPr="005C5B44" w:rsidRDefault="00915807">
      <w:pPr>
        <w:ind w:left="-181" w:firstLine="357"/>
        <w:jc w:val="both"/>
      </w:pPr>
      <w:r w:rsidRPr="005C5B44">
        <w:t>2.</w:t>
      </w:r>
      <w:r w:rsidR="00110340" w:rsidRPr="005C5B44">
        <w:t xml:space="preserve"> </w:t>
      </w:r>
      <w:r w:rsidRPr="005C5B44">
        <w:t>Утвердить Положение о соревновании организаций, трудовых коллективов и работников агропромышленного комплекса</w:t>
      </w:r>
      <w:r w:rsidR="00D8655A" w:rsidRPr="005C5B44">
        <w:t xml:space="preserve"> </w:t>
      </w:r>
      <w:r w:rsidRPr="005C5B44">
        <w:t>Томского района на 20</w:t>
      </w:r>
      <w:r w:rsidR="00DC0988" w:rsidRPr="005C5B44">
        <w:t>24</w:t>
      </w:r>
      <w:r w:rsidRPr="005C5B44">
        <w:t xml:space="preserve"> год с</w:t>
      </w:r>
      <w:r w:rsidR="00DD452F" w:rsidRPr="005C5B44">
        <w:t xml:space="preserve">огласно </w:t>
      </w:r>
      <w:r w:rsidR="00723989" w:rsidRPr="005C5B44">
        <w:t>п</w:t>
      </w:r>
      <w:r w:rsidR="00E75A31" w:rsidRPr="005C5B44">
        <w:t>риложению 1 к настоящему постановлению.</w:t>
      </w:r>
      <w:r w:rsidRPr="005C5B44">
        <w:t xml:space="preserve"> </w:t>
      </w:r>
    </w:p>
    <w:p w:rsidR="00915807" w:rsidRPr="005C5B44" w:rsidRDefault="00915807">
      <w:pPr>
        <w:ind w:left="-181" w:firstLine="357"/>
        <w:jc w:val="both"/>
      </w:pPr>
      <w:r w:rsidRPr="005C5B44">
        <w:t>3.</w:t>
      </w:r>
      <w:r w:rsidR="00110340" w:rsidRPr="005C5B44">
        <w:t xml:space="preserve"> </w:t>
      </w:r>
      <w:r w:rsidRPr="005C5B44">
        <w:t>Утвердить состав комиссии по организации и проведению соревнования организаций, трудовых коллективов и работников агропромышленного комплекса Томского района на 20</w:t>
      </w:r>
      <w:r w:rsidR="007A4EF8" w:rsidRPr="005C5B44">
        <w:t>2</w:t>
      </w:r>
      <w:r w:rsidR="00DC0988" w:rsidRPr="005C5B44">
        <w:t>4</w:t>
      </w:r>
      <w:r w:rsidR="00DD452F" w:rsidRPr="005C5B44">
        <w:t xml:space="preserve"> год</w:t>
      </w:r>
      <w:r w:rsidR="0089386F" w:rsidRPr="005C5B44">
        <w:t xml:space="preserve"> (далее – комиссия)</w:t>
      </w:r>
      <w:r w:rsidR="00DD452F" w:rsidRPr="005C5B44">
        <w:t xml:space="preserve"> согласно </w:t>
      </w:r>
      <w:r w:rsidR="00723989" w:rsidRPr="005C5B44">
        <w:t>п</w:t>
      </w:r>
      <w:r w:rsidRPr="005C5B44">
        <w:t xml:space="preserve">риложению 2 </w:t>
      </w:r>
      <w:r w:rsidR="00B46C40" w:rsidRPr="005C5B44">
        <w:t xml:space="preserve">к настоящему постановлению </w:t>
      </w:r>
      <w:r w:rsidRPr="005C5B44">
        <w:t>и перечень основных производственных финансово-экономических показателей за</w:t>
      </w:r>
      <w:r w:rsidR="00DC0988" w:rsidRPr="005C5B44">
        <w:t xml:space="preserve"> 9 месяцев 2024</w:t>
      </w:r>
      <w:r w:rsidR="00E51413" w:rsidRPr="005C5B44">
        <w:t xml:space="preserve"> </w:t>
      </w:r>
      <w:r w:rsidR="00DD452F" w:rsidRPr="005C5B44">
        <w:t xml:space="preserve">года согласно </w:t>
      </w:r>
      <w:r w:rsidR="00723989" w:rsidRPr="005C5B44">
        <w:t>п</w:t>
      </w:r>
      <w:r w:rsidRPr="005C5B44">
        <w:t>риложени</w:t>
      </w:r>
      <w:r w:rsidR="00723989" w:rsidRPr="005C5B44">
        <w:t>ям</w:t>
      </w:r>
      <w:r w:rsidRPr="005C5B44">
        <w:t xml:space="preserve"> 3, 4,</w:t>
      </w:r>
      <w:r w:rsidR="00DD452F" w:rsidRPr="005C5B44">
        <w:t xml:space="preserve"> </w:t>
      </w:r>
      <w:r w:rsidR="00E75A31" w:rsidRPr="005C5B44">
        <w:t>5 к настоящему постановлению.</w:t>
      </w:r>
      <w:r w:rsidRPr="005C5B44">
        <w:t xml:space="preserve"> </w:t>
      </w:r>
    </w:p>
    <w:p w:rsidR="00204D5E" w:rsidRPr="005C5B44" w:rsidRDefault="0023060F">
      <w:pPr>
        <w:ind w:left="-180" w:firstLine="360"/>
        <w:jc w:val="both"/>
      </w:pPr>
      <w:r w:rsidRPr="005C5B44">
        <w:t>4</w:t>
      </w:r>
      <w:r w:rsidR="00915807" w:rsidRPr="005C5B44">
        <w:t>.</w:t>
      </w:r>
      <w:r w:rsidR="00110340" w:rsidRPr="005C5B44">
        <w:t xml:space="preserve"> </w:t>
      </w:r>
      <w:r w:rsidR="00915807" w:rsidRPr="005C5B44">
        <w:t>Рекомендовать комиссии подвести итоги соревнования к</w:t>
      </w:r>
      <w:r w:rsidR="00226645" w:rsidRPr="005C5B44">
        <w:t>о</w:t>
      </w:r>
      <w:r w:rsidR="00915807" w:rsidRPr="005C5B44">
        <w:t xml:space="preserve"> Дню работника сельского хозяйства и перерабатывающей промышленности с применением балльной системы оценки показателей по соревнованию организаций, трудовых коллективов и работников агропромышленного комплекса Томского района на 20</w:t>
      </w:r>
      <w:r w:rsidR="00DC0988" w:rsidRPr="005C5B44">
        <w:t>24</w:t>
      </w:r>
      <w:r w:rsidR="00DD452F" w:rsidRPr="005C5B44">
        <w:t xml:space="preserve"> год согласно </w:t>
      </w:r>
      <w:r w:rsidR="00723989" w:rsidRPr="005C5B44">
        <w:t>п</w:t>
      </w:r>
      <w:r w:rsidRPr="005C5B44">
        <w:t>риложению 6</w:t>
      </w:r>
      <w:r w:rsidR="00B63883" w:rsidRPr="005C5B44">
        <w:t xml:space="preserve"> к настоящему постановлению.</w:t>
      </w:r>
      <w:r w:rsidR="00915807" w:rsidRPr="005C5B44">
        <w:t xml:space="preserve"> </w:t>
      </w:r>
    </w:p>
    <w:p w:rsidR="00B63883" w:rsidRPr="005C5B44" w:rsidRDefault="00204D5E">
      <w:pPr>
        <w:ind w:left="-180" w:firstLine="360"/>
        <w:jc w:val="both"/>
      </w:pPr>
      <w:r w:rsidRPr="005C5B44">
        <w:t>5.</w:t>
      </w:r>
      <w:r w:rsidR="00110340" w:rsidRPr="005C5B44">
        <w:t xml:space="preserve"> </w:t>
      </w:r>
      <w:r w:rsidR="00B63883" w:rsidRPr="005C5B44">
        <w:t>Управлению по социально-экономическому развитию села Администрации Томского района п</w:t>
      </w:r>
      <w:r w:rsidRPr="005C5B44">
        <w:t>ровести итоговое совещание по</w:t>
      </w:r>
      <w:r w:rsidR="004E1A40" w:rsidRPr="005C5B44">
        <w:t xml:space="preserve"> </w:t>
      </w:r>
      <w:r w:rsidRPr="005C5B44">
        <w:t>награждению победителей районного соревнования в но</w:t>
      </w:r>
      <w:r w:rsidR="00010460" w:rsidRPr="005C5B44">
        <w:t>ябре</w:t>
      </w:r>
      <w:r w:rsidR="001A2D9D" w:rsidRPr="005C5B44">
        <w:t xml:space="preserve"> текущего года.</w:t>
      </w:r>
      <w:r w:rsidRPr="005C5B44">
        <w:t xml:space="preserve"> </w:t>
      </w:r>
      <w:r w:rsidR="006D64E0" w:rsidRPr="005C5B44">
        <w:t xml:space="preserve"> </w:t>
      </w:r>
    </w:p>
    <w:p w:rsidR="00915807" w:rsidRPr="005C5B44" w:rsidRDefault="00B63883">
      <w:pPr>
        <w:ind w:left="-180" w:firstLine="360"/>
        <w:jc w:val="both"/>
      </w:pPr>
      <w:r w:rsidRPr="005C5B44">
        <w:t xml:space="preserve">6. Управлению Делами Администрации Томского района </w:t>
      </w:r>
      <w:proofErr w:type="gramStart"/>
      <w:r w:rsidRPr="005C5B44">
        <w:t>разместить</w:t>
      </w:r>
      <w:proofErr w:type="gramEnd"/>
      <w:r w:rsidRPr="005C5B44">
        <w:t xml:space="preserve"> настоящее постановление на сайте</w:t>
      </w:r>
      <w:r w:rsidR="00CB5C9F" w:rsidRPr="005C5B44">
        <w:t xml:space="preserve"> Администрации</w:t>
      </w:r>
      <w:r w:rsidRPr="005C5B44">
        <w:t xml:space="preserve"> Томского района в </w:t>
      </w:r>
      <w:r w:rsidR="00CB5C9F" w:rsidRPr="005C5B44">
        <w:t xml:space="preserve">информационно-телекоммуникационной </w:t>
      </w:r>
      <w:r w:rsidRPr="005C5B44">
        <w:t>сети «Интернет».</w:t>
      </w:r>
    </w:p>
    <w:p w:rsidR="00457532" w:rsidRPr="005C5B44" w:rsidRDefault="00B63883" w:rsidP="00BB3948">
      <w:pPr>
        <w:ind w:firstLine="187"/>
        <w:jc w:val="both"/>
      </w:pPr>
      <w:r w:rsidRPr="005C5B44">
        <w:t>7</w:t>
      </w:r>
      <w:r w:rsidR="00204D5E" w:rsidRPr="005C5B44">
        <w:t>.</w:t>
      </w:r>
      <w:r w:rsidR="00110340" w:rsidRPr="005C5B44">
        <w:t xml:space="preserve"> </w:t>
      </w:r>
      <w:proofErr w:type="gramStart"/>
      <w:r w:rsidR="00915807" w:rsidRPr="005C5B44">
        <w:t>Контроль за</w:t>
      </w:r>
      <w:proofErr w:type="gramEnd"/>
      <w:r w:rsidR="00915807" w:rsidRPr="005C5B44">
        <w:t xml:space="preserve"> исполнением данного постановления </w:t>
      </w:r>
      <w:r w:rsidR="0089239C" w:rsidRPr="005C5B44">
        <w:t>оставляю за собой.</w:t>
      </w:r>
      <w:r w:rsidRPr="005C5B44">
        <w:t xml:space="preserve"> </w:t>
      </w:r>
      <w:r w:rsidR="0089239C" w:rsidRPr="005C5B44">
        <w:t xml:space="preserve"> </w:t>
      </w:r>
    </w:p>
    <w:p w:rsidR="007E3238" w:rsidRPr="005C5B44" w:rsidRDefault="007E3238" w:rsidP="007555D8"/>
    <w:p w:rsidR="00BB3948" w:rsidRPr="005C5B44" w:rsidRDefault="00BB3948" w:rsidP="007555D8"/>
    <w:p w:rsidR="00BB3948" w:rsidRPr="005C5B44" w:rsidRDefault="00BB3948" w:rsidP="007555D8"/>
    <w:p w:rsidR="009B5B96" w:rsidRPr="005C5B44" w:rsidRDefault="00F5258B" w:rsidP="007555D8">
      <w:r w:rsidRPr="005C5B44">
        <w:t>Вр</w:t>
      </w:r>
      <w:r w:rsidR="009B5B96" w:rsidRPr="005C5B44">
        <w:t xml:space="preserve">еменно </w:t>
      </w:r>
      <w:proofErr w:type="gramStart"/>
      <w:r w:rsidR="009B5B96" w:rsidRPr="005C5B44">
        <w:t>исполняющий</w:t>
      </w:r>
      <w:proofErr w:type="gramEnd"/>
      <w:r w:rsidR="009B5B96" w:rsidRPr="005C5B44">
        <w:t xml:space="preserve"> полномочия</w:t>
      </w:r>
    </w:p>
    <w:p w:rsidR="004E1A40" w:rsidRPr="005C5B44" w:rsidRDefault="00F5258B" w:rsidP="00632C26">
      <w:pPr>
        <w:tabs>
          <w:tab w:val="left" w:pos="8505"/>
        </w:tabs>
      </w:pPr>
      <w:r w:rsidRPr="005C5B44">
        <w:t>Главы</w:t>
      </w:r>
      <w:r w:rsidR="00457532" w:rsidRPr="005C5B44">
        <w:t xml:space="preserve"> </w:t>
      </w:r>
      <w:r w:rsidR="00E51413" w:rsidRPr="005C5B44">
        <w:t>Т</w:t>
      </w:r>
      <w:r w:rsidR="00457532" w:rsidRPr="005C5B44">
        <w:t>омского района</w:t>
      </w:r>
      <w:r w:rsidR="00632C26" w:rsidRPr="005C5B44">
        <w:tab/>
      </w:r>
      <w:r w:rsidR="00DC0988" w:rsidRPr="005C5B44">
        <w:t>В.Л</w:t>
      </w:r>
      <w:r w:rsidRPr="005C5B44">
        <w:t xml:space="preserve">. </w:t>
      </w:r>
      <w:r w:rsidR="00DC0988" w:rsidRPr="005C5B44">
        <w:t>Челокьян</w:t>
      </w:r>
    </w:p>
    <w:p w:rsidR="00BB3948" w:rsidRPr="005C5B44" w:rsidRDefault="00632C26" w:rsidP="00632C26">
      <w:pPr>
        <w:ind w:left="6379"/>
        <w:jc w:val="right"/>
      </w:pPr>
      <w:r w:rsidRPr="005C5B44">
        <w:br w:type="page"/>
      </w:r>
      <w:r w:rsidR="00915807" w:rsidRPr="005C5B44">
        <w:lastRenderedPageBreak/>
        <w:t>Приложение 1</w:t>
      </w:r>
      <w:r w:rsidR="00B46C40" w:rsidRPr="005C5B44">
        <w:t xml:space="preserve"> </w:t>
      </w:r>
      <w:r w:rsidR="00915807" w:rsidRPr="005C5B44">
        <w:t>к постановлению</w:t>
      </w:r>
    </w:p>
    <w:p w:rsidR="00B46C40" w:rsidRPr="005C5B44" w:rsidRDefault="00D073AE" w:rsidP="00632C26">
      <w:pPr>
        <w:ind w:left="6379"/>
        <w:jc w:val="right"/>
      </w:pPr>
      <w:r w:rsidRPr="005C5B44">
        <w:t xml:space="preserve">Администрации </w:t>
      </w:r>
      <w:r w:rsidR="00B46C40" w:rsidRPr="005C5B44">
        <w:t>Томского района</w:t>
      </w:r>
    </w:p>
    <w:p w:rsidR="00915807" w:rsidRPr="005C5B44" w:rsidRDefault="00CB5C9F" w:rsidP="00632C26">
      <w:pPr>
        <w:pStyle w:val="21"/>
        <w:ind w:left="6379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 xml:space="preserve">от </w:t>
      </w:r>
      <w:r w:rsidR="00632C26" w:rsidRPr="005C5B44">
        <w:rPr>
          <w:sz w:val="24"/>
          <w:lang w:val="ru-RU"/>
        </w:rPr>
        <w:t>13.08.2024</w:t>
      </w:r>
      <w:r w:rsidR="00915807" w:rsidRPr="005C5B44">
        <w:rPr>
          <w:sz w:val="24"/>
        </w:rPr>
        <w:t xml:space="preserve"> </w:t>
      </w:r>
      <w:r w:rsidR="00445059" w:rsidRPr="005C5B44">
        <w:rPr>
          <w:sz w:val="24"/>
          <w:lang w:val="ru-RU"/>
        </w:rPr>
        <w:t xml:space="preserve">№ </w:t>
      </w:r>
      <w:r w:rsidR="00632C26" w:rsidRPr="005C5B44">
        <w:rPr>
          <w:sz w:val="24"/>
          <w:lang w:val="ru-RU"/>
        </w:rPr>
        <w:t>524-П</w:t>
      </w:r>
    </w:p>
    <w:p w:rsidR="00915807" w:rsidRPr="005C5B44" w:rsidRDefault="00915807">
      <w:pPr>
        <w:ind w:left="-540" w:firstLine="1248"/>
        <w:jc w:val="right"/>
      </w:pP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 xml:space="preserve">Положение </w:t>
      </w: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 xml:space="preserve">о соревновании организаций, </w:t>
      </w: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 xml:space="preserve">трудовых коллективов и работников </w:t>
      </w:r>
      <w:proofErr w:type="gramStart"/>
      <w:r w:rsidRPr="005C5B44">
        <w:rPr>
          <w:b/>
          <w:bCs/>
        </w:rPr>
        <w:t>агропромышленного</w:t>
      </w:r>
      <w:proofErr w:type="gramEnd"/>
      <w:r w:rsidRPr="005C5B44">
        <w:rPr>
          <w:b/>
          <w:bCs/>
        </w:rPr>
        <w:t xml:space="preserve"> </w:t>
      </w:r>
    </w:p>
    <w:p w:rsidR="00915807" w:rsidRPr="005C5B44" w:rsidRDefault="00915807">
      <w:pPr>
        <w:ind w:left="-539"/>
        <w:jc w:val="center"/>
        <w:rPr>
          <w:b/>
          <w:bCs/>
        </w:rPr>
      </w:pPr>
      <w:r w:rsidRPr="005C5B44">
        <w:rPr>
          <w:b/>
          <w:bCs/>
        </w:rPr>
        <w:t>комплекса Томского района на 20</w:t>
      </w:r>
      <w:r w:rsidR="00DC0988" w:rsidRPr="005C5B44">
        <w:rPr>
          <w:b/>
          <w:bCs/>
        </w:rPr>
        <w:t>24</w:t>
      </w:r>
      <w:r w:rsidR="00C15DDC" w:rsidRPr="005C5B44">
        <w:rPr>
          <w:b/>
          <w:bCs/>
        </w:rPr>
        <w:t xml:space="preserve"> год</w:t>
      </w:r>
    </w:p>
    <w:p w:rsidR="00915807" w:rsidRPr="005C5B44" w:rsidRDefault="00915807">
      <w:pPr>
        <w:pStyle w:val="31"/>
        <w:ind w:left="-180" w:firstLine="539"/>
        <w:rPr>
          <w:sz w:val="24"/>
        </w:rPr>
      </w:pPr>
    </w:p>
    <w:p w:rsidR="00915807" w:rsidRPr="005C5B44" w:rsidRDefault="00915807">
      <w:pPr>
        <w:pStyle w:val="31"/>
        <w:numPr>
          <w:ilvl w:val="0"/>
          <w:numId w:val="9"/>
        </w:numPr>
        <w:tabs>
          <w:tab w:val="clear" w:pos="720"/>
          <w:tab w:val="num" w:pos="-2618"/>
        </w:tabs>
        <w:ind w:left="-187" w:firstLine="547"/>
        <w:rPr>
          <w:sz w:val="24"/>
        </w:rPr>
      </w:pPr>
      <w:r w:rsidRPr="005C5B44">
        <w:rPr>
          <w:sz w:val="24"/>
        </w:rPr>
        <w:t>Организатором районного соревнования организаций, трудовых коллективов и работников агропромышленного комплекса Томского района в 20</w:t>
      </w:r>
      <w:r w:rsidR="00DC0988" w:rsidRPr="005C5B44">
        <w:rPr>
          <w:sz w:val="24"/>
        </w:rPr>
        <w:t>24</w:t>
      </w:r>
      <w:r w:rsidR="00256C0C" w:rsidRPr="005C5B44">
        <w:rPr>
          <w:sz w:val="24"/>
        </w:rPr>
        <w:t xml:space="preserve"> году является У</w:t>
      </w:r>
      <w:r w:rsidRPr="005C5B44">
        <w:rPr>
          <w:sz w:val="24"/>
        </w:rPr>
        <w:t>правление по социально-экономическому развитию</w:t>
      </w:r>
      <w:r w:rsidR="00D073AE" w:rsidRPr="005C5B44">
        <w:rPr>
          <w:sz w:val="24"/>
        </w:rPr>
        <w:t xml:space="preserve"> села А</w:t>
      </w:r>
      <w:r w:rsidRPr="005C5B44">
        <w:rPr>
          <w:sz w:val="24"/>
        </w:rPr>
        <w:t>дминистрации Томского района.</w:t>
      </w:r>
    </w:p>
    <w:p w:rsidR="00915807" w:rsidRPr="005C5B44" w:rsidRDefault="00915807">
      <w:pPr>
        <w:pStyle w:val="31"/>
        <w:numPr>
          <w:ilvl w:val="0"/>
          <w:numId w:val="9"/>
        </w:numPr>
        <w:tabs>
          <w:tab w:val="clear" w:pos="720"/>
          <w:tab w:val="num" w:pos="-2431"/>
        </w:tabs>
        <w:ind w:left="-187" w:firstLine="547"/>
        <w:rPr>
          <w:sz w:val="24"/>
        </w:rPr>
      </w:pPr>
      <w:r w:rsidRPr="005C5B44">
        <w:rPr>
          <w:sz w:val="24"/>
        </w:rPr>
        <w:t xml:space="preserve">Материалы по районному соревнованию предоставляются в комиссию не позднее </w:t>
      </w:r>
      <w:r w:rsidR="00DD452F" w:rsidRPr="005C5B44">
        <w:rPr>
          <w:sz w:val="24"/>
        </w:rPr>
        <w:t>15</w:t>
      </w:r>
      <w:r w:rsidRPr="005C5B44">
        <w:rPr>
          <w:sz w:val="24"/>
        </w:rPr>
        <w:t xml:space="preserve"> октября 20</w:t>
      </w:r>
      <w:r w:rsidR="00DC0988" w:rsidRPr="005C5B44">
        <w:rPr>
          <w:sz w:val="24"/>
        </w:rPr>
        <w:t>24</w:t>
      </w:r>
      <w:r w:rsidRPr="005C5B44">
        <w:rPr>
          <w:sz w:val="24"/>
        </w:rPr>
        <w:t xml:space="preserve"> года.</w:t>
      </w:r>
    </w:p>
    <w:p w:rsidR="00915807" w:rsidRPr="005C5B44" w:rsidRDefault="00915807">
      <w:pPr>
        <w:ind w:left="-180" w:firstLine="539"/>
        <w:jc w:val="both"/>
      </w:pPr>
      <w:r w:rsidRPr="005C5B44">
        <w:t>3.</w:t>
      </w:r>
      <w:r w:rsidR="00166C07" w:rsidRPr="005C5B44">
        <w:t xml:space="preserve"> </w:t>
      </w:r>
      <w:r w:rsidRPr="005C5B44">
        <w:t>Соревнование организаций, работников агропромышленного комплекса проводится по результатам деятельности в животноводстве за 9 месяцев 20</w:t>
      </w:r>
      <w:r w:rsidR="00DC0988" w:rsidRPr="005C5B44">
        <w:t>24</w:t>
      </w:r>
      <w:r w:rsidRPr="005C5B44">
        <w:t xml:space="preserve"> года, в растениеводстве – по окончании уборочных работ. Подводятся итоги и награждаются победители </w:t>
      </w:r>
      <w:r w:rsidR="008557C7" w:rsidRPr="005C5B44">
        <w:t>в</w:t>
      </w:r>
      <w:r w:rsidRPr="005C5B44">
        <w:t xml:space="preserve"> Д</w:t>
      </w:r>
      <w:r w:rsidR="008557C7" w:rsidRPr="005C5B44">
        <w:t>ень</w:t>
      </w:r>
      <w:r w:rsidRPr="005C5B44">
        <w:t xml:space="preserve"> работника сельского хозяйства и перерабатывающей промышленности.</w:t>
      </w:r>
    </w:p>
    <w:p w:rsidR="00915807" w:rsidRPr="005C5B44" w:rsidRDefault="00915807">
      <w:pPr>
        <w:ind w:left="-180" w:firstLine="540"/>
        <w:jc w:val="both"/>
      </w:pPr>
      <w:r w:rsidRPr="005C5B44">
        <w:t xml:space="preserve">4. Участие в соревновании принимают организации </w:t>
      </w:r>
      <w:r w:rsidR="0089386F" w:rsidRPr="005C5B44">
        <w:t>агропромышленного комплекса (далее - АПК)</w:t>
      </w:r>
      <w:r w:rsidRPr="005C5B44">
        <w:t xml:space="preserve"> района (независимо от форм собственности), работники животноводства, птицеводства, растениеводства.</w:t>
      </w:r>
    </w:p>
    <w:p w:rsidR="00915807" w:rsidRPr="005C5B44" w:rsidRDefault="00915807">
      <w:pPr>
        <w:ind w:left="-180" w:firstLine="539"/>
        <w:jc w:val="both"/>
      </w:pPr>
      <w:r w:rsidRPr="005C5B44">
        <w:t>5.</w:t>
      </w:r>
      <w:r w:rsidR="00166C07" w:rsidRPr="005C5B44">
        <w:t xml:space="preserve"> </w:t>
      </w:r>
      <w:r w:rsidRPr="005C5B44">
        <w:t>Администрация Томского района совместно с районной организацией пр</w:t>
      </w:r>
      <w:r w:rsidR="008557C7" w:rsidRPr="005C5B44">
        <w:t>офсоюза работников АПК в течение</w:t>
      </w:r>
      <w:r w:rsidRPr="005C5B44">
        <w:t xml:space="preserve"> года ежемесячно осуществляют сбор данных по животноводству. По растениеводству – итоги в период уборки урожая подводятся еженедельно.</w:t>
      </w:r>
    </w:p>
    <w:p w:rsidR="00915807" w:rsidRPr="005C5B44" w:rsidRDefault="00915807">
      <w:pPr>
        <w:ind w:left="-180" w:firstLine="540"/>
        <w:jc w:val="both"/>
      </w:pPr>
      <w:r w:rsidRPr="005C5B44">
        <w:t>6. Окончательные итоги соревнования подводит конкурсная комиссия на основании представленных таблиц по основным показателям работы организаций за 9 месяцев 20</w:t>
      </w:r>
      <w:r w:rsidR="00DC0988" w:rsidRPr="005C5B44">
        <w:t>24</w:t>
      </w:r>
      <w:r w:rsidR="00DD452F" w:rsidRPr="005C5B44">
        <w:t xml:space="preserve"> года (П</w:t>
      </w:r>
      <w:r w:rsidRPr="005C5B44">
        <w:t>риложение 3,4</w:t>
      </w:r>
      <w:r w:rsidR="001203B6" w:rsidRPr="005C5B44">
        <w:t>, 5</w:t>
      </w:r>
      <w:r w:rsidRPr="005C5B44">
        <w:t xml:space="preserve">) и характеристик на работников </w:t>
      </w:r>
      <w:r w:rsidR="0089386F" w:rsidRPr="005C5B44">
        <w:t>АПК</w:t>
      </w:r>
      <w:r w:rsidRPr="005C5B44">
        <w:t xml:space="preserve"> с подтв</w:t>
      </w:r>
      <w:r w:rsidR="00DD452F" w:rsidRPr="005C5B44">
        <w:t>ерждением показателей их работы</w:t>
      </w:r>
      <w:r w:rsidRPr="005C5B44">
        <w:t>.</w:t>
      </w:r>
    </w:p>
    <w:p w:rsidR="00915807" w:rsidRPr="005C5B44" w:rsidRDefault="00915807">
      <w:pPr>
        <w:ind w:left="-180" w:firstLine="540"/>
        <w:jc w:val="both"/>
      </w:pPr>
      <w:r w:rsidRPr="005C5B44">
        <w:t>7. Заседание комиссии считается правомочным, если на нем присутствуют не менее половины её членов. Решение принимается простым большинством голосов с оформлением протоколов, которые подписывает председатель комиссии.</w:t>
      </w:r>
    </w:p>
    <w:p w:rsidR="00D073AE" w:rsidRPr="005C5B44" w:rsidRDefault="00915807" w:rsidP="00D073AE">
      <w:pPr>
        <w:pStyle w:val="21"/>
        <w:ind w:left="-187" w:firstLine="547"/>
        <w:jc w:val="both"/>
        <w:rPr>
          <w:sz w:val="24"/>
        </w:rPr>
      </w:pPr>
      <w:r w:rsidRPr="005C5B44">
        <w:rPr>
          <w:sz w:val="24"/>
        </w:rPr>
        <w:t xml:space="preserve">8. Решение комиссии утверждается постановлением </w:t>
      </w:r>
      <w:r w:rsidR="00D073AE" w:rsidRPr="005C5B44">
        <w:rPr>
          <w:sz w:val="24"/>
        </w:rPr>
        <w:t xml:space="preserve">Администрации Томского района. </w:t>
      </w:r>
    </w:p>
    <w:p w:rsidR="00915807" w:rsidRPr="005C5B44" w:rsidRDefault="00915807" w:rsidP="00815FC4">
      <w:pPr>
        <w:ind w:left="-180" w:firstLine="540"/>
        <w:jc w:val="both"/>
      </w:pPr>
      <w:r w:rsidRPr="005C5B44">
        <w:t>9. При подведении итогов соревнования среди организаций учитывается уровень средней заработной платы, соблюдение правил техники безопасности, культура производства, культура з</w:t>
      </w:r>
      <w:r w:rsidR="00815FC4" w:rsidRPr="005C5B44">
        <w:t xml:space="preserve">емледелия, работа с коллективом, наличие коллективного договора, </w:t>
      </w:r>
      <w:r w:rsidR="00010460" w:rsidRPr="005C5B44">
        <w:t xml:space="preserve">наличие </w:t>
      </w:r>
      <w:r w:rsidR="005C5C4E" w:rsidRPr="005C5B44">
        <w:t>(отсутствие)</w:t>
      </w:r>
      <w:r w:rsidR="00815FC4" w:rsidRPr="005C5B44">
        <w:t xml:space="preserve"> задолженности по заработной плате.</w:t>
      </w:r>
    </w:p>
    <w:p w:rsidR="00915807" w:rsidRPr="005C5B44" w:rsidRDefault="00815FC4" w:rsidP="005C5C4E">
      <w:pPr>
        <w:ind w:left="-187" w:firstLine="561"/>
        <w:jc w:val="both"/>
      </w:pPr>
      <w:r w:rsidRPr="005C5B44">
        <w:t>10</w:t>
      </w:r>
      <w:r w:rsidR="00915807" w:rsidRPr="005C5B44">
        <w:t>.</w:t>
      </w:r>
      <w:r w:rsidR="005C5C4E" w:rsidRPr="005C5B44">
        <w:t xml:space="preserve"> </w:t>
      </w:r>
      <w:proofErr w:type="gramStart"/>
      <w:r w:rsidR="00915807" w:rsidRPr="005C5B44">
        <w:t>Победителями соревнования в 20</w:t>
      </w:r>
      <w:r w:rsidR="00DC0988" w:rsidRPr="005C5B44">
        <w:t>24</w:t>
      </w:r>
      <w:r w:rsidR="00915807" w:rsidRPr="005C5B44">
        <w:t xml:space="preserve"> году  признаются</w:t>
      </w:r>
      <w:r w:rsidR="005C5C4E" w:rsidRPr="005C5B44">
        <w:t xml:space="preserve"> с</w:t>
      </w:r>
      <w:r w:rsidR="00915807" w:rsidRPr="005C5B44">
        <w:t>ельскохозяйственные организации (независимо</w:t>
      </w:r>
      <w:r w:rsidR="00D8655A" w:rsidRPr="005C5B44">
        <w:t xml:space="preserve"> от форм собственности)</w:t>
      </w:r>
      <w:r w:rsidR="00010460" w:rsidRPr="005C5B44">
        <w:t>,</w:t>
      </w:r>
      <w:r w:rsidR="005C5C4E" w:rsidRPr="005C5B44">
        <w:t xml:space="preserve"> владельцы личных подсобных хозяйств, главы крестьянских (фермерских) хозяйств,</w:t>
      </w:r>
      <w:r w:rsidR="00915807" w:rsidRPr="005C5B44">
        <w:t xml:space="preserve"> работники растениеводства и животноводства, добившиеся лучших показателей по производству зерна, картофеля, овощей, молока, мяса, яиц и обеспечившие наибольший прирост производства продукции животноводства, птицеводства, растениеводства к уровню прошлого года при одновременном повышении качества произведенной и реализованной продукции.</w:t>
      </w:r>
      <w:proofErr w:type="gramEnd"/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915807" w:rsidRPr="005C5B44">
        <w:t>.1. Среди сельскохозяйственных организаций итоги подводятся по трем группам деятельности:</w:t>
      </w:r>
    </w:p>
    <w:p w:rsidR="00DD452F" w:rsidRPr="005C5B44" w:rsidRDefault="00915807" w:rsidP="00DD452F">
      <w:pPr>
        <w:ind w:left="-180" w:firstLine="540"/>
        <w:jc w:val="both"/>
      </w:pPr>
      <w:r w:rsidRPr="005C5B44">
        <w:rPr>
          <w:lang w:val="en-US"/>
        </w:rPr>
        <w:t>I</w:t>
      </w:r>
      <w:r w:rsidRPr="005C5B44">
        <w:t xml:space="preserve"> группа - организации, занимающиеся животноводством</w:t>
      </w:r>
    </w:p>
    <w:p w:rsidR="00915807" w:rsidRPr="005C5B44" w:rsidRDefault="00915807">
      <w:pPr>
        <w:ind w:left="-180" w:firstLine="540"/>
        <w:jc w:val="both"/>
      </w:pPr>
      <w:r w:rsidRPr="005C5B44">
        <w:rPr>
          <w:lang w:val="en-US"/>
        </w:rPr>
        <w:t>II</w:t>
      </w:r>
      <w:r w:rsidRPr="005C5B44">
        <w:t xml:space="preserve"> группа – организации, занимающиеся производством зерна</w:t>
      </w:r>
    </w:p>
    <w:p w:rsidR="00915807" w:rsidRPr="005C5B44" w:rsidRDefault="00915807" w:rsidP="00D007F2">
      <w:pPr>
        <w:ind w:left="-180" w:firstLine="540"/>
        <w:jc w:val="both"/>
      </w:pPr>
      <w:r w:rsidRPr="005C5B44">
        <w:rPr>
          <w:lang w:val="en-US"/>
        </w:rPr>
        <w:t>III</w:t>
      </w:r>
      <w:r w:rsidRPr="005C5B44">
        <w:t xml:space="preserve"> группа - организации, занимающиеся овощеводством</w:t>
      </w:r>
    </w:p>
    <w:p w:rsidR="00915807" w:rsidRPr="005C5B44" w:rsidRDefault="00815FC4">
      <w:pPr>
        <w:ind w:left="-187" w:firstLine="561"/>
        <w:jc w:val="both"/>
      </w:pPr>
      <w:r w:rsidRPr="005C5B44">
        <w:t>10</w:t>
      </w:r>
      <w:r w:rsidR="00915807" w:rsidRPr="005C5B44">
        <w:t>.2 Организация – участник соревнования самостоятельно определяет группу</w:t>
      </w:r>
      <w:r w:rsidR="0089386F" w:rsidRPr="005C5B44">
        <w:t>,</w:t>
      </w:r>
      <w:r w:rsidR="00915807" w:rsidRPr="005C5B44">
        <w:t xml:space="preserve"> по которой предоставляет таблицу основных показателей деятельности за 9 месяцев 2</w:t>
      </w:r>
      <w:r w:rsidR="00DC0988" w:rsidRPr="005C5B44">
        <w:t>024</w:t>
      </w:r>
      <w:r w:rsidR="00915807" w:rsidRPr="005C5B44">
        <w:t xml:space="preserve"> года и пояснительную записку. </w:t>
      </w:r>
    </w:p>
    <w:p w:rsidR="00915807" w:rsidRPr="005C5B44" w:rsidRDefault="00815FC4">
      <w:pPr>
        <w:ind w:left="-187" w:firstLine="561"/>
        <w:jc w:val="both"/>
      </w:pPr>
      <w:r w:rsidRPr="005C5B44">
        <w:t>10</w:t>
      </w:r>
      <w:r w:rsidR="00915807" w:rsidRPr="005C5B44">
        <w:t>.2.1.</w:t>
      </w:r>
      <w:r w:rsidR="00E5167D" w:rsidRPr="005C5B44">
        <w:t xml:space="preserve"> </w:t>
      </w:r>
      <w:r w:rsidR="00915807" w:rsidRPr="005C5B44">
        <w:t xml:space="preserve">Среди сельскохозяйственных организаций </w:t>
      </w:r>
      <w:r w:rsidR="00915807" w:rsidRPr="005C5B44">
        <w:rPr>
          <w:lang w:val="en-US"/>
        </w:rPr>
        <w:t>I</w:t>
      </w:r>
      <w:r w:rsidR="00915807" w:rsidRPr="005C5B44">
        <w:t xml:space="preserve"> группы деятельности устанавливается одно призовое место.</w:t>
      </w:r>
    </w:p>
    <w:p w:rsidR="00915807" w:rsidRPr="005C5B44" w:rsidRDefault="00915807">
      <w:pPr>
        <w:ind w:left="-187" w:firstLine="748"/>
        <w:jc w:val="both"/>
      </w:pPr>
      <w:r w:rsidRPr="005C5B44">
        <w:t xml:space="preserve">   Победителем признается организация, получившая наибольшее</w:t>
      </w:r>
      <w:r w:rsidR="00DD452F" w:rsidRPr="005C5B44">
        <w:t xml:space="preserve"> количество баллов по таблице (П</w:t>
      </w:r>
      <w:r w:rsidRPr="005C5B44">
        <w:t>риложение 3).</w:t>
      </w:r>
    </w:p>
    <w:p w:rsidR="00915807" w:rsidRPr="005C5B44" w:rsidRDefault="00915807">
      <w:pPr>
        <w:ind w:left="-187" w:firstLine="561"/>
        <w:jc w:val="both"/>
      </w:pPr>
      <w:r w:rsidRPr="005C5B44">
        <w:lastRenderedPageBreak/>
        <w:tab/>
        <w:t>Организация-победитель в соревновании награждается дипломом Администрации Томского района.</w:t>
      </w:r>
    </w:p>
    <w:p w:rsidR="00915807" w:rsidRPr="005C5B44" w:rsidRDefault="00815FC4">
      <w:pPr>
        <w:ind w:left="-187"/>
        <w:jc w:val="both"/>
      </w:pPr>
      <w:r w:rsidRPr="005C5B44">
        <w:t xml:space="preserve">        10</w:t>
      </w:r>
      <w:r w:rsidR="00915807" w:rsidRPr="005C5B44">
        <w:t>.2.2</w:t>
      </w:r>
      <w:r w:rsidR="006D64E0" w:rsidRPr="005C5B44">
        <w:t>.</w:t>
      </w:r>
      <w:r w:rsidR="00E5167D" w:rsidRPr="005C5B44">
        <w:t xml:space="preserve"> </w:t>
      </w:r>
      <w:r w:rsidR="00915807" w:rsidRPr="005C5B44">
        <w:t xml:space="preserve">Среди сельскохозяйственных организаций </w:t>
      </w:r>
      <w:r w:rsidR="00915807" w:rsidRPr="005C5B44">
        <w:rPr>
          <w:lang w:val="en-US"/>
        </w:rPr>
        <w:t>II</w:t>
      </w:r>
      <w:r w:rsidR="00915807" w:rsidRPr="005C5B44">
        <w:t xml:space="preserve"> группы деятельности устанавливается одно призовое место.</w:t>
      </w:r>
    </w:p>
    <w:p w:rsidR="00915807" w:rsidRPr="005C5B44" w:rsidRDefault="00915807">
      <w:pPr>
        <w:ind w:left="-187" w:firstLine="748"/>
        <w:jc w:val="both"/>
      </w:pPr>
      <w:r w:rsidRPr="005C5B44">
        <w:t xml:space="preserve">   Победителем признается организация, получившая наибольшее количество баллов по таблице (</w:t>
      </w:r>
      <w:r w:rsidR="00DD452F" w:rsidRPr="005C5B44">
        <w:t>П</w:t>
      </w:r>
      <w:r w:rsidRPr="005C5B44">
        <w:t>риложение 4).</w:t>
      </w:r>
    </w:p>
    <w:p w:rsidR="00915807" w:rsidRPr="005C5B44" w:rsidRDefault="00915807">
      <w:pPr>
        <w:ind w:left="-187" w:firstLine="561"/>
        <w:jc w:val="both"/>
      </w:pPr>
      <w:r w:rsidRPr="005C5B44">
        <w:t xml:space="preserve">     Организация-победитель в соревновании награждается дипломом Администрации Томского района.</w:t>
      </w:r>
    </w:p>
    <w:p w:rsidR="00915807" w:rsidRPr="005C5B44" w:rsidRDefault="00815FC4">
      <w:pPr>
        <w:ind w:left="-187" w:firstLine="561"/>
        <w:jc w:val="both"/>
      </w:pPr>
      <w:r w:rsidRPr="005C5B44">
        <w:t>10</w:t>
      </w:r>
      <w:r w:rsidR="00915807" w:rsidRPr="005C5B44">
        <w:t>.2.3.</w:t>
      </w:r>
      <w:r w:rsidR="00E5167D" w:rsidRPr="005C5B44">
        <w:t xml:space="preserve"> </w:t>
      </w:r>
      <w:r w:rsidR="00915807" w:rsidRPr="005C5B44">
        <w:t xml:space="preserve">Среди сельскохозяйственных организаций </w:t>
      </w:r>
      <w:r w:rsidR="00915807" w:rsidRPr="005C5B44">
        <w:rPr>
          <w:lang w:val="en-US"/>
        </w:rPr>
        <w:t>III</w:t>
      </w:r>
      <w:r w:rsidR="00915807" w:rsidRPr="005C5B44">
        <w:t xml:space="preserve"> группы деятельности устанавливается одно призовое место.</w:t>
      </w:r>
    </w:p>
    <w:p w:rsidR="00915807" w:rsidRPr="005C5B44" w:rsidRDefault="00915807">
      <w:pPr>
        <w:ind w:left="-187" w:firstLine="748"/>
        <w:jc w:val="both"/>
      </w:pPr>
      <w:r w:rsidRPr="005C5B44">
        <w:t xml:space="preserve">   Победителем признается организация, получившая наибольшее количество баллов по таблице (</w:t>
      </w:r>
      <w:r w:rsidR="00DD452F" w:rsidRPr="005C5B44">
        <w:t>П</w:t>
      </w:r>
      <w:r w:rsidRPr="005C5B44">
        <w:t>риложение 5).</w:t>
      </w:r>
    </w:p>
    <w:p w:rsidR="00915807" w:rsidRPr="005C5B44" w:rsidRDefault="00915807">
      <w:pPr>
        <w:ind w:left="-187" w:firstLine="561"/>
        <w:jc w:val="both"/>
      </w:pPr>
      <w:r w:rsidRPr="005C5B44">
        <w:t xml:space="preserve">     Организация-победитель в соревновании награждается дипломом</w:t>
      </w:r>
      <w:r w:rsidR="00DD452F" w:rsidRPr="005C5B44">
        <w:t xml:space="preserve"> Администрации Томского района.</w:t>
      </w:r>
    </w:p>
    <w:p w:rsidR="00010460" w:rsidRPr="005C5B44" w:rsidRDefault="00815FC4" w:rsidP="00C53574">
      <w:pPr>
        <w:ind w:hanging="187"/>
        <w:rPr>
          <w:b/>
        </w:rPr>
      </w:pPr>
      <w:r w:rsidRPr="005C5B44">
        <w:t xml:space="preserve"> </w:t>
      </w:r>
      <w:r w:rsidR="00C53574" w:rsidRPr="005C5B44">
        <w:t xml:space="preserve">       </w:t>
      </w:r>
      <w:r w:rsidRPr="005C5B44">
        <w:t>10</w:t>
      </w:r>
      <w:r w:rsidR="00915807" w:rsidRPr="005C5B44">
        <w:t>.3</w:t>
      </w:r>
      <w:proofErr w:type="gramStart"/>
      <w:r w:rsidR="00915807" w:rsidRPr="005C5B44">
        <w:t xml:space="preserve"> </w:t>
      </w:r>
      <w:r w:rsidR="00010460" w:rsidRPr="005C5B44">
        <w:t>В</w:t>
      </w:r>
      <w:proofErr w:type="gramEnd"/>
      <w:r w:rsidR="00010460" w:rsidRPr="005C5B44">
        <w:t xml:space="preserve"> животноводстве</w:t>
      </w:r>
      <w:r w:rsidR="009D2D0E" w:rsidRPr="005C5B44">
        <w:t>:</w:t>
      </w:r>
    </w:p>
    <w:p w:rsidR="00915807" w:rsidRPr="005C5B44" w:rsidRDefault="00010460" w:rsidP="00CB5C9F">
      <w:pPr>
        <w:ind w:left="-142"/>
        <w:jc w:val="both"/>
      </w:pPr>
      <w:r w:rsidRPr="005C5B44">
        <w:t xml:space="preserve">работники животноводства, </w:t>
      </w:r>
      <w:r w:rsidR="00915807" w:rsidRPr="005C5B44">
        <w:t xml:space="preserve">добившиеся лучших показателей по производству молока, мяса, яиц и обеспечившие наибольший прирост производства продукции животноводства, птицеводства к уровню прошлого года. 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915807" w:rsidRPr="005C5B44">
        <w:t>.3.1.Среди мастеров машинного доения итоги подводят по двум группам организаций.</w:t>
      </w:r>
    </w:p>
    <w:p w:rsidR="00915807" w:rsidRPr="005C5B44" w:rsidRDefault="00915807">
      <w:pPr>
        <w:ind w:left="-180" w:firstLine="540"/>
        <w:jc w:val="both"/>
      </w:pPr>
      <w:r w:rsidRPr="005C5B44">
        <w:rPr>
          <w:lang w:val="en-US"/>
        </w:rPr>
        <w:t>I</w:t>
      </w:r>
      <w:r w:rsidRPr="005C5B44">
        <w:t xml:space="preserve"> группа – ООО «Племенной завод «Заварзино», СПК </w:t>
      </w:r>
      <w:r w:rsidR="009D735A" w:rsidRPr="005C5B44">
        <w:t xml:space="preserve">(колхоз) </w:t>
      </w:r>
      <w:r w:rsidRPr="005C5B44">
        <w:t>«Нелюбино»</w:t>
      </w:r>
    </w:p>
    <w:p w:rsidR="00915807" w:rsidRPr="005C5B44" w:rsidRDefault="00915807">
      <w:pPr>
        <w:ind w:left="-180" w:firstLine="540"/>
        <w:jc w:val="both"/>
      </w:pPr>
      <w:r w:rsidRPr="005C5B44">
        <w:rPr>
          <w:lang w:val="en-US"/>
        </w:rPr>
        <w:t>II</w:t>
      </w:r>
      <w:r w:rsidRPr="005C5B44">
        <w:t xml:space="preserve"> группа – все остальные </w:t>
      </w:r>
      <w:r w:rsidR="008557C7" w:rsidRPr="005C5B44">
        <w:t>организации</w:t>
      </w:r>
    </w:p>
    <w:p w:rsidR="00915807" w:rsidRPr="005C5B44" w:rsidRDefault="00815FC4">
      <w:pPr>
        <w:ind w:left="-180" w:firstLine="540"/>
        <w:jc w:val="both"/>
      </w:pPr>
      <w:r w:rsidRPr="005C5B44">
        <w:t xml:space="preserve"> 10</w:t>
      </w:r>
      <w:r w:rsidR="00915807" w:rsidRPr="005C5B44">
        <w:t xml:space="preserve">.3.1.1.Среди мастеров машинного доения коров </w:t>
      </w:r>
      <w:r w:rsidR="00915807" w:rsidRPr="005C5B44">
        <w:rPr>
          <w:lang w:val="en-US"/>
        </w:rPr>
        <w:t>I</w:t>
      </w:r>
      <w:r w:rsidR="00915807" w:rsidRPr="005C5B44">
        <w:t xml:space="preserve"> группы организаций устанавливается пять призовых мест</w:t>
      </w:r>
      <w:r w:rsidR="00577A6A" w:rsidRPr="005C5B44">
        <w:t>.</w:t>
      </w:r>
    </w:p>
    <w:p w:rsidR="00915807" w:rsidRPr="005C5B44" w:rsidRDefault="00915807">
      <w:pPr>
        <w:ind w:left="-180" w:firstLine="540"/>
        <w:jc w:val="both"/>
      </w:pPr>
      <w:r w:rsidRPr="005C5B44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5C5B44" w:rsidRDefault="00915807">
      <w:pPr>
        <w:ind w:left="-180" w:firstLine="540"/>
        <w:jc w:val="both"/>
        <w:rPr>
          <w:u w:val="single"/>
        </w:rPr>
      </w:pPr>
      <w:r w:rsidRPr="005C5B44">
        <w:t xml:space="preserve">Победители по </w:t>
      </w:r>
      <w:r w:rsidRPr="005C5B44">
        <w:rPr>
          <w:lang w:val="en-US"/>
        </w:rPr>
        <w:t>I</w:t>
      </w:r>
      <w:r w:rsidRPr="005C5B44">
        <w:t xml:space="preserve"> группе награждаются </w:t>
      </w:r>
      <w:r w:rsidR="007B7557" w:rsidRPr="005C5B44">
        <w:t xml:space="preserve">Благодарственным письмом </w:t>
      </w:r>
      <w:r w:rsidRPr="005C5B44">
        <w:t>Администрации Томског</w:t>
      </w:r>
      <w:r w:rsidR="003E156D" w:rsidRPr="005C5B44">
        <w:t xml:space="preserve">о района и </w:t>
      </w:r>
      <w:r w:rsidR="007B7557" w:rsidRPr="005C5B44">
        <w:t xml:space="preserve">денежной премией </w:t>
      </w:r>
      <w:r w:rsidR="003E156D" w:rsidRPr="005C5B44">
        <w:t>по 5</w:t>
      </w:r>
      <w:r w:rsidRPr="005C5B44">
        <w:t>,0 т</w:t>
      </w:r>
      <w:r w:rsidR="004C5819" w:rsidRPr="005C5B44">
        <w:t xml:space="preserve">ысяч </w:t>
      </w:r>
      <w:r w:rsidRPr="005C5B44">
        <w:t>р</w:t>
      </w:r>
      <w:r w:rsidR="004C5819" w:rsidRPr="005C5B44">
        <w:t>ублей</w:t>
      </w:r>
      <w:r w:rsidRPr="005C5B44">
        <w:t xml:space="preserve"> каждый.</w:t>
      </w:r>
    </w:p>
    <w:p w:rsidR="00915807" w:rsidRPr="005C5B44" w:rsidRDefault="00915807">
      <w:pPr>
        <w:ind w:left="-180" w:firstLine="540"/>
        <w:jc w:val="both"/>
      </w:pPr>
      <w:r w:rsidRPr="005C5B44">
        <w:t>1</w:t>
      </w:r>
      <w:r w:rsidR="00815FC4" w:rsidRPr="005C5B44">
        <w:t>0</w:t>
      </w:r>
      <w:r w:rsidRPr="005C5B44">
        <w:t>.3.1.2. Среди мастеров машинного</w:t>
      </w:r>
      <w:r w:rsidR="007B7557" w:rsidRPr="005C5B44">
        <w:t xml:space="preserve"> </w:t>
      </w:r>
      <w:r w:rsidRPr="005C5B44">
        <w:t xml:space="preserve">доения коров </w:t>
      </w:r>
      <w:r w:rsidRPr="005C5B44">
        <w:rPr>
          <w:lang w:val="en-US"/>
        </w:rPr>
        <w:t>II</w:t>
      </w:r>
      <w:r w:rsidRPr="005C5B44">
        <w:t xml:space="preserve"> группы организаций устанавливается пять призовых мест</w:t>
      </w:r>
    </w:p>
    <w:p w:rsidR="00915807" w:rsidRPr="005C5B44" w:rsidRDefault="00915807">
      <w:pPr>
        <w:ind w:left="-180" w:firstLine="540"/>
        <w:jc w:val="both"/>
      </w:pPr>
      <w:r w:rsidRPr="005C5B44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5C5B44" w:rsidRDefault="00915807">
      <w:pPr>
        <w:ind w:left="-180" w:firstLine="540"/>
        <w:jc w:val="both"/>
      </w:pPr>
      <w:r w:rsidRPr="005C5B44">
        <w:t xml:space="preserve">Победители по </w:t>
      </w:r>
      <w:r w:rsidRPr="005C5B44">
        <w:rPr>
          <w:lang w:val="en-US"/>
        </w:rPr>
        <w:t>II</w:t>
      </w:r>
      <w:r w:rsidRPr="005C5B44">
        <w:t xml:space="preserve"> группе награждаются </w:t>
      </w:r>
      <w:r w:rsidR="007B7557" w:rsidRPr="005C5B44">
        <w:t xml:space="preserve">Благодарственным письмом   </w:t>
      </w:r>
      <w:r w:rsidRPr="005C5B44">
        <w:t xml:space="preserve"> Администрации Томского </w:t>
      </w:r>
      <w:r w:rsidR="003E156D" w:rsidRPr="005C5B44">
        <w:t xml:space="preserve">района и </w:t>
      </w:r>
      <w:r w:rsidR="00644087" w:rsidRPr="005C5B44">
        <w:t xml:space="preserve">денежной премией </w:t>
      </w:r>
      <w:r w:rsidR="003E156D" w:rsidRPr="005C5B44">
        <w:t>по 5</w:t>
      </w:r>
      <w:r w:rsidR="00DB6828" w:rsidRPr="005C5B44">
        <w:t>,0</w:t>
      </w:r>
      <w:r w:rsidRPr="005C5B44">
        <w:t xml:space="preserve"> </w:t>
      </w:r>
      <w:r w:rsidR="004C5819" w:rsidRPr="005C5B44">
        <w:t xml:space="preserve">тысяч рублей </w:t>
      </w:r>
      <w:r w:rsidRPr="005C5B44">
        <w:t>каждый.</w:t>
      </w:r>
      <w:r w:rsidR="003E156D" w:rsidRPr="005C5B44">
        <w:t xml:space="preserve"> </w:t>
      </w:r>
    </w:p>
    <w:p w:rsidR="00915807" w:rsidRPr="005C5B44" w:rsidRDefault="00815FC4">
      <w:pPr>
        <w:ind w:left="-180" w:firstLine="540"/>
        <w:jc w:val="both"/>
      </w:pPr>
      <w:r w:rsidRPr="005C5B44">
        <w:t xml:space="preserve"> 10</w:t>
      </w:r>
      <w:r w:rsidR="003E156D" w:rsidRPr="005C5B44">
        <w:t>.3.2</w:t>
      </w:r>
      <w:r w:rsidR="00915807" w:rsidRPr="005C5B44">
        <w:t xml:space="preserve">. Среди операторов по искусственному осеменению коров </w:t>
      </w:r>
      <w:r w:rsidR="00DA05DE" w:rsidRPr="005C5B44">
        <w:t xml:space="preserve">телок </w:t>
      </w:r>
      <w:r w:rsidR="00915807" w:rsidRPr="005C5B44">
        <w:t xml:space="preserve">и победителем признаётся один оператор, получивший наивысшие показатели по осеменению коров и телок в сравнении с прошлым годом; награждается </w:t>
      </w:r>
      <w:r w:rsidR="007B7557" w:rsidRPr="005C5B44">
        <w:t xml:space="preserve">Благодарственным письмом </w:t>
      </w:r>
      <w:r w:rsidR="00915807" w:rsidRPr="005C5B44">
        <w:t>Администрации Томс</w:t>
      </w:r>
      <w:r w:rsidR="003E156D" w:rsidRPr="005C5B44">
        <w:t xml:space="preserve">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3E156D" w:rsidRPr="005C5B44">
        <w:t>5</w:t>
      </w:r>
      <w:r w:rsidR="00915807" w:rsidRPr="005C5B44">
        <w:t xml:space="preserve">,0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3E156D" w:rsidRPr="005C5B44">
        <w:t>.3.3</w:t>
      </w:r>
      <w:r w:rsidR="00915807" w:rsidRPr="005C5B44">
        <w:t xml:space="preserve">. Среди операторов по искусственному осеменению свиней победителем признается </w:t>
      </w:r>
      <w:r w:rsidR="0078137B" w:rsidRPr="005C5B44">
        <w:t>оператор</w:t>
      </w:r>
      <w:r w:rsidR="00915807" w:rsidRPr="005C5B44">
        <w:t xml:space="preserve">, </w:t>
      </w:r>
      <w:r w:rsidR="008557C7" w:rsidRPr="005C5B44">
        <w:t>который достиг</w:t>
      </w:r>
      <w:r w:rsidR="00915807" w:rsidRPr="005C5B44">
        <w:t xml:space="preserve"> наивысшей эффективности (свыше 80 процентов);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4C5819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.3.4</w:t>
      </w:r>
      <w:r w:rsidR="00D8655A" w:rsidRPr="005C5B44">
        <w:t xml:space="preserve">. </w:t>
      </w:r>
      <w:r w:rsidR="00915807" w:rsidRPr="005C5B44">
        <w:t>Среди операторов участка опороса свиней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200 граммов"/>
        </w:smartTagPr>
        <w:r w:rsidR="00915807" w:rsidRPr="005C5B44">
          <w:t>200 граммов</w:t>
        </w:r>
      </w:smartTag>
      <w:r w:rsidR="00915807" w:rsidRPr="005C5B44">
        <w:t xml:space="preserve">) и сохранности свыше 85 процентов; награждается </w:t>
      </w:r>
      <w:r w:rsidR="007B7557" w:rsidRPr="005C5B44">
        <w:t>Благодарственным письмом А</w:t>
      </w:r>
      <w:r w:rsidR="00915807" w:rsidRPr="005C5B44">
        <w:t xml:space="preserve">дминистрации Томского района и </w:t>
      </w:r>
      <w:r w:rsidR="00644087" w:rsidRPr="005C5B44">
        <w:t xml:space="preserve">денежной премией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.3.5</w:t>
      </w:r>
      <w:r w:rsidR="00915807" w:rsidRPr="005C5B44">
        <w:t>. С</w:t>
      </w:r>
      <w:r w:rsidR="00466F68" w:rsidRPr="005C5B44">
        <w:t>реди операторов на участках дора</w:t>
      </w:r>
      <w:r w:rsidR="00915807" w:rsidRPr="005C5B44">
        <w:t>щивания свиней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390 граммов"/>
        </w:smartTagPr>
        <w:r w:rsidR="00915807" w:rsidRPr="005C5B44">
          <w:t>390 граммов</w:t>
        </w:r>
      </w:smartTag>
      <w:r w:rsidR="00915807" w:rsidRPr="005C5B44">
        <w:t xml:space="preserve">) и обеспечивший сохранность свыше 90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.3.6</w:t>
      </w:r>
      <w:r w:rsidR="00915807" w:rsidRPr="005C5B44">
        <w:t>. Среди операторов на участках откорма свиней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достигший наивысшего среднесуточного привеса 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5C5B44">
          <w:t>600 граммов</w:t>
        </w:r>
      </w:smartTag>
      <w:r w:rsidR="00915807" w:rsidRPr="005C5B44">
        <w:t xml:space="preserve"> и сохранности свыше 98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915807" w:rsidRPr="005C5B44">
        <w:t xml:space="preserve"> 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4C5819" w:rsidRPr="005C5B44" w:rsidRDefault="00815FC4">
      <w:pPr>
        <w:ind w:left="-180" w:firstLine="540"/>
        <w:jc w:val="both"/>
      </w:pPr>
      <w:r w:rsidRPr="005C5B44">
        <w:lastRenderedPageBreak/>
        <w:t>10</w:t>
      </w:r>
      <w:r w:rsidR="00463AD1" w:rsidRPr="005C5B44">
        <w:t>.3.7</w:t>
      </w:r>
      <w:r w:rsidR="00E140A9" w:rsidRPr="005C5B44">
        <w:t xml:space="preserve">. </w:t>
      </w:r>
      <w:r w:rsidR="00915807" w:rsidRPr="005C5B44">
        <w:t>Среди операторов по выращиванию ремонтного молодняка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свиней 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5C5B44">
          <w:t>600 граммов</w:t>
        </w:r>
      </w:smartTag>
      <w:r w:rsidR="00915807" w:rsidRPr="005C5B44">
        <w:t xml:space="preserve">) и сохранности 98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.3.8</w:t>
      </w:r>
      <w:r w:rsidR="00915807" w:rsidRPr="005C5B44">
        <w:t>.  Среди операторов на откорме бройлеров победителями признаются три оператора,</w:t>
      </w:r>
      <w:r w:rsidR="00915807" w:rsidRPr="005C5B44">
        <w:rPr>
          <w:b/>
          <w:bCs/>
        </w:rPr>
        <w:t xml:space="preserve"> </w:t>
      </w:r>
      <w:r w:rsidR="00915807" w:rsidRPr="005C5B44">
        <w:t>добившиеся сред</w:t>
      </w:r>
      <w:r w:rsidR="00226645" w:rsidRPr="005C5B44">
        <w:t>несуточного привеса не менее 45</w:t>
      </w:r>
      <w:r w:rsidR="00915807" w:rsidRPr="005C5B44">
        <w:t xml:space="preserve"> граммов; награждаются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 xml:space="preserve">тысяч рублей </w:t>
      </w:r>
      <w:r w:rsidR="00915807" w:rsidRPr="005C5B44">
        <w:t>каждый</w:t>
      </w:r>
      <w:r w:rsidR="00C37BDE" w:rsidRPr="005C5B44">
        <w:t xml:space="preserve"> 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.3.9</w:t>
      </w:r>
      <w:r w:rsidR="00915807" w:rsidRPr="005C5B44">
        <w:t>.</w:t>
      </w:r>
      <w:r w:rsidR="00915807" w:rsidRPr="005C5B44">
        <w:rPr>
          <w:b/>
          <w:bCs/>
        </w:rPr>
        <w:t xml:space="preserve"> </w:t>
      </w:r>
      <w:r w:rsidR="00915807" w:rsidRPr="005C5B44">
        <w:t>Среди операторов инкубации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победителями признаются </w:t>
      </w:r>
      <w:r w:rsidR="00C37BDE" w:rsidRPr="005C5B44">
        <w:t>три</w:t>
      </w:r>
      <w:r w:rsidR="00915807" w:rsidRPr="005C5B44">
        <w:t xml:space="preserve"> оператора инкубации, добившиеся вывода цыплят не менее 80 процентов; награждаются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 xml:space="preserve">тысяч рублей </w:t>
      </w:r>
      <w:r w:rsidR="00915807" w:rsidRPr="005C5B44">
        <w:t>каждый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463AD1" w:rsidRPr="005C5B44">
        <w:t>.3.10</w:t>
      </w:r>
      <w:r w:rsidR="00915807" w:rsidRPr="005C5B44">
        <w:t>. Среди операторов на выращивании ремонтного молодняка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добившийся выхода деловой </w:t>
      </w:r>
      <w:proofErr w:type="gramStart"/>
      <w:r w:rsidR="00915807" w:rsidRPr="005C5B44">
        <w:t>молодки</w:t>
      </w:r>
      <w:proofErr w:type="gramEnd"/>
      <w:r w:rsidR="00915807" w:rsidRPr="005C5B44">
        <w:t xml:space="preserve"> не менее 90 процентов;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</w:t>
      </w:r>
      <w:r w:rsidR="00445059" w:rsidRPr="005C5B44">
        <w:t>Т</w:t>
      </w:r>
      <w:r w:rsidR="00915807" w:rsidRPr="005C5B44">
        <w:t xml:space="preserve">омского района и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15807" w:rsidRPr="005C5B44" w:rsidRDefault="00815FC4" w:rsidP="00083134">
      <w:pPr>
        <w:ind w:left="-180" w:firstLine="540"/>
        <w:jc w:val="both"/>
        <w:rPr>
          <w:b/>
          <w:bCs/>
        </w:rPr>
      </w:pPr>
      <w:r w:rsidRPr="005C5B44">
        <w:t>10</w:t>
      </w:r>
      <w:r w:rsidR="00463AD1" w:rsidRPr="005C5B44">
        <w:t>.3.11</w:t>
      </w:r>
      <w:r w:rsidR="00915807" w:rsidRPr="005C5B44">
        <w:t>. Среди операторов промышленного стада</w:t>
      </w:r>
      <w:r w:rsidR="00915807" w:rsidRPr="005C5B44">
        <w:rPr>
          <w:b/>
          <w:bCs/>
        </w:rPr>
        <w:t xml:space="preserve"> </w:t>
      </w:r>
      <w:r w:rsidR="00915807" w:rsidRPr="005C5B44">
        <w:t xml:space="preserve">победителем признается оператор, добившийся получения не менее 300 штук яиц на курицу-несушку обеспечивший прирост к уровню прошлого года; награждается </w:t>
      </w:r>
      <w:r w:rsidR="007B755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644087" w:rsidRPr="005C5B44">
        <w:t xml:space="preserve"> </w:t>
      </w:r>
      <w:r w:rsidR="00915807" w:rsidRPr="005C5B44">
        <w:t xml:space="preserve"> в сумме </w:t>
      </w:r>
      <w:r w:rsidR="00D74CDF" w:rsidRPr="005C5B44">
        <w:t>5</w:t>
      </w:r>
      <w:r w:rsidR="00DB6828" w:rsidRPr="005C5B44">
        <w:t>,0</w:t>
      </w:r>
      <w:r w:rsidR="00915807" w:rsidRPr="005C5B44">
        <w:t xml:space="preserve"> </w:t>
      </w:r>
      <w:r w:rsidR="004C5819" w:rsidRPr="005C5B44">
        <w:t>тысяч рублей.</w:t>
      </w:r>
    </w:p>
    <w:p w:rsidR="009D2D0E" w:rsidRPr="005C5B44" w:rsidRDefault="00BD5CE0" w:rsidP="00BD5CE0">
      <w:pPr>
        <w:pStyle w:val="2"/>
        <w:ind w:left="-142" w:hanging="45"/>
        <w:jc w:val="both"/>
        <w:rPr>
          <w:b w:val="0"/>
          <w:sz w:val="24"/>
        </w:rPr>
      </w:pPr>
      <w:r w:rsidRPr="005C5B44">
        <w:rPr>
          <w:b w:val="0"/>
          <w:bCs w:val="0"/>
          <w:sz w:val="24"/>
        </w:rPr>
        <w:t xml:space="preserve">          </w:t>
      </w:r>
      <w:r w:rsidR="00815FC4" w:rsidRPr="005C5B44">
        <w:rPr>
          <w:b w:val="0"/>
          <w:bCs w:val="0"/>
          <w:sz w:val="24"/>
        </w:rPr>
        <w:t>10</w:t>
      </w:r>
      <w:r w:rsidR="00915807" w:rsidRPr="005C5B44">
        <w:rPr>
          <w:b w:val="0"/>
          <w:bCs w:val="0"/>
          <w:sz w:val="24"/>
        </w:rPr>
        <w:t xml:space="preserve">.4. </w:t>
      </w:r>
      <w:r w:rsidR="009D2D0E" w:rsidRPr="005C5B44">
        <w:rPr>
          <w:b w:val="0"/>
          <w:sz w:val="24"/>
        </w:rPr>
        <w:t>В растениеводстве:</w:t>
      </w:r>
    </w:p>
    <w:p w:rsidR="00915807" w:rsidRPr="005C5B44" w:rsidRDefault="00E140A9" w:rsidP="00BD5CE0">
      <w:pPr>
        <w:pStyle w:val="2"/>
        <w:ind w:left="-142" w:hanging="45"/>
        <w:jc w:val="both"/>
        <w:rPr>
          <w:b w:val="0"/>
          <w:sz w:val="24"/>
        </w:rPr>
      </w:pPr>
      <w:r w:rsidRPr="005C5B44">
        <w:rPr>
          <w:b w:val="0"/>
          <w:sz w:val="24"/>
        </w:rPr>
        <w:t xml:space="preserve"> </w:t>
      </w:r>
      <w:r w:rsidR="00D8655A" w:rsidRPr="005C5B44">
        <w:rPr>
          <w:b w:val="0"/>
          <w:sz w:val="24"/>
        </w:rPr>
        <w:t>работники</w:t>
      </w:r>
      <w:r w:rsidR="00915807" w:rsidRPr="005C5B44">
        <w:rPr>
          <w:b w:val="0"/>
          <w:sz w:val="24"/>
        </w:rPr>
        <w:t xml:space="preserve">, добившиеся лучших показателей по производству зерна, картофеля, овощей и кормов, обеспечившие наибольший прирост производства продукции растениеводства по сравнению с прошлым годом.  </w:t>
      </w:r>
      <w:r w:rsidR="00915807" w:rsidRPr="005C5B44">
        <w:rPr>
          <w:b w:val="0"/>
          <w:bCs w:val="0"/>
          <w:sz w:val="24"/>
        </w:rPr>
        <w:t xml:space="preserve"> </w:t>
      </w:r>
    </w:p>
    <w:p w:rsidR="00915807" w:rsidRPr="005C5B44" w:rsidRDefault="00815FC4">
      <w:pPr>
        <w:ind w:left="-180" w:firstLine="540"/>
        <w:jc w:val="both"/>
        <w:rPr>
          <w:b/>
          <w:bCs/>
        </w:rPr>
      </w:pPr>
      <w:r w:rsidRPr="005C5B44">
        <w:t>10</w:t>
      </w:r>
      <w:r w:rsidR="00915807" w:rsidRPr="005C5B44">
        <w:t xml:space="preserve">.4.1. Среди трактористов-машинистов сельскохозяйственного производства на обмолоте урожая на условном комбайне (коэффициенты перевода приложение </w:t>
      </w:r>
      <w:r w:rsidR="0023060F" w:rsidRPr="005C5B44">
        <w:t>7</w:t>
      </w:r>
      <w:r w:rsidR="00915807" w:rsidRPr="005C5B44">
        <w:t xml:space="preserve">) десять трактористов-машинистов, добившиеся по району наивысших показателей по намолоту зерна, не допустившие потерь урожая; награждаются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</w:t>
      </w:r>
      <w:r w:rsidR="00463AD1" w:rsidRPr="005C5B44">
        <w:t xml:space="preserve"> района и</w:t>
      </w:r>
      <w:r w:rsidR="00740F86" w:rsidRPr="005C5B44">
        <w:t xml:space="preserve"> </w:t>
      </w:r>
      <w:r w:rsidR="00644087" w:rsidRPr="005C5B44">
        <w:t>денежной премией</w:t>
      </w:r>
      <w:r w:rsidR="00463AD1" w:rsidRPr="005C5B44">
        <w:t xml:space="preserve"> по 5</w:t>
      </w:r>
      <w:r w:rsidR="00915807" w:rsidRPr="005C5B44">
        <w:t xml:space="preserve">,0 </w:t>
      </w:r>
      <w:r w:rsidR="00846257" w:rsidRPr="005C5B44">
        <w:t xml:space="preserve">тысяч рублей </w:t>
      </w:r>
      <w:r w:rsidR="00915807" w:rsidRPr="005C5B44">
        <w:t>каждый.</w:t>
      </w:r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915807" w:rsidRPr="005C5B44">
        <w:t xml:space="preserve">.4.2. Среди трактористов-машинистов на подготовке пашни под урожай следующего года на условном тракторе (коэффициенты перевода приложение </w:t>
      </w:r>
      <w:r w:rsidR="0023060F" w:rsidRPr="005C5B44">
        <w:t>7</w:t>
      </w:r>
      <w:r w:rsidR="00915807" w:rsidRPr="005C5B44">
        <w:t xml:space="preserve">) </w:t>
      </w:r>
      <w:r w:rsidR="00463AD1" w:rsidRPr="005C5B44">
        <w:t>три тракториста-машиниста</w:t>
      </w:r>
      <w:r w:rsidR="00915807" w:rsidRPr="005C5B44">
        <w:t xml:space="preserve">, добившиеся на подготовке пашни за сезон наивысшей выработки; награждаются </w:t>
      </w:r>
      <w:r w:rsidR="00644087" w:rsidRPr="005C5B44">
        <w:t xml:space="preserve">Благодарственным письмом </w:t>
      </w:r>
      <w:r w:rsidR="00915807" w:rsidRPr="005C5B44">
        <w:t xml:space="preserve">Администрации Томского района и </w:t>
      </w:r>
      <w:r w:rsidR="00740F86" w:rsidRPr="005C5B44">
        <w:t xml:space="preserve"> </w:t>
      </w:r>
      <w:r w:rsidR="00644087" w:rsidRPr="005C5B44">
        <w:t xml:space="preserve"> денежной премией</w:t>
      </w:r>
      <w:r w:rsidR="00915807" w:rsidRPr="005C5B44">
        <w:t xml:space="preserve"> по </w:t>
      </w:r>
      <w:r w:rsidR="00463AD1" w:rsidRPr="005C5B44">
        <w:t>5</w:t>
      </w:r>
      <w:r w:rsidR="00DB6828" w:rsidRPr="005C5B44">
        <w:t>,0</w:t>
      </w:r>
      <w:r w:rsidR="00915807" w:rsidRPr="005C5B44">
        <w:t xml:space="preserve"> </w:t>
      </w:r>
      <w:r w:rsidR="00846257" w:rsidRPr="005C5B44">
        <w:t xml:space="preserve">тысяч рублей </w:t>
      </w:r>
      <w:r w:rsidR="00915807" w:rsidRPr="005C5B44">
        <w:t>каждый.</w:t>
      </w:r>
    </w:p>
    <w:p w:rsidR="00915807" w:rsidRPr="005C5B44" w:rsidRDefault="00815FC4">
      <w:pPr>
        <w:ind w:left="-180" w:firstLine="540"/>
        <w:jc w:val="both"/>
        <w:rPr>
          <w:b/>
          <w:bCs/>
        </w:rPr>
      </w:pPr>
      <w:r w:rsidRPr="005C5B44">
        <w:t>10</w:t>
      </w:r>
      <w:r w:rsidR="00915807" w:rsidRPr="005C5B44">
        <w:t>.4.3.</w:t>
      </w:r>
      <w:r w:rsidR="00166C07" w:rsidRPr="005C5B44">
        <w:t xml:space="preserve"> </w:t>
      </w:r>
      <w:r w:rsidR="00915807" w:rsidRPr="005C5B44">
        <w:t>Среди звеньев по выращиванию картофеля победителем признаётся звено, добившееся</w:t>
      </w:r>
      <w:r w:rsidR="000A35BD" w:rsidRPr="005C5B44">
        <w:t xml:space="preserve"> </w:t>
      </w:r>
      <w:r w:rsidR="00915807" w:rsidRPr="005C5B44">
        <w:t xml:space="preserve">на выращивании картофеля наивысших показателей по урожайности и валовому сбору с ростом к уровню прошлого года, а также наибольшему удельному весу в общем объеме производственной продукции; награждается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</w:t>
      </w:r>
      <w:r w:rsidR="00DB6828" w:rsidRPr="005C5B44">
        <w:t xml:space="preserve">она и </w:t>
      </w:r>
      <w:r w:rsidR="00445059" w:rsidRPr="005C5B44">
        <w:t>д</w:t>
      </w:r>
      <w:r w:rsidR="00644087" w:rsidRPr="005C5B44">
        <w:t>енежной премией</w:t>
      </w:r>
      <w:r w:rsidR="00DB6828" w:rsidRPr="005C5B44">
        <w:t xml:space="preserve"> в сумме 10</w:t>
      </w:r>
      <w:r w:rsidR="00915807" w:rsidRPr="005C5B44">
        <w:t xml:space="preserve">,0 </w:t>
      </w:r>
      <w:r w:rsidR="00846257" w:rsidRPr="005C5B44">
        <w:t>тысяч рублей.</w:t>
      </w:r>
    </w:p>
    <w:p w:rsidR="00915807" w:rsidRPr="005C5B44" w:rsidRDefault="00815FC4">
      <w:pPr>
        <w:ind w:left="-180" w:firstLine="540"/>
        <w:jc w:val="both"/>
        <w:rPr>
          <w:b/>
          <w:bCs/>
        </w:rPr>
      </w:pPr>
      <w:r w:rsidRPr="005C5B44">
        <w:t>10</w:t>
      </w:r>
      <w:r w:rsidR="00915807" w:rsidRPr="005C5B44">
        <w:t>.4.4.</w:t>
      </w:r>
      <w:r w:rsidR="00166C07" w:rsidRPr="005C5B44">
        <w:t xml:space="preserve"> </w:t>
      </w:r>
      <w:proofErr w:type="gramStart"/>
      <w:r w:rsidR="00915807" w:rsidRPr="005C5B44">
        <w:t xml:space="preserve">Среди звеньев по выращиванию овощей </w:t>
      </w:r>
      <w:r w:rsidR="00083134" w:rsidRPr="005C5B44">
        <w:t xml:space="preserve">открытого грунта </w:t>
      </w:r>
      <w:r w:rsidR="00915807" w:rsidRPr="005C5B44">
        <w:t xml:space="preserve">победителем признаётся </w:t>
      </w:r>
      <w:r w:rsidR="000A35BD" w:rsidRPr="005C5B44">
        <w:t xml:space="preserve"> </w:t>
      </w:r>
      <w:r w:rsidR="00915807" w:rsidRPr="005C5B44">
        <w:t xml:space="preserve"> звено,</w:t>
      </w:r>
      <w:r w:rsidR="000A35BD" w:rsidRPr="005C5B44">
        <w:t xml:space="preserve"> </w:t>
      </w:r>
      <w:r w:rsidR="00915807" w:rsidRPr="005C5B44">
        <w:t>добившееся на выращивании овощей наивысших показателей по урожайности и валовому сбору с ростом к уровню прошлого года, а также наибольшему удельному весу в общем объеме производимой продукции;</w:t>
      </w:r>
      <w:r w:rsidR="00644087" w:rsidRPr="005C5B44">
        <w:t xml:space="preserve"> </w:t>
      </w:r>
      <w:r w:rsidR="00915807" w:rsidRPr="005C5B44">
        <w:t xml:space="preserve">награждается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</w:t>
      </w:r>
      <w:r w:rsidR="00DB6828" w:rsidRPr="005C5B44">
        <w:t xml:space="preserve">она и </w:t>
      </w:r>
      <w:r w:rsidR="00644087" w:rsidRPr="005C5B44">
        <w:t xml:space="preserve">денежной премией </w:t>
      </w:r>
      <w:r w:rsidR="00DB6828" w:rsidRPr="005C5B44">
        <w:t>в сумме 10</w:t>
      </w:r>
      <w:r w:rsidR="00915807" w:rsidRPr="005C5B44">
        <w:t xml:space="preserve">,0 </w:t>
      </w:r>
      <w:r w:rsidR="00846257" w:rsidRPr="005C5B44">
        <w:t>тысяч рублей.</w:t>
      </w:r>
      <w:proofErr w:type="gramEnd"/>
    </w:p>
    <w:p w:rsidR="00083134" w:rsidRPr="005C5B44" w:rsidRDefault="00083134" w:rsidP="00083134">
      <w:pPr>
        <w:ind w:left="-180" w:firstLine="540"/>
        <w:jc w:val="both"/>
        <w:rPr>
          <w:b/>
          <w:bCs/>
        </w:rPr>
      </w:pPr>
      <w:r w:rsidRPr="005C5B44">
        <w:t xml:space="preserve">10.4.5. </w:t>
      </w:r>
      <w:proofErr w:type="gramStart"/>
      <w:r w:rsidRPr="005C5B44">
        <w:t xml:space="preserve">Среди звеньев по выращиванию овощей закрытого грунта победителем признаётся звено, добившееся на выращивании овощей наивысших показателей по урожайности и валовому сбору с ростом к уровню прошлого года, а также наибольшему удельному весу в общем объеме производимой продукции; награждается </w:t>
      </w:r>
      <w:r w:rsidR="00644087" w:rsidRPr="005C5B44">
        <w:t xml:space="preserve">Благодарственным письмом </w:t>
      </w:r>
      <w:r w:rsidRPr="005C5B44">
        <w:t>Администрации Томского района и</w:t>
      </w:r>
      <w:r w:rsidR="00740F86" w:rsidRPr="005C5B44">
        <w:t xml:space="preserve"> </w:t>
      </w:r>
      <w:r w:rsidR="00644087" w:rsidRPr="005C5B44">
        <w:t>денежной премией</w:t>
      </w:r>
      <w:r w:rsidRPr="005C5B44">
        <w:t xml:space="preserve"> в сумме 10,0 </w:t>
      </w:r>
      <w:r w:rsidR="00846257" w:rsidRPr="005C5B44">
        <w:t>тысяч рублей.</w:t>
      </w:r>
      <w:proofErr w:type="gramEnd"/>
    </w:p>
    <w:p w:rsidR="00915807" w:rsidRPr="005C5B44" w:rsidRDefault="00815FC4">
      <w:pPr>
        <w:ind w:left="-180" w:firstLine="540"/>
        <w:jc w:val="both"/>
      </w:pPr>
      <w:r w:rsidRPr="005C5B44">
        <w:t>10</w:t>
      </w:r>
      <w:r w:rsidR="00083134" w:rsidRPr="005C5B44">
        <w:t>.4.6</w:t>
      </w:r>
      <w:r w:rsidR="00915807" w:rsidRPr="005C5B44">
        <w:t>. Среди коллективов зерносушильных комплексов п</w:t>
      </w:r>
      <w:r w:rsidR="00740F86" w:rsidRPr="005C5B44">
        <w:t>обедителя</w:t>
      </w:r>
      <w:r w:rsidR="00463AD1" w:rsidRPr="005C5B44">
        <w:t>м</w:t>
      </w:r>
      <w:r w:rsidR="00740F86" w:rsidRPr="005C5B44">
        <w:t>и</w:t>
      </w:r>
      <w:r w:rsidR="00915807" w:rsidRPr="005C5B44">
        <w:t xml:space="preserve"> призна</w:t>
      </w:r>
      <w:r w:rsidR="00740F86" w:rsidRPr="005C5B44">
        <w:t>ю</w:t>
      </w:r>
      <w:r w:rsidR="00577A6A" w:rsidRPr="005C5B44">
        <w:t>тс</w:t>
      </w:r>
      <w:r w:rsidR="00915807" w:rsidRPr="005C5B44">
        <w:t xml:space="preserve">я </w:t>
      </w:r>
      <w:r w:rsidR="00740F86" w:rsidRPr="005C5B44">
        <w:t>два</w:t>
      </w:r>
      <w:r w:rsidR="00577A6A" w:rsidRPr="005C5B44">
        <w:t xml:space="preserve"> </w:t>
      </w:r>
      <w:r w:rsidR="00915807" w:rsidRPr="005C5B44">
        <w:t>коллектив</w:t>
      </w:r>
      <w:r w:rsidR="00740F86" w:rsidRPr="005C5B44">
        <w:t>а</w:t>
      </w:r>
      <w:r w:rsidR="00463AD1" w:rsidRPr="005C5B44">
        <w:t xml:space="preserve"> зерносушильного</w:t>
      </w:r>
      <w:r w:rsidR="00915807" w:rsidRPr="005C5B44">
        <w:t xml:space="preserve"> комплекс</w:t>
      </w:r>
      <w:r w:rsidR="00463AD1" w:rsidRPr="005C5B44">
        <w:t>а</w:t>
      </w:r>
      <w:r w:rsidR="00915807" w:rsidRPr="005C5B44">
        <w:t>, переработавш</w:t>
      </w:r>
      <w:r w:rsidR="00740F86" w:rsidRPr="005C5B44">
        <w:t>ие</w:t>
      </w:r>
      <w:r w:rsidR="00577A6A" w:rsidRPr="005C5B44">
        <w:t xml:space="preserve"> </w:t>
      </w:r>
      <w:r w:rsidR="00915807" w:rsidRPr="005C5B44">
        <w:t>наибольшее количество зерна и выполнивш</w:t>
      </w:r>
      <w:r w:rsidR="00740F86" w:rsidRPr="005C5B44">
        <w:t>ие</w:t>
      </w:r>
      <w:r w:rsidR="00915807" w:rsidRPr="005C5B44">
        <w:t xml:space="preserve"> план по засып</w:t>
      </w:r>
      <w:r w:rsidR="00740F86" w:rsidRPr="005C5B44">
        <w:t>ке качественных семян; награждаю</w:t>
      </w:r>
      <w:r w:rsidR="00915807" w:rsidRPr="005C5B44">
        <w:t xml:space="preserve">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района и</w:t>
      </w:r>
      <w:r w:rsidR="00740F86" w:rsidRPr="005C5B44">
        <w:t xml:space="preserve"> </w:t>
      </w:r>
      <w:r w:rsidR="00644087" w:rsidRPr="005C5B44">
        <w:t xml:space="preserve">денежной премией </w:t>
      </w:r>
      <w:r w:rsidR="00915807" w:rsidRPr="005C5B44">
        <w:t xml:space="preserve">в сумме </w:t>
      </w:r>
      <w:r w:rsidR="00DB6828" w:rsidRPr="005C5B44">
        <w:t>10</w:t>
      </w:r>
      <w:r w:rsidR="00915807" w:rsidRPr="005C5B44">
        <w:t xml:space="preserve">,0 </w:t>
      </w:r>
      <w:r w:rsidR="00846257" w:rsidRPr="005C5B44">
        <w:t>тысяч рублей.</w:t>
      </w:r>
    </w:p>
    <w:p w:rsidR="00BD5CE0" w:rsidRPr="005C5B44" w:rsidRDefault="00815FC4" w:rsidP="00DB1441">
      <w:pPr>
        <w:ind w:left="-180" w:firstLine="540"/>
        <w:jc w:val="both"/>
      </w:pPr>
      <w:r w:rsidRPr="005C5B44">
        <w:t>10</w:t>
      </w:r>
      <w:r w:rsidR="00083134" w:rsidRPr="005C5B44">
        <w:t>.4.7</w:t>
      </w:r>
      <w:r w:rsidR="00915807" w:rsidRPr="005C5B44">
        <w:t>.</w:t>
      </w:r>
      <w:r w:rsidR="00577A6A" w:rsidRPr="005C5B44">
        <w:t xml:space="preserve"> </w:t>
      </w:r>
      <w:r w:rsidR="00915807" w:rsidRPr="005C5B44">
        <w:t xml:space="preserve">Среди трактористов-машинистов на заготовке кормов победителями признаются </w:t>
      </w:r>
      <w:r w:rsidR="00D74CDF" w:rsidRPr="005C5B44">
        <w:t>три тракториста-машиниста</w:t>
      </w:r>
      <w:r w:rsidR="00915807" w:rsidRPr="005C5B44">
        <w:t xml:space="preserve">, добившиеся на заготовке кормов наивысших показателей по объёмам зеленой массы; награждаются </w:t>
      </w:r>
      <w:r w:rsidR="00644087" w:rsidRPr="005C5B44">
        <w:t xml:space="preserve">Благодарственным письмом </w:t>
      </w:r>
      <w:r w:rsidR="00915807" w:rsidRPr="005C5B44">
        <w:t xml:space="preserve">Администрации </w:t>
      </w:r>
      <w:r w:rsidR="00445059" w:rsidRPr="005C5B44">
        <w:t>Т</w:t>
      </w:r>
      <w:r w:rsidR="00915807" w:rsidRPr="005C5B44">
        <w:t>омского района</w:t>
      </w:r>
      <w:r w:rsidR="00DB6828" w:rsidRPr="005C5B44">
        <w:t xml:space="preserve"> и </w:t>
      </w:r>
      <w:r w:rsidR="00644087" w:rsidRPr="005C5B44">
        <w:t>денежной премией</w:t>
      </w:r>
      <w:r w:rsidR="00DB6828" w:rsidRPr="005C5B44">
        <w:t xml:space="preserve"> в сумме по</w:t>
      </w:r>
      <w:r w:rsidR="00DB1441" w:rsidRPr="005C5B44">
        <w:t xml:space="preserve"> 5</w:t>
      </w:r>
      <w:r w:rsidR="00915807" w:rsidRPr="005C5B44">
        <w:t xml:space="preserve">,0 </w:t>
      </w:r>
      <w:r w:rsidR="00846257" w:rsidRPr="005C5B44">
        <w:t xml:space="preserve">тысяч рублей </w:t>
      </w:r>
      <w:r w:rsidR="00915807" w:rsidRPr="005C5B44">
        <w:t>каждый.</w:t>
      </w:r>
      <w:r w:rsidR="00DB1441" w:rsidRPr="005C5B44">
        <w:t xml:space="preserve"> </w:t>
      </w:r>
    </w:p>
    <w:p w:rsidR="00BD5CE0" w:rsidRPr="005C5B44" w:rsidRDefault="00083134" w:rsidP="00BD5CE0">
      <w:pPr>
        <w:ind w:left="-180" w:firstLine="540"/>
        <w:jc w:val="both"/>
      </w:pPr>
      <w:r w:rsidRPr="005C5B44">
        <w:lastRenderedPageBreak/>
        <w:t>10.5</w:t>
      </w:r>
      <w:r w:rsidR="00BD5CE0" w:rsidRPr="005C5B44">
        <w:t xml:space="preserve">. Среди руководителей и специалистов агропромышленного комплекса устанавливается </w:t>
      </w:r>
      <w:r w:rsidR="00644087" w:rsidRPr="005C5B44">
        <w:t>десять</w:t>
      </w:r>
      <w:r w:rsidR="00D74CDF" w:rsidRPr="005C5B44">
        <w:t xml:space="preserve"> </w:t>
      </w:r>
      <w:r w:rsidR="00BD5CE0" w:rsidRPr="005C5B44">
        <w:t>призовых мест. Победителями признаются руководители и специалисты агропромышленного комплекса: (из числа агрономов, бухгалтеров, зоотехников, ветеринарных работников, экономистов, технологов перерабатывающих предприятий, инженеров, других специалистов, добившихся наивысших результатов по району); награждаются</w:t>
      </w:r>
      <w:r w:rsidR="00644087" w:rsidRPr="005C5B44">
        <w:t xml:space="preserve"> Благодарственным письмом </w:t>
      </w:r>
      <w:r w:rsidR="00BD5CE0" w:rsidRPr="005C5B44">
        <w:t>Администрации Томск</w:t>
      </w:r>
      <w:r w:rsidR="00DB1441" w:rsidRPr="005C5B44">
        <w:t xml:space="preserve">ого района и </w:t>
      </w:r>
      <w:r w:rsidR="00644087" w:rsidRPr="005C5B44">
        <w:t xml:space="preserve">денежной премией </w:t>
      </w:r>
      <w:r w:rsidR="00DB1441" w:rsidRPr="005C5B44">
        <w:t>5</w:t>
      </w:r>
      <w:r w:rsidR="00BD5CE0" w:rsidRPr="005C5B44">
        <w:t>,0.</w:t>
      </w:r>
      <w:r w:rsidR="00846257" w:rsidRPr="005C5B44">
        <w:t xml:space="preserve"> тысяч рублей</w:t>
      </w:r>
      <w:r w:rsidR="00BD5CE0" w:rsidRPr="005C5B44">
        <w:t xml:space="preserve"> каждый.</w:t>
      </w:r>
    </w:p>
    <w:p w:rsidR="00915807" w:rsidRPr="005C5B44" w:rsidRDefault="00815FC4">
      <w:pPr>
        <w:pStyle w:val="20"/>
        <w:ind w:left="-180" w:firstLine="540"/>
      </w:pPr>
      <w:r w:rsidRPr="005C5B44">
        <w:t>10</w:t>
      </w:r>
      <w:r w:rsidR="00083134" w:rsidRPr="005C5B44">
        <w:t>.6</w:t>
      </w:r>
      <w:r w:rsidR="00915807" w:rsidRPr="005C5B44">
        <w:t>.</w:t>
      </w:r>
      <w:r w:rsidR="00BD5CE0" w:rsidRPr="005C5B44">
        <w:t xml:space="preserve"> Среди крестьянских (</w:t>
      </w:r>
      <w:r w:rsidR="00915807" w:rsidRPr="005C5B44">
        <w:t>фермерских</w:t>
      </w:r>
      <w:r w:rsidR="00BD5CE0" w:rsidRPr="005C5B44">
        <w:t>)</w:t>
      </w:r>
      <w:r w:rsidR="00915807" w:rsidRPr="005C5B44">
        <w:t xml:space="preserve"> хозяйств</w:t>
      </w:r>
      <w:r w:rsidR="00166C07" w:rsidRPr="005C5B44">
        <w:t xml:space="preserve"> победителями признаются два хозяйства</w:t>
      </w:r>
      <w:r w:rsidR="003D0B51" w:rsidRPr="005C5B44">
        <w:t>, добивши</w:t>
      </w:r>
      <w:r w:rsidR="00915807" w:rsidRPr="005C5B44">
        <w:t>еся наивысших п</w:t>
      </w:r>
      <w:r w:rsidR="00166C07" w:rsidRPr="005C5B44">
        <w:t>оказателей по производству продукции</w:t>
      </w:r>
      <w:r w:rsidR="003D0B51" w:rsidRPr="005C5B44">
        <w:t>:</w:t>
      </w:r>
      <w:r w:rsidR="00166C07" w:rsidRPr="005C5B44">
        <w:t xml:space="preserve"> </w:t>
      </w:r>
      <w:r w:rsidR="003D0B51" w:rsidRPr="005C5B44">
        <w:t>одно в растениеводстве</w:t>
      </w:r>
      <w:r w:rsidR="00166C07" w:rsidRPr="005C5B44">
        <w:t xml:space="preserve"> и </w:t>
      </w:r>
      <w:r w:rsidR="003D0B51" w:rsidRPr="005C5B44">
        <w:t>одно в животноводстве,</w:t>
      </w:r>
      <w:r w:rsidR="00915807" w:rsidRPr="005C5B44">
        <w:t xml:space="preserve"> в сравнении с прош</w:t>
      </w:r>
      <w:r w:rsidR="00166C07" w:rsidRPr="005C5B44">
        <w:t>лым годом; награждаю</w:t>
      </w:r>
      <w:r w:rsidR="00915807" w:rsidRPr="005C5B44">
        <w:t xml:space="preserve">тся </w:t>
      </w:r>
      <w:r w:rsidR="00644087" w:rsidRPr="005C5B44">
        <w:t xml:space="preserve">Благодарственным письмом </w:t>
      </w:r>
      <w:r w:rsidR="00915807" w:rsidRPr="005C5B44">
        <w:t>Администрации Томского рай</w:t>
      </w:r>
      <w:r w:rsidR="00DB1441" w:rsidRPr="005C5B44">
        <w:t>она и</w:t>
      </w:r>
      <w:r w:rsidR="00083134" w:rsidRPr="005C5B44">
        <w:t xml:space="preserve"> </w:t>
      </w:r>
      <w:r w:rsidR="00644087" w:rsidRPr="005C5B44">
        <w:t xml:space="preserve">денежной премией </w:t>
      </w:r>
      <w:r w:rsidR="00D74CDF" w:rsidRPr="005C5B44">
        <w:t>в сумме 5</w:t>
      </w:r>
      <w:r w:rsidR="00915807" w:rsidRPr="005C5B44">
        <w:t>,0</w:t>
      </w:r>
      <w:r w:rsidR="00846257" w:rsidRPr="005C5B44">
        <w:t xml:space="preserve"> тысяч рублей</w:t>
      </w:r>
      <w:r w:rsidR="00166C07" w:rsidRPr="005C5B44">
        <w:t xml:space="preserve"> каждый.</w:t>
      </w:r>
    </w:p>
    <w:p w:rsidR="00815FC4" w:rsidRPr="005C5B44" w:rsidRDefault="00815FC4">
      <w:pPr>
        <w:ind w:left="-180" w:firstLine="540"/>
        <w:jc w:val="both"/>
      </w:pPr>
      <w:r w:rsidRPr="005C5B44">
        <w:t xml:space="preserve"> </w:t>
      </w:r>
      <w:r w:rsidR="003D0B51" w:rsidRPr="005C5B44">
        <w:t xml:space="preserve">10.7. Среди личных подсобных хозяйств устанавливается пять </w:t>
      </w:r>
      <w:r w:rsidRPr="005C5B44">
        <w:t xml:space="preserve">призовых мест. Победителями признаются личные подсобные хозяйства, добившиеся наивысших </w:t>
      </w:r>
      <w:r w:rsidR="00445059" w:rsidRPr="005C5B44">
        <w:t>п</w:t>
      </w:r>
      <w:r w:rsidRPr="005C5B44">
        <w:t xml:space="preserve">оказателей по поголовью коров, валовому производству молока, участвующие в ярмарках выходного </w:t>
      </w:r>
      <w:r w:rsidR="00445059" w:rsidRPr="005C5B44">
        <w:t>д</w:t>
      </w:r>
      <w:r w:rsidRPr="005C5B44">
        <w:t xml:space="preserve">ня, награждаются </w:t>
      </w:r>
      <w:r w:rsidR="00644087" w:rsidRPr="005C5B44">
        <w:t xml:space="preserve">Благодарственным письмом </w:t>
      </w:r>
      <w:r w:rsidRPr="005C5B44">
        <w:t xml:space="preserve">Администрации Томского района и </w:t>
      </w:r>
      <w:r w:rsidR="00644087" w:rsidRPr="005C5B44">
        <w:t>денежной премией</w:t>
      </w:r>
      <w:r w:rsidR="00740F86" w:rsidRPr="005C5B44">
        <w:t xml:space="preserve"> </w:t>
      </w:r>
      <w:r w:rsidR="00D74CDF" w:rsidRPr="005C5B44">
        <w:t>5</w:t>
      </w:r>
      <w:r w:rsidRPr="005C5B44">
        <w:t xml:space="preserve">,0 </w:t>
      </w:r>
      <w:r w:rsidR="00846257" w:rsidRPr="005C5B44">
        <w:t xml:space="preserve">тысяч рублей </w:t>
      </w:r>
      <w:r w:rsidRPr="005C5B44">
        <w:t>каждый.</w:t>
      </w:r>
    </w:p>
    <w:p w:rsidR="00915807" w:rsidRPr="005C5B44" w:rsidRDefault="00915807">
      <w:pPr>
        <w:ind w:left="-180" w:firstLine="540"/>
        <w:jc w:val="both"/>
      </w:pPr>
    </w:p>
    <w:p w:rsidR="00256E82" w:rsidRPr="005C5B44" w:rsidRDefault="00632C26" w:rsidP="00256E82">
      <w:pPr>
        <w:ind w:left="6372"/>
        <w:jc w:val="right"/>
      </w:pPr>
      <w:r w:rsidRPr="005C5B44">
        <w:br w:type="page"/>
      </w:r>
      <w:r w:rsidR="00B46C40" w:rsidRPr="005C5B44">
        <w:lastRenderedPageBreak/>
        <w:t>Приложение 2 к постановлению</w:t>
      </w:r>
    </w:p>
    <w:p w:rsidR="00B46C40" w:rsidRPr="005C5B44" w:rsidRDefault="00B46C40" w:rsidP="00256E82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B46C40" w:rsidP="00256E82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 xml:space="preserve">от </w:t>
      </w:r>
      <w:r w:rsidR="00256E82" w:rsidRPr="005C5B44">
        <w:rPr>
          <w:sz w:val="24"/>
          <w:lang w:val="ru-RU"/>
        </w:rPr>
        <w:t>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 xml:space="preserve">№ </w:t>
      </w:r>
      <w:r w:rsidR="00256E82" w:rsidRPr="005C5B44">
        <w:rPr>
          <w:sz w:val="24"/>
          <w:lang w:val="ru-RU"/>
        </w:rPr>
        <w:t>524-П</w:t>
      </w:r>
    </w:p>
    <w:p w:rsidR="00B46C40" w:rsidRPr="005C5B44" w:rsidRDefault="00B46C40" w:rsidP="00001F44">
      <w:pPr>
        <w:pStyle w:val="21"/>
        <w:tabs>
          <w:tab w:val="left" w:pos="1260"/>
        </w:tabs>
        <w:rPr>
          <w:b/>
          <w:bCs/>
          <w:sz w:val="24"/>
          <w:lang w:val="ru-RU"/>
        </w:rPr>
      </w:pPr>
    </w:p>
    <w:p w:rsidR="00445059" w:rsidRPr="005C5B44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 xml:space="preserve">Состав комиссии </w:t>
      </w: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>по организ</w:t>
      </w:r>
      <w:r w:rsidR="00674802" w:rsidRPr="005C5B44">
        <w:rPr>
          <w:b/>
          <w:bCs/>
          <w:sz w:val="24"/>
        </w:rPr>
        <w:t xml:space="preserve">ации  </w:t>
      </w:r>
      <w:r w:rsidR="00C15DDC" w:rsidRPr="005C5B44">
        <w:rPr>
          <w:b/>
          <w:bCs/>
          <w:sz w:val="24"/>
          <w:lang w:val="ru-RU"/>
        </w:rPr>
        <w:t xml:space="preserve">и проведению </w:t>
      </w:r>
      <w:r w:rsidR="00674802" w:rsidRPr="005C5B44">
        <w:rPr>
          <w:b/>
          <w:bCs/>
          <w:sz w:val="24"/>
        </w:rPr>
        <w:t>соревнования организаций,</w:t>
      </w:r>
      <w:r w:rsidRPr="005C5B44">
        <w:rPr>
          <w:b/>
          <w:bCs/>
          <w:sz w:val="24"/>
        </w:rPr>
        <w:t xml:space="preserve"> </w:t>
      </w: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>труд</w:t>
      </w:r>
      <w:r w:rsidR="00256E82" w:rsidRPr="005C5B44">
        <w:rPr>
          <w:b/>
          <w:bCs/>
          <w:sz w:val="24"/>
        </w:rPr>
        <w:t xml:space="preserve">овых коллективов и  работников </w:t>
      </w:r>
      <w:r w:rsidRPr="005C5B44">
        <w:rPr>
          <w:b/>
          <w:bCs/>
          <w:sz w:val="24"/>
        </w:rPr>
        <w:t>агропромышленного</w:t>
      </w:r>
    </w:p>
    <w:p w:rsidR="00001F44" w:rsidRPr="005C5B44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5C5B44">
        <w:rPr>
          <w:b/>
          <w:bCs/>
          <w:sz w:val="24"/>
        </w:rPr>
        <w:t xml:space="preserve"> ко</w:t>
      </w:r>
      <w:r w:rsidR="00AF4922" w:rsidRPr="005C5B44">
        <w:rPr>
          <w:b/>
          <w:bCs/>
          <w:sz w:val="24"/>
        </w:rPr>
        <w:t>мплекса Томского района на 20</w:t>
      </w:r>
      <w:r w:rsidR="00DC0988" w:rsidRPr="005C5B44">
        <w:rPr>
          <w:b/>
          <w:bCs/>
          <w:sz w:val="24"/>
          <w:lang w:val="ru-RU"/>
        </w:rPr>
        <w:t>24</w:t>
      </w:r>
      <w:r w:rsidR="00C15DDC" w:rsidRPr="005C5B44">
        <w:rPr>
          <w:b/>
          <w:bCs/>
          <w:sz w:val="24"/>
        </w:rPr>
        <w:t xml:space="preserve"> год</w:t>
      </w:r>
    </w:p>
    <w:p w:rsidR="00674802" w:rsidRPr="005C5B44" w:rsidRDefault="00674802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5C5B44" w:rsidRDefault="00001F44" w:rsidP="00001F44"/>
    <w:p w:rsidR="00001F44" w:rsidRPr="005C5B44" w:rsidRDefault="00001F44" w:rsidP="00001F44">
      <w:pPr>
        <w:tabs>
          <w:tab w:val="left" w:pos="75"/>
        </w:tabs>
        <w:ind w:left="-540"/>
        <w:rPr>
          <w:u w:val="single"/>
        </w:rPr>
      </w:pPr>
      <w:r w:rsidRPr="005C5B44">
        <w:rPr>
          <w:u w:val="single"/>
        </w:rPr>
        <w:t>Председатель комиссии:</w:t>
      </w:r>
    </w:p>
    <w:p w:rsidR="00674802" w:rsidRPr="005C5B44" w:rsidRDefault="00674802" w:rsidP="00001F44">
      <w:pPr>
        <w:tabs>
          <w:tab w:val="left" w:pos="75"/>
        </w:tabs>
        <w:ind w:left="-540"/>
        <w:rPr>
          <w:u w:val="single"/>
        </w:rPr>
      </w:pPr>
    </w:p>
    <w:tbl>
      <w:tblPr>
        <w:tblW w:w="6919" w:type="dxa"/>
        <w:tblInd w:w="-266" w:type="dxa"/>
        <w:tblLook w:val="0000" w:firstRow="0" w:lastRow="0" w:firstColumn="0" w:lastColumn="0" w:noHBand="0" w:noVBand="0"/>
      </w:tblPr>
      <w:tblGrid>
        <w:gridCol w:w="2805"/>
        <w:gridCol w:w="4114"/>
      </w:tblGrid>
      <w:tr w:rsidR="00001F44" w:rsidRPr="005C5B44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:rsidR="00001F44" w:rsidRPr="005C5B44" w:rsidRDefault="005D2697" w:rsidP="00C87C3E">
            <w:pPr>
              <w:tabs>
                <w:tab w:val="left" w:pos="-3060"/>
                <w:tab w:val="left" w:pos="-180"/>
                <w:tab w:val="left" w:pos="708"/>
              </w:tabs>
            </w:pPr>
            <w:r w:rsidRPr="005C5B44">
              <w:t>Макурин С.Ю.</w:t>
            </w:r>
          </w:p>
        </w:tc>
        <w:tc>
          <w:tcPr>
            <w:tcW w:w="4114" w:type="dxa"/>
          </w:tcPr>
          <w:p w:rsidR="00001F44" w:rsidRPr="005C5B44" w:rsidRDefault="009D3988" w:rsidP="0033431B">
            <w:pPr>
              <w:tabs>
                <w:tab w:val="left" w:pos="-3060"/>
                <w:tab w:val="left" w:pos="-180"/>
                <w:tab w:val="left" w:pos="708"/>
              </w:tabs>
              <w:jc w:val="both"/>
            </w:pPr>
            <w:r w:rsidRPr="005C5B44">
              <w:t>Заместитель Главы Томского района</w:t>
            </w:r>
            <w:r w:rsidR="004C5819" w:rsidRPr="005C5B44">
              <w:t xml:space="preserve"> -</w:t>
            </w:r>
            <w:r w:rsidR="00B46C40" w:rsidRPr="005C5B44">
              <w:t xml:space="preserve"> </w:t>
            </w:r>
            <w:r w:rsidRPr="005C5B44">
              <w:t>н</w:t>
            </w:r>
            <w:r w:rsidR="005D2697" w:rsidRPr="005C5B44">
              <w:t xml:space="preserve">ачальник </w:t>
            </w:r>
            <w:r w:rsidRPr="005C5B44">
              <w:t>У</w:t>
            </w:r>
            <w:r w:rsidR="005D2697" w:rsidRPr="005C5B44">
              <w:t>правления по социально-экономическому развитию села</w:t>
            </w:r>
          </w:p>
        </w:tc>
      </w:tr>
      <w:tr w:rsidR="007970FF" w:rsidRPr="005C5B44" w:rsidTr="006869E0">
        <w:tblPrEx>
          <w:tblCellMar>
            <w:top w:w="0" w:type="dxa"/>
            <w:bottom w:w="0" w:type="dxa"/>
          </w:tblCellMar>
        </w:tblPrEx>
        <w:trPr>
          <w:gridAfter w:val="1"/>
          <w:wAfter w:w="4114" w:type="dxa"/>
          <w:trHeight w:val="552"/>
        </w:trPr>
        <w:tc>
          <w:tcPr>
            <w:tcW w:w="2805" w:type="dxa"/>
          </w:tcPr>
          <w:p w:rsidR="007970FF" w:rsidRPr="005C5B44" w:rsidRDefault="007970FF" w:rsidP="00C87C3E">
            <w:pPr>
              <w:tabs>
                <w:tab w:val="left" w:pos="30"/>
              </w:tabs>
              <w:rPr>
                <w:u w:val="single"/>
              </w:rPr>
            </w:pPr>
            <w:r w:rsidRPr="005C5B44">
              <w:rPr>
                <w:u w:val="single"/>
              </w:rPr>
              <w:t>Члены комиссии:</w:t>
            </w:r>
          </w:p>
        </w:tc>
      </w:tr>
      <w:tr w:rsidR="00001F44" w:rsidRPr="005C5B44" w:rsidTr="004E1A4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805" w:type="dxa"/>
          </w:tcPr>
          <w:p w:rsidR="00001F44" w:rsidRPr="005C5B44" w:rsidRDefault="00001F44" w:rsidP="00C87C3E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5C5B44">
              <w:t>Петрова В.С.</w:t>
            </w:r>
          </w:p>
        </w:tc>
        <w:tc>
          <w:tcPr>
            <w:tcW w:w="4114" w:type="dxa"/>
          </w:tcPr>
          <w:p w:rsidR="00001F44" w:rsidRPr="005C5B44" w:rsidRDefault="00001F44" w:rsidP="009D3988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5C5B44">
              <w:t xml:space="preserve">Председатель </w:t>
            </w:r>
            <w:r w:rsidR="009D3988" w:rsidRPr="005C5B44">
              <w:t xml:space="preserve">Томской </w:t>
            </w:r>
            <w:r w:rsidRPr="005C5B44">
              <w:t>районной организации</w:t>
            </w:r>
            <w:r w:rsidR="009D3988" w:rsidRPr="005C5B44">
              <w:t xml:space="preserve"> </w:t>
            </w:r>
            <w:r w:rsidRPr="005C5B44">
              <w:t xml:space="preserve">профсоюза работников АПК </w:t>
            </w:r>
          </w:p>
          <w:p w:rsidR="00001F44" w:rsidRPr="005C5B44" w:rsidRDefault="00001F44" w:rsidP="00C87C3E">
            <w:r w:rsidRPr="005C5B44">
              <w:t>(по согласованию)</w:t>
            </w:r>
          </w:p>
          <w:p w:rsidR="009D3988" w:rsidRPr="005C5B44" w:rsidRDefault="009D3988" w:rsidP="00C87C3E"/>
        </w:tc>
      </w:tr>
      <w:tr w:rsidR="00001F44" w:rsidRPr="005C5B44" w:rsidTr="004E1A4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805" w:type="dxa"/>
          </w:tcPr>
          <w:p w:rsidR="00001F44" w:rsidRPr="005C5B44" w:rsidRDefault="00E7482D" w:rsidP="00C87C3E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5C5B44">
              <w:t>Москвин В.В.</w:t>
            </w:r>
          </w:p>
        </w:tc>
        <w:tc>
          <w:tcPr>
            <w:tcW w:w="4114" w:type="dxa"/>
          </w:tcPr>
          <w:p w:rsidR="00001F44" w:rsidRPr="005C5B44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5C5B44">
              <w:t xml:space="preserve">Начальник </w:t>
            </w:r>
            <w:r w:rsidR="005D2697" w:rsidRPr="005C5B44">
              <w:t>отдела по экономике и</w:t>
            </w:r>
            <w:r w:rsidR="00457532" w:rsidRPr="005C5B44">
              <w:t xml:space="preserve"> </w:t>
            </w:r>
            <w:r w:rsidR="005D2697" w:rsidRPr="005C5B44">
              <w:t>финансам</w:t>
            </w:r>
            <w:r w:rsidR="00001F44" w:rsidRPr="005C5B44">
              <w:t xml:space="preserve"> Управления по социально-экономическому развитию села </w:t>
            </w:r>
            <w:r w:rsidR="004C5819" w:rsidRPr="005C5B44">
              <w:t>Администрации Томского района</w:t>
            </w:r>
          </w:p>
          <w:p w:rsidR="004E1A40" w:rsidRPr="005C5B44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</w:p>
        </w:tc>
      </w:tr>
      <w:tr w:rsidR="00001F44" w:rsidRPr="005C5B44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:rsidR="00001F44" w:rsidRPr="005C5B44" w:rsidRDefault="00001F44" w:rsidP="00C87C3E">
            <w:pPr>
              <w:tabs>
                <w:tab w:val="left" w:pos="-15"/>
              </w:tabs>
            </w:pPr>
            <w:r w:rsidRPr="005C5B44">
              <w:t>Круглыхин Г.В.</w:t>
            </w:r>
          </w:p>
        </w:tc>
        <w:tc>
          <w:tcPr>
            <w:tcW w:w="4114" w:type="dxa"/>
          </w:tcPr>
          <w:p w:rsidR="00001F44" w:rsidRPr="005C5B44" w:rsidRDefault="00083134" w:rsidP="00C87C3E">
            <w:pPr>
              <w:tabs>
                <w:tab w:val="left" w:pos="-15"/>
              </w:tabs>
            </w:pPr>
            <w:r w:rsidRPr="005C5B44">
              <w:t>Генеральный д</w:t>
            </w:r>
            <w:r w:rsidR="00001F44" w:rsidRPr="005C5B44">
              <w:t xml:space="preserve">иректор ООО «Спас» </w:t>
            </w:r>
          </w:p>
          <w:p w:rsidR="00001F44" w:rsidRPr="005C5B44" w:rsidRDefault="00001F44" w:rsidP="00C87C3E">
            <w:pPr>
              <w:tabs>
                <w:tab w:val="left" w:pos="-15"/>
              </w:tabs>
            </w:pPr>
            <w:r w:rsidRPr="005C5B44">
              <w:t>(по согласованию)</w:t>
            </w:r>
          </w:p>
          <w:p w:rsidR="004E1A40" w:rsidRPr="005C5B44" w:rsidRDefault="004E1A40" w:rsidP="00C87C3E">
            <w:pPr>
              <w:tabs>
                <w:tab w:val="left" w:pos="-15"/>
              </w:tabs>
            </w:pPr>
          </w:p>
        </w:tc>
      </w:tr>
      <w:tr w:rsidR="00001F44" w:rsidRPr="005C5B44" w:rsidTr="004E1A40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805" w:type="dxa"/>
          </w:tcPr>
          <w:p w:rsidR="00001F44" w:rsidRPr="005C5B44" w:rsidRDefault="00001F44" w:rsidP="00C87C3E">
            <w:pPr>
              <w:tabs>
                <w:tab w:val="left" w:pos="-180"/>
                <w:tab w:val="center" w:pos="2933"/>
              </w:tabs>
            </w:pPr>
            <w:r w:rsidRPr="005C5B44">
              <w:t>Ловской Н.Н.</w:t>
            </w:r>
          </w:p>
          <w:p w:rsidR="00001F44" w:rsidRPr="005C5B44" w:rsidRDefault="00001F44" w:rsidP="00C87C3E">
            <w:pPr>
              <w:tabs>
                <w:tab w:val="left" w:pos="-180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5C5B44" w:rsidRDefault="00001F44" w:rsidP="00C87C3E">
            <w:pPr>
              <w:pStyle w:val="32"/>
              <w:rPr>
                <w:sz w:val="24"/>
              </w:rPr>
            </w:pPr>
            <w:r w:rsidRPr="005C5B44">
              <w:rPr>
                <w:sz w:val="24"/>
              </w:rPr>
              <w:t>Председа</w:t>
            </w:r>
            <w:r w:rsidR="00457532" w:rsidRPr="005C5B44">
              <w:rPr>
                <w:sz w:val="24"/>
              </w:rPr>
              <w:t>тель профсоюзной организац</w:t>
            </w:r>
            <w:proofErr w:type="gramStart"/>
            <w:r w:rsidR="00457532" w:rsidRPr="005C5B44">
              <w:rPr>
                <w:sz w:val="24"/>
              </w:rPr>
              <w:t xml:space="preserve">ии </w:t>
            </w:r>
            <w:r w:rsidRPr="005C5B44">
              <w:rPr>
                <w:sz w:val="24"/>
              </w:rPr>
              <w:t>АО</w:t>
            </w:r>
            <w:proofErr w:type="gramEnd"/>
            <w:r w:rsidRPr="005C5B44">
              <w:rPr>
                <w:sz w:val="24"/>
              </w:rPr>
              <w:t xml:space="preserve"> «</w:t>
            </w:r>
            <w:r w:rsidR="007A4EF8" w:rsidRPr="005C5B44">
              <w:rPr>
                <w:sz w:val="24"/>
              </w:rPr>
              <w:t xml:space="preserve">Сибирская </w:t>
            </w:r>
            <w:r w:rsidRPr="005C5B44">
              <w:rPr>
                <w:sz w:val="24"/>
              </w:rPr>
              <w:t xml:space="preserve">Аграрная Группа»  </w:t>
            </w:r>
          </w:p>
          <w:p w:rsidR="00001F44" w:rsidRPr="005C5B44" w:rsidRDefault="00001F44" w:rsidP="007970FF">
            <w:pPr>
              <w:pStyle w:val="32"/>
              <w:rPr>
                <w:sz w:val="24"/>
              </w:rPr>
            </w:pPr>
            <w:r w:rsidRPr="005C5B44">
              <w:rPr>
                <w:sz w:val="24"/>
              </w:rPr>
              <w:t>(по согласованию)</w:t>
            </w:r>
          </w:p>
          <w:p w:rsidR="004E1A40" w:rsidRPr="005C5B44" w:rsidRDefault="004E1A40" w:rsidP="007970FF">
            <w:pPr>
              <w:pStyle w:val="32"/>
              <w:rPr>
                <w:sz w:val="24"/>
              </w:rPr>
            </w:pPr>
          </w:p>
        </w:tc>
      </w:tr>
      <w:tr w:rsidR="00001F44" w:rsidRPr="005C5B44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:rsidR="00001F44" w:rsidRPr="005C5B44" w:rsidRDefault="00D74CDF" w:rsidP="00C87C3E">
            <w:pPr>
              <w:tabs>
                <w:tab w:val="center" w:pos="2933"/>
                <w:tab w:val="right" w:pos="6407"/>
              </w:tabs>
            </w:pPr>
            <w:r w:rsidRPr="005C5B44">
              <w:t>Козеева М.А.</w:t>
            </w:r>
          </w:p>
        </w:tc>
        <w:tc>
          <w:tcPr>
            <w:tcW w:w="4114" w:type="dxa"/>
          </w:tcPr>
          <w:p w:rsidR="004C5819" w:rsidRPr="005C5B44" w:rsidRDefault="00846257" w:rsidP="004E1A40">
            <w:pPr>
              <w:tabs>
                <w:tab w:val="center" w:pos="2933"/>
                <w:tab w:val="right" w:pos="6407"/>
              </w:tabs>
            </w:pPr>
            <w:r w:rsidRPr="005C5B44">
              <w:t>Главный</w:t>
            </w:r>
            <w:r w:rsidR="00D74CDF" w:rsidRPr="005C5B44">
              <w:t xml:space="preserve"> </w:t>
            </w:r>
            <w:r w:rsidR="004E1A40" w:rsidRPr="005C5B44">
              <w:t xml:space="preserve">специалист </w:t>
            </w:r>
            <w:r w:rsidR="0089239C" w:rsidRPr="005C5B44">
              <w:t>Управления по социально-</w:t>
            </w:r>
            <w:r w:rsidR="00001F44" w:rsidRPr="005C5B44">
              <w:t>экономическому развитию села</w:t>
            </w:r>
            <w:r w:rsidR="002C1C92" w:rsidRPr="005C5B44">
              <w:t xml:space="preserve"> </w:t>
            </w:r>
            <w:r w:rsidR="004C5819" w:rsidRPr="005C5B44">
              <w:t>Администрации Томского района</w:t>
            </w:r>
          </w:p>
          <w:p w:rsidR="00001F44" w:rsidRPr="005C5B44" w:rsidRDefault="00001F44" w:rsidP="004E1A40">
            <w:pPr>
              <w:tabs>
                <w:tab w:val="center" w:pos="2933"/>
                <w:tab w:val="right" w:pos="6407"/>
              </w:tabs>
            </w:pPr>
            <w:r w:rsidRPr="005C5B44">
              <w:tab/>
              <w:t xml:space="preserve"> </w:t>
            </w:r>
          </w:p>
        </w:tc>
      </w:tr>
      <w:tr w:rsidR="00001F44" w:rsidRPr="005C5B44" w:rsidTr="004E1A4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05" w:type="dxa"/>
          </w:tcPr>
          <w:p w:rsidR="00001F44" w:rsidRPr="005C5B44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5C5B44">
              <w:t>Журавлев В.П.</w:t>
            </w:r>
            <w:r w:rsidR="00001F44" w:rsidRPr="005C5B44">
              <w:tab/>
            </w:r>
          </w:p>
          <w:p w:rsidR="00001F44" w:rsidRPr="005C5B44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5C5B44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5C5B44">
              <w:t>Директор ООО «Племзавод «Заварзинский»</w:t>
            </w:r>
          </w:p>
          <w:p w:rsidR="00001F44" w:rsidRPr="005C5B44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5C5B44">
              <w:t>(по согласованию)</w:t>
            </w:r>
          </w:p>
          <w:p w:rsidR="00BD6BC3" w:rsidRPr="005C5B44" w:rsidRDefault="00BD6BC3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</w:tr>
    </w:tbl>
    <w:p w:rsidR="00001F44" w:rsidRPr="005C5B44" w:rsidRDefault="00001F44" w:rsidP="00001F44"/>
    <w:p w:rsidR="00001F44" w:rsidRPr="005C5B44" w:rsidRDefault="00001F44" w:rsidP="00001F44">
      <w:pPr>
        <w:ind w:left="-540"/>
        <w:jc w:val="right"/>
      </w:pPr>
    </w:p>
    <w:p w:rsidR="00B46C40" w:rsidRPr="005C5B44" w:rsidRDefault="00B46C40" w:rsidP="004C4909"/>
    <w:p w:rsidR="002B57FB" w:rsidRPr="005C5B44" w:rsidRDefault="00CE59C2" w:rsidP="004C4909">
      <w:pPr>
        <w:jc w:val="right"/>
      </w:pPr>
      <w:r w:rsidRPr="005C5B44">
        <w:br w:type="page"/>
      </w:r>
      <w:r w:rsidR="00B46C40" w:rsidRPr="005C5B44">
        <w:lastRenderedPageBreak/>
        <w:t>Приложение 3 к постановлению</w:t>
      </w:r>
    </w:p>
    <w:p w:rsidR="00B46C40" w:rsidRPr="005C5B44" w:rsidRDefault="00B46C40" w:rsidP="00256E82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256E82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445059" w:rsidRPr="005C5B44" w:rsidRDefault="00445059" w:rsidP="00001F44">
      <w:pPr>
        <w:pStyle w:val="5"/>
        <w:rPr>
          <w:sz w:val="24"/>
        </w:rPr>
      </w:pPr>
    </w:p>
    <w:p w:rsidR="00445059" w:rsidRPr="005C5B44" w:rsidRDefault="00445059" w:rsidP="00001F44">
      <w:pPr>
        <w:pStyle w:val="5"/>
        <w:rPr>
          <w:sz w:val="24"/>
        </w:rPr>
      </w:pPr>
    </w:p>
    <w:p w:rsidR="00001F44" w:rsidRPr="005C5B44" w:rsidRDefault="00001F44" w:rsidP="00001F44">
      <w:pPr>
        <w:pStyle w:val="5"/>
        <w:rPr>
          <w:sz w:val="24"/>
        </w:rPr>
      </w:pPr>
      <w:r w:rsidRPr="005C5B44">
        <w:rPr>
          <w:sz w:val="24"/>
        </w:rPr>
        <w:t>Таблица</w:t>
      </w:r>
    </w:p>
    <w:p w:rsidR="00001F44" w:rsidRPr="005C5B44" w:rsidRDefault="00001F44" w:rsidP="00001F44">
      <w:pPr>
        <w:pStyle w:val="5"/>
        <w:rPr>
          <w:sz w:val="24"/>
        </w:rPr>
      </w:pPr>
      <w:r w:rsidRPr="005C5B44">
        <w:rPr>
          <w:sz w:val="24"/>
        </w:rPr>
        <w:t xml:space="preserve"> основных производственных показателей </w:t>
      </w:r>
    </w:p>
    <w:p w:rsidR="00001F44" w:rsidRPr="005C5B44" w:rsidRDefault="009D735A" w:rsidP="00001F44">
      <w:pPr>
        <w:pStyle w:val="5"/>
        <w:rPr>
          <w:b w:val="0"/>
          <w:bCs w:val="0"/>
          <w:sz w:val="24"/>
        </w:rPr>
      </w:pPr>
      <w:r w:rsidRPr="005C5B44">
        <w:rPr>
          <w:sz w:val="24"/>
        </w:rPr>
        <w:t>за 9 месяцев 20</w:t>
      </w:r>
      <w:r w:rsidR="00DC0988" w:rsidRPr="005C5B44">
        <w:rPr>
          <w:sz w:val="24"/>
        </w:rPr>
        <w:t>24</w:t>
      </w:r>
      <w:r w:rsidR="00001F44" w:rsidRPr="005C5B44">
        <w:rPr>
          <w:sz w:val="24"/>
        </w:rPr>
        <w:t xml:space="preserve"> года</w:t>
      </w:r>
      <w:r w:rsidR="00001F44" w:rsidRPr="005C5B44">
        <w:rPr>
          <w:b w:val="0"/>
          <w:bCs w:val="0"/>
          <w:sz w:val="24"/>
        </w:rPr>
        <w:t xml:space="preserve"> (по животноводству)</w:t>
      </w:r>
    </w:p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>
      <w:pPr>
        <w:pStyle w:val="1"/>
        <w:rPr>
          <w:caps w:val="0"/>
          <w:sz w:val="24"/>
        </w:rPr>
      </w:pPr>
      <w:r w:rsidRPr="005C5B44">
        <w:rPr>
          <w:caps w:val="0"/>
          <w:sz w:val="24"/>
        </w:rPr>
        <w:t>Наименование с\х предприятия__________________________________________</w:t>
      </w:r>
    </w:p>
    <w:p w:rsidR="00001F44" w:rsidRPr="005C5B44" w:rsidRDefault="00001F44" w:rsidP="00001F44">
      <w:pPr>
        <w:pStyle w:val="3"/>
        <w:rPr>
          <w:sz w:val="24"/>
        </w:rPr>
      </w:pPr>
      <w:r w:rsidRPr="005C5B44">
        <w:rPr>
          <w:sz w:val="24"/>
        </w:rPr>
        <w:t xml:space="preserve">   Ф.И.О. руководителя_________________________________________ </w:t>
      </w:r>
    </w:p>
    <w:p w:rsidR="00001F44" w:rsidRPr="005C5B44" w:rsidRDefault="00001F44" w:rsidP="00001F44"/>
    <w:p w:rsidR="00001F44" w:rsidRPr="005C5B44" w:rsidRDefault="00001F44" w:rsidP="00001F44"/>
    <w:tbl>
      <w:tblPr>
        <w:tblW w:w="845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935"/>
        <w:gridCol w:w="1222"/>
        <w:gridCol w:w="1275"/>
        <w:gridCol w:w="1843"/>
      </w:tblGrid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179" w:type="dxa"/>
            <w:vMerge w:val="restart"/>
          </w:tcPr>
          <w:p w:rsidR="00001F44" w:rsidRPr="005C5B44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  <w:r w:rsidRPr="005C5B44">
              <w:rPr>
                <w:b w:val="0"/>
                <w:bCs w:val="0"/>
                <w:sz w:val="24"/>
              </w:rPr>
              <w:t>Показатели</w:t>
            </w:r>
          </w:p>
        </w:tc>
        <w:tc>
          <w:tcPr>
            <w:tcW w:w="935" w:type="dxa"/>
            <w:vMerge w:val="restart"/>
          </w:tcPr>
          <w:p w:rsidR="00001F44" w:rsidRPr="005C5B44" w:rsidRDefault="00001F44" w:rsidP="00C87C3E">
            <w:pPr>
              <w:jc w:val="center"/>
            </w:pPr>
            <w:r w:rsidRPr="005C5B44">
              <w:t>Ед.</w:t>
            </w:r>
          </w:p>
          <w:p w:rsidR="00001F44" w:rsidRPr="005C5B44" w:rsidRDefault="00001F44" w:rsidP="00C87C3E">
            <w:pPr>
              <w:jc w:val="center"/>
            </w:pPr>
            <w:r w:rsidRPr="005C5B44">
              <w:t xml:space="preserve">Изм. </w:t>
            </w:r>
          </w:p>
        </w:tc>
        <w:tc>
          <w:tcPr>
            <w:tcW w:w="2497" w:type="dxa"/>
            <w:gridSpan w:val="2"/>
          </w:tcPr>
          <w:p w:rsidR="00001F44" w:rsidRPr="005C5B44" w:rsidRDefault="00001F44" w:rsidP="00C87C3E">
            <w:pPr>
              <w:jc w:val="center"/>
            </w:pPr>
            <w:r w:rsidRPr="005C5B44">
              <w:t xml:space="preserve">9 месяцев </w:t>
            </w:r>
          </w:p>
        </w:tc>
        <w:tc>
          <w:tcPr>
            <w:tcW w:w="1843" w:type="dxa"/>
            <w:vMerge w:val="restart"/>
          </w:tcPr>
          <w:p w:rsidR="00001F44" w:rsidRPr="005C5B44" w:rsidRDefault="00DC0988" w:rsidP="00C87C3E">
            <w:pPr>
              <w:jc w:val="center"/>
            </w:pPr>
            <w:r w:rsidRPr="005C5B44">
              <w:t>% 2024</w:t>
            </w:r>
            <w:r w:rsidR="00001F44" w:rsidRPr="005C5B44">
              <w:t>-</w:t>
            </w:r>
          </w:p>
          <w:p w:rsidR="00001F44" w:rsidRPr="005C5B44" w:rsidRDefault="00062E25" w:rsidP="004C5819">
            <w:pPr>
              <w:jc w:val="center"/>
            </w:pPr>
            <w:r w:rsidRPr="005C5B44">
              <w:t>20</w:t>
            </w:r>
            <w:r w:rsidR="00DC0988" w:rsidRPr="005C5B44">
              <w:t>23</w:t>
            </w:r>
            <w:r w:rsidR="004C5819" w:rsidRPr="005C5B44">
              <w:t xml:space="preserve"> гг.</w:t>
            </w: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179" w:type="dxa"/>
            <w:vMerge/>
          </w:tcPr>
          <w:p w:rsidR="00001F44" w:rsidRPr="005C5B44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</w:p>
        </w:tc>
        <w:tc>
          <w:tcPr>
            <w:tcW w:w="935" w:type="dxa"/>
            <w:vMerge/>
          </w:tcPr>
          <w:p w:rsidR="00001F44" w:rsidRPr="005C5B44" w:rsidRDefault="00001F44" w:rsidP="00C87C3E">
            <w:pPr>
              <w:jc w:val="center"/>
            </w:pPr>
          </w:p>
        </w:tc>
        <w:tc>
          <w:tcPr>
            <w:tcW w:w="1222" w:type="dxa"/>
          </w:tcPr>
          <w:p w:rsidR="00001F44" w:rsidRPr="005C5B44" w:rsidRDefault="00062E25" w:rsidP="00C87C3E">
            <w:pPr>
              <w:jc w:val="center"/>
            </w:pPr>
            <w:r w:rsidRPr="005C5B44">
              <w:t>20</w:t>
            </w:r>
            <w:r w:rsidR="009D735A" w:rsidRPr="005C5B44">
              <w:t>2</w:t>
            </w:r>
            <w:r w:rsidR="00DC0988" w:rsidRPr="005C5B44">
              <w:t>3</w:t>
            </w:r>
          </w:p>
        </w:tc>
        <w:tc>
          <w:tcPr>
            <w:tcW w:w="1275" w:type="dxa"/>
          </w:tcPr>
          <w:p w:rsidR="00001F44" w:rsidRPr="005C5B44" w:rsidRDefault="00062E25" w:rsidP="00C87C3E">
            <w:pPr>
              <w:jc w:val="center"/>
            </w:pPr>
            <w:r w:rsidRPr="005C5B44">
              <w:t>20</w:t>
            </w:r>
            <w:r w:rsidR="00AF4922" w:rsidRPr="005C5B44">
              <w:t>2</w:t>
            </w:r>
            <w:r w:rsidR="00DC0988" w:rsidRPr="005C5B44">
              <w:t>4</w:t>
            </w:r>
          </w:p>
        </w:tc>
        <w:tc>
          <w:tcPr>
            <w:tcW w:w="1843" w:type="dxa"/>
            <w:vMerge/>
          </w:tcPr>
          <w:p w:rsidR="00001F44" w:rsidRPr="005C5B44" w:rsidRDefault="00001F44" w:rsidP="00C87C3E">
            <w:pPr>
              <w:jc w:val="center"/>
            </w:pP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79" w:type="dxa"/>
          </w:tcPr>
          <w:p w:rsidR="00001F44" w:rsidRPr="005C5B44" w:rsidRDefault="00001F44" w:rsidP="00C87C3E">
            <w:pPr>
              <w:jc w:val="center"/>
            </w:pPr>
            <w:r w:rsidRPr="005C5B44">
              <w:t>1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r w:rsidRPr="005C5B44">
              <w:t>2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ind w:left="-288" w:right="-288"/>
              <w:jc w:val="center"/>
            </w:pPr>
            <w:r w:rsidRPr="005C5B44">
              <w:t>3</w:t>
            </w:r>
          </w:p>
        </w:tc>
        <w:tc>
          <w:tcPr>
            <w:tcW w:w="1275" w:type="dxa"/>
          </w:tcPr>
          <w:p w:rsidR="00001F44" w:rsidRPr="005C5B44" w:rsidRDefault="00001F44" w:rsidP="00C87C3E">
            <w:pPr>
              <w:ind w:left="-288" w:right="-288"/>
              <w:jc w:val="center"/>
            </w:pPr>
            <w:r w:rsidRPr="005C5B44">
              <w:t>4</w:t>
            </w:r>
          </w:p>
        </w:tc>
        <w:tc>
          <w:tcPr>
            <w:tcW w:w="1843" w:type="dxa"/>
          </w:tcPr>
          <w:p w:rsidR="00001F44" w:rsidRPr="005C5B44" w:rsidRDefault="00001F44" w:rsidP="00C87C3E">
            <w:pPr>
              <w:ind w:left="-288" w:right="-288"/>
              <w:jc w:val="center"/>
            </w:pPr>
            <w:r w:rsidRPr="005C5B44">
              <w:t>5</w:t>
            </w: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r w:rsidRPr="005C5B44">
              <w:t>1.Производство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jc w:val="center"/>
            </w:pPr>
            <w:proofErr w:type="spellStart"/>
            <w:r w:rsidRPr="005C5B44">
              <w:t>тн</w:t>
            </w:r>
            <w:proofErr w:type="spellEnd"/>
            <w:r w:rsidRPr="005C5B44">
              <w:t>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5C5B44" w:rsidRDefault="00001F44" w:rsidP="00BD5CE0">
            <w:r w:rsidRPr="005C5B44">
              <w:t>2.Реализация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5C5B44" w:rsidRDefault="004C4909" w:rsidP="00C87C3E">
            <w:pPr>
              <w:jc w:val="center"/>
            </w:pPr>
            <w:proofErr w:type="spellStart"/>
            <w:r>
              <w:t>т</w:t>
            </w:r>
            <w:r w:rsidR="00001F44" w:rsidRPr="005C5B44">
              <w:t>н</w:t>
            </w:r>
            <w:proofErr w:type="spellEnd"/>
            <w:r>
              <w:t>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9" w:type="dxa"/>
          </w:tcPr>
          <w:p w:rsidR="00001F44" w:rsidRPr="005C5B44" w:rsidRDefault="00001F44" w:rsidP="00C87C3E">
            <w:r w:rsidRPr="005C5B44">
              <w:t>3. Средний надой на 1 фуражную корову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proofErr w:type="gramStart"/>
            <w:r w:rsidRPr="005C5B44">
              <w:t>кг</w:t>
            </w:r>
            <w:proofErr w:type="gramEnd"/>
            <w:r w:rsidRPr="005C5B44">
              <w:t>.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9" w:type="dxa"/>
          </w:tcPr>
          <w:p w:rsidR="00001F44" w:rsidRPr="005C5B44" w:rsidRDefault="00001F44" w:rsidP="00C87C3E">
            <w:r w:rsidRPr="005C5B44">
              <w:t xml:space="preserve">4. Численность поголовья коров 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r w:rsidRPr="005C5B44">
              <w:t>шт.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5C5B44" w:rsidRDefault="00001F44" w:rsidP="00BF2E8A">
            <w:r w:rsidRPr="005C5B44">
              <w:t>5.  Обеспеченность кормами на 1 условную голову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jc w:val="center"/>
            </w:pPr>
          </w:p>
          <w:p w:rsidR="00001F44" w:rsidRPr="005C5B44" w:rsidRDefault="00001F44" w:rsidP="00C87C3E">
            <w:pPr>
              <w:jc w:val="center"/>
            </w:pPr>
            <w:r w:rsidRPr="005C5B44">
              <w:t>ц. к. ед.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5C5B44" w:rsidRDefault="00001F44" w:rsidP="00C87C3E">
            <w:pPr>
              <w:ind w:left="-288" w:right="-288"/>
              <w:jc w:val="center"/>
            </w:pPr>
          </w:p>
        </w:tc>
      </w:tr>
      <w:tr w:rsidR="00001F44" w:rsidRPr="005C5B44" w:rsidTr="00BF2E8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79" w:type="dxa"/>
          </w:tcPr>
          <w:p w:rsidR="00001F44" w:rsidRPr="005C5B44" w:rsidRDefault="00001F44" w:rsidP="00C87C3E">
            <w:pPr>
              <w:jc w:val="both"/>
            </w:pPr>
            <w:r w:rsidRPr="005C5B44">
              <w:t>6. Реализация мяса</w:t>
            </w:r>
          </w:p>
        </w:tc>
        <w:tc>
          <w:tcPr>
            <w:tcW w:w="935" w:type="dxa"/>
          </w:tcPr>
          <w:p w:rsidR="00001F44" w:rsidRPr="005C5B44" w:rsidRDefault="00001F44" w:rsidP="00C87C3E">
            <w:pPr>
              <w:jc w:val="center"/>
            </w:pPr>
            <w:proofErr w:type="spellStart"/>
            <w:r w:rsidRPr="005C5B44">
              <w:t>тн</w:t>
            </w:r>
            <w:proofErr w:type="spellEnd"/>
            <w:r w:rsidRPr="005C5B44">
              <w:t>.</w:t>
            </w:r>
          </w:p>
        </w:tc>
        <w:tc>
          <w:tcPr>
            <w:tcW w:w="1222" w:type="dxa"/>
          </w:tcPr>
          <w:p w:rsidR="00001F44" w:rsidRPr="005C5B44" w:rsidRDefault="00001F44" w:rsidP="00C87C3E">
            <w:pPr>
              <w:jc w:val="center"/>
            </w:pPr>
          </w:p>
        </w:tc>
        <w:tc>
          <w:tcPr>
            <w:tcW w:w="1275" w:type="dxa"/>
          </w:tcPr>
          <w:p w:rsidR="00001F44" w:rsidRPr="005C5B44" w:rsidRDefault="00001F44" w:rsidP="00C87C3E">
            <w:pPr>
              <w:jc w:val="center"/>
            </w:pPr>
          </w:p>
        </w:tc>
        <w:tc>
          <w:tcPr>
            <w:tcW w:w="1843" w:type="dxa"/>
          </w:tcPr>
          <w:p w:rsidR="00001F44" w:rsidRPr="005C5B44" w:rsidRDefault="00001F44" w:rsidP="00C87C3E">
            <w:pPr>
              <w:jc w:val="center"/>
            </w:pPr>
          </w:p>
        </w:tc>
      </w:tr>
    </w:tbl>
    <w:p w:rsidR="00001F44" w:rsidRPr="005C5B44" w:rsidRDefault="00001F44" w:rsidP="00001F44">
      <w:pPr>
        <w:tabs>
          <w:tab w:val="left" w:pos="1683"/>
        </w:tabs>
        <w:ind w:left="-540"/>
        <w:jc w:val="both"/>
      </w:pPr>
    </w:p>
    <w:p w:rsidR="00001F44" w:rsidRPr="005C5B44" w:rsidRDefault="00001F44" w:rsidP="00001F44">
      <w:pPr>
        <w:tabs>
          <w:tab w:val="left" w:pos="1683"/>
        </w:tabs>
        <w:jc w:val="both"/>
      </w:pPr>
    </w:p>
    <w:p w:rsidR="00001F44" w:rsidRPr="005C5B44" w:rsidRDefault="003D0B51" w:rsidP="00001F44">
      <w:pPr>
        <w:ind w:left="-180"/>
        <w:jc w:val="both"/>
      </w:pPr>
      <w:r w:rsidRPr="005C5B44">
        <w:t xml:space="preserve">Руководитель        </w:t>
      </w:r>
      <w:r w:rsidR="00001F44" w:rsidRPr="005C5B44">
        <w:t xml:space="preserve">                             </w:t>
      </w:r>
      <w:r w:rsidR="00001F44" w:rsidRPr="005C5B44">
        <w:tab/>
      </w:r>
      <w:r w:rsidR="00BD6BC3" w:rsidRPr="005C5B44">
        <w:t xml:space="preserve">            ___</w:t>
      </w:r>
      <w:r w:rsidR="00001F44" w:rsidRPr="005C5B44">
        <w:t>_______________________________</w:t>
      </w:r>
    </w:p>
    <w:p w:rsidR="00001F44" w:rsidRPr="005C5B44" w:rsidRDefault="00001F44" w:rsidP="00001F44">
      <w:pPr>
        <w:tabs>
          <w:tab w:val="left" w:pos="2880"/>
        </w:tabs>
        <w:ind w:left="-540"/>
        <w:jc w:val="both"/>
      </w:pPr>
      <w:r w:rsidRPr="005C5B44">
        <w:t xml:space="preserve">   </w:t>
      </w:r>
      <w:r w:rsidRPr="005C5B44">
        <w:tab/>
        <w:t xml:space="preserve">  </w:t>
      </w:r>
    </w:p>
    <w:p w:rsidR="00001F44" w:rsidRPr="005C5B44" w:rsidRDefault="00001F44" w:rsidP="00BD6BC3"/>
    <w:p w:rsidR="00001F44" w:rsidRPr="005C5B44" w:rsidRDefault="00001F44" w:rsidP="00001F44">
      <w:pPr>
        <w:ind w:left="-180"/>
      </w:pPr>
      <w:r w:rsidRPr="005C5B44">
        <w:t>Главный бухгалтер</w:t>
      </w:r>
      <w:r w:rsidRPr="005C5B44">
        <w:tab/>
      </w:r>
      <w:r w:rsidRPr="005C5B44">
        <w:tab/>
        <w:t xml:space="preserve">         </w:t>
      </w:r>
      <w:r w:rsidRPr="005C5B44">
        <w:tab/>
      </w:r>
      <w:r w:rsidRPr="005C5B44">
        <w:tab/>
        <w:t xml:space="preserve">  ___________________________________</w:t>
      </w:r>
    </w:p>
    <w:p w:rsidR="00001F44" w:rsidRPr="005C5B44" w:rsidRDefault="00001F44" w:rsidP="00001F44">
      <w:pPr>
        <w:ind w:left="-180"/>
      </w:pPr>
    </w:p>
    <w:p w:rsidR="00001F44" w:rsidRPr="005C5B44" w:rsidRDefault="00001F44" w:rsidP="00001F44">
      <w:pPr>
        <w:ind w:left="-180"/>
      </w:pPr>
    </w:p>
    <w:p w:rsidR="00001F44" w:rsidRPr="005C5B44" w:rsidRDefault="00001F44" w:rsidP="00001F44">
      <w:pPr>
        <w:ind w:left="-180"/>
      </w:pPr>
    </w:p>
    <w:p w:rsidR="00001F44" w:rsidRPr="005C5B44" w:rsidRDefault="00BD6BC3" w:rsidP="00001F44">
      <w:pPr>
        <w:ind w:left="-540"/>
      </w:pPr>
      <w:r w:rsidRPr="005C5B44">
        <w:t>МП</w:t>
      </w:r>
    </w:p>
    <w:p w:rsidR="00CE59C2" w:rsidRPr="005C5B44" w:rsidRDefault="00CE59C2" w:rsidP="00256E82">
      <w:pPr>
        <w:ind w:left="6372"/>
        <w:jc w:val="right"/>
      </w:pPr>
      <w:r w:rsidRPr="005C5B44">
        <w:br w:type="page"/>
      </w:r>
      <w:r w:rsidR="00B46C40" w:rsidRPr="005C5B44">
        <w:lastRenderedPageBreak/>
        <w:t>Приложение 4 к постановлению</w:t>
      </w:r>
    </w:p>
    <w:p w:rsidR="00B46C40" w:rsidRPr="005C5B44" w:rsidRDefault="00B46C40" w:rsidP="00256E82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256E82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001F44" w:rsidRPr="005C5B44" w:rsidRDefault="001754FF" w:rsidP="00001F44">
      <w:pPr>
        <w:pStyle w:val="21"/>
        <w:jc w:val="right"/>
        <w:rPr>
          <w:sz w:val="24"/>
          <w:lang w:val="ru-RU"/>
        </w:rPr>
      </w:pPr>
      <w:r w:rsidRPr="005C5B44">
        <w:rPr>
          <w:sz w:val="24"/>
        </w:rPr>
        <w:t xml:space="preserve"> </w:t>
      </w:r>
    </w:p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>
      <w:pPr>
        <w:jc w:val="center"/>
        <w:rPr>
          <w:b/>
          <w:bCs/>
        </w:rPr>
      </w:pPr>
      <w:r w:rsidRPr="005C5B44">
        <w:rPr>
          <w:b/>
          <w:bCs/>
        </w:rPr>
        <w:t xml:space="preserve">Таблица </w:t>
      </w:r>
    </w:p>
    <w:p w:rsidR="00001F44" w:rsidRPr="005C5B44" w:rsidRDefault="00001F44" w:rsidP="00001F44">
      <w:pPr>
        <w:jc w:val="center"/>
        <w:rPr>
          <w:b/>
          <w:bCs/>
        </w:rPr>
      </w:pPr>
      <w:r w:rsidRPr="005C5B44">
        <w:rPr>
          <w:b/>
          <w:bCs/>
        </w:rPr>
        <w:t xml:space="preserve">основных производственных показателей </w:t>
      </w:r>
    </w:p>
    <w:p w:rsidR="00001F44" w:rsidRPr="005C5B44" w:rsidRDefault="00DC0988" w:rsidP="00001F44">
      <w:pPr>
        <w:jc w:val="center"/>
        <w:rPr>
          <w:b/>
          <w:bCs/>
        </w:rPr>
      </w:pPr>
      <w:r w:rsidRPr="005C5B44">
        <w:rPr>
          <w:b/>
          <w:bCs/>
        </w:rPr>
        <w:t>за 9 месяцев 2024</w:t>
      </w:r>
      <w:r w:rsidR="00001F44" w:rsidRPr="005C5B44">
        <w:rPr>
          <w:b/>
          <w:bCs/>
        </w:rPr>
        <w:t xml:space="preserve"> года (по зерну)</w:t>
      </w:r>
    </w:p>
    <w:p w:rsidR="00001F44" w:rsidRPr="005C5B44" w:rsidRDefault="00001F44" w:rsidP="00001F44">
      <w:pPr>
        <w:jc w:val="center"/>
        <w:rPr>
          <w:b/>
          <w:bCs/>
        </w:rPr>
      </w:pPr>
    </w:p>
    <w:p w:rsidR="00001F44" w:rsidRPr="005C5B44" w:rsidRDefault="00001F44" w:rsidP="00001F44"/>
    <w:p w:rsidR="00001F44" w:rsidRPr="005C5B44" w:rsidRDefault="00001F44" w:rsidP="00001F44">
      <w:pPr>
        <w:pStyle w:val="1"/>
        <w:rPr>
          <w:caps w:val="0"/>
          <w:sz w:val="24"/>
        </w:rPr>
      </w:pPr>
      <w:r w:rsidRPr="005C5B44">
        <w:rPr>
          <w:caps w:val="0"/>
          <w:sz w:val="24"/>
        </w:rPr>
        <w:t>Наименование с\х предприятия__________________________________________</w:t>
      </w:r>
    </w:p>
    <w:p w:rsidR="00001F44" w:rsidRPr="005C5B44" w:rsidRDefault="00001F44" w:rsidP="00001F44">
      <w:pPr>
        <w:pStyle w:val="3"/>
        <w:rPr>
          <w:sz w:val="24"/>
        </w:rPr>
      </w:pPr>
      <w:r w:rsidRPr="005C5B44">
        <w:rPr>
          <w:sz w:val="24"/>
        </w:rPr>
        <w:t xml:space="preserve">   Ф.И.О. руководителя_________________________________________ </w:t>
      </w:r>
    </w:p>
    <w:p w:rsidR="00001F44" w:rsidRPr="005C5B44" w:rsidRDefault="00001F44" w:rsidP="00001F44"/>
    <w:p w:rsidR="00001F44" w:rsidRPr="005C5B44" w:rsidRDefault="00001F44" w:rsidP="00001F44"/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44"/>
        <w:gridCol w:w="1304"/>
        <w:gridCol w:w="1417"/>
        <w:gridCol w:w="1843"/>
      </w:tblGrid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80" w:type="dxa"/>
            <w:vMerge w:val="restart"/>
          </w:tcPr>
          <w:p w:rsidR="00001F44" w:rsidRPr="005C5B44" w:rsidRDefault="00001F44" w:rsidP="00C87C3E">
            <w:r w:rsidRPr="005C5B44">
              <w:t>Показатели</w:t>
            </w:r>
          </w:p>
        </w:tc>
        <w:tc>
          <w:tcPr>
            <w:tcW w:w="744" w:type="dxa"/>
            <w:vMerge w:val="restart"/>
          </w:tcPr>
          <w:p w:rsidR="00001F44" w:rsidRPr="005C5B44" w:rsidRDefault="00001F44" w:rsidP="00C87C3E">
            <w:r w:rsidRPr="005C5B44">
              <w:t>Ед. изм.</w:t>
            </w:r>
          </w:p>
        </w:tc>
        <w:tc>
          <w:tcPr>
            <w:tcW w:w="2721" w:type="dxa"/>
            <w:gridSpan w:val="2"/>
          </w:tcPr>
          <w:p w:rsidR="00001F44" w:rsidRPr="005C5B44" w:rsidRDefault="00001F44" w:rsidP="00C87C3E">
            <w:pPr>
              <w:jc w:val="center"/>
            </w:pPr>
            <w:r w:rsidRPr="005C5B44">
              <w:t>9 месяцев</w:t>
            </w:r>
          </w:p>
        </w:tc>
        <w:tc>
          <w:tcPr>
            <w:tcW w:w="1843" w:type="dxa"/>
            <w:vMerge w:val="restart"/>
          </w:tcPr>
          <w:p w:rsidR="00001F44" w:rsidRPr="005C5B44" w:rsidRDefault="00DC0988" w:rsidP="00C87C3E">
            <w:r w:rsidRPr="005C5B44">
              <w:t>% 2024</w:t>
            </w:r>
          </w:p>
          <w:p w:rsidR="00001F44" w:rsidRPr="005C5B44" w:rsidRDefault="00DC0988" w:rsidP="004C5819">
            <w:r w:rsidRPr="005C5B44">
              <w:t>2023</w:t>
            </w:r>
            <w:r w:rsidR="00001F44" w:rsidRPr="005C5B44">
              <w:t xml:space="preserve"> гг.</w:t>
            </w:r>
          </w:p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880" w:type="dxa"/>
            <w:vMerge/>
          </w:tcPr>
          <w:p w:rsidR="00001F44" w:rsidRPr="005C5B44" w:rsidRDefault="00001F44" w:rsidP="00C87C3E"/>
        </w:tc>
        <w:tc>
          <w:tcPr>
            <w:tcW w:w="744" w:type="dxa"/>
            <w:vMerge/>
          </w:tcPr>
          <w:p w:rsidR="00001F44" w:rsidRPr="005C5B44" w:rsidRDefault="00001F44" w:rsidP="00C87C3E"/>
        </w:tc>
        <w:tc>
          <w:tcPr>
            <w:tcW w:w="1304" w:type="dxa"/>
          </w:tcPr>
          <w:p w:rsidR="00001F44" w:rsidRPr="005C5B44" w:rsidRDefault="00062E25" w:rsidP="00083134">
            <w:pPr>
              <w:jc w:val="center"/>
            </w:pPr>
            <w:r w:rsidRPr="005C5B44">
              <w:t>20</w:t>
            </w:r>
            <w:r w:rsidR="009D735A" w:rsidRPr="005C5B44">
              <w:t>2</w:t>
            </w:r>
            <w:r w:rsidR="00DC0988" w:rsidRPr="005C5B44">
              <w:t>3</w:t>
            </w:r>
          </w:p>
        </w:tc>
        <w:tc>
          <w:tcPr>
            <w:tcW w:w="1417" w:type="dxa"/>
          </w:tcPr>
          <w:p w:rsidR="00001F44" w:rsidRPr="005C5B44" w:rsidRDefault="00062E25" w:rsidP="00C87C3E">
            <w:pPr>
              <w:jc w:val="center"/>
            </w:pPr>
            <w:r w:rsidRPr="005C5B44">
              <w:t>20</w:t>
            </w:r>
            <w:r w:rsidR="00AF4922" w:rsidRPr="005C5B44">
              <w:t>2</w:t>
            </w:r>
            <w:r w:rsidR="00DC0988" w:rsidRPr="005C5B44">
              <w:t>4</w:t>
            </w:r>
          </w:p>
        </w:tc>
        <w:tc>
          <w:tcPr>
            <w:tcW w:w="1843" w:type="dxa"/>
            <w:vMerge/>
          </w:tcPr>
          <w:p w:rsidR="00001F44" w:rsidRPr="005C5B44" w:rsidRDefault="00001F44" w:rsidP="00C87C3E"/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01F44" w:rsidRPr="005C5B44" w:rsidRDefault="00001F44" w:rsidP="00C87C3E">
            <w:r w:rsidRPr="005C5B44">
              <w:t>1. Валовое производство зерна в амбарном весе</w:t>
            </w:r>
          </w:p>
        </w:tc>
        <w:tc>
          <w:tcPr>
            <w:tcW w:w="744" w:type="dxa"/>
          </w:tcPr>
          <w:p w:rsidR="00001F44" w:rsidRPr="005C5B44" w:rsidRDefault="00001F44" w:rsidP="00C87C3E">
            <w:proofErr w:type="spellStart"/>
            <w:r w:rsidRPr="005C5B44">
              <w:t>тн</w:t>
            </w:r>
            <w:proofErr w:type="spellEnd"/>
            <w:r w:rsidRPr="005C5B44">
              <w:t>.</w:t>
            </w:r>
          </w:p>
        </w:tc>
        <w:tc>
          <w:tcPr>
            <w:tcW w:w="1304" w:type="dxa"/>
          </w:tcPr>
          <w:p w:rsidR="00001F44" w:rsidRPr="005C5B44" w:rsidRDefault="00001F44" w:rsidP="00C87C3E"/>
        </w:tc>
        <w:tc>
          <w:tcPr>
            <w:tcW w:w="1417" w:type="dxa"/>
          </w:tcPr>
          <w:p w:rsidR="00001F44" w:rsidRPr="005C5B44" w:rsidRDefault="00001F44" w:rsidP="00C87C3E"/>
        </w:tc>
        <w:tc>
          <w:tcPr>
            <w:tcW w:w="1843" w:type="dxa"/>
          </w:tcPr>
          <w:p w:rsidR="00001F44" w:rsidRPr="005C5B44" w:rsidRDefault="00001F44" w:rsidP="00C87C3E"/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001F44" w:rsidRPr="005C5B44" w:rsidRDefault="00001F44" w:rsidP="00C87C3E">
            <w:r w:rsidRPr="005C5B44">
              <w:t>2. Уровень обеспеченности кондиционными семенами посева зерновых культур</w:t>
            </w:r>
            <w:r w:rsidR="0033431B" w:rsidRPr="005C5B44">
              <w:t xml:space="preserve"> для собственного производства</w:t>
            </w:r>
          </w:p>
        </w:tc>
        <w:tc>
          <w:tcPr>
            <w:tcW w:w="744" w:type="dxa"/>
          </w:tcPr>
          <w:p w:rsidR="00001F44" w:rsidRPr="005C5B44" w:rsidRDefault="00001F44" w:rsidP="00C87C3E"/>
          <w:p w:rsidR="00001F44" w:rsidRPr="005C5B44" w:rsidRDefault="00001F44" w:rsidP="00C87C3E">
            <w:r w:rsidRPr="005C5B44">
              <w:t>%.</w:t>
            </w:r>
          </w:p>
        </w:tc>
        <w:tc>
          <w:tcPr>
            <w:tcW w:w="1304" w:type="dxa"/>
          </w:tcPr>
          <w:p w:rsidR="00001F44" w:rsidRPr="005C5B44" w:rsidRDefault="00001F44" w:rsidP="00C87C3E"/>
        </w:tc>
        <w:tc>
          <w:tcPr>
            <w:tcW w:w="1417" w:type="dxa"/>
          </w:tcPr>
          <w:p w:rsidR="00001F44" w:rsidRPr="005C5B44" w:rsidRDefault="00001F44" w:rsidP="00C87C3E"/>
        </w:tc>
        <w:tc>
          <w:tcPr>
            <w:tcW w:w="1843" w:type="dxa"/>
          </w:tcPr>
          <w:p w:rsidR="00001F44" w:rsidRPr="005C5B44" w:rsidRDefault="00001F44" w:rsidP="00C87C3E"/>
        </w:tc>
      </w:tr>
      <w:tr w:rsidR="00001F44" w:rsidRPr="005C5B44" w:rsidTr="00BD6BC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880" w:type="dxa"/>
          </w:tcPr>
          <w:p w:rsidR="00001F44" w:rsidRPr="005C5B44" w:rsidRDefault="00001F44" w:rsidP="00C87C3E">
            <w:r w:rsidRPr="005C5B44">
              <w:t>3</w:t>
            </w:r>
            <w:r w:rsidR="00D732F7" w:rsidRPr="005C5B44">
              <w:t>.</w:t>
            </w:r>
            <w:r w:rsidRPr="005C5B44">
              <w:t xml:space="preserve"> Урожайность зерновых</w:t>
            </w:r>
          </w:p>
        </w:tc>
        <w:tc>
          <w:tcPr>
            <w:tcW w:w="744" w:type="dxa"/>
          </w:tcPr>
          <w:p w:rsidR="00001F44" w:rsidRPr="005C5B44" w:rsidRDefault="00001F44" w:rsidP="00C87C3E">
            <w:r w:rsidRPr="005C5B44">
              <w:t>ц/га</w:t>
            </w:r>
          </w:p>
          <w:p w:rsidR="00001F44" w:rsidRPr="005C5B44" w:rsidRDefault="00001F44" w:rsidP="00C87C3E">
            <w:r w:rsidRPr="005C5B44">
              <w:t xml:space="preserve"> </w:t>
            </w:r>
          </w:p>
        </w:tc>
        <w:tc>
          <w:tcPr>
            <w:tcW w:w="1304" w:type="dxa"/>
          </w:tcPr>
          <w:p w:rsidR="00001F44" w:rsidRPr="005C5B44" w:rsidRDefault="00001F44" w:rsidP="00C87C3E"/>
        </w:tc>
        <w:tc>
          <w:tcPr>
            <w:tcW w:w="1417" w:type="dxa"/>
          </w:tcPr>
          <w:p w:rsidR="00001F44" w:rsidRPr="005C5B44" w:rsidRDefault="00001F44" w:rsidP="00C87C3E"/>
        </w:tc>
        <w:tc>
          <w:tcPr>
            <w:tcW w:w="1843" w:type="dxa"/>
          </w:tcPr>
          <w:p w:rsidR="00001F44" w:rsidRPr="005C5B44" w:rsidRDefault="00001F44" w:rsidP="00C87C3E"/>
        </w:tc>
      </w:tr>
    </w:tbl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/>
    <w:p w:rsidR="00001F44" w:rsidRPr="005C5B44" w:rsidRDefault="00001F44" w:rsidP="00001F44"/>
    <w:p w:rsidR="00001F44" w:rsidRPr="005C5B44" w:rsidRDefault="003D0B51" w:rsidP="00001F44">
      <w:pPr>
        <w:ind w:left="-180"/>
        <w:jc w:val="both"/>
      </w:pPr>
      <w:r w:rsidRPr="005C5B44">
        <w:t xml:space="preserve">Руководитель </w:t>
      </w:r>
      <w:r w:rsidR="00001F44" w:rsidRPr="005C5B44">
        <w:t xml:space="preserve">                            </w:t>
      </w:r>
      <w:r w:rsidR="00001F44" w:rsidRPr="005C5B44">
        <w:tab/>
      </w:r>
      <w:r w:rsidR="00001F44" w:rsidRPr="005C5B44">
        <w:tab/>
      </w:r>
      <w:r w:rsidR="00BD6BC3" w:rsidRPr="005C5B44">
        <w:t xml:space="preserve">  </w:t>
      </w:r>
      <w:r w:rsidR="00001F44" w:rsidRPr="005C5B44">
        <w:t>_________________________________</w:t>
      </w:r>
    </w:p>
    <w:p w:rsidR="00001F44" w:rsidRPr="005C5B44" w:rsidRDefault="00001F44" w:rsidP="00001F44">
      <w:pPr>
        <w:tabs>
          <w:tab w:val="left" w:pos="2880"/>
        </w:tabs>
        <w:ind w:left="-540"/>
        <w:jc w:val="both"/>
      </w:pPr>
      <w:r w:rsidRPr="005C5B44">
        <w:t xml:space="preserve">   </w:t>
      </w:r>
      <w:r w:rsidRPr="005C5B44">
        <w:tab/>
        <w:t xml:space="preserve">  </w:t>
      </w:r>
    </w:p>
    <w:p w:rsidR="00001F44" w:rsidRPr="005C5B44" w:rsidRDefault="00001F44" w:rsidP="00BD6BC3"/>
    <w:p w:rsidR="00001F44" w:rsidRPr="005C5B44" w:rsidRDefault="00001F44" w:rsidP="00001F44">
      <w:pPr>
        <w:ind w:left="-180"/>
      </w:pPr>
    </w:p>
    <w:p w:rsidR="00001F44" w:rsidRPr="005C5B44" w:rsidRDefault="00001F44" w:rsidP="00001F44">
      <w:pPr>
        <w:ind w:left="-180"/>
      </w:pPr>
      <w:r w:rsidRPr="005C5B44">
        <w:t>Главный бухгалтер</w:t>
      </w:r>
      <w:r w:rsidRPr="005C5B44">
        <w:tab/>
      </w:r>
      <w:r w:rsidRPr="005C5B44">
        <w:tab/>
        <w:t xml:space="preserve">         </w:t>
      </w:r>
      <w:r w:rsidRPr="005C5B44">
        <w:tab/>
      </w:r>
      <w:r w:rsidRPr="005C5B44">
        <w:tab/>
        <w:t xml:space="preserve">  ___________________________________</w:t>
      </w:r>
    </w:p>
    <w:p w:rsidR="00BD6BC3" w:rsidRPr="005C5B44" w:rsidRDefault="00BD6BC3" w:rsidP="00001F44">
      <w:pPr>
        <w:ind w:left="-180"/>
      </w:pPr>
    </w:p>
    <w:p w:rsidR="00BD6BC3" w:rsidRPr="005C5B44" w:rsidRDefault="00BD6BC3" w:rsidP="00001F44">
      <w:pPr>
        <w:ind w:left="-180"/>
      </w:pPr>
    </w:p>
    <w:p w:rsidR="00BD6BC3" w:rsidRPr="005C5B44" w:rsidRDefault="00BD6BC3" w:rsidP="00001F44">
      <w:pPr>
        <w:ind w:left="-180"/>
      </w:pPr>
      <w:r w:rsidRPr="005C5B44">
        <w:t>МП</w:t>
      </w:r>
    </w:p>
    <w:p w:rsidR="00045016" w:rsidRPr="005C5B44" w:rsidRDefault="00045016" w:rsidP="00001F44">
      <w:pPr>
        <w:ind w:left="-180"/>
      </w:pPr>
    </w:p>
    <w:p w:rsidR="00045016" w:rsidRPr="005C5B44" w:rsidRDefault="00045016" w:rsidP="00001F44">
      <w:pPr>
        <w:ind w:left="-180"/>
      </w:pPr>
    </w:p>
    <w:p w:rsidR="008A3F1F" w:rsidRPr="005C5B44" w:rsidRDefault="00CE59C2" w:rsidP="008A3F1F">
      <w:pPr>
        <w:ind w:left="6372"/>
        <w:jc w:val="right"/>
      </w:pPr>
      <w:r w:rsidRPr="005C5B44">
        <w:br w:type="page"/>
      </w:r>
      <w:r w:rsidR="00B46C40" w:rsidRPr="005C5B44">
        <w:lastRenderedPageBreak/>
        <w:t xml:space="preserve">Приложение 5 </w:t>
      </w:r>
      <w:r w:rsidR="008A3F1F" w:rsidRPr="005C5B44">
        <w:t>к постановлению</w:t>
      </w:r>
    </w:p>
    <w:p w:rsidR="00B46C40" w:rsidRPr="005C5B44" w:rsidRDefault="00B46C40" w:rsidP="008A3F1F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8A3F1F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8434C0" w:rsidRPr="005C5B44" w:rsidRDefault="008434C0" w:rsidP="008434C0"/>
    <w:p w:rsidR="008434C0" w:rsidRPr="005C5B44" w:rsidRDefault="008434C0" w:rsidP="008434C0">
      <w:pPr>
        <w:jc w:val="center"/>
        <w:rPr>
          <w:b/>
          <w:bCs/>
        </w:rPr>
      </w:pPr>
      <w:r w:rsidRPr="005C5B44">
        <w:rPr>
          <w:b/>
          <w:bCs/>
        </w:rPr>
        <w:t xml:space="preserve">Таблица </w:t>
      </w:r>
    </w:p>
    <w:p w:rsidR="008434C0" w:rsidRPr="005C5B44" w:rsidRDefault="008434C0" w:rsidP="008434C0">
      <w:pPr>
        <w:jc w:val="center"/>
        <w:rPr>
          <w:b/>
          <w:bCs/>
        </w:rPr>
      </w:pPr>
      <w:r w:rsidRPr="005C5B44">
        <w:rPr>
          <w:b/>
          <w:bCs/>
        </w:rPr>
        <w:t xml:space="preserve">основных производственных показателей </w:t>
      </w:r>
    </w:p>
    <w:p w:rsidR="008434C0" w:rsidRPr="005C5B44" w:rsidRDefault="009D735A" w:rsidP="008434C0">
      <w:pPr>
        <w:jc w:val="center"/>
        <w:rPr>
          <w:b/>
          <w:bCs/>
        </w:rPr>
      </w:pPr>
      <w:r w:rsidRPr="005C5B44">
        <w:rPr>
          <w:b/>
          <w:bCs/>
        </w:rPr>
        <w:t>за 9 месяцев 2</w:t>
      </w:r>
      <w:r w:rsidR="00DC0988" w:rsidRPr="005C5B44">
        <w:rPr>
          <w:b/>
          <w:bCs/>
        </w:rPr>
        <w:t>024</w:t>
      </w:r>
      <w:r w:rsidR="008434C0" w:rsidRPr="005C5B44">
        <w:rPr>
          <w:b/>
          <w:bCs/>
        </w:rPr>
        <w:t xml:space="preserve"> года (по картофелю и овощам)</w:t>
      </w:r>
    </w:p>
    <w:p w:rsidR="008434C0" w:rsidRPr="005C5B44" w:rsidRDefault="008434C0" w:rsidP="008434C0">
      <w:pPr>
        <w:jc w:val="center"/>
        <w:rPr>
          <w:b/>
          <w:bCs/>
        </w:rPr>
      </w:pPr>
    </w:p>
    <w:p w:rsidR="008434C0" w:rsidRPr="005C5B44" w:rsidRDefault="008434C0" w:rsidP="008434C0"/>
    <w:p w:rsidR="008434C0" w:rsidRPr="005C5B44" w:rsidRDefault="008434C0" w:rsidP="008434C0">
      <w:pPr>
        <w:pStyle w:val="1"/>
        <w:rPr>
          <w:caps w:val="0"/>
          <w:sz w:val="24"/>
        </w:rPr>
      </w:pPr>
      <w:r w:rsidRPr="005C5B44">
        <w:rPr>
          <w:caps w:val="0"/>
          <w:sz w:val="24"/>
        </w:rPr>
        <w:t>Наименование с\х предприятия__________________________________________</w:t>
      </w:r>
    </w:p>
    <w:p w:rsidR="008434C0" w:rsidRPr="005C5B44" w:rsidRDefault="008434C0" w:rsidP="008434C0">
      <w:pPr>
        <w:pStyle w:val="3"/>
        <w:rPr>
          <w:sz w:val="24"/>
        </w:rPr>
      </w:pPr>
      <w:r w:rsidRPr="005C5B44">
        <w:rPr>
          <w:sz w:val="24"/>
        </w:rPr>
        <w:t xml:space="preserve">   ФИ.О. руководителя_________________________________________ </w:t>
      </w:r>
    </w:p>
    <w:p w:rsidR="008434C0" w:rsidRPr="005C5B44" w:rsidRDefault="008434C0" w:rsidP="008434C0"/>
    <w:p w:rsidR="008434C0" w:rsidRPr="005C5B44" w:rsidRDefault="008434C0" w:rsidP="008434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976"/>
        <w:gridCol w:w="1461"/>
        <w:gridCol w:w="1461"/>
        <w:gridCol w:w="1304"/>
      </w:tblGrid>
      <w:tr w:rsidR="008434C0" w:rsidRPr="005C5B44" w:rsidTr="008434C0">
        <w:trPr>
          <w:cantSplit/>
          <w:trHeight w:val="280"/>
        </w:trPr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Показатели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Ед. изм.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Pr>
              <w:jc w:val="center"/>
            </w:pPr>
            <w:r w:rsidRPr="005C5B44">
              <w:t>9 месяцев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DC0988">
            <w:r w:rsidRPr="005C5B44">
              <w:t>% 2024</w:t>
            </w:r>
          </w:p>
          <w:p w:rsidR="008434C0" w:rsidRPr="005C5B44" w:rsidRDefault="00DC0988">
            <w:r w:rsidRPr="005C5B44">
              <w:t>2023</w:t>
            </w:r>
            <w:r w:rsidR="008434C0" w:rsidRPr="005C5B44">
              <w:t xml:space="preserve"> </w:t>
            </w:r>
            <w:proofErr w:type="spellStart"/>
            <w:r w:rsidR="008434C0" w:rsidRPr="005C5B44">
              <w:t>г.</w:t>
            </w:r>
            <w:proofErr w:type="gramStart"/>
            <w:r w:rsidR="008434C0" w:rsidRPr="005C5B44">
              <w:t>г</w:t>
            </w:r>
            <w:proofErr w:type="spellEnd"/>
            <w:proofErr w:type="gramEnd"/>
            <w:r w:rsidR="008434C0" w:rsidRPr="005C5B44">
              <w:t>.</w:t>
            </w:r>
          </w:p>
          <w:p w:rsidR="008434C0" w:rsidRPr="005C5B44" w:rsidRDefault="008434C0"/>
        </w:tc>
      </w:tr>
      <w:tr w:rsidR="008434C0" w:rsidRPr="005C5B44" w:rsidTr="008434C0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C0" w:rsidRPr="005C5B44" w:rsidRDefault="008434C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Pr>
              <w:jc w:val="center"/>
            </w:pPr>
            <w:r w:rsidRPr="005C5B44">
              <w:t>20</w:t>
            </w:r>
            <w:r w:rsidR="009D735A" w:rsidRPr="005C5B44">
              <w:t>2</w:t>
            </w:r>
            <w:r w:rsidR="00DC0988" w:rsidRPr="005C5B44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Pr>
              <w:jc w:val="center"/>
            </w:pPr>
            <w:r w:rsidRPr="005C5B44">
              <w:t>20</w:t>
            </w:r>
            <w:r w:rsidR="00AF4922" w:rsidRPr="005C5B44">
              <w:t>2</w:t>
            </w:r>
            <w:r w:rsidR="00DC0988" w:rsidRPr="005C5B44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C0" w:rsidRPr="005C5B44" w:rsidRDefault="008434C0"/>
        </w:tc>
      </w:tr>
      <w:tr w:rsidR="008434C0" w:rsidRPr="005C5B44" w:rsidTr="008434C0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 xml:space="preserve">1. Валовое производство картофеля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roofErr w:type="spellStart"/>
            <w:r w:rsidRPr="005C5B44">
              <w:t>тн</w:t>
            </w:r>
            <w:proofErr w:type="spellEnd"/>
            <w:r w:rsidRPr="005C5B44"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  <w:tr w:rsidR="008434C0" w:rsidRPr="005C5B44" w:rsidTr="008434C0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2. Валовое производство овощей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proofErr w:type="spellStart"/>
            <w:r w:rsidRPr="005C5B44">
              <w:t>тн</w:t>
            </w:r>
            <w:proofErr w:type="spellEnd"/>
            <w:r w:rsidRPr="005C5B44"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  <w:tr w:rsidR="008434C0" w:rsidRPr="005C5B44" w:rsidTr="008434C0">
        <w:trPr>
          <w:trHeight w:val="129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 xml:space="preserve">3. Урожайность картофеля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ц/га</w:t>
            </w:r>
          </w:p>
          <w:p w:rsidR="008434C0" w:rsidRPr="005C5B44" w:rsidRDefault="008434C0">
            <w:r w:rsidRPr="005C5B44"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  <w:tr w:rsidR="008434C0" w:rsidRPr="005C5B44" w:rsidTr="00BF2E8A">
        <w:trPr>
          <w:trHeight w:val="555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4. Урожайность овощей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C0" w:rsidRPr="005C5B44" w:rsidRDefault="008434C0">
            <w:r w:rsidRPr="005C5B44">
              <w:t>ц/га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C0" w:rsidRPr="005C5B44" w:rsidRDefault="008434C0"/>
        </w:tc>
      </w:tr>
    </w:tbl>
    <w:p w:rsidR="008434C0" w:rsidRPr="005C5B44" w:rsidRDefault="008434C0" w:rsidP="008434C0">
      <w:pPr>
        <w:tabs>
          <w:tab w:val="center" w:pos="4819"/>
        </w:tabs>
      </w:pPr>
      <w:r w:rsidRPr="005C5B44">
        <w:tab/>
      </w:r>
    </w:p>
    <w:p w:rsidR="008434C0" w:rsidRPr="005C5B44" w:rsidRDefault="008434C0" w:rsidP="008434C0"/>
    <w:p w:rsidR="008434C0" w:rsidRPr="005C5B44" w:rsidRDefault="008434C0" w:rsidP="008434C0"/>
    <w:p w:rsidR="008434C0" w:rsidRPr="005C5B44" w:rsidRDefault="008434C0" w:rsidP="008434C0"/>
    <w:p w:rsidR="008434C0" w:rsidRPr="005C5B44" w:rsidRDefault="008434C0" w:rsidP="008434C0"/>
    <w:p w:rsidR="008434C0" w:rsidRPr="005C5B44" w:rsidRDefault="003D0B51" w:rsidP="008434C0">
      <w:pPr>
        <w:ind w:left="-180"/>
        <w:jc w:val="both"/>
      </w:pPr>
      <w:r w:rsidRPr="005C5B44">
        <w:t>Руководитель</w:t>
      </w:r>
      <w:r w:rsidR="008434C0" w:rsidRPr="005C5B44">
        <w:t xml:space="preserve">                 </w:t>
      </w:r>
      <w:r w:rsidR="008434C0" w:rsidRPr="005C5B44">
        <w:tab/>
      </w:r>
      <w:r w:rsidR="008434C0" w:rsidRPr="005C5B44">
        <w:tab/>
        <w:t xml:space="preserve">   ___________________________________</w:t>
      </w:r>
    </w:p>
    <w:p w:rsidR="008434C0" w:rsidRPr="005C5B44" w:rsidRDefault="008434C0" w:rsidP="008434C0">
      <w:pPr>
        <w:tabs>
          <w:tab w:val="left" w:pos="2880"/>
        </w:tabs>
        <w:ind w:left="-540"/>
        <w:jc w:val="both"/>
      </w:pPr>
      <w:r w:rsidRPr="005C5B44">
        <w:t xml:space="preserve">   </w:t>
      </w:r>
      <w:r w:rsidRPr="005C5B44">
        <w:tab/>
        <w:t xml:space="preserve">  </w:t>
      </w:r>
    </w:p>
    <w:p w:rsidR="008434C0" w:rsidRPr="005C5B44" w:rsidRDefault="008434C0" w:rsidP="008434C0">
      <w:pPr>
        <w:ind w:left="4074" w:firstLine="889"/>
      </w:pPr>
      <w:r w:rsidRPr="005C5B44">
        <w:t>М.</w:t>
      </w:r>
      <w:proofErr w:type="gramStart"/>
      <w:r w:rsidRPr="005C5B44">
        <w:t>П</w:t>
      </w:r>
      <w:proofErr w:type="gramEnd"/>
    </w:p>
    <w:p w:rsidR="008434C0" w:rsidRPr="005C5B44" w:rsidRDefault="008434C0" w:rsidP="008434C0">
      <w:pPr>
        <w:ind w:left="-180"/>
      </w:pPr>
    </w:p>
    <w:p w:rsidR="008434C0" w:rsidRPr="005C5B44" w:rsidRDefault="008434C0" w:rsidP="008434C0">
      <w:pPr>
        <w:ind w:left="-180"/>
      </w:pPr>
      <w:r w:rsidRPr="005C5B44">
        <w:t>Главный бухгалтер</w:t>
      </w:r>
      <w:r w:rsidRPr="005C5B44">
        <w:tab/>
      </w:r>
      <w:r w:rsidRPr="005C5B44">
        <w:tab/>
        <w:t xml:space="preserve">         </w:t>
      </w:r>
      <w:r w:rsidRPr="005C5B44">
        <w:tab/>
      </w:r>
      <w:r w:rsidRPr="005C5B44">
        <w:tab/>
        <w:t xml:space="preserve">  ___________________________________</w:t>
      </w:r>
    </w:p>
    <w:p w:rsidR="008434C0" w:rsidRPr="005C5B44" w:rsidRDefault="008434C0" w:rsidP="008434C0"/>
    <w:p w:rsidR="00B46C40" w:rsidRPr="005C5B44" w:rsidRDefault="00B46C40" w:rsidP="00045016">
      <w:pPr>
        <w:tabs>
          <w:tab w:val="left" w:pos="1940"/>
        </w:tabs>
        <w:jc w:val="center"/>
        <w:rPr>
          <w:b/>
          <w:bCs/>
        </w:rPr>
      </w:pPr>
    </w:p>
    <w:p w:rsidR="002B57FB" w:rsidRPr="005C5B44" w:rsidRDefault="00CE59C2" w:rsidP="008A3F1F">
      <w:pPr>
        <w:ind w:left="6372"/>
        <w:jc w:val="right"/>
      </w:pPr>
      <w:r w:rsidRPr="005C5B44">
        <w:br w:type="page"/>
      </w:r>
      <w:r w:rsidR="00B46C40" w:rsidRPr="005C5B44">
        <w:lastRenderedPageBreak/>
        <w:t>Приложение 6 к постановлению</w:t>
      </w:r>
    </w:p>
    <w:p w:rsidR="00B46C40" w:rsidRPr="005C5B44" w:rsidRDefault="00B46C40" w:rsidP="008A3F1F">
      <w:pPr>
        <w:ind w:left="6372"/>
        <w:jc w:val="right"/>
      </w:pPr>
      <w:r w:rsidRPr="005C5B44">
        <w:t>Администрации Томского района</w:t>
      </w:r>
    </w:p>
    <w:p w:rsidR="00B46C40" w:rsidRPr="005C5B44" w:rsidRDefault="008A3F1F" w:rsidP="008A3F1F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B46C40" w:rsidRPr="005C5B44" w:rsidRDefault="00B46C40" w:rsidP="00045016">
      <w:pPr>
        <w:tabs>
          <w:tab w:val="left" w:pos="1940"/>
        </w:tabs>
        <w:jc w:val="center"/>
        <w:rPr>
          <w:b/>
          <w:bCs/>
        </w:rPr>
      </w:pPr>
    </w:p>
    <w:p w:rsidR="00045016" w:rsidRPr="005C5B44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5C5B44">
        <w:rPr>
          <w:b/>
          <w:bCs/>
        </w:rPr>
        <w:t>Балльная система оценки</w:t>
      </w:r>
      <w:r w:rsidR="002B09BA" w:rsidRPr="005C5B44">
        <w:rPr>
          <w:b/>
          <w:bCs/>
        </w:rPr>
        <w:t xml:space="preserve"> </w:t>
      </w:r>
      <w:r w:rsidRPr="005C5B44">
        <w:rPr>
          <w:b/>
          <w:bCs/>
        </w:rPr>
        <w:t>показателей по соревнованию организаций,</w:t>
      </w:r>
    </w:p>
    <w:p w:rsidR="00045016" w:rsidRPr="005C5B44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5C5B44">
        <w:rPr>
          <w:b/>
          <w:bCs/>
        </w:rPr>
        <w:t xml:space="preserve">трудовых коллективов и работников агропромышленного комплекса </w:t>
      </w:r>
    </w:p>
    <w:p w:rsidR="00B46C40" w:rsidRPr="005C5B44" w:rsidRDefault="00CD68F7" w:rsidP="00045016">
      <w:pPr>
        <w:tabs>
          <w:tab w:val="left" w:pos="1940"/>
        </w:tabs>
        <w:jc w:val="center"/>
        <w:rPr>
          <w:b/>
          <w:bCs/>
        </w:rPr>
      </w:pPr>
      <w:r w:rsidRPr="005C5B44">
        <w:rPr>
          <w:b/>
          <w:bCs/>
        </w:rPr>
        <w:t>То</w:t>
      </w:r>
      <w:r w:rsidR="00DC0988" w:rsidRPr="005C5B44">
        <w:rPr>
          <w:b/>
          <w:bCs/>
        </w:rPr>
        <w:t>мского района на 2024</w:t>
      </w:r>
      <w:r w:rsidR="002B09BA" w:rsidRPr="005C5B44">
        <w:rPr>
          <w:b/>
          <w:bCs/>
        </w:rPr>
        <w:t xml:space="preserve"> год</w:t>
      </w:r>
      <w:r w:rsidR="007E3238" w:rsidRPr="005C5B44">
        <w:rPr>
          <w:b/>
          <w:bCs/>
        </w:rPr>
        <w:t xml:space="preserve"> </w:t>
      </w:r>
    </w:p>
    <w:p w:rsidR="00045016" w:rsidRPr="005C5B44" w:rsidRDefault="00045016" w:rsidP="00045016">
      <w:pPr>
        <w:pStyle w:val="a4"/>
        <w:jc w:val="both"/>
        <w:rPr>
          <w:sz w:val="24"/>
        </w:rPr>
      </w:pPr>
      <w:r w:rsidRPr="005C5B44">
        <w:rPr>
          <w:sz w:val="24"/>
        </w:rPr>
        <w:t>Оценка деятельности организации проводится по таблице основных производственных пока</w:t>
      </w:r>
      <w:r w:rsidR="00624A17" w:rsidRPr="005C5B44">
        <w:rPr>
          <w:sz w:val="24"/>
        </w:rPr>
        <w:t>зателей работы за 9 меся</w:t>
      </w:r>
      <w:r w:rsidR="00DC0988" w:rsidRPr="005C5B44">
        <w:rPr>
          <w:sz w:val="24"/>
        </w:rPr>
        <w:t>цев 2024</w:t>
      </w:r>
      <w:r w:rsidRPr="005C5B44">
        <w:rPr>
          <w:sz w:val="24"/>
        </w:rPr>
        <w:t xml:space="preserve"> года (Приложение 3,4,5) в сравнении с уровнем прошлого года.</w:t>
      </w:r>
    </w:p>
    <w:p w:rsidR="00045016" w:rsidRPr="005C5B44" w:rsidRDefault="00045016" w:rsidP="00045016">
      <w:pPr>
        <w:jc w:val="both"/>
      </w:pPr>
      <w:r w:rsidRPr="005C5B44">
        <w:tab/>
        <w:t>При отсутствии коллективного договора или наличия задолженности по заработной плате оценка деятельности предприятия не производится.</w:t>
      </w:r>
    </w:p>
    <w:p w:rsidR="00045016" w:rsidRPr="005C5B44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5C5B44">
        <w:t>Валовое производство продукции (тонн)</w:t>
      </w:r>
    </w:p>
    <w:p w:rsidR="00045016" w:rsidRPr="005C5B44" w:rsidRDefault="00045016" w:rsidP="00045016">
      <w:pPr>
        <w:ind w:firstLine="708"/>
      </w:pPr>
      <w:r w:rsidRPr="005C5B44">
        <w:t>При снижении уровня прошлого года – 0 баллов</w:t>
      </w:r>
    </w:p>
    <w:p w:rsidR="00045016" w:rsidRPr="005C5B44" w:rsidRDefault="00045016" w:rsidP="00045016">
      <w:pPr>
        <w:ind w:firstLine="708"/>
      </w:pPr>
      <w:r w:rsidRPr="005C5B44">
        <w:t>В размере от 100 до 105 процентов – 10 баллов</w:t>
      </w:r>
    </w:p>
    <w:p w:rsidR="00045016" w:rsidRPr="005C5B44" w:rsidRDefault="00045016" w:rsidP="00045016">
      <w:pPr>
        <w:ind w:firstLine="708"/>
      </w:pPr>
      <w:r w:rsidRPr="005C5B44">
        <w:t>В размере от 106 до 110 процентов – 15 баллов</w:t>
      </w:r>
    </w:p>
    <w:p w:rsidR="00045016" w:rsidRPr="005C5B44" w:rsidRDefault="00045016" w:rsidP="00045016">
      <w:pPr>
        <w:ind w:firstLine="708"/>
      </w:pPr>
      <w:r w:rsidRPr="005C5B44">
        <w:t>В размере свыше 110 процентов – 20 баллов</w:t>
      </w:r>
    </w:p>
    <w:p w:rsidR="00045016" w:rsidRPr="005C5B44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5C5B44">
        <w:t>Средний надой на одну фуражную корову (</w:t>
      </w:r>
      <w:proofErr w:type="gramStart"/>
      <w:r w:rsidRPr="005C5B44">
        <w:t>кг</w:t>
      </w:r>
      <w:proofErr w:type="gramEnd"/>
      <w:r w:rsidRPr="005C5B44">
        <w:t>)</w:t>
      </w:r>
    </w:p>
    <w:p w:rsidR="00045016" w:rsidRPr="005C5B44" w:rsidRDefault="00045016" w:rsidP="00045016">
      <w:pPr>
        <w:ind w:firstLine="708"/>
        <w:jc w:val="both"/>
      </w:pPr>
      <w:r w:rsidRPr="005C5B44">
        <w:t>При сохранении уровня прошлого года – 10 баллов</w:t>
      </w:r>
    </w:p>
    <w:p w:rsidR="00045016" w:rsidRPr="005C5B44" w:rsidRDefault="00045016" w:rsidP="00045016">
      <w:pPr>
        <w:jc w:val="both"/>
      </w:pPr>
      <w:r w:rsidRPr="005C5B44">
        <w:t xml:space="preserve"> </w:t>
      </w:r>
      <w:r w:rsidRPr="005C5B44">
        <w:tab/>
        <w:t>При снижении уровня прошлого года – 0 баллов</w:t>
      </w:r>
    </w:p>
    <w:p w:rsidR="00045016" w:rsidRPr="005C5B44" w:rsidRDefault="00045016" w:rsidP="00045016">
      <w:pPr>
        <w:pStyle w:val="a3"/>
        <w:ind w:left="0" w:firstLine="708"/>
      </w:pPr>
      <w:r w:rsidRPr="005C5B44">
        <w:t>За каждый процент превышения к уровню прошлого года    присуждается – 2 балла, но не более 20 баллов всего.</w:t>
      </w:r>
    </w:p>
    <w:p w:rsidR="00045016" w:rsidRPr="005C5B44" w:rsidRDefault="00045016" w:rsidP="00045016">
      <w:r w:rsidRPr="005C5B44">
        <w:t>3. Численность поголовья коров (гол.)</w:t>
      </w:r>
    </w:p>
    <w:p w:rsidR="00045016" w:rsidRPr="005C5B44" w:rsidRDefault="00846257" w:rsidP="00045016">
      <w:pPr>
        <w:pStyle w:val="31"/>
        <w:ind w:left="0" w:firstLine="0"/>
        <w:rPr>
          <w:sz w:val="24"/>
        </w:rPr>
      </w:pPr>
      <w:r w:rsidRPr="005C5B44">
        <w:rPr>
          <w:sz w:val="24"/>
        </w:rPr>
        <w:tab/>
      </w:r>
      <w:r w:rsidR="00045016" w:rsidRPr="005C5B44">
        <w:rPr>
          <w:sz w:val="24"/>
        </w:rPr>
        <w:t>При сохранении показателей на уровне прошлого года – 10 баллов</w:t>
      </w:r>
    </w:p>
    <w:p w:rsidR="00045016" w:rsidRPr="005C5B44" w:rsidRDefault="00846257" w:rsidP="00045016">
      <w:pPr>
        <w:pStyle w:val="31"/>
        <w:ind w:left="0" w:firstLine="0"/>
        <w:rPr>
          <w:sz w:val="24"/>
        </w:rPr>
      </w:pPr>
      <w:r w:rsidRPr="005C5B44">
        <w:rPr>
          <w:sz w:val="24"/>
        </w:rPr>
        <w:tab/>
      </w:r>
      <w:r w:rsidR="00045016" w:rsidRPr="005C5B44">
        <w:rPr>
          <w:sz w:val="24"/>
        </w:rPr>
        <w:t>При снижении уровня прошлого года – 0 баллов</w:t>
      </w:r>
    </w:p>
    <w:p w:rsidR="004E1A40" w:rsidRPr="005C5B44" w:rsidRDefault="00045016" w:rsidP="004E1A40">
      <w:pPr>
        <w:tabs>
          <w:tab w:val="left" w:pos="-3240"/>
        </w:tabs>
        <w:jc w:val="both"/>
      </w:pPr>
      <w:r w:rsidRPr="005C5B44">
        <w:tab/>
        <w:t>За каждый процент превышения к уровню прошлого года присуждается - 2 балла, но не более 20 баллов</w:t>
      </w:r>
    </w:p>
    <w:p w:rsidR="00045016" w:rsidRPr="005C5B44" w:rsidRDefault="004E1A40" w:rsidP="004E1A40">
      <w:pPr>
        <w:tabs>
          <w:tab w:val="left" w:pos="-3240"/>
        </w:tabs>
        <w:jc w:val="both"/>
      </w:pPr>
      <w:r w:rsidRPr="005C5B44">
        <w:t xml:space="preserve">4.        </w:t>
      </w:r>
      <w:r w:rsidR="00045016" w:rsidRPr="005C5B44">
        <w:t>Обеспеченность кормами на 1 условную голову (</w:t>
      </w:r>
      <w:proofErr w:type="spellStart"/>
      <w:r w:rsidR="00045016" w:rsidRPr="005C5B44">
        <w:t>ц.к.ед</w:t>
      </w:r>
      <w:proofErr w:type="spellEnd"/>
      <w:r w:rsidR="00045016" w:rsidRPr="005C5B44">
        <w:t>.)</w:t>
      </w:r>
    </w:p>
    <w:p w:rsidR="00045016" w:rsidRPr="005C5B44" w:rsidRDefault="00045016" w:rsidP="00045016">
      <w:pPr>
        <w:tabs>
          <w:tab w:val="left" w:pos="-5423"/>
        </w:tabs>
      </w:pPr>
      <w:r w:rsidRPr="005C5B44">
        <w:tab/>
        <w:t xml:space="preserve">При заготовке ниже 30 </w:t>
      </w:r>
      <w:proofErr w:type="spellStart"/>
      <w:r w:rsidRPr="005C5B44">
        <w:t>ц.к.ед</w:t>
      </w:r>
      <w:proofErr w:type="spellEnd"/>
      <w:r w:rsidRPr="005C5B44">
        <w:t>. – 0 баллов</w:t>
      </w:r>
    </w:p>
    <w:p w:rsidR="00045016" w:rsidRPr="005C5B44" w:rsidRDefault="00045016" w:rsidP="00045016">
      <w:r w:rsidRPr="005C5B44">
        <w:tab/>
        <w:t xml:space="preserve">В размере от 31 до 35 </w:t>
      </w:r>
      <w:proofErr w:type="spellStart"/>
      <w:r w:rsidRPr="005C5B44">
        <w:t>ц.к.ед</w:t>
      </w:r>
      <w:proofErr w:type="spellEnd"/>
      <w:r w:rsidRPr="005C5B44">
        <w:t>. – 5 баллов</w:t>
      </w:r>
    </w:p>
    <w:p w:rsidR="00045016" w:rsidRPr="005C5B44" w:rsidRDefault="00045016" w:rsidP="00045016">
      <w:pPr>
        <w:tabs>
          <w:tab w:val="left" w:pos="-5236"/>
        </w:tabs>
      </w:pPr>
      <w:r w:rsidRPr="005C5B44">
        <w:tab/>
        <w:t xml:space="preserve">В размере от 36 до 40 </w:t>
      </w:r>
      <w:proofErr w:type="spellStart"/>
      <w:r w:rsidRPr="005C5B44">
        <w:t>ц.к.ед</w:t>
      </w:r>
      <w:proofErr w:type="spellEnd"/>
      <w:r w:rsidRPr="005C5B44">
        <w:t>. – 10 баллов</w:t>
      </w:r>
    </w:p>
    <w:p w:rsidR="00045016" w:rsidRPr="005C5B44" w:rsidRDefault="00045016" w:rsidP="00045016">
      <w:r w:rsidRPr="005C5B44">
        <w:tab/>
        <w:t xml:space="preserve">В размере свыше 40 </w:t>
      </w:r>
      <w:proofErr w:type="spellStart"/>
      <w:r w:rsidRPr="005C5B44">
        <w:t>ц.к.ед</w:t>
      </w:r>
      <w:proofErr w:type="spellEnd"/>
      <w:r w:rsidRPr="005C5B44">
        <w:t>. – 15 баллов</w:t>
      </w:r>
    </w:p>
    <w:p w:rsidR="00045016" w:rsidRPr="005C5B44" w:rsidRDefault="004E1A40" w:rsidP="004E1A40">
      <w:r w:rsidRPr="005C5B44">
        <w:t xml:space="preserve">5.         </w:t>
      </w:r>
      <w:r w:rsidR="00045016" w:rsidRPr="005C5B44">
        <w:t>Реализация продукции (т)</w:t>
      </w:r>
    </w:p>
    <w:p w:rsidR="00045016" w:rsidRPr="005C5B44" w:rsidRDefault="004E1A40" w:rsidP="00045016">
      <w:r w:rsidRPr="005C5B44">
        <w:t xml:space="preserve">     </w:t>
      </w:r>
      <w:r w:rsidR="00045016" w:rsidRPr="005C5B44">
        <w:t>При снижении показателей уровня прошлого года – 0 баллов</w:t>
      </w:r>
    </w:p>
    <w:p w:rsidR="00045016" w:rsidRPr="005C5B44" w:rsidRDefault="00045016" w:rsidP="00045016">
      <w:r w:rsidRPr="005C5B44">
        <w:t xml:space="preserve">     При сохранении уровня прошлого года – 10 баллов</w:t>
      </w:r>
    </w:p>
    <w:p w:rsidR="00045016" w:rsidRPr="005C5B44" w:rsidRDefault="00045016" w:rsidP="00045016">
      <w:pPr>
        <w:jc w:val="both"/>
      </w:pPr>
      <w:r w:rsidRPr="005C5B44">
        <w:t xml:space="preserve">     За</w:t>
      </w:r>
      <w:r w:rsidR="00831145" w:rsidRPr="005C5B44">
        <w:t xml:space="preserve"> каждый процент выше уровня 2015</w:t>
      </w:r>
      <w:r w:rsidRPr="005C5B44">
        <w:t xml:space="preserve"> года добавляется 2 балла, но не выше 20 баллов всего.</w:t>
      </w:r>
    </w:p>
    <w:p w:rsidR="00045016" w:rsidRPr="005C5B44" w:rsidRDefault="004E1A40" w:rsidP="004E1A40">
      <w:pPr>
        <w:jc w:val="both"/>
      </w:pPr>
      <w:r w:rsidRPr="005C5B44">
        <w:t xml:space="preserve">6.   </w:t>
      </w:r>
      <w:r w:rsidR="00045016" w:rsidRPr="005C5B44">
        <w:t>Уровень обеспеченности кондиционными семенами (т)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     При снижении уровня прошлого года – 0 баллов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В размере от 100 до 105 процентов – 10 баллов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В размере от 106 до 115 процентов – 15 баллов</w:t>
      </w:r>
    </w:p>
    <w:p w:rsidR="00045016" w:rsidRPr="005C5B44" w:rsidRDefault="00045016" w:rsidP="00045016">
      <w:pPr>
        <w:tabs>
          <w:tab w:val="num" w:pos="-5423"/>
          <w:tab w:val="left" w:pos="1290"/>
        </w:tabs>
      </w:pPr>
      <w:r w:rsidRPr="005C5B44">
        <w:t xml:space="preserve">                В размере свыше 115 процентов – 20 баллов</w:t>
      </w:r>
    </w:p>
    <w:p w:rsidR="00045016" w:rsidRPr="005C5B44" w:rsidRDefault="004E1A40" w:rsidP="004E1A40">
      <w:pPr>
        <w:tabs>
          <w:tab w:val="num" w:pos="-5423"/>
          <w:tab w:val="left" w:pos="1290"/>
        </w:tabs>
      </w:pPr>
      <w:r w:rsidRPr="005C5B44">
        <w:t xml:space="preserve">7.   </w:t>
      </w:r>
      <w:r w:rsidR="00045016" w:rsidRPr="005C5B44">
        <w:t>Урожайность сельскохозяйственных культур (ц/га)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</w:t>
      </w:r>
      <w:r w:rsidR="00CF236C" w:rsidRPr="005C5B44">
        <w:t xml:space="preserve">При снижении уровня прошлого года </w:t>
      </w:r>
      <w:r w:rsidRPr="005C5B44">
        <w:t>– 0 баллов</w:t>
      </w:r>
    </w:p>
    <w:p w:rsidR="00045016" w:rsidRPr="005C5B44" w:rsidRDefault="00045016" w:rsidP="00045016">
      <w:pPr>
        <w:tabs>
          <w:tab w:val="num" w:pos="-5423"/>
        </w:tabs>
      </w:pPr>
      <w:r w:rsidRPr="005C5B44">
        <w:t xml:space="preserve"> В размере от 100 до 105 процентов – 15 баллов</w:t>
      </w:r>
    </w:p>
    <w:p w:rsidR="00045016" w:rsidRPr="005C5B44" w:rsidRDefault="00045016" w:rsidP="00045016">
      <w:pPr>
        <w:tabs>
          <w:tab w:val="num" w:pos="-5423"/>
          <w:tab w:val="left" w:pos="1290"/>
        </w:tabs>
      </w:pPr>
      <w:r w:rsidRPr="005C5B44">
        <w:t xml:space="preserve">                В размере от 106 процентов и выше – 20 баллов</w:t>
      </w:r>
    </w:p>
    <w:p w:rsidR="00045016" w:rsidRPr="005C5B44" w:rsidRDefault="00A14090" w:rsidP="00A14090">
      <w:pPr>
        <w:tabs>
          <w:tab w:val="num" w:pos="-5423"/>
          <w:tab w:val="left" w:pos="1290"/>
        </w:tabs>
      </w:pPr>
      <w:r w:rsidRPr="005C5B44">
        <w:t xml:space="preserve">8.    </w:t>
      </w:r>
      <w:r w:rsidR="00045016" w:rsidRPr="005C5B44">
        <w:t xml:space="preserve">Общее количество баллов снижается </w:t>
      </w:r>
      <w:proofErr w:type="gramStart"/>
      <w:r w:rsidR="00045016" w:rsidRPr="005C5B44">
        <w:t>за</w:t>
      </w:r>
      <w:proofErr w:type="gramEnd"/>
      <w:r w:rsidR="00045016" w:rsidRPr="005C5B44">
        <w:t>:</w:t>
      </w:r>
    </w:p>
    <w:p w:rsidR="00045016" w:rsidRPr="005C5B44" w:rsidRDefault="00846257" w:rsidP="00846257">
      <w:pPr>
        <w:tabs>
          <w:tab w:val="left" w:pos="785"/>
          <w:tab w:val="left" w:pos="1085"/>
          <w:tab w:val="num" w:pos="2148"/>
        </w:tabs>
        <w:jc w:val="both"/>
      </w:pPr>
      <w:r w:rsidRPr="005C5B44">
        <w:tab/>
      </w:r>
      <w:r w:rsidR="00045016" w:rsidRPr="005C5B44">
        <w:t>плохое санитарное состояние животноводческих помещений, мастерских, гаражей, складирование отходов, хлама на терр</w:t>
      </w:r>
      <w:r w:rsidRPr="005C5B44">
        <w:t>итории предприятия на 20 баллов;</w:t>
      </w:r>
    </w:p>
    <w:p w:rsidR="00A14090" w:rsidRPr="005C5B44" w:rsidRDefault="00846257" w:rsidP="00846257">
      <w:pPr>
        <w:tabs>
          <w:tab w:val="left" w:pos="-2880"/>
          <w:tab w:val="num" w:pos="1428"/>
          <w:tab w:val="num" w:pos="2148"/>
        </w:tabs>
        <w:jc w:val="both"/>
      </w:pPr>
      <w:r w:rsidRPr="005C5B44">
        <w:t xml:space="preserve">             </w:t>
      </w:r>
      <w:r w:rsidR="00045016" w:rsidRPr="005C5B44">
        <w:t>несоблюдение требований по охране труда и не обеспечение безопасности труда; при несчастном случае на предприятии; отсутствие спец</w:t>
      </w:r>
      <w:r w:rsidRPr="005C5B44">
        <w:t xml:space="preserve">иальной </w:t>
      </w:r>
      <w:r w:rsidR="00045016" w:rsidRPr="005C5B44">
        <w:t>одежды и спец</w:t>
      </w:r>
      <w:r w:rsidRPr="005C5B44">
        <w:t xml:space="preserve">иальной </w:t>
      </w:r>
      <w:r w:rsidR="00045016" w:rsidRPr="005C5B44">
        <w:t>обуви на 10 баллов</w:t>
      </w:r>
      <w:r w:rsidRPr="005C5B44">
        <w:t>;</w:t>
      </w:r>
    </w:p>
    <w:p w:rsidR="00045016" w:rsidRPr="005C5B44" w:rsidRDefault="00846257" w:rsidP="00A14090">
      <w:pPr>
        <w:tabs>
          <w:tab w:val="left" w:pos="-2880"/>
          <w:tab w:val="num" w:pos="900"/>
        </w:tabs>
        <w:jc w:val="both"/>
      </w:pPr>
      <w:r w:rsidRPr="005C5B44">
        <w:tab/>
      </w:r>
      <w:r w:rsidR="00045016" w:rsidRPr="005C5B44">
        <w:t>размер среднемесячной заработной платы на предприятии, установленный ниже среднеотраслевого на 5 баллов</w:t>
      </w:r>
      <w:r w:rsidRPr="005C5B44">
        <w:t>.</w:t>
      </w:r>
      <w:r w:rsidR="00A14090" w:rsidRPr="005C5B44">
        <w:t xml:space="preserve"> </w:t>
      </w:r>
      <w:r w:rsidR="00045016" w:rsidRPr="005C5B44">
        <w:t xml:space="preserve">            </w:t>
      </w:r>
    </w:p>
    <w:p w:rsidR="00045016" w:rsidRPr="005C5B44" w:rsidRDefault="00045016" w:rsidP="00045016">
      <w:pPr>
        <w:tabs>
          <w:tab w:val="left" w:pos="-5610"/>
        </w:tabs>
      </w:pPr>
      <w:r w:rsidRPr="005C5B44">
        <w:t>Добавляется 35 баллов при выполнении всех условий п</w:t>
      </w:r>
      <w:r w:rsidR="00846257" w:rsidRPr="005C5B44">
        <w:t xml:space="preserve">ункта </w:t>
      </w:r>
      <w:r w:rsidR="00A14090" w:rsidRPr="005C5B44">
        <w:t>8</w:t>
      </w:r>
      <w:r w:rsidRPr="005C5B44">
        <w:t>.</w:t>
      </w:r>
    </w:p>
    <w:p w:rsidR="002B57FB" w:rsidRPr="005C5B44" w:rsidRDefault="00CE59C2" w:rsidP="008A3F1F">
      <w:pPr>
        <w:ind w:left="6372"/>
        <w:jc w:val="right"/>
      </w:pPr>
      <w:r w:rsidRPr="005C5B44">
        <w:br w:type="page"/>
      </w:r>
      <w:r w:rsidR="007E3238" w:rsidRPr="005C5B44">
        <w:lastRenderedPageBreak/>
        <w:t>Приложение 7 к постановлению</w:t>
      </w:r>
    </w:p>
    <w:p w:rsidR="007E3238" w:rsidRPr="005C5B44" w:rsidRDefault="007E3238" w:rsidP="008A3F1F">
      <w:pPr>
        <w:ind w:left="6372"/>
        <w:jc w:val="right"/>
      </w:pPr>
      <w:r w:rsidRPr="005C5B44">
        <w:t>Администрации Томского района</w:t>
      </w:r>
    </w:p>
    <w:p w:rsidR="007E3238" w:rsidRPr="005C5B44" w:rsidRDefault="008A3F1F" w:rsidP="008A3F1F">
      <w:pPr>
        <w:pStyle w:val="21"/>
        <w:jc w:val="right"/>
        <w:rPr>
          <w:sz w:val="24"/>
          <w:lang w:val="ru-RU"/>
        </w:rPr>
      </w:pPr>
      <w:r w:rsidRPr="005C5B44">
        <w:rPr>
          <w:sz w:val="24"/>
          <w:lang w:val="ru-RU"/>
        </w:rPr>
        <w:t>от 13.08.2024</w:t>
      </w:r>
      <w:r w:rsidRPr="005C5B44">
        <w:rPr>
          <w:sz w:val="24"/>
        </w:rPr>
        <w:t xml:space="preserve"> </w:t>
      </w:r>
      <w:r w:rsidRPr="005C5B44">
        <w:rPr>
          <w:sz w:val="24"/>
          <w:lang w:val="ru-RU"/>
        </w:rPr>
        <w:t>№ 524-П</w:t>
      </w:r>
    </w:p>
    <w:p w:rsidR="00045016" w:rsidRPr="005C5B44" w:rsidRDefault="00045016" w:rsidP="00045016">
      <w:pPr>
        <w:ind w:left="-540"/>
        <w:jc w:val="right"/>
      </w:pPr>
    </w:p>
    <w:p w:rsidR="00045016" w:rsidRPr="005C5B44" w:rsidRDefault="00045016" w:rsidP="00045016">
      <w:pPr>
        <w:shd w:val="clear" w:color="auto" w:fill="FFFFFF"/>
        <w:jc w:val="center"/>
        <w:rPr>
          <w:spacing w:val="-6"/>
        </w:rPr>
      </w:pPr>
      <w:r w:rsidRPr="005C5B44">
        <w:rPr>
          <w:spacing w:val="-6"/>
        </w:rPr>
        <w:t>Коэффициенты</w:t>
      </w:r>
    </w:p>
    <w:p w:rsidR="00045016" w:rsidRPr="005C5B44" w:rsidRDefault="00045016" w:rsidP="00045016">
      <w:pPr>
        <w:shd w:val="clear" w:color="auto" w:fill="FFFFFF"/>
        <w:jc w:val="center"/>
        <w:rPr>
          <w:spacing w:val="-5"/>
        </w:rPr>
      </w:pPr>
      <w:r w:rsidRPr="005C5B44">
        <w:rPr>
          <w:spacing w:val="-5"/>
        </w:rPr>
        <w:t>перевода (</w:t>
      </w:r>
      <w:proofErr w:type="spellStart"/>
      <w:r w:rsidRPr="005C5B44">
        <w:rPr>
          <w:spacing w:val="-5"/>
        </w:rPr>
        <w:t>Кэ</w:t>
      </w:r>
      <w:proofErr w:type="spellEnd"/>
      <w:r w:rsidRPr="005C5B44">
        <w:rPr>
          <w:spacing w:val="-5"/>
        </w:rPr>
        <w:t>) в эталонные техники с учетом мощности и производительности</w:t>
      </w:r>
    </w:p>
    <w:p w:rsidR="00846257" w:rsidRPr="005C5B44" w:rsidRDefault="00846257" w:rsidP="00045016">
      <w:pPr>
        <w:shd w:val="clear" w:color="auto" w:fill="FFFFFF"/>
        <w:jc w:val="center"/>
      </w:pPr>
    </w:p>
    <w:tbl>
      <w:tblPr>
        <w:tblW w:w="10580" w:type="dxa"/>
        <w:tblInd w:w="-3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283"/>
        <w:gridCol w:w="2268"/>
        <w:gridCol w:w="1276"/>
        <w:gridCol w:w="1842"/>
        <w:gridCol w:w="2268"/>
      </w:tblGrid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72" w:right="130"/>
            </w:pPr>
            <w:r w:rsidRPr="005C5B44">
              <w:t xml:space="preserve">№ </w:t>
            </w:r>
            <w:proofErr w:type="spellStart"/>
            <w:r w:rsidRPr="005C5B44">
              <w:rPr>
                <w:spacing w:val="-14"/>
              </w:rPr>
              <w:t>пп</w:t>
            </w:r>
            <w:proofErr w:type="spellEnd"/>
            <w:r w:rsidRPr="005C5B44">
              <w:t xml:space="preserve">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110" w:right="274"/>
            </w:pPr>
            <w:r w:rsidRPr="005C5B44">
              <w:t xml:space="preserve">Наименование технических средств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178" w:right="322"/>
            </w:pPr>
            <w:r w:rsidRPr="005C5B44">
              <w:rPr>
                <w:spacing w:val="-3"/>
              </w:rPr>
              <w:t xml:space="preserve">Единицы </w:t>
            </w:r>
            <w:r w:rsidRPr="005C5B44">
              <w:rPr>
                <w:spacing w:val="-4"/>
              </w:rPr>
              <w:t>измерения</w:t>
            </w:r>
            <w:r w:rsidRPr="005C5B44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016" w:rsidRPr="005C5B44" w:rsidRDefault="00045016" w:rsidP="001A0E0F">
            <w:pPr>
              <w:shd w:val="clear" w:color="auto" w:fill="FFFFFF"/>
              <w:spacing w:line="254" w:lineRule="exact"/>
              <w:ind w:right="125"/>
              <w:jc w:val="center"/>
            </w:pPr>
            <w:r w:rsidRPr="005C5B44">
              <w:rPr>
                <w:spacing w:val="-3"/>
              </w:rPr>
              <w:t>Фактичес</w:t>
            </w:r>
            <w:r w:rsidRPr="005C5B44">
              <w:rPr>
                <w:spacing w:val="-4"/>
              </w:rPr>
              <w:t xml:space="preserve">кий объем </w:t>
            </w:r>
            <w:r w:rsidRPr="005C5B44">
              <w:rPr>
                <w:spacing w:val="-1"/>
              </w:rPr>
              <w:t>(</w:t>
            </w:r>
            <w:proofErr w:type="gramStart"/>
            <w:r w:rsidRPr="005C5B44">
              <w:rPr>
                <w:spacing w:val="-1"/>
              </w:rPr>
              <w:t>га</w:t>
            </w:r>
            <w:proofErr w:type="gramEnd"/>
            <w:r w:rsidRPr="005C5B44">
              <w:rPr>
                <w:spacing w:val="-1"/>
              </w:rPr>
              <w:t xml:space="preserve">, тонн, </w:t>
            </w:r>
            <w:r w:rsidRPr="005C5B44">
              <w:t>т/км)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4" w:lineRule="exact"/>
              <w:ind w:left="72" w:right="240"/>
              <w:jc w:val="center"/>
            </w:pPr>
            <w:r w:rsidRPr="005C5B44">
              <w:rPr>
                <w:spacing w:val="-3"/>
              </w:rPr>
              <w:t xml:space="preserve">Эталонные </w:t>
            </w:r>
            <w:r w:rsidRPr="005C5B44">
              <w:t xml:space="preserve">единицы </w:t>
            </w:r>
            <w:r w:rsidRPr="005C5B44">
              <w:rPr>
                <w:spacing w:val="-2"/>
              </w:rPr>
              <w:t>(</w:t>
            </w:r>
            <w:proofErr w:type="spellStart"/>
            <w:r w:rsidRPr="005C5B44">
              <w:rPr>
                <w:spacing w:val="-2"/>
              </w:rPr>
              <w:t>Кэ</w:t>
            </w:r>
            <w:proofErr w:type="spellEnd"/>
            <w:r w:rsidRPr="005C5B44">
              <w:rPr>
                <w:spacing w:val="-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right="139"/>
              <w:jc w:val="center"/>
            </w:pPr>
            <w:r w:rsidRPr="005C5B44">
              <w:rPr>
                <w:spacing w:val="-1"/>
              </w:rPr>
              <w:t xml:space="preserve">Приведенные </w:t>
            </w:r>
            <w:r w:rsidRPr="005C5B44">
              <w:rPr>
                <w:spacing w:val="-4"/>
              </w:rPr>
              <w:t xml:space="preserve">объемы </w:t>
            </w:r>
            <w:r w:rsidRPr="005C5B44">
              <w:rPr>
                <w:spacing w:val="-3"/>
              </w:rPr>
              <w:t xml:space="preserve">выполненных работ </w:t>
            </w:r>
            <w:r w:rsidRPr="005C5B44">
              <w:rPr>
                <w:spacing w:val="14"/>
              </w:rPr>
              <w:t>(Згр.;4гр.)</w:t>
            </w: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63"/>
            </w:pPr>
            <w:r w:rsidRPr="005C5B44">
              <w:t xml:space="preserve">1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046"/>
            </w:pPr>
            <w:r w:rsidRPr="005C5B44">
              <w:t xml:space="preserve">2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24"/>
            </w:pPr>
            <w:r w:rsidRPr="005C5B44">
              <w:t xml:space="preserve">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t xml:space="preserve">4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</w:pPr>
            <w:r w:rsidRPr="005C5B44">
              <w:t xml:space="preserve">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826"/>
            </w:pPr>
            <w:r w:rsidRPr="005C5B44">
              <w:t xml:space="preserve">6 </w:t>
            </w: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9"/>
            </w:pPr>
            <w:r w:rsidRPr="005C5B44">
              <w:rPr>
                <w:spacing w:val="-2"/>
              </w:rPr>
              <w:t>1. Тракторы колесные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15"/>
              </w:rPr>
              <w:t>л.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1.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5"/>
              </w:rPr>
              <w:t>ЛТЗ-60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27"/>
            </w:pPr>
            <w:r w:rsidRPr="005C5B44">
              <w:rPr>
                <w:spacing w:val="-6"/>
              </w:rPr>
              <w:t>0,55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15"/>
            </w:pPr>
            <w:r w:rsidRPr="005C5B44">
              <w:t xml:space="preserve">2.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3"/>
              </w:rPr>
              <w:t>МТЗ-80/82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32"/>
            </w:pPr>
            <w:r w:rsidRPr="005C5B44">
              <w:rPr>
                <w:spacing w:val="-7"/>
              </w:rPr>
              <w:t>0,75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25"/>
            </w:pPr>
            <w:r w:rsidRPr="005C5B44">
              <w:t xml:space="preserve">3.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2"/>
              </w:rPr>
              <w:t>МТЗ-1005/1025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90"/>
            </w:pPr>
            <w:r w:rsidRPr="005C5B44">
              <w:t xml:space="preserve">0,9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0"/>
            </w:pPr>
            <w:r w:rsidRPr="005C5B44">
              <w:t xml:space="preserve">4.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7"/>
              </w:rPr>
              <w:t>МТЗ-1221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66"/>
            </w:pPr>
            <w:r w:rsidRPr="005C5B44">
              <w:rPr>
                <w:spacing w:val="-13"/>
              </w:rPr>
              <w:t>1,35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5.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6"/>
              </w:rPr>
              <w:t>Т-150К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66"/>
            </w:pPr>
            <w:r w:rsidRPr="005C5B44">
              <w:rPr>
                <w:spacing w:val="-12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6.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4"/>
              </w:rPr>
              <w:t>Т-150К-09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BF2E8A" w:rsidP="003C2267">
            <w:pPr>
              <w:shd w:val="clear" w:color="auto" w:fill="FFFFFF"/>
              <w:jc w:val="center"/>
            </w:pPr>
            <w:r w:rsidRPr="005C5B44"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66"/>
            </w:pPr>
            <w:r w:rsidRPr="005C5B44">
              <w:rPr>
                <w:spacing w:val="-11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4"/>
            </w:pPr>
            <w:r w:rsidRPr="005C5B44">
              <w:t xml:space="preserve">7.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3"/>
              </w:rPr>
              <w:t>К-700</w:t>
            </w:r>
            <w:proofErr w:type="gramStart"/>
            <w:r w:rsidRPr="005C5B44">
              <w:rPr>
                <w:spacing w:val="-3"/>
              </w:rPr>
              <w:t xml:space="preserve"> А</w:t>
            </w:r>
            <w:proofErr w:type="gramEnd"/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04"/>
            </w:pPr>
            <w:r w:rsidRPr="005C5B44">
              <w:t xml:space="preserve">2,1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8.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11"/>
              </w:rPr>
              <w:t>К-701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04"/>
            </w:pPr>
            <w:r w:rsidRPr="005C5B44">
              <w:t xml:space="preserve">2,7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4"/>
            </w:pPr>
            <w:r w:rsidRPr="005C5B44">
              <w:t xml:space="preserve">9.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7"/>
              </w:rPr>
              <w:t>&lt;-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5C5B44">
                <w:rPr>
                  <w:spacing w:val="-7"/>
                </w:rPr>
                <w:t>701 М</w:t>
              </w:r>
            </w:smartTag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09"/>
            </w:pPr>
            <w:r w:rsidRPr="005C5B44">
              <w:t xml:space="preserve">2,7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0"/>
            </w:pPr>
            <w:r w:rsidRPr="005C5B44">
              <w:t xml:space="preserve">10.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6"/>
              </w:rPr>
              <w:t>К-744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3"/>
            </w:pPr>
            <w:r w:rsidRPr="005C5B44">
              <w:rPr>
                <w:spacing w:val="-2"/>
              </w:rPr>
              <w:t>2,1/2,1/2,7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9"/>
            </w:pPr>
            <w:r w:rsidRPr="005C5B44">
              <w:t xml:space="preserve">11.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4"/>
              </w:rPr>
              <w:t>К-744 Р</w:t>
            </w:r>
            <w:proofErr w:type="gramStart"/>
            <w:r w:rsidRPr="005C5B44">
              <w:rPr>
                <w:spacing w:val="-4"/>
              </w:rPr>
              <w:t>2</w:t>
            </w:r>
            <w:proofErr w:type="gramEnd"/>
            <w:r w:rsidRPr="005C5B44">
              <w:t xml:space="preserve"> .К-744 Р3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350\390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18"/>
            </w:pPr>
            <w:r w:rsidRPr="005C5B44">
              <w:t xml:space="preserve"> 3,0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4"/>
            </w:pPr>
            <w:r w:rsidRPr="005C5B44">
              <w:t xml:space="preserve">12.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0"/>
            </w:pPr>
            <w:r w:rsidRPr="005C5B44">
              <w:rPr>
                <w:spacing w:val="-3"/>
              </w:rPr>
              <w:t>'</w:t>
            </w:r>
            <w:proofErr w:type="spellStart"/>
            <w:r w:rsidRPr="005C5B44">
              <w:rPr>
                <w:spacing w:val="-3"/>
              </w:rPr>
              <w:t>Дойч</w:t>
            </w:r>
            <w:proofErr w:type="spellEnd"/>
            <w:r w:rsidRPr="005C5B44">
              <w:rPr>
                <w:spacing w:val="-3"/>
              </w:rPr>
              <w:t xml:space="preserve"> </w:t>
            </w:r>
            <w:proofErr w:type="spellStart"/>
            <w:r w:rsidRPr="005C5B44">
              <w:rPr>
                <w:spacing w:val="-3"/>
              </w:rPr>
              <w:t>Аллис</w:t>
            </w:r>
            <w:proofErr w:type="spellEnd"/>
            <w:r w:rsidRPr="005C5B44">
              <w:rPr>
                <w:spacing w:val="-3"/>
              </w:rPr>
              <w:t>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90"/>
            </w:pPr>
            <w:r w:rsidRPr="005C5B44">
              <w:rPr>
                <w:spacing w:val="-11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9"/>
            </w:pPr>
            <w:r w:rsidRPr="005C5B44">
              <w:t xml:space="preserve">13.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6"/>
              </w:rPr>
              <w:t>"</w:t>
            </w:r>
            <w:proofErr w:type="spellStart"/>
            <w:r w:rsidRPr="005C5B44">
              <w:rPr>
                <w:spacing w:val="-6"/>
              </w:rPr>
              <w:t>Клаас</w:t>
            </w:r>
            <w:proofErr w:type="spellEnd"/>
            <w:r w:rsidRPr="005C5B44">
              <w:rPr>
                <w:spacing w:val="-6"/>
              </w:rPr>
              <w:t>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28"/>
            </w:pPr>
            <w:r w:rsidRPr="005C5B44">
              <w:t xml:space="preserve">2,1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4"/>
            </w:pPr>
            <w:r w:rsidRPr="005C5B44">
              <w:t xml:space="preserve">14.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5"/>
              </w:rPr>
              <w:t xml:space="preserve">"Джон </w:t>
            </w:r>
            <w:proofErr w:type="spellStart"/>
            <w:r w:rsidRPr="005C5B44">
              <w:rPr>
                <w:spacing w:val="-5"/>
              </w:rPr>
              <w:t>Дир</w:t>
            </w:r>
            <w:proofErr w:type="spellEnd"/>
            <w:r w:rsidRPr="005C5B44">
              <w:rPr>
                <w:spacing w:val="-5"/>
              </w:rPr>
              <w:t>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2"/>
              </w:rPr>
              <w:t>450/280/130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34"/>
            </w:pPr>
            <w:r w:rsidRPr="005C5B44">
              <w:rPr>
                <w:spacing w:val="-2"/>
              </w:rPr>
              <w:t>3,5/2,7/1,35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2"/>
              </w:rPr>
              <w:t>2. Тракторы гусеничные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15.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2"/>
              </w:rPr>
              <w:t>ДТ-75 всех модификаций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71"/>
            </w:pPr>
            <w:r w:rsidRPr="005C5B44">
              <w:t xml:space="preserve">1,1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16.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5"/>
              </w:rPr>
              <w:t>Т-150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18"/>
            </w:pPr>
            <w:r w:rsidRPr="005C5B44">
              <w:rPr>
                <w:spacing w:val="-13"/>
              </w:rPr>
              <w:t>1,85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17.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t xml:space="preserve">Т-4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6"/>
              </w:rPr>
              <w:t>110-130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14"/>
            </w:pPr>
            <w:r w:rsidRPr="005C5B44">
              <w:rPr>
                <w:spacing w:val="-11"/>
              </w:rPr>
              <w:t>1,45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tabs>
                <w:tab w:val="left" w:pos="1392"/>
                <w:tab w:val="left" w:pos="1818"/>
              </w:tabs>
              <w:spacing w:line="254" w:lineRule="exact"/>
              <w:ind w:right="77"/>
            </w:pPr>
            <w:r w:rsidRPr="005C5B44">
              <w:rPr>
                <w:spacing w:val="-1"/>
              </w:rPr>
              <w:t xml:space="preserve">3. Комбайны </w:t>
            </w:r>
            <w:r w:rsidRPr="005C5B44">
              <w:rPr>
                <w:spacing w:val="-2"/>
              </w:rPr>
              <w:t>зерноуборочные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spacing w:line="254" w:lineRule="exact"/>
              <w:jc w:val="center"/>
            </w:pPr>
            <w:r w:rsidRPr="005C5B44">
              <w:rPr>
                <w:spacing w:val="-3"/>
              </w:rPr>
              <w:t>Производитель</w:t>
            </w:r>
            <w:r w:rsidRPr="005C5B44">
              <w:rPr>
                <w:spacing w:val="-4"/>
              </w:rPr>
              <w:t>ность в т/час: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8"/>
            </w:pPr>
            <w:r w:rsidRPr="005C5B44">
              <w:t xml:space="preserve">18.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  <w:r w:rsidRPr="005C5B44">
              <w:rPr>
                <w:spacing w:val="-3"/>
              </w:rPr>
              <w:t>СК-5М "Нива"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90"/>
            </w:pPr>
            <w:r w:rsidRPr="005C5B44">
              <w:t xml:space="preserve">1,0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8"/>
            </w:pPr>
            <w:r w:rsidRPr="005C5B44">
              <w:t xml:space="preserve">19.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"/>
            </w:pPr>
            <w:r w:rsidRPr="005C5B44">
              <w:rPr>
                <w:spacing w:val="-7"/>
              </w:rPr>
              <w:t>Енисей- 1200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95"/>
            </w:pPr>
            <w:r w:rsidRPr="005C5B44">
              <w:t xml:space="preserve">1,1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20.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"/>
            </w:pPr>
            <w:r w:rsidRPr="005C5B44">
              <w:rPr>
                <w:spacing w:val="-2"/>
              </w:rPr>
              <w:t>Енисей-950 "Руслан"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rPr>
                <w:spacing w:val="-13"/>
              </w:rPr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42"/>
            </w:pPr>
            <w:r w:rsidRPr="005C5B44">
              <w:rPr>
                <w:spacing w:val="-11"/>
              </w:rPr>
              <w:t>1,45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58"/>
            </w:pPr>
            <w:r w:rsidRPr="005C5B44">
              <w:t xml:space="preserve">21.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"/>
            </w:pPr>
            <w:r w:rsidRPr="005C5B44">
              <w:rPr>
                <w:spacing w:val="-5"/>
              </w:rPr>
              <w:t>"Вектор"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00"/>
            </w:pPr>
            <w:r w:rsidRPr="005C5B44">
              <w:t xml:space="preserve">1,5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63"/>
            </w:pPr>
            <w:r w:rsidRPr="005C5B44">
              <w:t xml:space="preserve">22.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0"/>
            </w:pPr>
            <w:r w:rsidRPr="005C5B44">
              <w:rPr>
                <w:spacing w:val="-4"/>
              </w:rPr>
              <w:t>Дон-1200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0"/>
            </w:pPr>
            <w:r w:rsidRPr="005C5B44">
              <w:t xml:space="preserve">1,4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68"/>
            </w:pPr>
            <w:r w:rsidRPr="005C5B44">
              <w:t xml:space="preserve">23.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4"/>
            </w:pPr>
            <w:r w:rsidRPr="005C5B44">
              <w:rPr>
                <w:spacing w:val="-4"/>
              </w:rPr>
              <w:t>Дон-1500Б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4"/>
            </w:pPr>
            <w:r w:rsidRPr="005C5B44">
              <w:t xml:space="preserve">1,8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73"/>
            </w:pPr>
            <w:r w:rsidRPr="005C5B44">
              <w:t xml:space="preserve">24.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9"/>
            </w:pPr>
            <w:r w:rsidRPr="005C5B44">
              <w:rPr>
                <w:spacing w:val="-4"/>
              </w:rPr>
              <w:t>"Топлайнер"-4075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  <w:r w:rsidRPr="005C5B44"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90"/>
            </w:pPr>
            <w:r w:rsidRPr="005C5B44">
              <w:t xml:space="preserve">2,0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spacing w:line="250" w:lineRule="exact"/>
              <w:ind w:left="19" w:right="154"/>
            </w:pPr>
            <w:r w:rsidRPr="005C5B44">
              <w:t xml:space="preserve">4. Комбайны </w:t>
            </w:r>
            <w:r w:rsidRPr="005C5B44">
              <w:rPr>
                <w:spacing w:val="-2"/>
              </w:rPr>
              <w:t>кормозаготовительные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82"/>
            </w:pPr>
            <w:r w:rsidRPr="005C5B44">
              <w:t xml:space="preserve">25.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9"/>
            </w:pPr>
            <w:r w:rsidRPr="005C5B44">
              <w:rPr>
                <w:spacing w:val="-11"/>
              </w:rPr>
              <w:t>КИР- 1,5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05"/>
            </w:pPr>
            <w:r w:rsidRPr="005C5B44">
              <w:t xml:space="preserve">0,3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82"/>
            </w:pPr>
            <w:r w:rsidRPr="005C5B44">
              <w:t xml:space="preserve">26.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4"/>
            </w:pPr>
            <w:r w:rsidRPr="005C5B44">
              <w:rPr>
                <w:spacing w:val="-4"/>
              </w:rPr>
              <w:t>КПИ-2,4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0"/>
            </w:pPr>
            <w:r w:rsidRPr="005C5B44">
              <w:t xml:space="preserve">0,4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92"/>
            </w:pPr>
            <w:r w:rsidRPr="005C5B44">
              <w:t xml:space="preserve">27.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4"/>
            </w:pPr>
            <w:r w:rsidRPr="005C5B44">
              <w:rPr>
                <w:spacing w:val="-5"/>
              </w:rPr>
              <w:t>ПН-400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4"/>
            </w:pPr>
            <w:r w:rsidRPr="005C5B44">
              <w:t xml:space="preserve">0,5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192"/>
            </w:pPr>
            <w:r w:rsidRPr="005C5B44">
              <w:t xml:space="preserve">28.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43"/>
            </w:pPr>
            <w:r w:rsidRPr="005C5B44">
              <w:rPr>
                <w:spacing w:val="-4"/>
              </w:rPr>
              <w:t>КСС-2,6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619"/>
            </w:pPr>
            <w:r w:rsidRPr="005C5B44">
              <w:t xml:space="preserve">0,8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 xml:space="preserve">29.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</w:pPr>
            <w:r w:rsidRPr="005C5B44">
              <w:rPr>
                <w:spacing w:val="-5"/>
              </w:rPr>
              <w:t>КПКУ-75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</w:pPr>
            <w:r w:rsidRPr="005C5B44">
              <w:rPr>
                <w:spacing w:val="-10"/>
              </w:rPr>
              <w:t>0,75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30.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КСК-100А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  <w:rPr>
                <w:spacing w:val="-10"/>
              </w:rPr>
            </w:pPr>
            <w:r w:rsidRPr="005C5B44">
              <w:rPr>
                <w:spacing w:val="-1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31.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Марал-125/Е-281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1A0E0F">
            <w:pPr>
              <w:shd w:val="clear" w:color="auto" w:fill="FFFFFF"/>
              <w:jc w:val="center"/>
              <w:rPr>
                <w:spacing w:val="-10"/>
              </w:rPr>
            </w:pPr>
            <w:r w:rsidRPr="005C5B44">
              <w:rPr>
                <w:spacing w:val="-10"/>
              </w:rPr>
              <w:t>1,1/ 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lastRenderedPageBreak/>
              <w:t>32.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Дон-680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  <w:rPr>
                <w:spacing w:val="-10"/>
              </w:rPr>
            </w:pPr>
            <w:r w:rsidRPr="005C5B44">
              <w:rPr>
                <w:spacing w:val="-10"/>
              </w:rPr>
              <w:t>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33.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«Гигант-400»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t xml:space="preserve">1,7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Грузовые автомобили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34.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ГАЗ-53,3307 самосвал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35.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5"/>
              </w:rPr>
              <w:t>ЗИЛ-130 самосвал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3C2267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562"/>
              <w:rPr>
                <w:spacing w:val="-10"/>
              </w:rPr>
            </w:pPr>
            <w:r w:rsidRPr="005C5B44">
              <w:rPr>
                <w:spacing w:val="-10"/>
              </w:rPr>
              <w:t>1,27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  <w:tr w:rsidR="004C4909" w:rsidRPr="005C5B44" w:rsidTr="001A0E0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226"/>
            </w:pPr>
            <w:r w:rsidRPr="005C5B44">
              <w:t>36.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ind w:left="38"/>
              <w:rPr>
                <w:spacing w:val="-5"/>
              </w:rPr>
            </w:pPr>
            <w:r w:rsidRPr="005C5B44">
              <w:rPr>
                <w:spacing w:val="-2"/>
              </w:rPr>
              <w:t>КАМАЗ-55102, УРАЛ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  <w:jc w:val="center"/>
            </w:pPr>
            <w:r w:rsidRPr="005C5B44">
              <w:rPr>
                <w:spacing w:val="-5"/>
              </w:rPr>
              <w:t>2,75</w:t>
            </w:r>
            <w:r w:rsidRPr="005C5B44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016" w:rsidRPr="005C5B44" w:rsidRDefault="00045016" w:rsidP="00C87C3E">
            <w:pPr>
              <w:shd w:val="clear" w:color="auto" w:fill="FFFFFF"/>
            </w:pPr>
          </w:p>
        </w:tc>
      </w:tr>
    </w:tbl>
    <w:p w:rsidR="00045016" w:rsidRPr="005C5B44" w:rsidRDefault="00045016" w:rsidP="00045016"/>
    <w:p w:rsidR="00045016" w:rsidRPr="005C5B44" w:rsidRDefault="00045016" w:rsidP="003C2267">
      <w:pPr>
        <w:shd w:val="clear" w:color="auto" w:fill="FFFFFF"/>
        <w:spacing w:line="254" w:lineRule="exact"/>
        <w:ind w:firstLine="426"/>
        <w:rPr>
          <w:spacing w:val="-2"/>
        </w:rPr>
      </w:pPr>
    </w:p>
    <w:p w:rsidR="00045016" w:rsidRPr="005C5B44" w:rsidRDefault="00045016" w:rsidP="003C2267">
      <w:pPr>
        <w:shd w:val="clear" w:color="auto" w:fill="FFFFFF"/>
        <w:spacing w:line="254" w:lineRule="exact"/>
        <w:ind w:firstLine="426"/>
      </w:pPr>
      <w:r w:rsidRPr="005C5B44">
        <w:rPr>
          <w:spacing w:val="-2"/>
        </w:rPr>
        <w:t>Примечание:</w:t>
      </w:r>
    </w:p>
    <w:p w:rsidR="00045016" w:rsidRPr="005C5B44" w:rsidRDefault="00045016" w:rsidP="003C2267">
      <w:pPr>
        <w:shd w:val="clear" w:color="auto" w:fill="FFFFFF"/>
        <w:tabs>
          <w:tab w:val="left" w:pos="2270"/>
        </w:tabs>
        <w:spacing w:line="254" w:lineRule="exact"/>
        <w:ind w:firstLine="426"/>
        <w:jc w:val="both"/>
        <w:rPr>
          <w:spacing w:val="-11"/>
        </w:rPr>
      </w:pPr>
      <w:r w:rsidRPr="005C5B44">
        <w:rPr>
          <w:spacing w:val="-30"/>
        </w:rPr>
        <w:t>1.</w:t>
      </w:r>
      <w:r w:rsidRPr="005C5B44">
        <w:t xml:space="preserve">. </w:t>
      </w:r>
      <w:r w:rsidRPr="005C5B44">
        <w:rPr>
          <w:spacing w:val="1"/>
        </w:rPr>
        <w:t xml:space="preserve">На обработке зяби плугом с оборотом пласта принять коэффициент учета - 1 ед., при обработке почвообрабатывающими агрегатами (культиваторами, АПК-7,2, Смарагд и </w:t>
      </w:r>
      <w:r w:rsidRPr="005C5B44">
        <w:t>Лидер) понижающий коэффициент учета - 0,45 ед.</w:t>
      </w:r>
    </w:p>
    <w:p w:rsidR="00045016" w:rsidRPr="005C5B44" w:rsidRDefault="00045016" w:rsidP="003C2267">
      <w:pPr>
        <w:widowControl w:val="0"/>
        <w:numPr>
          <w:ilvl w:val="0"/>
          <w:numId w:val="13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line="250" w:lineRule="exact"/>
        <w:ind w:firstLine="426"/>
        <w:jc w:val="both"/>
        <w:rPr>
          <w:spacing w:val="-8"/>
        </w:rPr>
      </w:pPr>
      <w:r w:rsidRPr="005C5B44">
        <w:rPr>
          <w:spacing w:val="2"/>
        </w:rPr>
        <w:t xml:space="preserve">Коэффициент перевода в условные единицы для автомобилей с повышенной </w:t>
      </w:r>
      <w:r w:rsidRPr="005C5B44">
        <w:t>грузоподъемностью</w:t>
      </w:r>
      <w:bookmarkStart w:id="0" w:name="_GoBack"/>
      <w:bookmarkEnd w:id="0"/>
      <w:r w:rsidRPr="005C5B44">
        <w:t xml:space="preserve"> рассчитывается: грузоподъемность автомобиля, деленная на 4.</w:t>
      </w:r>
    </w:p>
    <w:p w:rsidR="00045016" w:rsidRPr="005C5B44" w:rsidRDefault="00045016" w:rsidP="003C2267">
      <w:pPr>
        <w:widowControl w:val="0"/>
        <w:numPr>
          <w:ilvl w:val="0"/>
          <w:numId w:val="13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line="250" w:lineRule="exact"/>
        <w:ind w:firstLine="426"/>
        <w:jc w:val="both"/>
        <w:rPr>
          <w:spacing w:val="-10"/>
        </w:rPr>
      </w:pPr>
      <w:r w:rsidRPr="005C5B44">
        <w:rPr>
          <w:spacing w:val="1"/>
        </w:rPr>
        <w:t>При перевозке грузов автомобилями с прицепами принять понижающий коэффициент -</w:t>
      </w:r>
      <w:r w:rsidRPr="005C5B44">
        <w:rPr>
          <w:spacing w:val="-1"/>
        </w:rPr>
        <w:t>0,7 к фактическим объемам.</w:t>
      </w:r>
    </w:p>
    <w:sectPr w:rsidR="00045016" w:rsidRPr="005C5B44" w:rsidSect="002B57FB">
      <w:headerReference w:type="default" r:id="rId11"/>
      <w:pgSz w:w="11907" w:h="16840" w:code="9"/>
      <w:pgMar w:top="709" w:right="567" w:bottom="426" w:left="1134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99" w:rsidRDefault="009E3E99">
      <w:r>
        <w:separator/>
      </w:r>
    </w:p>
  </w:endnote>
  <w:endnote w:type="continuationSeparator" w:id="0">
    <w:p w:rsidR="009E3E99" w:rsidRDefault="009E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99" w:rsidRDefault="009E3E99">
      <w:r>
        <w:separator/>
      </w:r>
    </w:p>
  </w:footnote>
  <w:footnote w:type="continuationSeparator" w:id="0">
    <w:p w:rsidR="009E3E99" w:rsidRDefault="009E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92" w:rsidRDefault="002C1C9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A0E0F">
      <w:rPr>
        <w:noProof/>
      </w:rPr>
      <w:t>12</w:t>
    </w:r>
    <w:r>
      <w:fldChar w:fldCharType="end"/>
    </w:r>
  </w:p>
  <w:p w:rsidR="002C1C92" w:rsidRDefault="002C1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1EE2B6"/>
    <w:lvl w:ilvl="0">
      <w:numFmt w:val="bullet"/>
      <w:lvlText w:val="*"/>
      <w:lvlJc w:val="left"/>
    </w:lvl>
  </w:abstractNum>
  <w:abstractNum w:abstractNumId="1">
    <w:nsid w:val="27A931CD"/>
    <w:multiLevelType w:val="hybridMultilevel"/>
    <w:tmpl w:val="17FEBF10"/>
    <w:lvl w:ilvl="0" w:tplc="4344E7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1782E"/>
    <w:multiLevelType w:val="hybridMultilevel"/>
    <w:tmpl w:val="6B32FDDA"/>
    <w:lvl w:ilvl="0" w:tplc="4D82F5B2">
      <w:start w:val="9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09E5E0A"/>
    <w:multiLevelType w:val="hybridMultilevel"/>
    <w:tmpl w:val="718229A0"/>
    <w:lvl w:ilvl="0" w:tplc="B33EBEFC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2273756"/>
    <w:multiLevelType w:val="hybridMultilevel"/>
    <w:tmpl w:val="7F96041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2966DDE"/>
    <w:multiLevelType w:val="multilevel"/>
    <w:tmpl w:val="B97C4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>
    <w:nsid w:val="3A087873"/>
    <w:multiLevelType w:val="hybridMultilevel"/>
    <w:tmpl w:val="D8C20E20"/>
    <w:lvl w:ilvl="0" w:tplc="CD4683CE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521D7191"/>
    <w:multiLevelType w:val="hybridMultilevel"/>
    <w:tmpl w:val="D52237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280B74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5E90908"/>
    <w:multiLevelType w:val="singleLevel"/>
    <w:tmpl w:val="6DE090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6303171"/>
    <w:multiLevelType w:val="hybridMultilevel"/>
    <w:tmpl w:val="856AC150"/>
    <w:lvl w:ilvl="0" w:tplc="F5428E1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>
    <w:nsid w:val="5D194F86"/>
    <w:multiLevelType w:val="hybridMultilevel"/>
    <w:tmpl w:val="01FC8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104A8"/>
    <w:multiLevelType w:val="hybridMultilevel"/>
    <w:tmpl w:val="00868F14"/>
    <w:lvl w:ilvl="0" w:tplc="4552B18E">
      <w:start w:val="10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9"/>
    <w:rsid w:val="00001F44"/>
    <w:rsid w:val="00010460"/>
    <w:rsid w:val="00045016"/>
    <w:rsid w:val="00062E25"/>
    <w:rsid w:val="00063B45"/>
    <w:rsid w:val="00073816"/>
    <w:rsid w:val="00083134"/>
    <w:rsid w:val="000860E3"/>
    <w:rsid w:val="00096247"/>
    <w:rsid w:val="000A35BD"/>
    <w:rsid w:val="000B621E"/>
    <w:rsid w:val="000E21ED"/>
    <w:rsid w:val="000F4E93"/>
    <w:rsid w:val="000F71C7"/>
    <w:rsid w:val="001018B6"/>
    <w:rsid w:val="00101F44"/>
    <w:rsid w:val="00110340"/>
    <w:rsid w:val="00115A16"/>
    <w:rsid w:val="001203B6"/>
    <w:rsid w:val="001337D4"/>
    <w:rsid w:val="00157ABC"/>
    <w:rsid w:val="00166C07"/>
    <w:rsid w:val="00170D6B"/>
    <w:rsid w:val="001754FF"/>
    <w:rsid w:val="001954BD"/>
    <w:rsid w:val="001A0E0F"/>
    <w:rsid w:val="001A2D9D"/>
    <w:rsid w:val="001C115D"/>
    <w:rsid w:val="00204D5E"/>
    <w:rsid w:val="002224BF"/>
    <w:rsid w:val="00226645"/>
    <w:rsid w:val="0023060F"/>
    <w:rsid w:val="002444EA"/>
    <w:rsid w:val="00247909"/>
    <w:rsid w:val="00251A5A"/>
    <w:rsid w:val="00255A62"/>
    <w:rsid w:val="00256C0C"/>
    <w:rsid w:val="00256E82"/>
    <w:rsid w:val="002B09BA"/>
    <w:rsid w:val="002B57FB"/>
    <w:rsid w:val="002C1C92"/>
    <w:rsid w:val="002F4FF7"/>
    <w:rsid w:val="00316588"/>
    <w:rsid w:val="00332C33"/>
    <w:rsid w:val="0033431B"/>
    <w:rsid w:val="00334E09"/>
    <w:rsid w:val="003352CF"/>
    <w:rsid w:val="00335C54"/>
    <w:rsid w:val="00380F93"/>
    <w:rsid w:val="003C2267"/>
    <w:rsid w:val="003D0B51"/>
    <w:rsid w:val="003E156D"/>
    <w:rsid w:val="003E5B81"/>
    <w:rsid w:val="00416F9A"/>
    <w:rsid w:val="00445059"/>
    <w:rsid w:val="00457532"/>
    <w:rsid w:val="00463AD1"/>
    <w:rsid w:val="00466F68"/>
    <w:rsid w:val="004762BB"/>
    <w:rsid w:val="004C4909"/>
    <w:rsid w:val="004C5819"/>
    <w:rsid w:val="004E1A40"/>
    <w:rsid w:val="005044FC"/>
    <w:rsid w:val="00507787"/>
    <w:rsid w:val="00523B6D"/>
    <w:rsid w:val="005258EF"/>
    <w:rsid w:val="00530A13"/>
    <w:rsid w:val="005345A0"/>
    <w:rsid w:val="005571C0"/>
    <w:rsid w:val="00563C44"/>
    <w:rsid w:val="00564206"/>
    <w:rsid w:val="005673CE"/>
    <w:rsid w:val="00577A6A"/>
    <w:rsid w:val="005960B9"/>
    <w:rsid w:val="005A1EA9"/>
    <w:rsid w:val="005C5B44"/>
    <w:rsid w:val="005C5C4E"/>
    <w:rsid w:val="005D2697"/>
    <w:rsid w:val="005E405C"/>
    <w:rsid w:val="005F3591"/>
    <w:rsid w:val="00614D14"/>
    <w:rsid w:val="00624A17"/>
    <w:rsid w:val="00631CFC"/>
    <w:rsid w:val="00631F2D"/>
    <w:rsid w:val="00632C26"/>
    <w:rsid w:val="00644087"/>
    <w:rsid w:val="00651338"/>
    <w:rsid w:val="00674802"/>
    <w:rsid w:val="00675FAF"/>
    <w:rsid w:val="006869E0"/>
    <w:rsid w:val="00697E66"/>
    <w:rsid w:val="006A1C0D"/>
    <w:rsid w:val="006C5F2F"/>
    <w:rsid w:val="006C5F39"/>
    <w:rsid w:val="006D1CA0"/>
    <w:rsid w:val="006D64E0"/>
    <w:rsid w:val="006E2491"/>
    <w:rsid w:val="006E470F"/>
    <w:rsid w:val="006F2F53"/>
    <w:rsid w:val="007128B6"/>
    <w:rsid w:val="00723989"/>
    <w:rsid w:val="00732136"/>
    <w:rsid w:val="007361A6"/>
    <w:rsid w:val="00740B76"/>
    <w:rsid w:val="00740F86"/>
    <w:rsid w:val="00741F3F"/>
    <w:rsid w:val="007555D8"/>
    <w:rsid w:val="007676A0"/>
    <w:rsid w:val="0078137B"/>
    <w:rsid w:val="007970FF"/>
    <w:rsid w:val="007A4EF8"/>
    <w:rsid w:val="007B0E9B"/>
    <w:rsid w:val="007B3F8D"/>
    <w:rsid w:val="007B7557"/>
    <w:rsid w:val="007C65CD"/>
    <w:rsid w:val="007D11D9"/>
    <w:rsid w:val="007E3238"/>
    <w:rsid w:val="007F6515"/>
    <w:rsid w:val="0081304A"/>
    <w:rsid w:val="00815FC4"/>
    <w:rsid w:val="00831145"/>
    <w:rsid w:val="00842C7D"/>
    <w:rsid w:val="008434C0"/>
    <w:rsid w:val="00843797"/>
    <w:rsid w:val="00846257"/>
    <w:rsid w:val="008557C7"/>
    <w:rsid w:val="00871D10"/>
    <w:rsid w:val="00874605"/>
    <w:rsid w:val="00877FFC"/>
    <w:rsid w:val="0089239C"/>
    <w:rsid w:val="0089386F"/>
    <w:rsid w:val="008A3F1F"/>
    <w:rsid w:val="008C4F8D"/>
    <w:rsid w:val="008C53FC"/>
    <w:rsid w:val="008E5717"/>
    <w:rsid w:val="008F1F72"/>
    <w:rsid w:val="00915807"/>
    <w:rsid w:val="00921F89"/>
    <w:rsid w:val="00926123"/>
    <w:rsid w:val="0098457C"/>
    <w:rsid w:val="009B5B96"/>
    <w:rsid w:val="009D2D0E"/>
    <w:rsid w:val="009D3988"/>
    <w:rsid w:val="009D735A"/>
    <w:rsid w:val="009E2B3A"/>
    <w:rsid w:val="009E3E99"/>
    <w:rsid w:val="00A14090"/>
    <w:rsid w:val="00A321CF"/>
    <w:rsid w:val="00A67CBC"/>
    <w:rsid w:val="00A82D98"/>
    <w:rsid w:val="00A87461"/>
    <w:rsid w:val="00AA151D"/>
    <w:rsid w:val="00AE33F2"/>
    <w:rsid w:val="00AF4922"/>
    <w:rsid w:val="00AF7C81"/>
    <w:rsid w:val="00B119BB"/>
    <w:rsid w:val="00B16644"/>
    <w:rsid w:val="00B20550"/>
    <w:rsid w:val="00B22B31"/>
    <w:rsid w:val="00B3100F"/>
    <w:rsid w:val="00B3390A"/>
    <w:rsid w:val="00B46C40"/>
    <w:rsid w:val="00B53A32"/>
    <w:rsid w:val="00B63883"/>
    <w:rsid w:val="00B81C6F"/>
    <w:rsid w:val="00BB0EF9"/>
    <w:rsid w:val="00BB3948"/>
    <w:rsid w:val="00BD5CE0"/>
    <w:rsid w:val="00BD6BC3"/>
    <w:rsid w:val="00BF2E8A"/>
    <w:rsid w:val="00C05F69"/>
    <w:rsid w:val="00C1525A"/>
    <w:rsid w:val="00C15DDC"/>
    <w:rsid w:val="00C37BDE"/>
    <w:rsid w:val="00C53574"/>
    <w:rsid w:val="00C66322"/>
    <w:rsid w:val="00C840ED"/>
    <w:rsid w:val="00C87C3E"/>
    <w:rsid w:val="00CB5C9F"/>
    <w:rsid w:val="00CD68F7"/>
    <w:rsid w:val="00CE2151"/>
    <w:rsid w:val="00CE59C2"/>
    <w:rsid w:val="00CF236C"/>
    <w:rsid w:val="00D007F2"/>
    <w:rsid w:val="00D073AE"/>
    <w:rsid w:val="00D43ECC"/>
    <w:rsid w:val="00D573DE"/>
    <w:rsid w:val="00D732F7"/>
    <w:rsid w:val="00D74CDF"/>
    <w:rsid w:val="00D774A7"/>
    <w:rsid w:val="00D8110E"/>
    <w:rsid w:val="00D83025"/>
    <w:rsid w:val="00D8655A"/>
    <w:rsid w:val="00DA05DE"/>
    <w:rsid w:val="00DA508E"/>
    <w:rsid w:val="00DA554C"/>
    <w:rsid w:val="00DB1441"/>
    <w:rsid w:val="00DB6828"/>
    <w:rsid w:val="00DC0988"/>
    <w:rsid w:val="00DC6F03"/>
    <w:rsid w:val="00DD452F"/>
    <w:rsid w:val="00E140A9"/>
    <w:rsid w:val="00E40ED5"/>
    <w:rsid w:val="00E51413"/>
    <w:rsid w:val="00E5167D"/>
    <w:rsid w:val="00E56AFF"/>
    <w:rsid w:val="00E7482D"/>
    <w:rsid w:val="00E75A31"/>
    <w:rsid w:val="00E86273"/>
    <w:rsid w:val="00E9569E"/>
    <w:rsid w:val="00EA4990"/>
    <w:rsid w:val="00EB44DE"/>
    <w:rsid w:val="00EC2ECF"/>
    <w:rsid w:val="00EC751F"/>
    <w:rsid w:val="00EE687F"/>
    <w:rsid w:val="00F217F5"/>
    <w:rsid w:val="00F5258B"/>
    <w:rsid w:val="00F91E3C"/>
    <w:rsid w:val="00FC1947"/>
    <w:rsid w:val="00FE0DBF"/>
    <w:rsid w:val="00FF646D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23989"/>
    <w:rPr>
      <w:b/>
      <w:szCs w:val="20"/>
    </w:rPr>
  </w:style>
  <w:style w:type="paragraph" w:customStyle="1" w:styleId="Title">
    <w:name w:val="Title"/>
    <w:basedOn w:val="a"/>
    <w:rsid w:val="00723989"/>
    <w:pPr>
      <w:jc w:val="center"/>
    </w:pPr>
    <w:rPr>
      <w:b/>
      <w:sz w:val="28"/>
      <w:szCs w:val="20"/>
    </w:rPr>
  </w:style>
  <w:style w:type="paragraph" w:customStyle="1" w:styleId="Normal">
    <w:name w:val="Normal"/>
    <w:link w:val="Normal0"/>
    <w:rsid w:val="00723989"/>
  </w:style>
  <w:style w:type="character" w:customStyle="1" w:styleId="Normal0">
    <w:name w:val="Normal Знак"/>
    <w:link w:val="Normal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heading2">
    <w:name w:val="heading 2"/>
    <w:basedOn w:val="Normal"/>
    <w:next w:val="Normal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23989"/>
    <w:rPr>
      <w:b/>
      <w:szCs w:val="20"/>
    </w:rPr>
  </w:style>
  <w:style w:type="paragraph" w:customStyle="1" w:styleId="Title">
    <w:name w:val="Title"/>
    <w:basedOn w:val="a"/>
    <w:rsid w:val="00723989"/>
    <w:pPr>
      <w:jc w:val="center"/>
    </w:pPr>
    <w:rPr>
      <w:b/>
      <w:sz w:val="28"/>
      <w:szCs w:val="20"/>
    </w:rPr>
  </w:style>
  <w:style w:type="paragraph" w:customStyle="1" w:styleId="Normal">
    <w:name w:val="Normal"/>
    <w:link w:val="Normal0"/>
    <w:rsid w:val="00723989"/>
  </w:style>
  <w:style w:type="character" w:customStyle="1" w:styleId="Normal0">
    <w:name w:val="Normal Знак"/>
    <w:link w:val="Normal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heading2">
    <w:name w:val="heading 2"/>
    <w:basedOn w:val="Normal"/>
    <w:next w:val="Normal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A6FC-F324-45CC-85BE-3DCB1F92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Косач Алёна</cp:lastModifiedBy>
  <cp:revision>5</cp:revision>
  <cp:lastPrinted>2023-02-07T02:30:00Z</cp:lastPrinted>
  <dcterms:created xsi:type="dcterms:W3CDTF">2024-08-15T09:39:00Z</dcterms:created>
  <dcterms:modified xsi:type="dcterms:W3CDTF">2024-08-15T09:44:00Z</dcterms:modified>
</cp:coreProperties>
</file>