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3CFB" w14:textId="77777777" w:rsidR="001948B3" w:rsidRPr="00E95DA8" w:rsidRDefault="001948B3" w:rsidP="001948B3">
      <w:pPr>
        <w:pStyle w:val="Title"/>
        <w:spacing w:after="120"/>
        <w:rPr>
          <w:sz w:val="24"/>
          <w:szCs w:val="24"/>
        </w:rPr>
      </w:pPr>
      <w:r w:rsidRPr="00E95DA8">
        <w:rPr>
          <w:sz w:val="24"/>
          <w:szCs w:val="24"/>
        </w:rPr>
        <w:object w:dxaOrig="806" w:dyaOrig="1049" w14:anchorId="7AAE20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744533949" r:id="rId8"/>
        </w:object>
      </w:r>
    </w:p>
    <w:p w14:paraId="632E2FC4" w14:textId="77777777" w:rsidR="001948B3" w:rsidRPr="003F6CFE" w:rsidRDefault="001948B3" w:rsidP="001948B3">
      <w:pPr>
        <w:pStyle w:val="BodyText"/>
        <w:jc w:val="center"/>
        <w:rPr>
          <w:sz w:val="20"/>
        </w:rPr>
      </w:pPr>
      <w:r w:rsidRPr="003F6CFE">
        <w:rPr>
          <w:sz w:val="20"/>
        </w:rPr>
        <w:t>МУНИЦИПАЛЬНОЕ ОБРАЗОВАНИЕ «ТОМСКИЙ РАЙОН»</w:t>
      </w:r>
    </w:p>
    <w:p w14:paraId="7DEB5016" w14:textId="77777777" w:rsidR="001948B3" w:rsidRPr="00E95DA8" w:rsidRDefault="001948B3" w:rsidP="001948B3">
      <w:pPr>
        <w:pStyle w:val="BodyText"/>
        <w:jc w:val="center"/>
        <w:rPr>
          <w:szCs w:val="24"/>
        </w:rPr>
      </w:pPr>
    </w:p>
    <w:p w14:paraId="476C4CAF" w14:textId="77777777" w:rsidR="001948B3" w:rsidRPr="00E95DA8" w:rsidRDefault="001948B3" w:rsidP="00954436">
      <w:pPr>
        <w:pStyle w:val="7"/>
        <w:ind w:right="0" w:firstLine="0"/>
        <w:jc w:val="center"/>
        <w:rPr>
          <w:b/>
          <w:szCs w:val="24"/>
        </w:rPr>
      </w:pPr>
      <w:r w:rsidRPr="00E95DA8">
        <w:rPr>
          <w:b/>
          <w:szCs w:val="24"/>
        </w:rPr>
        <w:t>АДМИНИСТРАЦИЯ ТОМСКОГО РАЙОНА</w:t>
      </w:r>
    </w:p>
    <w:p w14:paraId="20C6B69C" w14:textId="77777777" w:rsidR="001948B3" w:rsidRPr="00E95DA8" w:rsidRDefault="001948B3" w:rsidP="001948B3">
      <w:pPr>
        <w:rPr>
          <w:sz w:val="24"/>
          <w:szCs w:val="24"/>
        </w:rPr>
      </w:pPr>
    </w:p>
    <w:p w14:paraId="02583AC5" w14:textId="77777777" w:rsidR="001948B3" w:rsidRPr="00E95DA8" w:rsidRDefault="00514927" w:rsidP="001948B3">
      <w:pPr>
        <w:pStyle w:val="1"/>
        <w:rPr>
          <w:b/>
          <w:szCs w:val="24"/>
        </w:rPr>
      </w:pPr>
      <w:r w:rsidRPr="00E95DA8">
        <w:rPr>
          <w:b/>
          <w:szCs w:val="24"/>
        </w:rPr>
        <w:t>ПОСТАНОВЛЕНИЕ</w:t>
      </w:r>
    </w:p>
    <w:p w14:paraId="0DD33E9C" w14:textId="473DC091" w:rsidR="001948B3" w:rsidRPr="00E95DA8" w:rsidRDefault="003612BB" w:rsidP="001948B3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szCs w:val="24"/>
        </w:rPr>
        <w:t>28.04.</w:t>
      </w:r>
      <w:r w:rsidR="00FB2040" w:rsidRPr="00E95DA8">
        <w:rPr>
          <w:szCs w:val="24"/>
        </w:rPr>
        <w:t>20</w:t>
      </w:r>
      <w:r w:rsidR="00222BAB">
        <w:rPr>
          <w:szCs w:val="24"/>
        </w:rPr>
        <w:t>2</w:t>
      </w:r>
      <w:r w:rsidR="00CE3827">
        <w:rPr>
          <w:szCs w:val="24"/>
        </w:rPr>
        <w:t>3</w:t>
      </w:r>
      <w:r w:rsidR="00F24083" w:rsidRPr="00E95DA8">
        <w:rPr>
          <w:szCs w:val="24"/>
        </w:rPr>
        <w:tab/>
        <w:t xml:space="preserve">№ </w:t>
      </w:r>
      <w:r>
        <w:rPr>
          <w:szCs w:val="24"/>
        </w:rPr>
        <w:t>181-П</w:t>
      </w:r>
    </w:p>
    <w:p w14:paraId="7C158C23" w14:textId="77777777" w:rsidR="001948B3" w:rsidRPr="00E95DA8" w:rsidRDefault="00514927" w:rsidP="001948B3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E95DA8">
        <w:rPr>
          <w:szCs w:val="24"/>
        </w:rPr>
        <w:t>г. Томск</w:t>
      </w:r>
    </w:p>
    <w:p w14:paraId="61AE04A9" w14:textId="77777777" w:rsidR="00892C6C" w:rsidRPr="00E95DA8" w:rsidRDefault="00892C6C" w:rsidP="009B6837">
      <w:pPr>
        <w:rPr>
          <w:sz w:val="24"/>
          <w:szCs w:val="24"/>
        </w:rPr>
      </w:pPr>
    </w:p>
    <w:p w14:paraId="6BF5C19A" w14:textId="2028BA28" w:rsidR="0078584E" w:rsidRPr="003F6CFE" w:rsidRDefault="006540ED" w:rsidP="003F6CFE">
      <w:pPr>
        <w:tabs>
          <w:tab w:val="left" w:pos="3828"/>
          <w:tab w:val="left" w:pos="3969"/>
        </w:tabs>
        <w:spacing w:line="276" w:lineRule="auto"/>
        <w:ind w:right="5244"/>
        <w:jc w:val="both"/>
        <w:rPr>
          <w:sz w:val="26"/>
          <w:szCs w:val="26"/>
        </w:rPr>
      </w:pPr>
      <w:r w:rsidRPr="003F6CFE">
        <w:rPr>
          <w:sz w:val="26"/>
          <w:szCs w:val="26"/>
        </w:rPr>
        <w:t>О</w:t>
      </w:r>
      <w:r w:rsidR="00F24083" w:rsidRPr="003F6CFE">
        <w:rPr>
          <w:sz w:val="26"/>
          <w:szCs w:val="26"/>
        </w:rPr>
        <w:t xml:space="preserve"> </w:t>
      </w:r>
      <w:r w:rsidR="00966FA7" w:rsidRPr="003F6CFE">
        <w:rPr>
          <w:sz w:val="26"/>
          <w:szCs w:val="26"/>
        </w:rPr>
        <w:t>внесении изменений</w:t>
      </w:r>
      <w:r w:rsidR="0078584E" w:rsidRPr="003F6CFE">
        <w:rPr>
          <w:sz w:val="26"/>
          <w:szCs w:val="26"/>
        </w:rPr>
        <w:t xml:space="preserve"> в постановление</w:t>
      </w:r>
      <w:r w:rsidR="00B35BEA" w:rsidRPr="003F6CFE">
        <w:rPr>
          <w:sz w:val="26"/>
          <w:szCs w:val="26"/>
        </w:rPr>
        <w:t xml:space="preserve"> </w:t>
      </w:r>
      <w:r w:rsidR="003F6CFE">
        <w:rPr>
          <w:sz w:val="26"/>
          <w:szCs w:val="26"/>
        </w:rPr>
        <w:t>А</w:t>
      </w:r>
      <w:r w:rsidR="0078584E" w:rsidRPr="003F6CFE">
        <w:rPr>
          <w:sz w:val="26"/>
          <w:szCs w:val="26"/>
        </w:rPr>
        <w:t>дминистрации Томского района от</w:t>
      </w:r>
      <w:r w:rsidR="00B35BEA" w:rsidRPr="003F6CFE">
        <w:rPr>
          <w:sz w:val="26"/>
          <w:szCs w:val="26"/>
        </w:rPr>
        <w:t xml:space="preserve"> </w:t>
      </w:r>
      <w:r w:rsidR="00222BAB" w:rsidRPr="003F6CFE">
        <w:rPr>
          <w:sz w:val="26"/>
          <w:szCs w:val="26"/>
        </w:rPr>
        <w:t>25</w:t>
      </w:r>
      <w:r w:rsidR="0078584E" w:rsidRPr="003F6CFE">
        <w:rPr>
          <w:sz w:val="26"/>
          <w:szCs w:val="26"/>
        </w:rPr>
        <w:t>.11.2014 №</w:t>
      </w:r>
      <w:r w:rsidR="003612BB">
        <w:rPr>
          <w:sz w:val="26"/>
          <w:szCs w:val="26"/>
        </w:rPr>
        <w:t> </w:t>
      </w:r>
      <w:r w:rsidR="00222BAB" w:rsidRPr="003F6CFE">
        <w:rPr>
          <w:sz w:val="26"/>
          <w:szCs w:val="26"/>
        </w:rPr>
        <w:t>322</w:t>
      </w:r>
      <w:r w:rsidR="0078584E" w:rsidRPr="003F6CFE">
        <w:rPr>
          <w:sz w:val="26"/>
          <w:szCs w:val="26"/>
        </w:rPr>
        <w:t xml:space="preserve"> «Об утверждении </w:t>
      </w:r>
      <w:r w:rsidR="00222BAB" w:rsidRPr="003F6CFE">
        <w:rPr>
          <w:sz w:val="26"/>
          <w:szCs w:val="26"/>
        </w:rPr>
        <w:t xml:space="preserve">предельных (максимальных) цен </w:t>
      </w:r>
      <w:r w:rsidR="00B35BEA" w:rsidRPr="003F6CFE">
        <w:rPr>
          <w:sz w:val="26"/>
          <w:szCs w:val="26"/>
        </w:rPr>
        <w:t xml:space="preserve">на платные услуги муниципальных </w:t>
      </w:r>
      <w:r w:rsidR="003F6CFE">
        <w:rPr>
          <w:sz w:val="26"/>
          <w:szCs w:val="26"/>
        </w:rPr>
        <w:t>о</w:t>
      </w:r>
      <w:r w:rsidR="00222BAB" w:rsidRPr="003F6CFE">
        <w:rPr>
          <w:sz w:val="26"/>
          <w:szCs w:val="26"/>
        </w:rPr>
        <w:t>бразовательных учреждений Томского района</w:t>
      </w:r>
      <w:r w:rsidR="0078584E" w:rsidRPr="003F6CFE">
        <w:rPr>
          <w:sz w:val="26"/>
          <w:szCs w:val="26"/>
        </w:rPr>
        <w:t>»</w:t>
      </w:r>
    </w:p>
    <w:p w14:paraId="4E111499" w14:textId="77777777" w:rsidR="00CE7737" w:rsidRPr="003F6CFE" w:rsidRDefault="00CE7737" w:rsidP="00A56D90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sz w:val="26"/>
          <w:szCs w:val="26"/>
        </w:rPr>
      </w:pPr>
    </w:p>
    <w:p w14:paraId="005021E7" w14:textId="77777777" w:rsidR="003F6CFE" w:rsidRPr="003F6CFE" w:rsidRDefault="00CE7737" w:rsidP="003F6CF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F6CFE">
        <w:rPr>
          <w:bCs/>
          <w:sz w:val="26"/>
          <w:szCs w:val="26"/>
        </w:rPr>
        <w:t xml:space="preserve">В целях совершенствования </w:t>
      </w:r>
      <w:r w:rsidR="003F6CFE" w:rsidRPr="003F6CFE">
        <w:rPr>
          <w:bCs/>
          <w:sz w:val="26"/>
          <w:szCs w:val="26"/>
        </w:rPr>
        <w:t>муниципального</w:t>
      </w:r>
      <w:r w:rsidRPr="003F6CFE">
        <w:rPr>
          <w:bCs/>
          <w:sz w:val="26"/>
          <w:szCs w:val="26"/>
        </w:rPr>
        <w:t xml:space="preserve"> правового акта</w:t>
      </w:r>
      <w:r w:rsidR="00B35BEA" w:rsidRPr="003F6CFE">
        <w:rPr>
          <w:bCs/>
          <w:sz w:val="26"/>
          <w:szCs w:val="26"/>
        </w:rPr>
        <w:t xml:space="preserve"> и расширени</w:t>
      </w:r>
      <w:r w:rsidR="009D2D7E" w:rsidRPr="003F6CFE">
        <w:rPr>
          <w:bCs/>
          <w:sz w:val="26"/>
          <w:szCs w:val="26"/>
        </w:rPr>
        <w:t>я</w:t>
      </w:r>
      <w:r w:rsidR="00B35BEA" w:rsidRPr="003F6CFE">
        <w:rPr>
          <w:bCs/>
          <w:sz w:val="26"/>
          <w:szCs w:val="26"/>
        </w:rPr>
        <w:t xml:space="preserve"> ассортимента платных услуг</w:t>
      </w:r>
      <w:r w:rsidRPr="003F6CFE">
        <w:rPr>
          <w:bCs/>
          <w:sz w:val="26"/>
          <w:szCs w:val="26"/>
        </w:rPr>
        <w:t>,</w:t>
      </w:r>
      <w:r w:rsidR="009D2D7E" w:rsidRPr="003F6CFE">
        <w:rPr>
          <w:bCs/>
          <w:sz w:val="26"/>
          <w:szCs w:val="26"/>
        </w:rPr>
        <w:t xml:space="preserve"> оказываемых </w:t>
      </w:r>
      <w:r w:rsidR="009D2D7E" w:rsidRPr="003F6CFE">
        <w:rPr>
          <w:sz w:val="26"/>
          <w:szCs w:val="26"/>
        </w:rPr>
        <w:t>образовательными учреждениями Томского района</w:t>
      </w:r>
      <w:r w:rsidR="003F6CFE" w:rsidRPr="003F6CFE">
        <w:rPr>
          <w:sz w:val="26"/>
          <w:szCs w:val="26"/>
        </w:rPr>
        <w:t>, руководствуясь постановлением Администрации Томского района от 14.06.2011 № 145 «Об утверждении порядка определения платы за выполнение работ (оказание услуг), относящихся к основным видам деятельности муниципальных учреждений Томского района»</w:t>
      </w:r>
    </w:p>
    <w:p w14:paraId="1D31591C" w14:textId="77777777" w:rsidR="00F24083" w:rsidRPr="00E95DA8" w:rsidRDefault="00F24083" w:rsidP="00A56D90">
      <w:pPr>
        <w:spacing w:line="276" w:lineRule="auto"/>
        <w:rPr>
          <w:sz w:val="24"/>
          <w:szCs w:val="24"/>
        </w:rPr>
      </w:pPr>
    </w:p>
    <w:p w14:paraId="093457E0" w14:textId="77777777" w:rsidR="00F24083" w:rsidRDefault="00892C6C" w:rsidP="003F6CFE">
      <w:pPr>
        <w:spacing w:line="276" w:lineRule="auto"/>
        <w:rPr>
          <w:b/>
          <w:sz w:val="24"/>
          <w:szCs w:val="24"/>
        </w:rPr>
      </w:pPr>
      <w:r w:rsidRPr="00E95DA8">
        <w:rPr>
          <w:b/>
          <w:sz w:val="24"/>
          <w:szCs w:val="24"/>
        </w:rPr>
        <w:t>ПОСТАНОВЛЯЮ</w:t>
      </w:r>
      <w:r w:rsidR="00F24083" w:rsidRPr="00E95DA8">
        <w:rPr>
          <w:b/>
          <w:sz w:val="24"/>
          <w:szCs w:val="24"/>
        </w:rPr>
        <w:t>:</w:t>
      </w:r>
    </w:p>
    <w:p w14:paraId="381BDFED" w14:textId="77777777" w:rsidR="003F6CFE" w:rsidRPr="003F6CFE" w:rsidRDefault="003F6CFE" w:rsidP="00A56D90">
      <w:pPr>
        <w:spacing w:line="276" w:lineRule="auto"/>
        <w:ind w:firstLine="709"/>
        <w:rPr>
          <w:b/>
          <w:sz w:val="26"/>
          <w:szCs w:val="26"/>
        </w:rPr>
      </w:pPr>
    </w:p>
    <w:p w14:paraId="206A5FBD" w14:textId="77777777" w:rsidR="00894699" w:rsidRPr="003F6CFE" w:rsidRDefault="00CE7737" w:rsidP="004403E6">
      <w:pPr>
        <w:tabs>
          <w:tab w:val="left" w:pos="6100"/>
          <w:tab w:val="left" w:pos="6400"/>
        </w:tabs>
        <w:ind w:right="-44" w:firstLine="500"/>
        <w:jc w:val="both"/>
        <w:rPr>
          <w:sz w:val="26"/>
          <w:szCs w:val="26"/>
        </w:rPr>
      </w:pPr>
      <w:r w:rsidRPr="003F6CFE">
        <w:rPr>
          <w:sz w:val="26"/>
          <w:szCs w:val="26"/>
        </w:rPr>
        <w:t xml:space="preserve">1. </w:t>
      </w:r>
      <w:r w:rsidR="000E36FF" w:rsidRPr="003F6CFE">
        <w:rPr>
          <w:sz w:val="26"/>
          <w:szCs w:val="26"/>
        </w:rPr>
        <w:t>Внести изменения в постановление Администрации Томского района от</w:t>
      </w:r>
      <w:r w:rsidR="001F7CD4" w:rsidRPr="003F6CFE">
        <w:rPr>
          <w:sz w:val="26"/>
          <w:szCs w:val="26"/>
        </w:rPr>
        <w:t xml:space="preserve"> 25</w:t>
      </w:r>
      <w:r w:rsidR="000E36FF" w:rsidRPr="003F6CFE">
        <w:rPr>
          <w:sz w:val="26"/>
          <w:szCs w:val="26"/>
        </w:rPr>
        <w:t xml:space="preserve">.11.2014 № </w:t>
      </w:r>
      <w:r w:rsidR="001F7CD4" w:rsidRPr="003F6CFE">
        <w:rPr>
          <w:sz w:val="26"/>
          <w:szCs w:val="26"/>
        </w:rPr>
        <w:t>322 «Об утверждении предельных (максимальных) цен на платные услуги муниципальных образовательных учреждений Томского района</w:t>
      </w:r>
      <w:r w:rsidR="000E36FF" w:rsidRPr="003F6CFE">
        <w:rPr>
          <w:sz w:val="26"/>
          <w:szCs w:val="26"/>
        </w:rPr>
        <w:t>»</w:t>
      </w:r>
      <w:r w:rsidR="00126CF5" w:rsidRPr="003F6CFE">
        <w:rPr>
          <w:sz w:val="26"/>
          <w:szCs w:val="26"/>
        </w:rPr>
        <w:t xml:space="preserve"> (далее – постановление)</w:t>
      </w:r>
      <w:r w:rsidR="000E36FF" w:rsidRPr="003F6CFE">
        <w:rPr>
          <w:sz w:val="26"/>
          <w:szCs w:val="26"/>
        </w:rPr>
        <w:t xml:space="preserve">, изложив приложение </w:t>
      </w:r>
      <w:r w:rsidR="003F6CFE" w:rsidRPr="003F6CFE">
        <w:rPr>
          <w:sz w:val="26"/>
          <w:szCs w:val="26"/>
        </w:rPr>
        <w:t>к постановлению</w:t>
      </w:r>
      <w:r w:rsidR="000E36FF" w:rsidRPr="003F6CFE">
        <w:rPr>
          <w:sz w:val="26"/>
          <w:szCs w:val="26"/>
        </w:rPr>
        <w:t xml:space="preserve"> в новой редакции согласно приложению к настоящему постановлению.</w:t>
      </w:r>
    </w:p>
    <w:p w14:paraId="2BE7AAEE" w14:textId="77777777" w:rsidR="002A4F5B" w:rsidRPr="003F6CFE" w:rsidRDefault="00CE3827" w:rsidP="004403E6">
      <w:pPr>
        <w:tabs>
          <w:tab w:val="left" w:pos="6100"/>
          <w:tab w:val="left" w:pos="6400"/>
        </w:tabs>
        <w:ind w:right="-44" w:firstLine="500"/>
        <w:jc w:val="both"/>
        <w:rPr>
          <w:color w:val="000000"/>
          <w:sz w:val="26"/>
          <w:szCs w:val="26"/>
        </w:rPr>
      </w:pPr>
      <w:r w:rsidRPr="003F6CFE">
        <w:rPr>
          <w:color w:val="000000"/>
          <w:sz w:val="26"/>
          <w:szCs w:val="26"/>
        </w:rPr>
        <w:t>2</w:t>
      </w:r>
      <w:r w:rsidR="000E36FF" w:rsidRPr="003F6CFE">
        <w:rPr>
          <w:color w:val="000000"/>
          <w:sz w:val="26"/>
          <w:szCs w:val="26"/>
        </w:rPr>
        <w:t xml:space="preserve">. </w:t>
      </w:r>
      <w:r w:rsidR="002A4F5B" w:rsidRPr="003F6CFE">
        <w:rPr>
          <w:color w:val="000000"/>
          <w:sz w:val="26"/>
          <w:szCs w:val="26"/>
        </w:rPr>
        <w:t>Управлению Делами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«Интернет».</w:t>
      </w:r>
    </w:p>
    <w:p w14:paraId="71953B0F" w14:textId="77777777" w:rsidR="0070366E" w:rsidRDefault="0070366E" w:rsidP="003612BB">
      <w:pPr>
        <w:tabs>
          <w:tab w:val="left" w:pos="6100"/>
          <w:tab w:val="left" w:pos="6400"/>
        </w:tabs>
        <w:ind w:right="-44"/>
        <w:jc w:val="both"/>
        <w:rPr>
          <w:sz w:val="24"/>
          <w:szCs w:val="24"/>
        </w:rPr>
      </w:pPr>
    </w:p>
    <w:p w14:paraId="3A667C65" w14:textId="77777777" w:rsidR="003612BB" w:rsidRDefault="003612BB" w:rsidP="003612BB">
      <w:pPr>
        <w:tabs>
          <w:tab w:val="left" w:pos="6100"/>
          <w:tab w:val="left" w:pos="6400"/>
        </w:tabs>
        <w:ind w:right="-44"/>
        <w:jc w:val="both"/>
        <w:rPr>
          <w:sz w:val="24"/>
          <w:szCs w:val="24"/>
        </w:rPr>
      </w:pPr>
    </w:p>
    <w:p w14:paraId="05079D0C" w14:textId="77777777" w:rsidR="0008244D" w:rsidRDefault="0008244D" w:rsidP="004403E6">
      <w:pPr>
        <w:tabs>
          <w:tab w:val="left" w:pos="6100"/>
          <w:tab w:val="left" w:pos="6400"/>
        </w:tabs>
        <w:spacing w:line="276" w:lineRule="auto"/>
        <w:ind w:right="-44"/>
        <w:jc w:val="both"/>
        <w:rPr>
          <w:sz w:val="24"/>
          <w:szCs w:val="24"/>
        </w:rPr>
      </w:pPr>
    </w:p>
    <w:p w14:paraId="10208CBC" w14:textId="77777777" w:rsidR="00CE3827" w:rsidRPr="003F6CFE" w:rsidRDefault="00CE3827" w:rsidP="00A56D90">
      <w:pPr>
        <w:spacing w:line="276" w:lineRule="auto"/>
        <w:ind w:right="-34"/>
        <w:jc w:val="both"/>
        <w:rPr>
          <w:sz w:val="26"/>
          <w:szCs w:val="26"/>
        </w:rPr>
      </w:pPr>
      <w:r w:rsidRPr="003F6CFE">
        <w:rPr>
          <w:sz w:val="26"/>
          <w:szCs w:val="26"/>
        </w:rPr>
        <w:t xml:space="preserve">Временно исполняющий полномочия </w:t>
      </w:r>
    </w:p>
    <w:p w14:paraId="4BC3C4B0" w14:textId="209DBEC6" w:rsidR="006E2DA6" w:rsidRPr="003F6CFE" w:rsidRDefault="00CE3827" w:rsidP="003612BB">
      <w:pPr>
        <w:tabs>
          <w:tab w:val="left" w:pos="7230"/>
        </w:tabs>
        <w:spacing w:line="276" w:lineRule="auto"/>
        <w:ind w:right="-34"/>
        <w:jc w:val="both"/>
        <w:rPr>
          <w:sz w:val="26"/>
          <w:szCs w:val="26"/>
        </w:rPr>
      </w:pPr>
      <w:r w:rsidRPr="003F6CFE">
        <w:rPr>
          <w:sz w:val="26"/>
          <w:szCs w:val="26"/>
        </w:rPr>
        <w:t>Главы Томского района</w:t>
      </w:r>
      <w:r w:rsidR="003612BB">
        <w:rPr>
          <w:sz w:val="26"/>
          <w:szCs w:val="26"/>
        </w:rPr>
        <w:tab/>
      </w:r>
      <w:r w:rsidRPr="003F6CFE">
        <w:rPr>
          <w:sz w:val="26"/>
          <w:szCs w:val="26"/>
        </w:rPr>
        <w:t>А.Н. Масловский</w:t>
      </w:r>
    </w:p>
    <w:p w14:paraId="0B5CA115" w14:textId="064C4BA9" w:rsidR="00121AA3" w:rsidRPr="00E95DA8" w:rsidRDefault="003612BB" w:rsidP="003612BB">
      <w:pPr>
        <w:ind w:right="-34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121AA3" w:rsidRPr="00E95DA8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="00121AA3" w:rsidRPr="00E95DA8">
        <w:rPr>
          <w:sz w:val="24"/>
          <w:szCs w:val="24"/>
        </w:rPr>
        <w:t>к постановлению</w:t>
      </w:r>
    </w:p>
    <w:p w14:paraId="7B9C6084" w14:textId="77777777" w:rsidR="00121AA3" w:rsidRPr="00E95DA8" w:rsidRDefault="00121AA3" w:rsidP="00121AA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95DA8">
        <w:rPr>
          <w:rFonts w:ascii="Times New Roman" w:hAnsi="Times New Roman"/>
          <w:sz w:val="24"/>
          <w:szCs w:val="24"/>
        </w:rPr>
        <w:t>Администрации Томского района</w:t>
      </w:r>
    </w:p>
    <w:p w14:paraId="392FA981" w14:textId="2FD4A2FB" w:rsidR="00121AA3" w:rsidRPr="00E95DA8" w:rsidRDefault="00121AA3" w:rsidP="00121AA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95DA8">
        <w:rPr>
          <w:rFonts w:ascii="Times New Roman" w:hAnsi="Times New Roman"/>
          <w:sz w:val="24"/>
          <w:szCs w:val="24"/>
        </w:rPr>
        <w:t xml:space="preserve">от </w:t>
      </w:r>
      <w:r w:rsidR="003612BB">
        <w:rPr>
          <w:rFonts w:ascii="Times New Roman" w:hAnsi="Times New Roman"/>
          <w:sz w:val="24"/>
          <w:szCs w:val="24"/>
        </w:rPr>
        <w:t xml:space="preserve">28.04.2023 </w:t>
      </w:r>
      <w:r w:rsidR="003F6CFE">
        <w:rPr>
          <w:rFonts w:ascii="Times New Roman" w:hAnsi="Times New Roman"/>
          <w:sz w:val="24"/>
          <w:szCs w:val="24"/>
        </w:rPr>
        <w:t>№</w:t>
      </w:r>
      <w:r w:rsidRPr="00E95DA8">
        <w:rPr>
          <w:rFonts w:ascii="Times New Roman" w:hAnsi="Times New Roman"/>
          <w:sz w:val="24"/>
          <w:szCs w:val="24"/>
        </w:rPr>
        <w:t xml:space="preserve"> </w:t>
      </w:r>
      <w:r w:rsidR="003612BB">
        <w:rPr>
          <w:rFonts w:ascii="Times New Roman" w:hAnsi="Times New Roman"/>
          <w:sz w:val="24"/>
          <w:szCs w:val="24"/>
        </w:rPr>
        <w:t>181-П</w:t>
      </w:r>
    </w:p>
    <w:p w14:paraId="748695F3" w14:textId="77777777" w:rsidR="00121AA3" w:rsidRPr="00E95DA8" w:rsidRDefault="00121AA3" w:rsidP="00121AA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6A336E2E" w14:textId="77777777" w:rsidR="004403E6" w:rsidRPr="007E3737" w:rsidRDefault="004403E6" w:rsidP="004403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3737">
        <w:rPr>
          <w:rFonts w:ascii="Times New Roman" w:hAnsi="Times New Roman" w:cs="Times New Roman"/>
          <w:sz w:val="24"/>
          <w:szCs w:val="24"/>
        </w:rPr>
        <w:t>ПРЕДЕЛЬНЫЕ (МАКСИМАЛЬНЫЕ) ЦЕНЫ</w:t>
      </w:r>
    </w:p>
    <w:p w14:paraId="5216D1EC" w14:textId="77777777" w:rsidR="004403E6" w:rsidRPr="007E3737" w:rsidRDefault="004403E6" w:rsidP="004403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3737">
        <w:rPr>
          <w:rFonts w:ascii="Times New Roman" w:hAnsi="Times New Roman" w:cs="Times New Roman"/>
          <w:sz w:val="24"/>
          <w:szCs w:val="24"/>
        </w:rPr>
        <w:t>НА ПЛАТНЫЕ УСЛУГИ, ОКАЗЫВАЕМЫЕ МУНИЦИПАЛЬНЫМИ</w:t>
      </w:r>
    </w:p>
    <w:p w14:paraId="50802433" w14:textId="77777777" w:rsidR="004403E6" w:rsidRPr="007E3737" w:rsidRDefault="004403E6" w:rsidP="004403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3737">
        <w:rPr>
          <w:rFonts w:ascii="Times New Roman" w:hAnsi="Times New Roman" w:cs="Times New Roman"/>
          <w:sz w:val="24"/>
          <w:szCs w:val="24"/>
        </w:rPr>
        <w:t>ОБРАЗОВАТЕЛЬНЫМИ УЧРЕЖДЕНИЯМИ ТОМСКОГО РАЙОНА,</w:t>
      </w:r>
    </w:p>
    <w:p w14:paraId="5EF98DB8" w14:textId="77777777" w:rsidR="004403E6" w:rsidRPr="007E3737" w:rsidRDefault="004403E6" w:rsidP="004403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3737">
        <w:rPr>
          <w:rFonts w:ascii="Times New Roman" w:hAnsi="Times New Roman" w:cs="Times New Roman"/>
          <w:sz w:val="24"/>
          <w:szCs w:val="24"/>
        </w:rPr>
        <w:t>ПОДВЕДОМСТВЕННЫМИ УПРАВЛЕНИЮ ОБРАЗОВАНИЯ</w:t>
      </w:r>
    </w:p>
    <w:p w14:paraId="26BEB9D7" w14:textId="77777777" w:rsidR="004403E6" w:rsidRPr="007E3737" w:rsidRDefault="004403E6" w:rsidP="004403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716"/>
        <w:gridCol w:w="1434"/>
        <w:gridCol w:w="283"/>
        <w:gridCol w:w="1654"/>
      </w:tblGrid>
      <w:tr w:rsidR="004403E6" w:rsidRPr="007E3737" w14:paraId="3E60F04A" w14:textId="77777777" w:rsidTr="003F6CFE">
        <w:tc>
          <w:tcPr>
            <w:tcW w:w="567" w:type="dxa"/>
          </w:tcPr>
          <w:p w14:paraId="7DEC3974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6A651ADD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5716" w:type="dxa"/>
          </w:tcPr>
          <w:p w14:paraId="43C476B6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Перечень видов платных услуг</w:t>
            </w:r>
          </w:p>
        </w:tc>
        <w:tc>
          <w:tcPr>
            <w:tcW w:w="1434" w:type="dxa"/>
          </w:tcPr>
          <w:p w14:paraId="630B0991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37" w:type="dxa"/>
            <w:gridSpan w:val="2"/>
          </w:tcPr>
          <w:p w14:paraId="397AFDA2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Предельная (максимальная) цена предоставляемой услуги (руб.)</w:t>
            </w:r>
          </w:p>
        </w:tc>
      </w:tr>
      <w:tr w:rsidR="004403E6" w:rsidRPr="007E3737" w14:paraId="1CFD9CEA" w14:textId="77777777" w:rsidTr="006472F3">
        <w:tc>
          <w:tcPr>
            <w:tcW w:w="9654" w:type="dxa"/>
            <w:gridSpan w:val="5"/>
          </w:tcPr>
          <w:p w14:paraId="27EF28D1" w14:textId="77777777" w:rsidR="004403E6" w:rsidRPr="007E3737" w:rsidRDefault="004403E6" w:rsidP="005D2B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</w:tr>
      <w:tr w:rsidR="004403E6" w:rsidRPr="007E3737" w14:paraId="35A47ADD" w14:textId="77777777" w:rsidTr="0078766C">
        <w:tc>
          <w:tcPr>
            <w:tcW w:w="567" w:type="dxa"/>
          </w:tcPr>
          <w:p w14:paraId="48797F52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6" w:type="dxa"/>
          </w:tcPr>
          <w:p w14:paraId="78163D1C" w14:textId="77777777" w:rsidR="004403E6" w:rsidRPr="007E3737" w:rsidRDefault="004403E6" w:rsidP="007E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Раннее изучение иностранного языка (англ</w:t>
            </w:r>
            <w:r w:rsidR="007E3737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язык предшкольн</w:t>
            </w:r>
            <w:r w:rsidR="007E373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 w:rsidR="007E37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7" w:type="dxa"/>
            <w:gridSpan w:val="2"/>
          </w:tcPr>
          <w:p w14:paraId="08335097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33A7563F" w14:textId="77777777"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4403E6" w:rsidRPr="007E3737" w14:paraId="350F3FE2" w14:textId="77777777" w:rsidTr="0078766C">
        <w:tc>
          <w:tcPr>
            <w:tcW w:w="567" w:type="dxa"/>
          </w:tcPr>
          <w:p w14:paraId="020A512C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6" w:type="dxa"/>
          </w:tcPr>
          <w:p w14:paraId="60D8B323" w14:textId="77777777" w:rsidR="004403E6" w:rsidRPr="007E3737" w:rsidRDefault="004403E6" w:rsidP="007E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Раннее изучение иностранного языка (англ</w:t>
            </w:r>
            <w:r w:rsidR="007E3737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язык 1 класс)</w:t>
            </w:r>
          </w:p>
        </w:tc>
        <w:tc>
          <w:tcPr>
            <w:tcW w:w="1717" w:type="dxa"/>
            <w:gridSpan w:val="2"/>
          </w:tcPr>
          <w:p w14:paraId="745D41B8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38AF384A" w14:textId="77777777"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4403E6" w:rsidRPr="007E3737" w14:paraId="3D854D51" w14:textId="77777777" w:rsidTr="0078766C">
        <w:tc>
          <w:tcPr>
            <w:tcW w:w="567" w:type="dxa"/>
          </w:tcPr>
          <w:p w14:paraId="25128224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6" w:type="dxa"/>
          </w:tcPr>
          <w:p w14:paraId="52176C07" w14:textId="77777777" w:rsidR="004403E6" w:rsidRPr="007E3737" w:rsidRDefault="004403E6" w:rsidP="007E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Спецкурс по англ</w:t>
            </w:r>
            <w:r w:rsidR="007E3737">
              <w:rPr>
                <w:rFonts w:ascii="Times New Roman" w:hAnsi="Times New Roman" w:cs="Times New Roman"/>
                <w:sz w:val="24"/>
                <w:szCs w:val="24"/>
              </w:rPr>
              <w:t>ийскому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языку (2 - 4 кл.)</w:t>
            </w:r>
          </w:p>
        </w:tc>
        <w:tc>
          <w:tcPr>
            <w:tcW w:w="1717" w:type="dxa"/>
            <w:gridSpan w:val="2"/>
          </w:tcPr>
          <w:p w14:paraId="67983749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558DD731" w14:textId="77777777"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403E6" w:rsidRPr="007E3737" w14:paraId="7D1CB2FD" w14:textId="77777777" w:rsidTr="0078766C">
        <w:tc>
          <w:tcPr>
            <w:tcW w:w="567" w:type="dxa"/>
          </w:tcPr>
          <w:p w14:paraId="3DF3E016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6" w:type="dxa"/>
          </w:tcPr>
          <w:p w14:paraId="4FE886A8" w14:textId="77777777"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Спецкурс по </w:t>
            </w:r>
            <w:r w:rsidR="007E3737" w:rsidRPr="007E373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7E3737">
              <w:rPr>
                <w:rFonts w:ascii="Times New Roman" w:hAnsi="Times New Roman" w:cs="Times New Roman"/>
                <w:sz w:val="24"/>
                <w:szCs w:val="24"/>
              </w:rPr>
              <w:t>ийскому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языку (7 - 8 кл.)</w:t>
            </w:r>
          </w:p>
        </w:tc>
        <w:tc>
          <w:tcPr>
            <w:tcW w:w="1717" w:type="dxa"/>
            <w:gridSpan w:val="2"/>
          </w:tcPr>
          <w:p w14:paraId="2682ACA1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7E256EE8" w14:textId="77777777"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403E6" w:rsidRPr="007E3737" w14:paraId="482AAEBB" w14:textId="77777777" w:rsidTr="0078766C">
        <w:tc>
          <w:tcPr>
            <w:tcW w:w="567" w:type="dxa"/>
          </w:tcPr>
          <w:p w14:paraId="510B85BA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6" w:type="dxa"/>
          </w:tcPr>
          <w:p w14:paraId="4216071D" w14:textId="77777777"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курс по </w:t>
            </w:r>
            <w:r w:rsidR="007E3737" w:rsidRPr="007E373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7E3737">
              <w:rPr>
                <w:rFonts w:ascii="Times New Roman" w:hAnsi="Times New Roman" w:cs="Times New Roman"/>
                <w:sz w:val="24"/>
                <w:szCs w:val="24"/>
              </w:rPr>
              <w:t>ийскому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языку для взрослых</w:t>
            </w:r>
          </w:p>
        </w:tc>
        <w:tc>
          <w:tcPr>
            <w:tcW w:w="1717" w:type="dxa"/>
            <w:gridSpan w:val="2"/>
          </w:tcPr>
          <w:p w14:paraId="621BB581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5C0F0B20" w14:textId="77777777"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403E6" w:rsidRPr="007E3737" w14:paraId="3C39695B" w14:textId="77777777" w:rsidTr="0078766C">
        <w:tc>
          <w:tcPr>
            <w:tcW w:w="567" w:type="dxa"/>
          </w:tcPr>
          <w:p w14:paraId="287E0930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6" w:type="dxa"/>
          </w:tcPr>
          <w:p w14:paraId="06333455" w14:textId="77777777" w:rsidR="004403E6" w:rsidRPr="007E3737" w:rsidRDefault="004403E6" w:rsidP="007E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Начальный курс по немец</w:t>
            </w:r>
            <w:r w:rsidR="007E3737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языку для взрослых</w:t>
            </w:r>
          </w:p>
        </w:tc>
        <w:tc>
          <w:tcPr>
            <w:tcW w:w="1717" w:type="dxa"/>
            <w:gridSpan w:val="2"/>
          </w:tcPr>
          <w:p w14:paraId="756B55B3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31C3B667" w14:textId="77777777"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403E6" w:rsidRPr="007E3737" w14:paraId="241822B4" w14:textId="77777777" w:rsidTr="0078766C">
        <w:tc>
          <w:tcPr>
            <w:tcW w:w="567" w:type="dxa"/>
          </w:tcPr>
          <w:p w14:paraId="018B9D08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6" w:type="dxa"/>
          </w:tcPr>
          <w:p w14:paraId="6413EEA1" w14:textId="77777777"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Изучение английского языка</w:t>
            </w:r>
          </w:p>
        </w:tc>
        <w:tc>
          <w:tcPr>
            <w:tcW w:w="1717" w:type="dxa"/>
            <w:gridSpan w:val="2"/>
          </w:tcPr>
          <w:p w14:paraId="6BB69591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5694C360" w14:textId="77777777"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4403E6" w:rsidRPr="007E3737" w14:paraId="6366DEB5" w14:textId="77777777" w:rsidTr="0078766C">
        <w:tc>
          <w:tcPr>
            <w:tcW w:w="567" w:type="dxa"/>
          </w:tcPr>
          <w:p w14:paraId="4CF80B49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6" w:type="dxa"/>
          </w:tcPr>
          <w:p w14:paraId="62D5DCB0" w14:textId="77777777"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Спецкурс по информатике (1 - 4 кл.)</w:t>
            </w:r>
          </w:p>
        </w:tc>
        <w:tc>
          <w:tcPr>
            <w:tcW w:w="1717" w:type="dxa"/>
            <w:gridSpan w:val="2"/>
          </w:tcPr>
          <w:p w14:paraId="41803EBA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6FF349E6" w14:textId="77777777"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4403E6" w:rsidRPr="007E3737" w14:paraId="14CE21A5" w14:textId="77777777" w:rsidTr="0078766C">
        <w:tc>
          <w:tcPr>
            <w:tcW w:w="567" w:type="dxa"/>
          </w:tcPr>
          <w:p w14:paraId="7C7AC428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6" w:type="dxa"/>
          </w:tcPr>
          <w:p w14:paraId="0CC41CC8" w14:textId="77777777"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Спецкурс по информатике (5 - 7 кл.)</w:t>
            </w:r>
          </w:p>
        </w:tc>
        <w:tc>
          <w:tcPr>
            <w:tcW w:w="1717" w:type="dxa"/>
            <w:gridSpan w:val="2"/>
          </w:tcPr>
          <w:p w14:paraId="5A90EE02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0507BC44" w14:textId="77777777"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4403E6" w:rsidRPr="007E3737" w14:paraId="1B65A3BE" w14:textId="77777777" w:rsidTr="0078766C">
        <w:tc>
          <w:tcPr>
            <w:tcW w:w="567" w:type="dxa"/>
          </w:tcPr>
          <w:p w14:paraId="42ED7F79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6" w:type="dxa"/>
          </w:tcPr>
          <w:p w14:paraId="2C401834" w14:textId="77777777"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Спецкурс по информатике для взрослых</w:t>
            </w:r>
          </w:p>
        </w:tc>
        <w:tc>
          <w:tcPr>
            <w:tcW w:w="1717" w:type="dxa"/>
            <w:gridSpan w:val="2"/>
          </w:tcPr>
          <w:p w14:paraId="31ED552A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78E8F0AA" w14:textId="77777777"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403E6" w:rsidRPr="007E3737" w14:paraId="65574483" w14:textId="77777777" w:rsidTr="0078766C">
        <w:tc>
          <w:tcPr>
            <w:tcW w:w="567" w:type="dxa"/>
          </w:tcPr>
          <w:p w14:paraId="25477EC6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6" w:type="dxa"/>
          </w:tcPr>
          <w:p w14:paraId="42D74819" w14:textId="77777777"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Спецкурс по технологии (9 - 11 кл.)</w:t>
            </w:r>
          </w:p>
        </w:tc>
        <w:tc>
          <w:tcPr>
            <w:tcW w:w="1717" w:type="dxa"/>
            <w:gridSpan w:val="2"/>
          </w:tcPr>
          <w:p w14:paraId="57F5BC93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095036E9" w14:textId="77777777"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403E6" w:rsidRPr="007E3737" w14:paraId="2814A74D" w14:textId="77777777" w:rsidTr="0078766C">
        <w:tc>
          <w:tcPr>
            <w:tcW w:w="567" w:type="dxa"/>
          </w:tcPr>
          <w:p w14:paraId="5FEC3473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6" w:type="dxa"/>
          </w:tcPr>
          <w:p w14:paraId="03A4F7F9" w14:textId="77777777"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в тренажерном зале</w:t>
            </w:r>
          </w:p>
        </w:tc>
        <w:tc>
          <w:tcPr>
            <w:tcW w:w="1717" w:type="dxa"/>
            <w:gridSpan w:val="2"/>
          </w:tcPr>
          <w:p w14:paraId="6AC9B6EA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577B1655" w14:textId="77777777"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4403E6" w:rsidRPr="007E3737" w14:paraId="05C19426" w14:textId="77777777" w:rsidTr="0078766C">
        <w:tc>
          <w:tcPr>
            <w:tcW w:w="567" w:type="dxa"/>
          </w:tcPr>
          <w:p w14:paraId="3B630872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16" w:type="dxa"/>
          </w:tcPr>
          <w:p w14:paraId="6147BE3A" w14:textId="77777777"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Групповые занятия в тренажерном зале</w:t>
            </w:r>
          </w:p>
        </w:tc>
        <w:tc>
          <w:tcPr>
            <w:tcW w:w="1717" w:type="dxa"/>
            <w:gridSpan w:val="2"/>
          </w:tcPr>
          <w:p w14:paraId="1859957C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3FC8646E" w14:textId="77777777"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4403E6" w:rsidRPr="007E3737" w14:paraId="253D2BD5" w14:textId="77777777" w:rsidTr="0078766C">
        <w:tc>
          <w:tcPr>
            <w:tcW w:w="567" w:type="dxa"/>
          </w:tcPr>
          <w:p w14:paraId="6E5D3484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16" w:type="dxa"/>
          </w:tcPr>
          <w:p w14:paraId="08B4AD6F" w14:textId="77777777"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по иностранному языку</w:t>
            </w:r>
          </w:p>
        </w:tc>
        <w:tc>
          <w:tcPr>
            <w:tcW w:w="1717" w:type="dxa"/>
            <w:gridSpan w:val="2"/>
          </w:tcPr>
          <w:p w14:paraId="166E2A02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1B4E486D" w14:textId="77777777"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403E6" w:rsidRPr="007E3737" w14:paraId="29000C25" w14:textId="77777777" w:rsidTr="0078766C">
        <w:tc>
          <w:tcPr>
            <w:tcW w:w="567" w:type="dxa"/>
          </w:tcPr>
          <w:p w14:paraId="36C740A1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16" w:type="dxa"/>
          </w:tcPr>
          <w:p w14:paraId="15072773" w14:textId="77777777"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Спецкурс по русскому языку (8 - 9 кл.)</w:t>
            </w:r>
          </w:p>
        </w:tc>
        <w:tc>
          <w:tcPr>
            <w:tcW w:w="1717" w:type="dxa"/>
            <w:gridSpan w:val="2"/>
          </w:tcPr>
          <w:p w14:paraId="4E811AC7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49ED2061" w14:textId="77777777"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403E6" w:rsidRPr="007E3737" w14:paraId="3C01967F" w14:textId="77777777" w:rsidTr="0078766C">
        <w:tc>
          <w:tcPr>
            <w:tcW w:w="567" w:type="dxa"/>
          </w:tcPr>
          <w:p w14:paraId="01DEB84B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16" w:type="dxa"/>
          </w:tcPr>
          <w:p w14:paraId="5850C859" w14:textId="77777777"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Спецкурс по математике (8 - 9 кл.)</w:t>
            </w:r>
          </w:p>
        </w:tc>
        <w:tc>
          <w:tcPr>
            <w:tcW w:w="1717" w:type="dxa"/>
            <w:gridSpan w:val="2"/>
          </w:tcPr>
          <w:p w14:paraId="2E22D387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0919C0AE" w14:textId="77777777"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403E6" w:rsidRPr="007E3737" w14:paraId="71980B33" w14:textId="77777777" w:rsidTr="0078766C">
        <w:tc>
          <w:tcPr>
            <w:tcW w:w="567" w:type="dxa"/>
          </w:tcPr>
          <w:p w14:paraId="23F76453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16" w:type="dxa"/>
          </w:tcPr>
          <w:p w14:paraId="64D083FD" w14:textId="77777777"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Спецкурс по биологии (9 - 11 кл.)</w:t>
            </w:r>
          </w:p>
        </w:tc>
        <w:tc>
          <w:tcPr>
            <w:tcW w:w="1717" w:type="dxa"/>
            <w:gridSpan w:val="2"/>
          </w:tcPr>
          <w:p w14:paraId="2E6477D3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5F55973E" w14:textId="77777777"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403E6" w:rsidRPr="007E3737" w14:paraId="72355F35" w14:textId="77777777" w:rsidTr="0078766C">
        <w:tc>
          <w:tcPr>
            <w:tcW w:w="567" w:type="dxa"/>
          </w:tcPr>
          <w:p w14:paraId="70F29005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16" w:type="dxa"/>
          </w:tcPr>
          <w:p w14:paraId="248C109F" w14:textId="77777777"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Спецкурс по географии (9 - 11 кл.)</w:t>
            </w:r>
          </w:p>
        </w:tc>
        <w:tc>
          <w:tcPr>
            <w:tcW w:w="1717" w:type="dxa"/>
            <w:gridSpan w:val="2"/>
          </w:tcPr>
          <w:p w14:paraId="2C666088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6E9200CB" w14:textId="77777777"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4403E6" w:rsidRPr="007E3737" w14:paraId="5C461DE9" w14:textId="77777777" w:rsidTr="0078766C">
        <w:tc>
          <w:tcPr>
            <w:tcW w:w="567" w:type="dxa"/>
          </w:tcPr>
          <w:p w14:paraId="04927103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16" w:type="dxa"/>
          </w:tcPr>
          <w:p w14:paraId="01064434" w14:textId="77777777"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Спецкурс по экономике (9 - 11 кл.)</w:t>
            </w:r>
          </w:p>
        </w:tc>
        <w:tc>
          <w:tcPr>
            <w:tcW w:w="1717" w:type="dxa"/>
            <w:gridSpan w:val="2"/>
          </w:tcPr>
          <w:p w14:paraId="687336A3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2703EA74" w14:textId="77777777"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4403E6" w:rsidRPr="007E3737" w14:paraId="3089CE6C" w14:textId="77777777" w:rsidTr="0078766C">
        <w:tc>
          <w:tcPr>
            <w:tcW w:w="567" w:type="dxa"/>
          </w:tcPr>
          <w:p w14:paraId="08F64F36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16" w:type="dxa"/>
          </w:tcPr>
          <w:p w14:paraId="6C497CBE" w14:textId="77777777"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Спецкурс по химии (9 - 11 кл.)</w:t>
            </w:r>
          </w:p>
        </w:tc>
        <w:tc>
          <w:tcPr>
            <w:tcW w:w="1717" w:type="dxa"/>
            <w:gridSpan w:val="2"/>
          </w:tcPr>
          <w:p w14:paraId="5A4372B8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6894D3AF" w14:textId="77777777"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403E6" w:rsidRPr="007E3737" w14:paraId="1277294F" w14:textId="77777777" w:rsidTr="0078766C">
        <w:tc>
          <w:tcPr>
            <w:tcW w:w="567" w:type="dxa"/>
          </w:tcPr>
          <w:p w14:paraId="31C0C3A7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16" w:type="dxa"/>
          </w:tcPr>
          <w:p w14:paraId="4B1E9CE8" w14:textId="77777777"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Спецкурс по технологии, дебаты (5 - 8 кл.)</w:t>
            </w:r>
          </w:p>
        </w:tc>
        <w:tc>
          <w:tcPr>
            <w:tcW w:w="1717" w:type="dxa"/>
            <w:gridSpan w:val="2"/>
          </w:tcPr>
          <w:p w14:paraId="707655CE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06C6C4C3" w14:textId="77777777"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403E6" w:rsidRPr="007E3737" w14:paraId="6B16F4F3" w14:textId="77777777" w:rsidTr="0078766C">
        <w:tc>
          <w:tcPr>
            <w:tcW w:w="567" w:type="dxa"/>
          </w:tcPr>
          <w:p w14:paraId="00788595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716" w:type="dxa"/>
          </w:tcPr>
          <w:p w14:paraId="2AA95C5A" w14:textId="77777777"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Спецкурс по технологии, дебаты (9 - 11 кл.)</w:t>
            </w:r>
          </w:p>
        </w:tc>
        <w:tc>
          <w:tcPr>
            <w:tcW w:w="1717" w:type="dxa"/>
            <w:gridSpan w:val="2"/>
          </w:tcPr>
          <w:p w14:paraId="3E48BD84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079B479D" w14:textId="77777777"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403E6" w:rsidRPr="007E3737" w14:paraId="6EC6D129" w14:textId="77777777" w:rsidTr="0078766C">
        <w:tc>
          <w:tcPr>
            <w:tcW w:w="567" w:type="dxa"/>
          </w:tcPr>
          <w:p w14:paraId="6AC000D7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16" w:type="dxa"/>
          </w:tcPr>
          <w:p w14:paraId="62ED2DF7" w14:textId="77777777"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Риторика (1 - 4 кл.)</w:t>
            </w:r>
          </w:p>
        </w:tc>
        <w:tc>
          <w:tcPr>
            <w:tcW w:w="1717" w:type="dxa"/>
            <w:gridSpan w:val="2"/>
          </w:tcPr>
          <w:p w14:paraId="40095238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40A400FD" w14:textId="77777777"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403E6" w:rsidRPr="007E3737" w14:paraId="526D4649" w14:textId="77777777" w:rsidTr="0078766C">
        <w:tc>
          <w:tcPr>
            <w:tcW w:w="567" w:type="dxa"/>
          </w:tcPr>
          <w:p w14:paraId="5C52F745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16" w:type="dxa"/>
          </w:tcPr>
          <w:p w14:paraId="75E50920" w14:textId="77777777" w:rsidR="004403E6" w:rsidRPr="007E3737" w:rsidRDefault="004403E6" w:rsidP="00724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Диагностика, коррекция и развитие речи для детей младшего дошкольного возраста</w:t>
            </w:r>
            <w:r w:rsidR="00A410E0"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  <w:gridSpan w:val="2"/>
          </w:tcPr>
          <w:p w14:paraId="6E9C0283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72195F63" w14:textId="77777777"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403E6" w:rsidRPr="007E3737" w14:paraId="424410C2" w14:textId="77777777" w:rsidTr="0078766C">
        <w:tc>
          <w:tcPr>
            <w:tcW w:w="567" w:type="dxa"/>
          </w:tcPr>
          <w:p w14:paraId="452E38F5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16" w:type="dxa"/>
          </w:tcPr>
          <w:p w14:paraId="194BF210" w14:textId="77777777" w:rsidR="004403E6" w:rsidRPr="007E3737" w:rsidRDefault="004403E6" w:rsidP="00724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логопедом</w:t>
            </w:r>
            <w:r w:rsidR="00724422" w:rsidRPr="007E3737">
              <w:rPr>
                <w:rFonts w:ascii="Times New Roman" w:hAnsi="Times New Roman" w:cs="Times New Roman"/>
                <w:sz w:val="24"/>
                <w:szCs w:val="24"/>
              </w:rPr>
              <w:t>, учителем – логопедом, дефектологом, учителем-дефектологом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  <w:gridSpan w:val="2"/>
          </w:tcPr>
          <w:p w14:paraId="1192083D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654" w:type="dxa"/>
          </w:tcPr>
          <w:p w14:paraId="2A52B705" w14:textId="77777777" w:rsidR="004403E6" w:rsidRPr="007E3737" w:rsidRDefault="0072442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4403E6" w:rsidRPr="007E3737" w14:paraId="32F8DD67" w14:textId="77777777" w:rsidTr="0078766C">
        <w:tc>
          <w:tcPr>
            <w:tcW w:w="567" w:type="dxa"/>
          </w:tcPr>
          <w:p w14:paraId="4843C96E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16" w:type="dxa"/>
          </w:tcPr>
          <w:p w14:paraId="6B934A77" w14:textId="398A680D"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Занятия с логопедом</w:t>
            </w:r>
            <w:r w:rsidR="00414BFF"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, учителем – логопедом, дефектологом, учителем-дефектологом 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(группа)</w:t>
            </w:r>
          </w:p>
        </w:tc>
        <w:tc>
          <w:tcPr>
            <w:tcW w:w="1717" w:type="dxa"/>
            <w:gridSpan w:val="2"/>
          </w:tcPr>
          <w:p w14:paraId="0C9C9857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654" w:type="dxa"/>
          </w:tcPr>
          <w:p w14:paraId="6E8D04AA" w14:textId="77777777" w:rsidR="004403E6" w:rsidRPr="007E3737" w:rsidRDefault="00414BFF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4403E6" w:rsidRPr="007E3737" w14:paraId="1CBED62A" w14:textId="77777777" w:rsidTr="0078766C">
        <w:tc>
          <w:tcPr>
            <w:tcW w:w="567" w:type="dxa"/>
          </w:tcPr>
          <w:p w14:paraId="105284C6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16" w:type="dxa"/>
          </w:tcPr>
          <w:p w14:paraId="48BC56ED" w14:textId="77777777"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Ранняя диагностика и коррекция речи (логопед индивидуальные, подгрупповые, групповые занятия)</w:t>
            </w:r>
          </w:p>
        </w:tc>
        <w:tc>
          <w:tcPr>
            <w:tcW w:w="1717" w:type="dxa"/>
            <w:gridSpan w:val="2"/>
          </w:tcPr>
          <w:p w14:paraId="7C5FA85F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7CCB4263" w14:textId="77777777" w:rsidR="004403E6" w:rsidRPr="007E3737" w:rsidRDefault="00414BFF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403E6" w:rsidRPr="007E3737" w14:paraId="29B200B3" w14:textId="77777777" w:rsidTr="0078766C">
        <w:tc>
          <w:tcPr>
            <w:tcW w:w="567" w:type="dxa"/>
          </w:tcPr>
          <w:p w14:paraId="602AC905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16" w:type="dxa"/>
          </w:tcPr>
          <w:p w14:paraId="646EB4C2" w14:textId="77777777"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Подготовка к школе (вечерняя группа)</w:t>
            </w:r>
          </w:p>
        </w:tc>
        <w:tc>
          <w:tcPr>
            <w:tcW w:w="1717" w:type="dxa"/>
            <w:gridSpan w:val="2"/>
          </w:tcPr>
          <w:p w14:paraId="06195E8E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164D2C87" w14:textId="77777777" w:rsidR="004403E6" w:rsidRPr="007E3737" w:rsidRDefault="00414BFF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03E6" w:rsidRPr="007E3737" w14:paraId="00EF28E8" w14:textId="77777777" w:rsidTr="0078766C">
        <w:tc>
          <w:tcPr>
            <w:tcW w:w="567" w:type="dxa"/>
          </w:tcPr>
          <w:p w14:paraId="2CD19BB6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16" w:type="dxa"/>
          </w:tcPr>
          <w:p w14:paraId="004F4FF1" w14:textId="77777777"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Раннее психологическое сопровождение (диагностика, коррекция, индивидуальные, подгрупповые, групповые занятия)</w:t>
            </w:r>
          </w:p>
        </w:tc>
        <w:tc>
          <w:tcPr>
            <w:tcW w:w="1717" w:type="dxa"/>
            <w:gridSpan w:val="2"/>
          </w:tcPr>
          <w:p w14:paraId="7DBA7437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75094D80" w14:textId="77777777" w:rsidR="004403E6" w:rsidRPr="007E3737" w:rsidRDefault="00414BFF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403E6" w:rsidRPr="007E3737" w14:paraId="6FA49FD4" w14:textId="77777777" w:rsidTr="0078766C">
        <w:tc>
          <w:tcPr>
            <w:tcW w:w="567" w:type="dxa"/>
          </w:tcPr>
          <w:p w14:paraId="7200F411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16" w:type="dxa"/>
          </w:tcPr>
          <w:p w14:paraId="29A01B53" w14:textId="77777777"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Школа иностранного языка 5 - 6 лет</w:t>
            </w:r>
          </w:p>
        </w:tc>
        <w:tc>
          <w:tcPr>
            <w:tcW w:w="1717" w:type="dxa"/>
            <w:gridSpan w:val="2"/>
          </w:tcPr>
          <w:p w14:paraId="7E451AC9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3C2196D8" w14:textId="77777777" w:rsidR="004403E6" w:rsidRPr="007E3737" w:rsidRDefault="00414BFF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403E6" w:rsidRPr="007E3737" w14:paraId="5634B85B" w14:textId="77777777" w:rsidTr="0078766C">
        <w:tc>
          <w:tcPr>
            <w:tcW w:w="567" w:type="dxa"/>
          </w:tcPr>
          <w:p w14:paraId="19946D2C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16" w:type="dxa"/>
          </w:tcPr>
          <w:p w14:paraId="6E2CECD9" w14:textId="77777777"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Клуб "Семья" совместные занятия с родителями</w:t>
            </w:r>
          </w:p>
        </w:tc>
        <w:tc>
          <w:tcPr>
            <w:tcW w:w="1717" w:type="dxa"/>
            <w:gridSpan w:val="2"/>
          </w:tcPr>
          <w:p w14:paraId="4C87460E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7C975F6C" w14:textId="77777777" w:rsidR="004403E6" w:rsidRPr="007E3737" w:rsidRDefault="00414BFF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4403E6" w:rsidRPr="007E3737" w14:paraId="7C1FBB09" w14:textId="77777777" w:rsidTr="0078766C">
        <w:tc>
          <w:tcPr>
            <w:tcW w:w="567" w:type="dxa"/>
          </w:tcPr>
          <w:p w14:paraId="3F915A4B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16" w:type="dxa"/>
          </w:tcPr>
          <w:p w14:paraId="4641C3EA" w14:textId="77777777"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Группа продленного дня</w:t>
            </w:r>
          </w:p>
        </w:tc>
        <w:tc>
          <w:tcPr>
            <w:tcW w:w="1717" w:type="dxa"/>
            <w:gridSpan w:val="2"/>
          </w:tcPr>
          <w:p w14:paraId="6405CB96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654" w:type="dxa"/>
          </w:tcPr>
          <w:p w14:paraId="4D6022B1" w14:textId="77777777" w:rsidR="004403E6" w:rsidRPr="007E3737" w:rsidRDefault="00414BFF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</w:tr>
      <w:tr w:rsidR="004403E6" w:rsidRPr="007E3737" w14:paraId="274F3B5C" w14:textId="77777777" w:rsidTr="0078766C">
        <w:tc>
          <w:tcPr>
            <w:tcW w:w="567" w:type="dxa"/>
          </w:tcPr>
          <w:p w14:paraId="68574732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16" w:type="dxa"/>
          </w:tcPr>
          <w:p w14:paraId="77533DF9" w14:textId="77777777"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Школа для родителей</w:t>
            </w:r>
          </w:p>
        </w:tc>
        <w:tc>
          <w:tcPr>
            <w:tcW w:w="1717" w:type="dxa"/>
            <w:gridSpan w:val="2"/>
          </w:tcPr>
          <w:p w14:paraId="4F7D807A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1CB6AE73" w14:textId="77777777" w:rsidR="004403E6" w:rsidRPr="007E3737" w:rsidRDefault="00414BFF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4403E6" w:rsidRPr="007E3737" w14:paraId="220247BC" w14:textId="77777777" w:rsidTr="0078766C">
        <w:tc>
          <w:tcPr>
            <w:tcW w:w="567" w:type="dxa"/>
          </w:tcPr>
          <w:p w14:paraId="25A4FA23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16" w:type="dxa"/>
          </w:tcPr>
          <w:p w14:paraId="451CCFA8" w14:textId="77777777"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1717" w:type="dxa"/>
            <w:gridSpan w:val="2"/>
          </w:tcPr>
          <w:p w14:paraId="7D5729AF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13E70D9F" w14:textId="77777777" w:rsidR="004403E6" w:rsidRPr="007E3737" w:rsidRDefault="00414BFF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4403E6" w:rsidRPr="007E3737" w14:paraId="6F065C1E" w14:textId="77777777" w:rsidTr="0078766C">
        <w:tc>
          <w:tcPr>
            <w:tcW w:w="567" w:type="dxa"/>
          </w:tcPr>
          <w:p w14:paraId="4C86A8E6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16" w:type="dxa"/>
          </w:tcPr>
          <w:p w14:paraId="650A62D5" w14:textId="77777777"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Прокат коньков</w:t>
            </w:r>
          </w:p>
        </w:tc>
        <w:tc>
          <w:tcPr>
            <w:tcW w:w="1717" w:type="dxa"/>
            <w:gridSpan w:val="2"/>
          </w:tcPr>
          <w:p w14:paraId="5A7E7911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40F76C66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64F61" w:rsidRPr="007E3737" w14:paraId="051C9FC0" w14:textId="77777777" w:rsidTr="0078766C">
        <w:tc>
          <w:tcPr>
            <w:tcW w:w="567" w:type="dxa"/>
          </w:tcPr>
          <w:p w14:paraId="6208EDA6" w14:textId="77777777" w:rsidR="00264F61" w:rsidRPr="007E3737" w:rsidRDefault="00264F61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16" w:type="dxa"/>
          </w:tcPr>
          <w:p w14:paraId="0B91D1CC" w14:textId="77777777" w:rsidR="00264F61" w:rsidRPr="007E3737" w:rsidRDefault="00264F61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Прокат лыж</w:t>
            </w:r>
          </w:p>
        </w:tc>
        <w:tc>
          <w:tcPr>
            <w:tcW w:w="1717" w:type="dxa"/>
            <w:gridSpan w:val="2"/>
          </w:tcPr>
          <w:p w14:paraId="742A4670" w14:textId="77777777" w:rsidR="00264F61" w:rsidRPr="007E3737" w:rsidRDefault="00264F61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14DD33E5" w14:textId="77777777" w:rsidR="00264F61" w:rsidRPr="007E3737" w:rsidRDefault="00264F61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403E6" w:rsidRPr="007E3737" w14:paraId="33A2E13E" w14:textId="77777777" w:rsidTr="0078766C">
        <w:tc>
          <w:tcPr>
            <w:tcW w:w="567" w:type="dxa"/>
          </w:tcPr>
          <w:p w14:paraId="36294E22" w14:textId="77777777" w:rsidR="004403E6" w:rsidRPr="007E3737" w:rsidRDefault="00264F61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16" w:type="dxa"/>
          </w:tcPr>
          <w:p w14:paraId="69A74FD5" w14:textId="77777777"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Обучение игре на музыкальных инструментах</w:t>
            </w:r>
          </w:p>
        </w:tc>
        <w:tc>
          <w:tcPr>
            <w:tcW w:w="1717" w:type="dxa"/>
            <w:gridSpan w:val="2"/>
          </w:tcPr>
          <w:p w14:paraId="52AE8448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654" w:type="dxa"/>
          </w:tcPr>
          <w:p w14:paraId="0C159933" w14:textId="77777777" w:rsidR="004403E6" w:rsidRPr="007E3737" w:rsidRDefault="00414BFF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4403E6" w:rsidRPr="007E3737" w14:paraId="423512C5" w14:textId="77777777" w:rsidTr="0078766C">
        <w:tc>
          <w:tcPr>
            <w:tcW w:w="567" w:type="dxa"/>
          </w:tcPr>
          <w:p w14:paraId="0AA7C558" w14:textId="77777777" w:rsidR="004403E6" w:rsidRPr="007E3737" w:rsidRDefault="00264F61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16" w:type="dxa"/>
          </w:tcPr>
          <w:p w14:paraId="614A6ED3" w14:textId="77777777"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Занятие в спортивной секции</w:t>
            </w:r>
          </w:p>
        </w:tc>
        <w:tc>
          <w:tcPr>
            <w:tcW w:w="1717" w:type="dxa"/>
            <w:gridSpan w:val="2"/>
          </w:tcPr>
          <w:p w14:paraId="7F8A74C8" w14:textId="77777777"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654" w:type="dxa"/>
          </w:tcPr>
          <w:p w14:paraId="7DAF1E94" w14:textId="77777777" w:rsidR="004403E6" w:rsidRPr="007E3737" w:rsidRDefault="000E787D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B3C1C" w:rsidRPr="007E3737" w14:paraId="2DF63A77" w14:textId="77777777" w:rsidTr="0078766C">
        <w:tc>
          <w:tcPr>
            <w:tcW w:w="567" w:type="dxa"/>
          </w:tcPr>
          <w:p w14:paraId="091DE4EA" w14:textId="77777777" w:rsidR="00DB3C1C" w:rsidRPr="007E3737" w:rsidRDefault="00DB3C1C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16" w:type="dxa"/>
          </w:tcPr>
          <w:p w14:paraId="5AE39436" w14:textId="77777777" w:rsidR="00DB3C1C" w:rsidRPr="007E3737" w:rsidRDefault="00DB3C1C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Лечебная физ</w:t>
            </w:r>
            <w:r w:rsidR="004C0862"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17" w:type="dxa"/>
            <w:gridSpan w:val="2"/>
          </w:tcPr>
          <w:p w14:paraId="67B9C617" w14:textId="77777777" w:rsidR="00DB3C1C" w:rsidRPr="007E3737" w:rsidRDefault="00DB3C1C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654" w:type="dxa"/>
          </w:tcPr>
          <w:p w14:paraId="5CF13E77" w14:textId="77777777" w:rsidR="00DB3C1C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178B" w:rsidRPr="007E3737" w14:paraId="3A431FEF" w14:textId="77777777" w:rsidTr="0078766C">
        <w:tc>
          <w:tcPr>
            <w:tcW w:w="567" w:type="dxa"/>
          </w:tcPr>
          <w:p w14:paraId="5A2DBBE6" w14:textId="77777777" w:rsidR="0050178B" w:rsidRPr="007E3737" w:rsidRDefault="00DB3C1C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16" w:type="dxa"/>
          </w:tcPr>
          <w:p w14:paraId="278E4A23" w14:textId="77777777" w:rsidR="0050178B" w:rsidRPr="007E3737" w:rsidRDefault="0050178B" w:rsidP="00037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Профессионально-ориентационное тестирование, консультирование</w:t>
            </w:r>
          </w:p>
        </w:tc>
        <w:tc>
          <w:tcPr>
            <w:tcW w:w="1717" w:type="dxa"/>
            <w:gridSpan w:val="2"/>
          </w:tcPr>
          <w:p w14:paraId="18BEE38E" w14:textId="77777777" w:rsidR="0050178B" w:rsidRPr="007E3737" w:rsidRDefault="0050178B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654" w:type="dxa"/>
          </w:tcPr>
          <w:p w14:paraId="6E2C72F5" w14:textId="77777777" w:rsidR="0050178B" w:rsidRPr="007E3737" w:rsidRDefault="0050178B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B3C1C" w:rsidRPr="007E3737" w14:paraId="5F61DC66" w14:textId="77777777" w:rsidTr="0078766C">
        <w:tc>
          <w:tcPr>
            <w:tcW w:w="567" w:type="dxa"/>
          </w:tcPr>
          <w:p w14:paraId="3C2CE246" w14:textId="77777777" w:rsidR="00DB3C1C" w:rsidRPr="007E3737" w:rsidRDefault="00DB3C1C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16" w:type="dxa"/>
          </w:tcPr>
          <w:p w14:paraId="20F17817" w14:textId="77777777" w:rsidR="00DB3C1C" w:rsidRPr="007E3737" w:rsidRDefault="00DB3C1C" w:rsidP="00DB3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и оздоровления детей на базе стационарных лагерей с круглосуточным пребывание</w:t>
            </w:r>
            <w:r w:rsidR="00037C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717" w:type="dxa"/>
            <w:gridSpan w:val="2"/>
          </w:tcPr>
          <w:p w14:paraId="6A98C9F8" w14:textId="77777777" w:rsidR="00DB3C1C" w:rsidRPr="007E3737" w:rsidRDefault="00DB3C1C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сутки</w:t>
            </w:r>
          </w:p>
        </w:tc>
        <w:tc>
          <w:tcPr>
            <w:tcW w:w="1654" w:type="dxa"/>
          </w:tcPr>
          <w:p w14:paraId="0289111B" w14:textId="77777777" w:rsidR="00DB3C1C" w:rsidRPr="007E3737" w:rsidRDefault="00DB3C1C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DB3C1C" w:rsidRPr="007E3737" w14:paraId="36FC16AC" w14:textId="77777777" w:rsidTr="0078766C">
        <w:tc>
          <w:tcPr>
            <w:tcW w:w="567" w:type="dxa"/>
          </w:tcPr>
          <w:p w14:paraId="4851199C" w14:textId="77777777" w:rsidR="00DB3C1C" w:rsidRPr="007E3737" w:rsidRDefault="00DB3C1C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16" w:type="dxa"/>
          </w:tcPr>
          <w:p w14:paraId="6A505D5F" w14:textId="77777777" w:rsidR="00DB3C1C" w:rsidRPr="007E3737" w:rsidRDefault="00DB3C1C" w:rsidP="00DB3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и оздоровления детей на базе палаточного лагеря с круглосуточным пребывание</w:t>
            </w:r>
            <w:r w:rsidR="00037C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717" w:type="dxa"/>
            <w:gridSpan w:val="2"/>
          </w:tcPr>
          <w:p w14:paraId="281AEE57" w14:textId="77777777" w:rsidR="00DB3C1C" w:rsidRPr="007E3737" w:rsidRDefault="00DB3C1C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сутки</w:t>
            </w:r>
          </w:p>
        </w:tc>
        <w:tc>
          <w:tcPr>
            <w:tcW w:w="1654" w:type="dxa"/>
          </w:tcPr>
          <w:p w14:paraId="2C363781" w14:textId="77777777" w:rsidR="00DB3C1C" w:rsidRPr="007E3737" w:rsidRDefault="00DB3C1C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DB3C1C" w:rsidRPr="007E3737" w14:paraId="1896C874" w14:textId="77777777" w:rsidTr="0078766C">
        <w:tc>
          <w:tcPr>
            <w:tcW w:w="567" w:type="dxa"/>
          </w:tcPr>
          <w:p w14:paraId="7FFE90E8" w14:textId="77777777" w:rsidR="00DB3C1C" w:rsidRPr="007E3737" w:rsidRDefault="00DB3C1C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16" w:type="dxa"/>
          </w:tcPr>
          <w:p w14:paraId="640A1EF9" w14:textId="77777777" w:rsidR="00DB3C1C" w:rsidRPr="007E3737" w:rsidRDefault="00DB3C1C" w:rsidP="00DB3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и оздоровления детей на базе стационарных лагерей с дневным пребывание</w:t>
            </w:r>
            <w:r w:rsidR="00037C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717" w:type="dxa"/>
            <w:gridSpan w:val="2"/>
          </w:tcPr>
          <w:p w14:paraId="735318AF" w14:textId="77777777" w:rsidR="00DB3C1C" w:rsidRPr="007E3737" w:rsidRDefault="00DB3C1C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654" w:type="dxa"/>
          </w:tcPr>
          <w:p w14:paraId="55E6F6CC" w14:textId="77777777" w:rsidR="00DB3C1C" w:rsidRPr="007E3737" w:rsidRDefault="00037C92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D4A28" w:rsidRPr="007E3737" w14:paraId="19B68EBC" w14:textId="77777777" w:rsidTr="0078766C">
        <w:tc>
          <w:tcPr>
            <w:tcW w:w="567" w:type="dxa"/>
          </w:tcPr>
          <w:p w14:paraId="6B94C389" w14:textId="77777777" w:rsidR="007D4A28" w:rsidRPr="007E3737" w:rsidRDefault="007D4A28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16" w:type="dxa"/>
          </w:tcPr>
          <w:p w14:paraId="451E3DDB" w14:textId="77777777" w:rsidR="007D4A28" w:rsidRPr="007E3737" w:rsidRDefault="007D4A28" w:rsidP="00DB3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образовательных событий, сборов, смен, интенсивов с дневным пребывание</w:t>
            </w:r>
            <w:r w:rsidR="00037C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717" w:type="dxa"/>
            <w:gridSpan w:val="2"/>
          </w:tcPr>
          <w:p w14:paraId="3437C15E" w14:textId="77777777" w:rsidR="007D4A28" w:rsidRPr="007E3737" w:rsidRDefault="00037C92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654" w:type="dxa"/>
          </w:tcPr>
          <w:p w14:paraId="5A01FF93" w14:textId="77777777" w:rsidR="007D4A28" w:rsidRPr="007E3737" w:rsidRDefault="00037C92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D4A28" w:rsidRPr="007E3737" w14:paraId="6C82814D" w14:textId="77777777" w:rsidTr="0078766C">
        <w:tc>
          <w:tcPr>
            <w:tcW w:w="567" w:type="dxa"/>
          </w:tcPr>
          <w:p w14:paraId="0B8E7E18" w14:textId="77777777" w:rsidR="007D4A28" w:rsidRPr="007E3737" w:rsidRDefault="007D4A28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716" w:type="dxa"/>
          </w:tcPr>
          <w:p w14:paraId="7488103E" w14:textId="77777777" w:rsidR="007D4A28" w:rsidRPr="007E3737" w:rsidRDefault="007D4A28" w:rsidP="007D4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образовательных событий, сборов, смен, интенсивов с круглосуточным пребывание</w:t>
            </w:r>
            <w:r w:rsidR="00037C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717" w:type="dxa"/>
            <w:gridSpan w:val="2"/>
          </w:tcPr>
          <w:p w14:paraId="22E41D33" w14:textId="77777777" w:rsidR="007D4A28" w:rsidRPr="007E3737" w:rsidRDefault="007D4A28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сутки</w:t>
            </w:r>
          </w:p>
        </w:tc>
        <w:tc>
          <w:tcPr>
            <w:tcW w:w="1654" w:type="dxa"/>
          </w:tcPr>
          <w:p w14:paraId="2440FEFA" w14:textId="77777777" w:rsidR="007D4A28" w:rsidRPr="007E3737" w:rsidRDefault="007D4A28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D4DC0" w:rsidRPr="007E3737" w14:paraId="72375F53" w14:textId="77777777" w:rsidTr="0078766C">
        <w:tc>
          <w:tcPr>
            <w:tcW w:w="567" w:type="dxa"/>
          </w:tcPr>
          <w:p w14:paraId="65A767EC" w14:textId="77777777" w:rsidR="00CD4DC0" w:rsidRPr="007E3737" w:rsidRDefault="00CD4DC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16" w:type="dxa"/>
          </w:tcPr>
          <w:p w14:paraId="624AB9CD" w14:textId="77777777" w:rsidR="00CD4DC0" w:rsidRPr="007E3737" w:rsidRDefault="00CD4DC0" w:rsidP="007D4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037C92">
              <w:rPr>
                <w:rFonts w:ascii="Times New Roman" w:hAnsi="Times New Roman" w:cs="Times New Roman"/>
                <w:sz w:val="24"/>
                <w:szCs w:val="24"/>
              </w:rPr>
              <w:t xml:space="preserve">по школьным предметам 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17" w:type="dxa"/>
            <w:gridSpan w:val="2"/>
          </w:tcPr>
          <w:p w14:paraId="67C6CAFB" w14:textId="77777777" w:rsidR="00CD4DC0" w:rsidRPr="007E3737" w:rsidRDefault="00CD4DC0" w:rsidP="00CD4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5065F366" w14:textId="77777777" w:rsidR="00CD4DC0" w:rsidRPr="007E3737" w:rsidRDefault="00201CF0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D4DC0" w:rsidRPr="007E3737" w14:paraId="0E0CA068" w14:textId="77777777" w:rsidTr="0078766C">
        <w:tc>
          <w:tcPr>
            <w:tcW w:w="567" w:type="dxa"/>
          </w:tcPr>
          <w:p w14:paraId="5150FA19" w14:textId="77777777" w:rsidR="00CD4DC0" w:rsidRPr="007E3737" w:rsidRDefault="00CD4DC0" w:rsidP="007D4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16" w:type="dxa"/>
          </w:tcPr>
          <w:p w14:paraId="2A97702B" w14:textId="77777777" w:rsidR="00CD4DC0" w:rsidRPr="007E3737" w:rsidRDefault="00CD4DC0" w:rsidP="007D4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037C92">
              <w:rPr>
                <w:rFonts w:ascii="Times New Roman" w:hAnsi="Times New Roman" w:cs="Times New Roman"/>
                <w:sz w:val="24"/>
                <w:szCs w:val="24"/>
              </w:rPr>
              <w:t xml:space="preserve">по школьным предметам 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17" w:type="dxa"/>
            <w:gridSpan w:val="2"/>
          </w:tcPr>
          <w:p w14:paraId="0EB6E85B" w14:textId="77777777" w:rsidR="00CD4DC0" w:rsidRPr="007E3737" w:rsidRDefault="00CD4DC0" w:rsidP="00CD4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19FCB085" w14:textId="77777777" w:rsidR="00CD4DC0" w:rsidRPr="007E3737" w:rsidRDefault="00201CF0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B487A" w:rsidRPr="007E3737" w14:paraId="04C79331" w14:textId="77777777" w:rsidTr="0078766C">
        <w:tc>
          <w:tcPr>
            <w:tcW w:w="567" w:type="dxa"/>
          </w:tcPr>
          <w:p w14:paraId="15727134" w14:textId="77777777" w:rsidR="004B487A" w:rsidRPr="007E3737" w:rsidRDefault="004B487A" w:rsidP="007D4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16" w:type="dxa"/>
          </w:tcPr>
          <w:p w14:paraId="626D8CF0" w14:textId="77777777" w:rsidR="004B487A" w:rsidRPr="007E3737" w:rsidRDefault="001C1975" w:rsidP="007D4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Услуги библиотеки для</w:t>
            </w:r>
            <w:r w:rsidR="004B487A"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населения</w:t>
            </w:r>
          </w:p>
        </w:tc>
        <w:tc>
          <w:tcPr>
            <w:tcW w:w="1717" w:type="dxa"/>
            <w:gridSpan w:val="2"/>
          </w:tcPr>
          <w:p w14:paraId="1FC4C41B" w14:textId="77777777" w:rsidR="0078766C" w:rsidRDefault="004B487A" w:rsidP="004B4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  <w:p w14:paraId="5AA40F62" w14:textId="77777777" w:rsidR="004B487A" w:rsidRPr="007E3737" w:rsidRDefault="0078766C" w:rsidP="00787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посещение)</w:t>
            </w:r>
          </w:p>
        </w:tc>
        <w:tc>
          <w:tcPr>
            <w:tcW w:w="1654" w:type="dxa"/>
          </w:tcPr>
          <w:p w14:paraId="62EEF8B1" w14:textId="77777777" w:rsidR="004B487A" w:rsidRPr="007E3737" w:rsidRDefault="0078766C" w:rsidP="00787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1CF0" w:rsidRPr="007E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487A" w:rsidRPr="007E3737" w14:paraId="0779CB58" w14:textId="77777777" w:rsidTr="0078766C">
        <w:tc>
          <w:tcPr>
            <w:tcW w:w="567" w:type="dxa"/>
          </w:tcPr>
          <w:p w14:paraId="7766800F" w14:textId="77777777" w:rsidR="004B487A" w:rsidRPr="007E3737" w:rsidRDefault="004B487A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16" w:type="dxa"/>
          </w:tcPr>
          <w:p w14:paraId="324BC7AC" w14:textId="77777777" w:rsidR="004B487A" w:rsidRPr="007E3737" w:rsidRDefault="001C1975" w:rsidP="004C0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Услуги библиотеки</w:t>
            </w:r>
            <w:r w:rsidR="004B487A"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для взрослого населения</w:t>
            </w:r>
          </w:p>
        </w:tc>
        <w:tc>
          <w:tcPr>
            <w:tcW w:w="1717" w:type="dxa"/>
            <w:gridSpan w:val="2"/>
          </w:tcPr>
          <w:p w14:paraId="2037CDA7" w14:textId="77777777" w:rsidR="0078766C" w:rsidRPr="007E3737" w:rsidRDefault="0078766C" w:rsidP="00787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487A" w:rsidRPr="007E3737">
              <w:rPr>
                <w:rFonts w:ascii="Times New Roman" w:hAnsi="Times New Roman" w:cs="Times New Roman"/>
                <w:sz w:val="24"/>
                <w:szCs w:val="24"/>
              </w:rPr>
              <w:t>бонемент</w:t>
            </w:r>
          </w:p>
        </w:tc>
        <w:tc>
          <w:tcPr>
            <w:tcW w:w="1654" w:type="dxa"/>
          </w:tcPr>
          <w:p w14:paraId="17D9540A" w14:textId="77777777" w:rsidR="004B487A" w:rsidRPr="007E3737" w:rsidRDefault="00201CF0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D0EE4" w:rsidRPr="007E3737" w14:paraId="18659AAB" w14:textId="77777777" w:rsidTr="0078766C">
        <w:tc>
          <w:tcPr>
            <w:tcW w:w="567" w:type="dxa"/>
          </w:tcPr>
          <w:p w14:paraId="667A9BEC" w14:textId="77777777" w:rsidR="00ED0EE4" w:rsidRPr="007E3737" w:rsidRDefault="00ED0EE4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16" w:type="dxa"/>
          </w:tcPr>
          <w:p w14:paraId="08BCAC57" w14:textId="77777777" w:rsidR="00ED0EE4" w:rsidRPr="007E3737" w:rsidRDefault="00ED0EE4" w:rsidP="004C0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Аренда компьютерного зала </w:t>
            </w:r>
          </w:p>
        </w:tc>
        <w:tc>
          <w:tcPr>
            <w:tcW w:w="1717" w:type="dxa"/>
            <w:gridSpan w:val="2"/>
          </w:tcPr>
          <w:p w14:paraId="492C45E5" w14:textId="77777777" w:rsidR="00ED0EE4" w:rsidRPr="007E3737" w:rsidRDefault="00ED0EE4" w:rsidP="004B4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42823630" w14:textId="77777777" w:rsidR="00ED0EE4" w:rsidRPr="007E3737" w:rsidRDefault="004A381B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1C1975" w:rsidRPr="00197280" w14:paraId="0B26D8FC" w14:textId="77777777" w:rsidTr="0078766C">
        <w:tc>
          <w:tcPr>
            <w:tcW w:w="567" w:type="dxa"/>
          </w:tcPr>
          <w:p w14:paraId="0CEB53B0" w14:textId="77777777" w:rsidR="001C1975" w:rsidRPr="007E3737" w:rsidRDefault="001C1975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16" w:type="dxa"/>
          </w:tcPr>
          <w:p w14:paraId="3AF637F1" w14:textId="77777777" w:rsidR="001C1975" w:rsidRPr="00197280" w:rsidRDefault="001C1975" w:rsidP="004C0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0">
              <w:rPr>
                <w:rFonts w:ascii="Times New Roman" w:hAnsi="Times New Roman" w:cs="Times New Roman"/>
                <w:sz w:val="24"/>
                <w:szCs w:val="24"/>
              </w:rPr>
              <w:t xml:space="preserve">Услуги предоставления тренажерного зала </w:t>
            </w:r>
          </w:p>
        </w:tc>
        <w:tc>
          <w:tcPr>
            <w:tcW w:w="1717" w:type="dxa"/>
            <w:gridSpan w:val="2"/>
          </w:tcPr>
          <w:p w14:paraId="12CCEA73" w14:textId="77777777" w:rsidR="001C1975" w:rsidRPr="00197280" w:rsidRDefault="001C1975" w:rsidP="004B4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0">
              <w:rPr>
                <w:rFonts w:ascii="Times New Roman" w:hAnsi="Times New Roman" w:cs="Times New Roman"/>
                <w:sz w:val="24"/>
                <w:szCs w:val="24"/>
              </w:rPr>
              <w:t>Разовое посещение</w:t>
            </w:r>
          </w:p>
        </w:tc>
        <w:tc>
          <w:tcPr>
            <w:tcW w:w="1654" w:type="dxa"/>
          </w:tcPr>
          <w:p w14:paraId="5A4B05B5" w14:textId="77777777" w:rsidR="001C1975" w:rsidRPr="00197280" w:rsidRDefault="00934AD1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C1975" w:rsidRPr="00197280" w14:paraId="7B0CBEF2" w14:textId="77777777" w:rsidTr="0078766C">
        <w:tc>
          <w:tcPr>
            <w:tcW w:w="567" w:type="dxa"/>
          </w:tcPr>
          <w:p w14:paraId="6C5EE20F" w14:textId="77777777" w:rsidR="001C1975" w:rsidRPr="007E3737" w:rsidRDefault="001C1975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16" w:type="dxa"/>
          </w:tcPr>
          <w:p w14:paraId="0F13413A" w14:textId="77777777" w:rsidR="001C1975" w:rsidRPr="00197280" w:rsidRDefault="001C1975" w:rsidP="004C0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0">
              <w:rPr>
                <w:rFonts w:ascii="Times New Roman" w:hAnsi="Times New Roman" w:cs="Times New Roman"/>
                <w:sz w:val="24"/>
                <w:szCs w:val="24"/>
              </w:rPr>
              <w:t xml:space="preserve">Услуги предоставления тренажерного зала </w:t>
            </w:r>
          </w:p>
        </w:tc>
        <w:tc>
          <w:tcPr>
            <w:tcW w:w="1717" w:type="dxa"/>
            <w:gridSpan w:val="2"/>
          </w:tcPr>
          <w:p w14:paraId="70BA1793" w14:textId="77777777" w:rsidR="00197280" w:rsidRPr="00197280" w:rsidRDefault="00197280" w:rsidP="004B4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1975" w:rsidRPr="00197280">
              <w:rPr>
                <w:rFonts w:ascii="Times New Roman" w:hAnsi="Times New Roman" w:cs="Times New Roman"/>
                <w:sz w:val="24"/>
                <w:szCs w:val="24"/>
              </w:rPr>
              <w:t>бонемент</w:t>
            </w:r>
          </w:p>
          <w:p w14:paraId="2E274383" w14:textId="77777777" w:rsidR="001C1975" w:rsidRPr="00197280" w:rsidRDefault="00197280" w:rsidP="004B4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0">
              <w:rPr>
                <w:rFonts w:ascii="Times New Roman" w:hAnsi="Times New Roman" w:cs="Times New Roman"/>
                <w:sz w:val="24"/>
                <w:szCs w:val="24"/>
              </w:rPr>
              <w:t>(8 занятий в месяц)</w:t>
            </w:r>
          </w:p>
        </w:tc>
        <w:tc>
          <w:tcPr>
            <w:tcW w:w="1654" w:type="dxa"/>
          </w:tcPr>
          <w:p w14:paraId="3355BBA7" w14:textId="77777777" w:rsidR="001C1975" w:rsidRPr="00197280" w:rsidRDefault="00934AD1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0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75780F" w:rsidRPr="007E3737" w14:paraId="3FFC163C" w14:textId="77777777" w:rsidTr="0078766C">
        <w:tc>
          <w:tcPr>
            <w:tcW w:w="567" w:type="dxa"/>
          </w:tcPr>
          <w:p w14:paraId="33063C7B" w14:textId="77777777" w:rsidR="0075780F" w:rsidRPr="007E3737" w:rsidRDefault="00E4016A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16" w:type="dxa"/>
          </w:tcPr>
          <w:p w14:paraId="114B0A30" w14:textId="77777777" w:rsidR="0075780F" w:rsidRPr="007E3737" w:rsidRDefault="0075780F" w:rsidP="004E48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населения</w:t>
            </w:r>
          </w:p>
        </w:tc>
        <w:tc>
          <w:tcPr>
            <w:tcW w:w="1717" w:type="dxa"/>
            <w:gridSpan w:val="2"/>
          </w:tcPr>
          <w:p w14:paraId="06D27C34" w14:textId="77777777" w:rsidR="0075780F" w:rsidRPr="007E3737" w:rsidRDefault="0075780F" w:rsidP="00757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53F3832C" w14:textId="77777777" w:rsidR="0075780F" w:rsidRPr="007E3737" w:rsidRDefault="0075780F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75780F" w:rsidRPr="007E3737" w14:paraId="6218BC8B" w14:textId="77777777" w:rsidTr="0078766C">
        <w:tc>
          <w:tcPr>
            <w:tcW w:w="567" w:type="dxa"/>
          </w:tcPr>
          <w:p w14:paraId="44EDE12D" w14:textId="77777777" w:rsidR="0075780F" w:rsidRPr="007E3737" w:rsidRDefault="00E4016A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16" w:type="dxa"/>
          </w:tcPr>
          <w:p w14:paraId="74E44BF8" w14:textId="77777777" w:rsidR="0075780F" w:rsidRPr="007E3737" w:rsidRDefault="0075780F" w:rsidP="004E48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мастер-классов для детей</w:t>
            </w:r>
          </w:p>
        </w:tc>
        <w:tc>
          <w:tcPr>
            <w:tcW w:w="1717" w:type="dxa"/>
            <w:gridSpan w:val="2"/>
          </w:tcPr>
          <w:p w14:paraId="75435403" w14:textId="77777777" w:rsidR="0075780F" w:rsidRPr="007E3737" w:rsidRDefault="0075780F" w:rsidP="00757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32FAFF16" w14:textId="77777777" w:rsidR="0075780F" w:rsidRPr="007E3737" w:rsidRDefault="0075780F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5780F" w:rsidRPr="007E3737" w14:paraId="160D8889" w14:textId="77777777" w:rsidTr="0078766C">
        <w:tc>
          <w:tcPr>
            <w:tcW w:w="567" w:type="dxa"/>
          </w:tcPr>
          <w:p w14:paraId="6A05FA42" w14:textId="77777777" w:rsidR="0075780F" w:rsidRPr="007E3737" w:rsidRDefault="00E4016A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716" w:type="dxa"/>
          </w:tcPr>
          <w:p w14:paraId="025EA70C" w14:textId="77777777" w:rsidR="0075780F" w:rsidRPr="007E3737" w:rsidRDefault="0075780F" w:rsidP="008C6D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мастер-классов для взрослых</w:t>
            </w:r>
          </w:p>
        </w:tc>
        <w:tc>
          <w:tcPr>
            <w:tcW w:w="1717" w:type="dxa"/>
            <w:gridSpan w:val="2"/>
          </w:tcPr>
          <w:p w14:paraId="043B2E83" w14:textId="77777777" w:rsidR="0075780F" w:rsidRPr="007E3737" w:rsidRDefault="0075780F" w:rsidP="00757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14:paraId="6D73FF14" w14:textId="77777777" w:rsidR="0075780F" w:rsidRPr="007E3737" w:rsidRDefault="0075780F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326C95" w:rsidRPr="007E3737" w14:paraId="11BCCEDD" w14:textId="77777777" w:rsidTr="0078766C">
        <w:tc>
          <w:tcPr>
            <w:tcW w:w="567" w:type="dxa"/>
          </w:tcPr>
          <w:p w14:paraId="203BB814" w14:textId="77777777" w:rsidR="00326C95" w:rsidRPr="007E3737" w:rsidRDefault="00E4016A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16" w:type="dxa"/>
          </w:tcPr>
          <w:p w14:paraId="2E11959B" w14:textId="77777777" w:rsidR="00326C95" w:rsidRPr="00037C92" w:rsidRDefault="00326C95" w:rsidP="00326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C92">
              <w:rPr>
                <w:rFonts w:ascii="Times New Roman" w:hAnsi="Times New Roman" w:cs="Times New Roman"/>
                <w:sz w:val="24"/>
                <w:szCs w:val="24"/>
              </w:rPr>
              <w:t>Услуги по копированию, распечатке и сканированию</w:t>
            </w:r>
            <w:r w:rsidR="00156DB3" w:rsidRPr="00037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C92">
              <w:rPr>
                <w:rFonts w:ascii="Times New Roman" w:hAnsi="Times New Roman" w:cs="Times New Roman"/>
                <w:sz w:val="24"/>
                <w:szCs w:val="24"/>
              </w:rPr>
              <w:t>для населения</w:t>
            </w:r>
          </w:p>
        </w:tc>
        <w:tc>
          <w:tcPr>
            <w:tcW w:w="1717" w:type="dxa"/>
            <w:gridSpan w:val="2"/>
          </w:tcPr>
          <w:p w14:paraId="73A539F1" w14:textId="77777777" w:rsidR="00326C95" w:rsidRPr="00037C92" w:rsidRDefault="00037C92" w:rsidP="004B4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92">
              <w:rPr>
                <w:rFonts w:ascii="Times New Roman" w:hAnsi="Times New Roman" w:cs="Times New Roman"/>
                <w:sz w:val="24"/>
                <w:szCs w:val="24"/>
              </w:rPr>
              <w:t>1 лист</w:t>
            </w:r>
          </w:p>
        </w:tc>
        <w:tc>
          <w:tcPr>
            <w:tcW w:w="1654" w:type="dxa"/>
          </w:tcPr>
          <w:p w14:paraId="24ACBC34" w14:textId="77777777" w:rsidR="00326C95" w:rsidRPr="00037C92" w:rsidRDefault="00037C92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6D37" w:rsidRPr="007E3737" w14:paraId="4F19A81E" w14:textId="77777777" w:rsidTr="006472F3">
        <w:tc>
          <w:tcPr>
            <w:tcW w:w="9654" w:type="dxa"/>
            <w:gridSpan w:val="5"/>
          </w:tcPr>
          <w:p w14:paraId="1358C210" w14:textId="77777777" w:rsidR="008C6D37" w:rsidRPr="007E3737" w:rsidRDefault="008C6D37" w:rsidP="005D2B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8C6D37" w:rsidRPr="007E3737" w14:paraId="658C5080" w14:textId="77777777" w:rsidTr="003F6CFE">
        <w:tc>
          <w:tcPr>
            <w:tcW w:w="567" w:type="dxa"/>
          </w:tcPr>
          <w:p w14:paraId="26536B9B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6" w:type="dxa"/>
          </w:tcPr>
          <w:p w14:paraId="6953D194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Подготовка к школе</w:t>
            </w:r>
          </w:p>
        </w:tc>
        <w:tc>
          <w:tcPr>
            <w:tcW w:w="1434" w:type="dxa"/>
          </w:tcPr>
          <w:p w14:paraId="4F9C046A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14:paraId="2F6234B2" w14:textId="77777777"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8C6D37" w:rsidRPr="007E3737" w14:paraId="00A299E6" w14:textId="77777777" w:rsidTr="003F6CFE">
        <w:tc>
          <w:tcPr>
            <w:tcW w:w="567" w:type="dxa"/>
          </w:tcPr>
          <w:p w14:paraId="52F93569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6" w:type="dxa"/>
          </w:tcPr>
          <w:p w14:paraId="3D82E119" w14:textId="77777777" w:rsidR="008C6D37" w:rsidRPr="007E3737" w:rsidRDefault="008C6D37" w:rsidP="004C0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4C0862"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</w:p>
        </w:tc>
        <w:tc>
          <w:tcPr>
            <w:tcW w:w="1434" w:type="dxa"/>
          </w:tcPr>
          <w:p w14:paraId="610261C2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14:paraId="336D3BF9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8C6D37" w:rsidRPr="007E3737" w14:paraId="61F3E4AB" w14:textId="77777777" w:rsidTr="003F6CFE">
        <w:tc>
          <w:tcPr>
            <w:tcW w:w="567" w:type="dxa"/>
          </w:tcPr>
          <w:p w14:paraId="78F6C93E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6" w:type="dxa"/>
          </w:tcPr>
          <w:p w14:paraId="2E9354AC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</w:tc>
        <w:tc>
          <w:tcPr>
            <w:tcW w:w="1434" w:type="dxa"/>
          </w:tcPr>
          <w:p w14:paraId="65242752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14:paraId="370550A7" w14:textId="77777777"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C6D37" w:rsidRPr="007E3737" w14:paraId="7C0FCA23" w14:textId="77777777" w:rsidTr="003F6CFE">
        <w:tc>
          <w:tcPr>
            <w:tcW w:w="567" w:type="dxa"/>
          </w:tcPr>
          <w:p w14:paraId="64985154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6" w:type="dxa"/>
          </w:tcPr>
          <w:p w14:paraId="42750238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1434" w:type="dxa"/>
          </w:tcPr>
          <w:p w14:paraId="1DE2FE1B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14:paraId="283B0A88" w14:textId="77777777"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8C6D37" w:rsidRPr="007E3737" w14:paraId="23C7B764" w14:textId="77777777" w:rsidTr="003F6CFE">
        <w:tc>
          <w:tcPr>
            <w:tcW w:w="567" w:type="dxa"/>
          </w:tcPr>
          <w:p w14:paraId="04CA8C8A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6" w:type="dxa"/>
          </w:tcPr>
          <w:p w14:paraId="697E4C4B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Логопед (групповое занятие)</w:t>
            </w:r>
          </w:p>
        </w:tc>
        <w:tc>
          <w:tcPr>
            <w:tcW w:w="1434" w:type="dxa"/>
          </w:tcPr>
          <w:p w14:paraId="2D41C1FF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14:paraId="4EBC2AED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8C6D37" w:rsidRPr="007E3737" w14:paraId="40C713E9" w14:textId="77777777" w:rsidTr="003F6CFE">
        <w:tc>
          <w:tcPr>
            <w:tcW w:w="567" w:type="dxa"/>
          </w:tcPr>
          <w:p w14:paraId="3FD34361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6" w:type="dxa"/>
          </w:tcPr>
          <w:p w14:paraId="26CCC817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Раннее изучение иностранного языка</w:t>
            </w:r>
          </w:p>
        </w:tc>
        <w:tc>
          <w:tcPr>
            <w:tcW w:w="1434" w:type="dxa"/>
          </w:tcPr>
          <w:p w14:paraId="1924EAC2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14:paraId="384EC422" w14:textId="77777777"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C6D37" w:rsidRPr="007E3737" w14:paraId="7A9C8731" w14:textId="77777777" w:rsidTr="003F6CFE">
        <w:tc>
          <w:tcPr>
            <w:tcW w:w="567" w:type="dxa"/>
          </w:tcPr>
          <w:p w14:paraId="30539708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6" w:type="dxa"/>
          </w:tcPr>
          <w:p w14:paraId="11D5C907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Игровой английский язык</w:t>
            </w:r>
          </w:p>
        </w:tc>
        <w:tc>
          <w:tcPr>
            <w:tcW w:w="1434" w:type="dxa"/>
          </w:tcPr>
          <w:p w14:paraId="518DD115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14:paraId="489AEDAB" w14:textId="77777777"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8C6D37" w:rsidRPr="007E3737" w14:paraId="5205F2A3" w14:textId="77777777" w:rsidTr="003F6CFE">
        <w:tc>
          <w:tcPr>
            <w:tcW w:w="567" w:type="dxa"/>
          </w:tcPr>
          <w:p w14:paraId="61FB6D57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6" w:type="dxa"/>
          </w:tcPr>
          <w:p w14:paraId="059E9D44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434" w:type="dxa"/>
          </w:tcPr>
          <w:p w14:paraId="3103FA71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14:paraId="00AB987F" w14:textId="77777777"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8C6D37" w:rsidRPr="007E3737" w14:paraId="68E65297" w14:textId="77777777" w:rsidTr="003F6CFE">
        <w:tc>
          <w:tcPr>
            <w:tcW w:w="567" w:type="dxa"/>
          </w:tcPr>
          <w:p w14:paraId="493A4164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6" w:type="dxa"/>
          </w:tcPr>
          <w:p w14:paraId="5AEB6707" w14:textId="77777777" w:rsidR="008C6D37" w:rsidRPr="007E3737" w:rsidRDefault="004C0862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434" w:type="dxa"/>
          </w:tcPr>
          <w:p w14:paraId="13DC5F3F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14:paraId="083EB65A" w14:textId="77777777"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C6D37" w:rsidRPr="007E3737" w14:paraId="19740F39" w14:textId="77777777" w:rsidTr="003F6CFE">
        <w:tc>
          <w:tcPr>
            <w:tcW w:w="567" w:type="dxa"/>
          </w:tcPr>
          <w:p w14:paraId="66FB5806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6" w:type="dxa"/>
          </w:tcPr>
          <w:p w14:paraId="536CD0F8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Массаж общий</w:t>
            </w:r>
          </w:p>
        </w:tc>
        <w:tc>
          <w:tcPr>
            <w:tcW w:w="1434" w:type="dxa"/>
          </w:tcPr>
          <w:p w14:paraId="10999E6D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сеанс</w:t>
            </w:r>
          </w:p>
        </w:tc>
        <w:tc>
          <w:tcPr>
            <w:tcW w:w="1937" w:type="dxa"/>
            <w:gridSpan w:val="2"/>
          </w:tcPr>
          <w:p w14:paraId="705F7763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8C6D37" w:rsidRPr="007E3737" w14:paraId="6CE6597C" w14:textId="77777777" w:rsidTr="003F6CFE">
        <w:tc>
          <w:tcPr>
            <w:tcW w:w="567" w:type="dxa"/>
          </w:tcPr>
          <w:p w14:paraId="1478B3BC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6" w:type="dxa"/>
          </w:tcPr>
          <w:p w14:paraId="7593E559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Массаж лечебный</w:t>
            </w:r>
          </w:p>
        </w:tc>
        <w:tc>
          <w:tcPr>
            <w:tcW w:w="1434" w:type="dxa"/>
          </w:tcPr>
          <w:p w14:paraId="45D26E0F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сеанс</w:t>
            </w:r>
          </w:p>
        </w:tc>
        <w:tc>
          <w:tcPr>
            <w:tcW w:w="1937" w:type="dxa"/>
            <w:gridSpan w:val="2"/>
          </w:tcPr>
          <w:p w14:paraId="34D5107D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8C6D37" w:rsidRPr="007E3737" w14:paraId="0F17F926" w14:textId="77777777" w:rsidTr="003F6CFE">
        <w:tc>
          <w:tcPr>
            <w:tcW w:w="567" w:type="dxa"/>
          </w:tcPr>
          <w:p w14:paraId="5C03CE3A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6" w:type="dxa"/>
          </w:tcPr>
          <w:p w14:paraId="190B5B5E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Лечебная гимнастика</w:t>
            </w:r>
          </w:p>
        </w:tc>
        <w:tc>
          <w:tcPr>
            <w:tcW w:w="1434" w:type="dxa"/>
          </w:tcPr>
          <w:p w14:paraId="63BCE5E2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14:paraId="60CC0CE8" w14:textId="77777777"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C6D37" w:rsidRPr="007E3737" w14:paraId="251DF8ED" w14:textId="77777777" w:rsidTr="003F6CFE">
        <w:tc>
          <w:tcPr>
            <w:tcW w:w="567" w:type="dxa"/>
          </w:tcPr>
          <w:p w14:paraId="25BDEA9E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16" w:type="dxa"/>
          </w:tcPr>
          <w:p w14:paraId="01DE71A4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1434" w:type="dxa"/>
          </w:tcPr>
          <w:p w14:paraId="4DBA4392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14:paraId="7DBF0B35" w14:textId="77777777"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6D37" w:rsidRPr="007E3737" w14:paraId="5055E59E" w14:textId="77777777" w:rsidTr="003F6CFE">
        <w:tc>
          <w:tcPr>
            <w:tcW w:w="567" w:type="dxa"/>
          </w:tcPr>
          <w:p w14:paraId="09E35B91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16" w:type="dxa"/>
          </w:tcPr>
          <w:p w14:paraId="723C7761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Музыкальная логоритмика</w:t>
            </w:r>
          </w:p>
        </w:tc>
        <w:tc>
          <w:tcPr>
            <w:tcW w:w="1434" w:type="dxa"/>
          </w:tcPr>
          <w:p w14:paraId="14BCBCCD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14:paraId="27A3C1FE" w14:textId="77777777"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8C6D37" w:rsidRPr="007E3737" w14:paraId="326103AD" w14:textId="77777777" w:rsidTr="003F6CFE">
        <w:tc>
          <w:tcPr>
            <w:tcW w:w="567" w:type="dxa"/>
          </w:tcPr>
          <w:p w14:paraId="0A56CF05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16" w:type="dxa"/>
          </w:tcPr>
          <w:p w14:paraId="3F50A684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Музыкально-художественное творчество</w:t>
            </w:r>
          </w:p>
        </w:tc>
        <w:tc>
          <w:tcPr>
            <w:tcW w:w="1434" w:type="dxa"/>
          </w:tcPr>
          <w:p w14:paraId="1410FC88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14:paraId="6AB4BA6E" w14:textId="77777777"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C6D37" w:rsidRPr="007E3737" w14:paraId="7A3C530F" w14:textId="77777777" w:rsidTr="003F6CFE">
        <w:tc>
          <w:tcPr>
            <w:tcW w:w="567" w:type="dxa"/>
          </w:tcPr>
          <w:p w14:paraId="4ED6C509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16" w:type="dxa"/>
          </w:tcPr>
          <w:p w14:paraId="2051C529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"Звуковая мозаика"</w:t>
            </w:r>
          </w:p>
        </w:tc>
        <w:tc>
          <w:tcPr>
            <w:tcW w:w="1434" w:type="dxa"/>
          </w:tcPr>
          <w:p w14:paraId="7C057608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14:paraId="788DFD53" w14:textId="77777777"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C6D37" w:rsidRPr="007E3737" w14:paraId="66591F92" w14:textId="77777777" w:rsidTr="003F6CFE">
        <w:tc>
          <w:tcPr>
            <w:tcW w:w="567" w:type="dxa"/>
          </w:tcPr>
          <w:p w14:paraId="774B54AA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16" w:type="dxa"/>
          </w:tcPr>
          <w:p w14:paraId="1FFC0575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Обучение игре на музыкальных инструментах</w:t>
            </w:r>
          </w:p>
        </w:tc>
        <w:tc>
          <w:tcPr>
            <w:tcW w:w="1434" w:type="dxa"/>
          </w:tcPr>
          <w:p w14:paraId="226A0B2F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14:paraId="593BCDF5" w14:textId="77777777"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8C6D37" w:rsidRPr="007E3737" w14:paraId="0DAC7CD8" w14:textId="77777777" w:rsidTr="003F6CFE">
        <w:tc>
          <w:tcPr>
            <w:tcW w:w="567" w:type="dxa"/>
          </w:tcPr>
          <w:p w14:paraId="041D0FA4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16" w:type="dxa"/>
          </w:tcPr>
          <w:p w14:paraId="69EDB3C2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Школа раннего развития детей 5 - 6 лет</w:t>
            </w:r>
          </w:p>
        </w:tc>
        <w:tc>
          <w:tcPr>
            <w:tcW w:w="1434" w:type="dxa"/>
          </w:tcPr>
          <w:p w14:paraId="5F16079F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14:paraId="6B2F390C" w14:textId="77777777"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8C6D37" w:rsidRPr="007E3737" w14:paraId="03EB3037" w14:textId="77777777" w:rsidTr="003F6CFE">
        <w:tc>
          <w:tcPr>
            <w:tcW w:w="567" w:type="dxa"/>
          </w:tcPr>
          <w:p w14:paraId="2D3E2B22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16" w:type="dxa"/>
          </w:tcPr>
          <w:p w14:paraId="450987D3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Подгрупповые занятия с логопедом на постановку звуков</w:t>
            </w:r>
          </w:p>
        </w:tc>
        <w:tc>
          <w:tcPr>
            <w:tcW w:w="1434" w:type="dxa"/>
          </w:tcPr>
          <w:p w14:paraId="19AC86A4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14:paraId="0AB60504" w14:textId="77777777"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8C6D37" w:rsidRPr="007E3737" w14:paraId="5D83A167" w14:textId="77777777" w:rsidTr="003F6CFE">
        <w:tc>
          <w:tcPr>
            <w:tcW w:w="567" w:type="dxa"/>
          </w:tcPr>
          <w:p w14:paraId="70A56593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16" w:type="dxa"/>
          </w:tcPr>
          <w:p w14:paraId="1436B011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логопедом на постановку звуков</w:t>
            </w:r>
          </w:p>
        </w:tc>
        <w:tc>
          <w:tcPr>
            <w:tcW w:w="1434" w:type="dxa"/>
          </w:tcPr>
          <w:p w14:paraId="110D32CD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14:paraId="4262A5E9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8C6D37" w:rsidRPr="007E3737" w14:paraId="34CBFDE1" w14:textId="77777777" w:rsidTr="003F6CFE">
        <w:tc>
          <w:tcPr>
            <w:tcW w:w="567" w:type="dxa"/>
          </w:tcPr>
          <w:p w14:paraId="1DD3CA61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16" w:type="dxa"/>
          </w:tcPr>
          <w:p w14:paraId="6107BC89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1434" w:type="dxa"/>
          </w:tcPr>
          <w:p w14:paraId="00D8B0AF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14:paraId="13FEE60B" w14:textId="77777777"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C6D37" w:rsidRPr="007E3737" w14:paraId="123D6432" w14:textId="77777777" w:rsidTr="003F6CFE">
        <w:tc>
          <w:tcPr>
            <w:tcW w:w="567" w:type="dxa"/>
          </w:tcPr>
          <w:p w14:paraId="10D76377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16" w:type="dxa"/>
          </w:tcPr>
          <w:p w14:paraId="320F8956" w14:textId="77777777" w:rsidR="008C6D37" w:rsidRPr="007E3737" w:rsidRDefault="008C6D37" w:rsidP="001E4F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творчество</w:t>
            </w:r>
            <w:r w:rsidR="004C0862"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</w:tcPr>
          <w:p w14:paraId="191473CF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14:paraId="40AB99F0" w14:textId="77777777"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8C6D37" w:rsidRPr="007E3737" w14:paraId="0C6991F7" w14:textId="77777777" w:rsidTr="003F6CFE">
        <w:tc>
          <w:tcPr>
            <w:tcW w:w="567" w:type="dxa"/>
          </w:tcPr>
          <w:p w14:paraId="58397F6B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16" w:type="dxa"/>
          </w:tcPr>
          <w:p w14:paraId="30DA20FC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1E4F2B"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присмотра и ухода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выходного дня</w:t>
            </w:r>
          </w:p>
        </w:tc>
        <w:tc>
          <w:tcPr>
            <w:tcW w:w="1434" w:type="dxa"/>
          </w:tcPr>
          <w:p w14:paraId="3B3039B7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14:paraId="4422F6F9" w14:textId="77777777" w:rsidR="008C6D37" w:rsidRPr="007E3737" w:rsidRDefault="001E4F2B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C6D37" w:rsidRPr="007E3737" w14:paraId="4656AA4B" w14:textId="77777777" w:rsidTr="003F6CFE">
        <w:tc>
          <w:tcPr>
            <w:tcW w:w="567" w:type="dxa"/>
          </w:tcPr>
          <w:p w14:paraId="49116C99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16" w:type="dxa"/>
          </w:tcPr>
          <w:p w14:paraId="3C800871" w14:textId="59414F41" w:rsidR="008C6D37" w:rsidRPr="00CD2BFC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BFC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  <w:r w:rsidR="00361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92C">
              <w:rPr>
                <w:rFonts w:ascii="Times New Roman" w:hAnsi="Times New Roman" w:cs="Times New Roman"/>
                <w:sz w:val="24"/>
                <w:szCs w:val="24"/>
              </w:rPr>
              <w:t>(3-5 часов)</w:t>
            </w:r>
          </w:p>
        </w:tc>
        <w:tc>
          <w:tcPr>
            <w:tcW w:w="1434" w:type="dxa"/>
          </w:tcPr>
          <w:p w14:paraId="16D0AF3F" w14:textId="77777777" w:rsidR="008C6D37" w:rsidRPr="00CD2BFC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FC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937" w:type="dxa"/>
            <w:gridSpan w:val="2"/>
          </w:tcPr>
          <w:p w14:paraId="5EDFAF58" w14:textId="77777777" w:rsidR="008C6D37" w:rsidRPr="00CD2BFC" w:rsidRDefault="0093192C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192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8C6D37" w:rsidRPr="007E3737" w14:paraId="224C2FCE" w14:textId="77777777" w:rsidTr="003F6CFE">
        <w:tc>
          <w:tcPr>
            <w:tcW w:w="567" w:type="dxa"/>
          </w:tcPr>
          <w:p w14:paraId="05CFEB99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16" w:type="dxa"/>
          </w:tcPr>
          <w:p w14:paraId="148DF2B9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"Умелые ручки" кружок детского творчества</w:t>
            </w:r>
          </w:p>
        </w:tc>
        <w:tc>
          <w:tcPr>
            <w:tcW w:w="1434" w:type="dxa"/>
          </w:tcPr>
          <w:p w14:paraId="24A56825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14:paraId="78990B1C" w14:textId="77777777" w:rsidR="008C6D37" w:rsidRPr="007E3737" w:rsidRDefault="001E4F2B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8C6D37" w:rsidRPr="007E3737" w14:paraId="1E465C96" w14:textId="77777777" w:rsidTr="003F6CFE">
        <w:tc>
          <w:tcPr>
            <w:tcW w:w="567" w:type="dxa"/>
          </w:tcPr>
          <w:p w14:paraId="5FD2A469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16" w:type="dxa"/>
          </w:tcPr>
          <w:p w14:paraId="2EFA414A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"Знайки" (познавательное развитие)</w:t>
            </w:r>
          </w:p>
        </w:tc>
        <w:tc>
          <w:tcPr>
            <w:tcW w:w="1434" w:type="dxa"/>
          </w:tcPr>
          <w:p w14:paraId="51A771FF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14:paraId="1FCD33BB" w14:textId="77777777" w:rsidR="008C6D37" w:rsidRPr="007E3737" w:rsidRDefault="001E4F2B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8C6D37" w:rsidRPr="007E3737" w14:paraId="4242F709" w14:textId="77777777" w:rsidTr="003F6CFE">
        <w:tc>
          <w:tcPr>
            <w:tcW w:w="567" w:type="dxa"/>
          </w:tcPr>
          <w:p w14:paraId="0C5A9D31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16" w:type="dxa"/>
          </w:tcPr>
          <w:p w14:paraId="0B4D2B35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Здоровый малыш (физвоспитание)</w:t>
            </w:r>
          </w:p>
        </w:tc>
        <w:tc>
          <w:tcPr>
            <w:tcW w:w="1434" w:type="dxa"/>
          </w:tcPr>
          <w:p w14:paraId="2A7F51E5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14:paraId="71757629" w14:textId="77777777" w:rsidR="008C6D37" w:rsidRPr="007E3737" w:rsidRDefault="001E4F2B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8C6D37" w:rsidRPr="007E3737" w14:paraId="649BC9F3" w14:textId="77777777" w:rsidTr="003F6CFE">
        <w:tc>
          <w:tcPr>
            <w:tcW w:w="567" w:type="dxa"/>
          </w:tcPr>
          <w:p w14:paraId="1E0BDCBA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16" w:type="dxa"/>
          </w:tcPr>
          <w:p w14:paraId="481F97D9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"Веселые нотки" (музвоспитание)</w:t>
            </w:r>
          </w:p>
        </w:tc>
        <w:tc>
          <w:tcPr>
            <w:tcW w:w="1434" w:type="dxa"/>
          </w:tcPr>
          <w:p w14:paraId="7F113639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14:paraId="525A131B" w14:textId="77777777" w:rsidR="008C6D37" w:rsidRPr="007E3737" w:rsidRDefault="001E4F2B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8C6D37" w:rsidRPr="007E3737" w14:paraId="7C54EA0D" w14:textId="77777777" w:rsidTr="003F6CFE">
        <w:tc>
          <w:tcPr>
            <w:tcW w:w="567" w:type="dxa"/>
          </w:tcPr>
          <w:p w14:paraId="479F52A2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16" w:type="dxa"/>
          </w:tcPr>
          <w:p w14:paraId="4631E525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"Пирамидка" (сенсорное воспитание)</w:t>
            </w:r>
          </w:p>
        </w:tc>
        <w:tc>
          <w:tcPr>
            <w:tcW w:w="1434" w:type="dxa"/>
          </w:tcPr>
          <w:p w14:paraId="0330A38C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14:paraId="7BFEE2EF" w14:textId="77777777" w:rsidR="008C6D37" w:rsidRPr="007E3737" w:rsidRDefault="001E4F2B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C6D37" w:rsidRPr="007E3737" w14:paraId="29F2B68E" w14:textId="77777777" w:rsidTr="003F6CFE">
        <w:tc>
          <w:tcPr>
            <w:tcW w:w="567" w:type="dxa"/>
          </w:tcPr>
          <w:p w14:paraId="60A3F5F9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16" w:type="dxa"/>
          </w:tcPr>
          <w:p w14:paraId="0D20380A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Спортивная акробатика (средний возраст)</w:t>
            </w:r>
          </w:p>
        </w:tc>
        <w:tc>
          <w:tcPr>
            <w:tcW w:w="1434" w:type="dxa"/>
          </w:tcPr>
          <w:p w14:paraId="28127E4C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14:paraId="6883F8F5" w14:textId="77777777" w:rsidR="008C6D37" w:rsidRPr="007E3737" w:rsidRDefault="001E4F2B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8C6D37" w:rsidRPr="007E3737" w14:paraId="42ED98B9" w14:textId="77777777" w:rsidTr="003F6CFE">
        <w:tc>
          <w:tcPr>
            <w:tcW w:w="567" w:type="dxa"/>
          </w:tcPr>
          <w:p w14:paraId="5F524079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16" w:type="dxa"/>
          </w:tcPr>
          <w:p w14:paraId="71804875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Спортивная акробатика (старший возраст)</w:t>
            </w:r>
          </w:p>
        </w:tc>
        <w:tc>
          <w:tcPr>
            <w:tcW w:w="1434" w:type="dxa"/>
          </w:tcPr>
          <w:p w14:paraId="61689CEC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14:paraId="055903A6" w14:textId="77777777" w:rsidR="008C6D37" w:rsidRPr="007E3737" w:rsidRDefault="001E4F2B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C6D37" w:rsidRPr="007E3737" w14:paraId="1078F3B6" w14:textId="77777777" w:rsidTr="003F6CFE">
        <w:tc>
          <w:tcPr>
            <w:tcW w:w="567" w:type="dxa"/>
          </w:tcPr>
          <w:p w14:paraId="3008CB7F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16" w:type="dxa"/>
          </w:tcPr>
          <w:p w14:paraId="5C739C41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</w:tc>
        <w:tc>
          <w:tcPr>
            <w:tcW w:w="1434" w:type="dxa"/>
          </w:tcPr>
          <w:p w14:paraId="5A3E50A3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14:paraId="23A8740E" w14:textId="77777777" w:rsidR="008C6D37" w:rsidRPr="007E3737" w:rsidRDefault="001E4F2B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6D37" w:rsidRPr="007E3737" w14:paraId="60A92421" w14:textId="77777777" w:rsidTr="003F6CFE">
        <w:tc>
          <w:tcPr>
            <w:tcW w:w="567" w:type="dxa"/>
          </w:tcPr>
          <w:p w14:paraId="0B2A508E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16" w:type="dxa"/>
          </w:tcPr>
          <w:p w14:paraId="71611D57" w14:textId="77777777" w:rsidR="008C6D37" w:rsidRPr="007E3737" w:rsidRDefault="001E4F2B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r w:rsidR="00326D58" w:rsidRPr="007E3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конструирование; конструирование; робототехника</w:t>
            </w:r>
          </w:p>
        </w:tc>
        <w:tc>
          <w:tcPr>
            <w:tcW w:w="1434" w:type="dxa"/>
          </w:tcPr>
          <w:p w14:paraId="35AF96EE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14:paraId="2C3DF9E9" w14:textId="77777777" w:rsidR="008C6D37" w:rsidRPr="007E3737" w:rsidRDefault="001E4F2B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443E5" w:rsidRPr="007E3737" w14:paraId="14ACC09E" w14:textId="77777777" w:rsidTr="003F6CFE">
        <w:tc>
          <w:tcPr>
            <w:tcW w:w="567" w:type="dxa"/>
          </w:tcPr>
          <w:p w14:paraId="53DBE093" w14:textId="77777777" w:rsidR="00B443E5" w:rsidRPr="007E3737" w:rsidRDefault="00B443E5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16" w:type="dxa"/>
          </w:tcPr>
          <w:p w14:paraId="35435865" w14:textId="77777777" w:rsidR="00B443E5" w:rsidRPr="007E3737" w:rsidRDefault="00B443E5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Мультипликация</w:t>
            </w:r>
          </w:p>
        </w:tc>
        <w:tc>
          <w:tcPr>
            <w:tcW w:w="1434" w:type="dxa"/>
          </w:tcPr>
          <w:p w14:paraId="73A2F13B" w14:textId="77777777" w:rsidR="00B443E5" w:rsidRPr="007E3737" w:rsidRDefault="00B443E5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14:paraId="4D0D5CC5" w14:textId="77777777" w:rsidR="00B443E5" w:rsidRPr="007E3737" w:rsidRDefault="005E1049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C6D37" w:rsidRPr="007E3737" w14:paraId="55DF01C2" w14:textId="77777777" w:rsidTr="003F6CFE">
        <w:tc>
          <w:tcPr>
            <w:tcW w:w="567" w:type="dxa"/>
          </w:tcPr>
          <w:p w14:paraId="42663914" w14:textId="77777777" w:rsidR="008C6D37" w:rsidRPr="007E3737" w:rsidRDefault="00B443E5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16" w:type="dxa"/>
          </w:tcPr>
          <w:p w14:paraId="66A87946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психолога (семья из трех человек)</w:t>
            </w:r>
          </w:p>
        </w:tc>
        <w:tc>
          <w:tcPr>
            <w:tcW w:w="1434" w:type="dxa"/>
          </w:tcPr>
          <w:p w14:paraId="6841576E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14:paraId="2DC41178" w14:textId="77777777" w:rsidR="008C6D37" w:rsidRPr="007E3737" w:rsidRDefault="001E4F2B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6D37" w:rsidRPr="007E3737" w14:paraId="27F72BFE" w14:textId="77777777" w:rsidTr="003F6CFE">
        <w:tc>
          <w:tcPr>
            <w:tcW w:w="567" w:type="dxa"/>
          </w:tcPr>
          <w:p w14:paraId="67534F28" w14:textId="77777777" w:rsidR="008C6D37" w:rsidRPr="007E3737" w:rsidRDefault="00B443E5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16" w:type="dxa"/>
          </w:tcPr>
          <w:p w14:paraId="0210B004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Психолог (групповое занятие)</w:t>
            </w:r>
          </w:p>
        </w:tc>
        <w:tc>
          <w:tcPr>
            <w:tcW w:w="1434" w:type="dxa"/>
          </w:tcPr>
          <w:p w14:paraId="553D2DF1" w14:textId="77777777" w:rsidR="0078766C" w:rsidRDefault="0078766C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14:paraId="27186201" w14:textId="77777777" w:rsidR="008C6D37" w:rsidRPr="007E3737" w:rsidRDefault="0078766C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занятий)</w:t>
            </w:r>
          </w:p>
        </w:tc>
        <w:tc>
          <w:tcPr>
            <w:tcW w:w="1937" w:type="dxa"/>
            <w:gridSpan w:val="2"/>
          </w:tcPr>
          <w:p w14:paraId="6D74769C" w14:textId="77777777" w:rsidR="008C6D37" w:rsidRPr="007E3737" w:rsidRDefault="008C6D37" w:rsidP="001E4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4F2B" w:rsidRPr="007E37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93349" w:rsidRPr="007E3737" w14:paraId="4DA78532" w14:textId="77777777" w:rsidTr="003F6CFE">
        <w:tc>
          <w:tcPr>
            <w:tcW w:w="567" w:type="dxa"/>
            <w:tcBorders>
              <w:bottom w:val="single" w:sz="4" w:space="0" w:color="auto"/>
            </w:tcBorders>
          </w:tcPr>
          <w:p w14:paraId="505F89B6" w14:textId="77777777" w:rsidR="00F93349" w:rsidRPr="007E3737" w:rsidRDefault="00F93349" w:rsidP="00F93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4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14:paraId="7C32EE2B" w14:textId="77777777" w:rsidR="00F93349" w:rsidRPr="007E3737" w:rsidRDefault="00F93349" w:rsidP="00F93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49">
              <w:rPr>
                <w:rFonts w:ascii="Times New Roman" w:hAnsi="Times New Roman" w:cs="Times New Roman"/>
                <w:sz w:val="24"/>
                <w:szCs w:val="24"/>
              </w:rPr>
              <w:t>"Дельфинчики" (бассейн) для детей в возрасте с 3 до 5 лет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48E7ECC5" w14:textId="77777777" w:rsidR="00F93349" w:rsidRDefault="00F93349" w:rsidP="00F93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49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</w:tcPr>
          <w:p w14:paraId="047312DE" w14:textId="77777777" w:rsidR="00F93349" w:rsidRPr="007E3737" w:rsidRDefault="00F93349" w:rsidP="00F93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3349" w:rsidRPr="007E3737" w14:paraId="6F1FA3CB" w14:textId="77777777" w:rsidTr="003F6CFE">
        <w:tc>
          <w:tcPr>
            <w:tcW w:w="567" w:type="dxa"/>
            <w:tcBorders>
              <w:bottom w:val="single" w:sz="4" w:space="0" w:color="auto"/>
            </w:tcBorders>
          </w:tcPr>
          <w:p w14:paraId="2EADB1FF" w14:textId="77777777" w:rsidR="00F93349" w:rsidRPr="00F93349" w:rsidRDefault="00F93349" w:rsidP="00F93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4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14:paraId="58924D84" w14:textId="77777777" w:rsidR="00F93349" w:rsidRPr="00F93349" w:rsidRDefault="00F93349" w:rsidP="00F93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49">
              <w:rPr>
                <w:rFonts w:ascii="Times New Roman" w:hAnsi="Times New Roman" w:cs="Times New Roman"/>
                <w:sz w:val="24"/>
                <w:szCs w:val="24"/>
              </w:rPr>
              <w:t>"Дельфинчики" (бассейн) для детей в возрасте с 5 до 7 лет включительно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7FB49E89" w14:textId="77777777" w:rsidR="00F93349" w:rsidRPr="00F93349" w:rsidRDefault="00F93349" w:rsidP="00F93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49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</w:tcPr>
          <w:p w14:paraId="4F32E8F3" w14:textId="77777777" w:rsidR="00F93349" w:rsidRPr="00F93349" w:rsidRDefault="00F93349" w:rsidP="00F93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4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C6D37" w:rsidRPr="007E3737" w14:paraId="1F586C08" w14:textId="77777777" w:rsidTr="00F67352">
        <w:tc>
          <w:tcPr>
            <w:tcW w:w="9654" w:type="dxa"/>
            <w:gridSpan w:val="5"/>
            <w:tcBorders>
              <w:top w:val="single" w:sz="4" w:space="0" w:color="auto"/>
            </w:tcBorders>
          </w:tcPr>
          <w:p w14:paraId="2BDB83B4" w14:textId="77777777" w:rsidR="008C6D37" w:rsidRPr="007E3737" w:rsidRDefault="008C6D37" w:rsidP="005D2B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8C6D37" w:rsidRPr="007E3737" w14:paraId="48E9E761" w14:textId="77777777" w:rsidTr="003F6CFE">
        <w:tc>
          <w:tcPr>
            <w:tcW w:w="567" w:type="dxa"/>
          </w:tcPr>
          <w:p w14:paraId="1E352801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6" w:type="dxa"/>
          </w:tcPr>
          <w:p w14:paraId="784C7192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Образовательная услуга, развитие дивергентного мышления, подготовка к школе</w:t>
            </w:r>
          </w:p>
        </w:tc>
        <w:tc>
          <w:tcPr>
            <w:tcW w:w="1434" w:type="dxa"/>
          </w:tcPr>
          <w:p w14:paraId="27ADEB9F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14:paraId="5634F6B8" w14:textId="77777777" w:rsidR="008C6D37" w:rsidRPr="007E3737" w:rsidRDefault="00D05808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8C6D37" w:rsidRPr="007E3737" w14:paraId="11953630" w14:textId="77777777" w:rsidTr="003F6CFE">
        <w:tc>
          <w:tcPr>
            <w:tcW w:w="567" w:type="dxa"/>
          </w:tcPr>
          <w:p w14:paraId="505E5BB7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16" w:type="dxa"/>
          </w:tcPr>
          <w:p w14:paraId="4EF14F66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Образовательная услуга, освоение полиграфического дела и технологий изготовления сувенирной продукции</w:t>
            </w:r>
          </w:p>
        </w:tc>
        <w:tc>
          <w:tcPr>
            <w:tcW w:w="1434" w:type="dxa"/>
          </w:tcPr>
          <w:p w14:paraId="1A7FE6AE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14:paraId="37C166E5" w14:textId="77777777" w:rsidR="008C6D37" w:rsidRPr="007E3737" w:rsidRDefault="00D05808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8C6D37" w:rsidRPr="007E3737" w14:paraId="46A5B2F7" w14:textId="77777777" w:rsidTr="003F6CFE">
        <w:tc>
          <w:tcPr>
            <w:tcW w:w="567" w:type="dxa"/>
          </w:tcPr>
          <w:p w14:paraId="244C7E7F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6" w:type="dxa"/>
          </w:tcPr>
          <w:p w14:paraId="259D8450" w14:textId="77777777" w:rsidR="008C6D37" w:rsidRPr="007E3737" w:rsidRDefault="00D05808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Обучение фотографии</w:t>
            </w:r>
          </w:p>
        </w:tc>
        <w:tc>
          <w:tcPr>
            <w:tcW w:w="1434" w:type="dxa"/>
          </w:tcPr>
          <w:p w14:paraId="26E9B10E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14:paraId="6E3A1E34" w14:textId="77777777" w:rsidR="008C6D37" w:rsidRPr="007E3737" w:rsidRDefault="00D05808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8C6D37" w:rsidRPr="007E3737" w14:paraId="7B1DF0C0" w14:textId="77777777" w:rsidTr="003F6CFE">
        <w:tc>
          <w:tcPr>
            <w:tcW w:w="567" w:type="dxa"/>
          </w:tcPr>
          <w:p w14:paraId="5DCF9428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6" w:type="dxa"/>
          </w:tcPr>
          <w:p w14:paraId="7F73A7FB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услуга - "Внеурочка.ру: "Другой взгляд - другой мир" образовательная программа с использованием </w:t>
            </w:r>
            <w:proofErr w:type="gramStart"/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интернет ресурса</w:t>
            </w:r>
            <w:proofErr w:type="gramEnd"/>
          </w:p>
        </w:tc>
        <w:tc>
          <w:tcPr>
            <w:tcW w:w="1434" w:type="dxa"/>
          </w:tcPr>
          <w:p w14:paraId="13004624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937" w:type="dxa"/>
            <w:gridSpan w:val="2"/>
          </w:tcPr>
          <w:p w14:paraId="0C8F9398" w14:textId="77777777" w:rsidR="008C6D37" w:rsidRPr="007E3737" w:rsidRDefault="00D05808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</w:tr>
      <w:tr w:rsidR="008C6D37" w:rsidRPr="007E3737" w14:paraId="3E578E2F" w14:textId="77777777" w:rsidTr="003F6CFE">
        <w:tc>
          <w:tcPr>
            <w:tcW w:w="567" w:type="dxa"/>
          </w:tcPr>
          <w:p w14:paraId="46AA0157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6" w:type="dxa"/>
          </w:tcPr>
          <w:p w14:paraId="03024FBC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Интегрированные детские объединения (кружок)</w:t>
            </w:r>
          </w:p>
        </w:tc>
        <w:tc>
          <w:tcPr>
            <w:tcW w:w="1434" w:type="dxa"/>
          </w:tcPr>
          <w:p w14:paraId="0AB98CB5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14:paraId="0B57B215" w14:textId="77777777" w:rsidR="008C6D37" w:rsidRPr="007E3737" w:rsidRDefault="00910145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6D37" w:rsidRPr="007E3737" w14:paraId="528078B0" w14:textId="77777777" w:rsidTr="003F6CFE">
        <w:tc>
          <w:tcPr>
            <w:tcW w:w="567" w:type="dxa"/>
          </w:tcPr>
          <w:p w14:paraId="3FF6855B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6" w:type="dxa"/>
          </w:tcPr>
          <w:p w14:paraId="6F66D6A9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программы эксклюзивного направления: работа с талантливыми детьми</w:t>
            </w:r>
          </w:p>
        </w:tc>
        <w:tc>
          <w:tcPr>
            <w:tcW w:w="1434" w:type="dxa"/>
          </w:tcPr>
          <w:p w14:paraId="57461318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14:paraId="365769BE" w14:textId="77777777" w:rsidR="008C6D37" w:rsidRPr="007E3737" w:rsidRDefault="0037011A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C6D37" w:rsidRPr="007E3737" w14:paraId="47EEF872" w14:textId="77777777" w:rsidTr="003F6CFE">
        <w:tc>
          <w:tcPr>
            <w:tcW w:w="567" w:type="dxa"/>
          </w:tcPr>
          <w:p w14:paraId="25A2C989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6" w:type="dxa"/>
          </w:tcPr>
          <w:p w14:paraId="711A5F30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Арт-педагогика</w:t>
            </w:r>
          </w:p>
        </w:tc>
        <w:tc>
          <w:tcPr>
            <w:tcW w:w="1434" w:type="dxa"/>
          </w:tcPr>
          <w:p w14:paraId="1BC2AD26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14:paraId="16795643" w14:textId="77777777" w:rsidR="008C6D37" w:rsidRPr="007E3737" w:rsidRDefault="0037011A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C6D37" w:rsidRPr="007E3737" w14:paraId="759CCEB3" w14:textId="77777777" w:rsidTr="003F6CFE">
        <w:tc>
          <w:tcPr>
            <w:tcW w:w="567" w:type="dxa"/>
          </w:tcPr>
          <w:p w14:paraId="35BDF86B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6" w:type="dxa"/>
          </w:tcPr>
          <w:p w14:paraId="53EFF3E4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Курсы ИЗО (краткосрочные)</w:t>
            </w:r>
          </w:p>
        </w:tc>
        <w:tc>
          <w:tcPr>
            <w:tcW w:w="1434" w:type="dxa"/>
          </w:tcPr>
          <w:p w14:paraId="376C558F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14:paraId="521B1FB9" w14:textId="77777777" w:rsidR="008C6D37" w:rsidRPr="007E3737" w:rsidRDefault="0037011A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C6D37" w:rsidRPr="007E3737" w14:paraId="3DC15149" w14:textId="77777777" w:rsidTr="003F6CFE">
        <w:tc>
          <w:tcPr>
            <w:tcW w:w="567" w:type="dxa"/>
          </w:tcPr>
          <w:p w14:paraId="1BB2A8B5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6" w:type="dxa"/>
          </w:tcPr>
          <w:p w14:paraId="2FFEEF03" w14:textId="77777777" w:rsidR="008C6D37" w:rsidRPr="007E3737" w:rsidRDefault="00AB4D13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мастер-классов</w:t>
            </w:r>
          </w:p>
        </w:tc>
        <w:tc>
          <w:tcPr>
            <w:tcW w:w="1434" w:type="dxa"/>
          </w:tcPr>
          <w:p w14:paraId="622415F6" w14:textId="77777777" w:rsidR="008C6D37" w:rsidRPr="007E3737" w:rsidRDefault="0075780F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14:paraId="1D6B7056" w14:textId="77777777" w:rsidR="008C6D37" w:rsidRPr="007E3737" w:rsidRDefault="0075780F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C6D37" w:rsidRPr="007E3737" w14:paraId="229C6729" w14:textId="77777777" w:rsidTr="003F6CFE">
        <w:tc>
          <w:tcPr>
            <w:tcW w:w="567" w:type="dxa"/>
          </w:tcPr>
          <w:p w14:paraId="3C582048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6" w:type="dxa"/>
          </w:tcPr>
          <w:p w14:paraId="1BDB3DEE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Краткосрочные курсы по классу синтезатора</w:t>
            </w:r>
          </w:p>
        </w:tc>
        <w:tc>
          <w:tcPr>
            <w:tcW w:w="1434" w:type="dxa"/>
          </w:tcPr>
          <w:p w14:paraId="44E389C9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14:paraId="6829B1F1" w14:textId="77777777" w:rsidR="008C6D37" w:rsidRPr="007E3737" w:rsidRDefault="0037011A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8C6D37" w:rsidRPr="007E3737" w14:paraId="4391FA2C" w14:textId="77777777" w:rsidTr="003F6CFE">
        <w:tc>
          <w:tcPr>
            <w:tcW w:w="567" w:type="dxa"/>
          </w:tcPr>
          <w:p w14:paraId="652E45FE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6" w:type="dxa"/>
          </w:tcPr>
          <w:p w14:paraId="3B4000A8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Краткосрочные курсы бардовской гитары</w:t>
            </w:r>
          </w:p>
        </w:tc>
        <w:tc>
          <w:tcPr>
            <w:tcW w:w="1434" w:type="dxa"/>
          </w:tcPr>
          <w:p w14:paraId="21660FA4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14:paraId="6372BB8D" w14:textId="77777777" w:rsidR="008C6D37" w:rsidRPr="007E3737" w:rsidRDefault="0037011A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8C6D37" w:rsidRPr="007E3737" w14:paraId="081796B5" w14:textId="77777777" w:rsidTr="003F6CFE">
        <w:tc>
          <w:tcPr>
            <w:tcW w:w="567" w:type="dxa"/>
          </w:tcPr>
          <w:p w14:paraId="52373DAE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6" w:type="dxa"/>
          </w:tcPr>
          <w:p w14:paraId="2C4611EE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по классу вокала</w:t>
            </w:r>
          </w:p>
        </w:tc>
        <w:tc>
          <w:tcPr>
            <w:tcW w:w="1434" w:type="dxa"/>
          </w:tcPr>
          <w:p w14:paraId="172AA983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14:paraId="5AB5B618" w14:textId="77777777" w:rsidR="008C6D37" w:rsidRPr="007E3737" w:rsidRDefault="0037011A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37011A" w:rsidRPr="007E3737" w14:paraId="6A493BB8" w14:textId="77777777" w:rsidTr="003F6CFE">
        <w:tc>
          <w:tcPr>
            <w:tcW w:w="567" w:type="dxa"/>
          </w:tcPr>
          <w:p w14:paraId="0BFD4505" w14:textId="77777777" w:rsidR="0037011A" w:rsidRPr="007E3737" w:rsidRDefault="0037011A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16" w:type="dxa"/>
          </w:tcPr>
          <w:p w14:paraId="0E4D8B30" w14:textId="77777777" w:rsidR="0037011A" w:rsidRPr="007E3737" w:rsidRDefault="0037011A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Шахматная школа</w:t>
            </w:r>
          </w:p>
        </w:tc>
        <w:tc>
          <w:tcPr>
            <w:tcW w:w="1434" w:type="dxa"/>
          </w:tcPr>
          <w:p w14:paraId="4FE17705" w14:textId="77777777" w:rsidR="0037011A" w:rsidRPr="007E3737" w:rsidRDefault="0037011A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14:paraId="179FD8B4" w14:textId="77777777" w:rsidR="0037011A" w:rsidRPr="007E3737" w:rsidRDefault="0037011A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8C6D37" w:rsidRPr="007E3737" w14:paraId="28DFEBFF" w14:textId="77777777" w:rsidTr="003F6CFE">
        <w:tc>
          <w:tcPr>
            <w:tcW w:w="567" w:type="dxa"/>
          </w:tcPr>
          <w:p w14:paraId="1684E2E1" w14:textId="77777777" w:rsidR="008C6D37" w:rsidRPr="007E3737" w:rsidRDefault="0037011A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16" w:type="dxa"/>
          </w:tcPr>
          <w:p w14:paraId="03008DD6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программы эстетической направленности</w:t>
            </w:r>
          </w:p>
        </w:tc>
        <w:tc>
          <w:tcPr>
            <w:tcW w:w="1434" w:type="dxa"/>
          </w:tcPr>
          <w:p w14:paraId="474DF1C8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14:paraId="1441517D" w14:textId="77777777" w:rsidR="008C6D37" w:rsidRPr="007E3737" w:rsidRDefault="0037011A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8C6D37" w:rsidRPr="007E3737" w14:paraId="7F416B0A" w14:textId="77777777" w:rsidTr="003F6CFE">
        <w:tc>
          <w:tcPr>
            <w:tcW w:w="567" w:type="dxa"/>
          </w:tcPr>
          <w:p w14:paraId="316D6955" w14:textId="77777777" w:rsidR="008C6D37" w:rsidRPr="007E3737" w:rsidRDefault="0037011A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16" w:type="dxa"/>
          </w:tcPr>
          <w:p w14:paraId="4D6EB799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тренировочных занятий в тренажерном зале</w:t>
            </w:r>
          </w:p>
        </w:tc>
        <w:tc>
          <w:tcPr>
            <w:tcW w:w="1434" w:type="dxa"/>
          </w:tcPr>
          <w:p w14:paraId="2B863AA1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14:paraId="5784085B" w14:textId="77777777" w:rsidR="008C6D37" w:rsidRPr="007E3737" w:rsidRDefault="0037011A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6D37" w:rsidRPr="007E3737" w14:paraId="5B544F5F" w14:textId="77777777" w:rsidTr="003F6CFE">
        <w:tc>
          <w:tcPr>
            <w:tcW w:w="567" w:type="dxa"/>
          </w:tcPr>
          <w:p w14:paraId="0BB452A0" w14:textId="77777777" w:rsidR="008C6D37" w:rsidRPr="007E3737" w:rsidRDefault="0037011A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16" w:type="dxa"/>
          </w:tcPr>
          <w:p w14:paraId="1FD27E7F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гимнастика</w:t>
            </w:r>
          </w:p>
        </w:tc>
        <w:tc>
          <w:tcPr>
            <w:tcW w:w="1434" w:type="dxa"/>
          </w:tcPr>
          <w:p w14:paraId="694B94B8" w14:textId="77777777" w:rsidR="008C6D37" w:rsidRDefault="0078766C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C6D37" w:rsidRPr="007E3737">
              <w:rPr>
                <w:rFonts w:ascii="Times New Roman" w:hAnsi="Times New Roman" w:cs="Times New Roman"/>
                <w:sz w:val="24"/>
                <w:szCs w:val="24"/>
              </w:rPr>
              <w:t>есяц</w:t>
            </w:r>
          </w:p>
          <w:p w14:paraId="139534BB" w14:textId="77777777" w:rsidR="0078766C" w:rsidRPr="007E3737" w:rsidRDefault="0078766C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занятий)</w:t>
            </w:r>
          </w:p>
        </w:tc>
        <w:tc>
          <w:tcPr>
            <w:tcW w:w="1937" w:type="dxa"/>
            <w:gridSpan w:val="2"/>
          </w:tcPr>
          <w:p w14:paraId="5E14B443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8C6D37" w:rsidRPr="007E3737" w14:paraId="3301A69C" w14:textId="77777777" w:rsidTr="003F6CFE">
        <w:tc>
          <w:tcPr>
            <w:tcW w:w="567" w:type="dxa"/>
          </w:tcPr>
          <w:p w14:paraId="4C75D1F8" w14:textId="77777777" w:rsidR="008C6D37" w:rsidRPr="007E3737" w:rsidRDefault="0037011A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16" w:type="dxa"/>
          </w:tcPr>
          <w:p w14:paraId="5F04E47E" w14:textId="77777777"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Экскурсии в музей истории образования Томского района</w:t>
            </w:r>
          </w:p>
        </w:tc>
        <w:tc>
          <w:tcPr>
            <w:tcW w:w="1434" w:type="dxa"/>
          </w:tcPr>
          <w:p w14:paraId="59BEA7F7" w14:textId="77777777"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билет</w:t>
            </w:r>
          </w:p>
        </w:tc>
        <w:tc>
          <w:tcPr>
            <w:tcW w:w="1937" w:type="dxa"/>
            <w:gridSpan w:val="2"/>
          </w:tcPr>
          <w:p w14:paraId="023E81AE" w14:textId="77777777" w:rsidR="008C6D37" w:rsidRPr="007E3737" w:rsidRDefault="0037011A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C6D37" w:rsidRPr="007E3737" w14:paraId="37D3DE49" w14:textId="77777777" w:rsidTr="003F6CFE">
        <w:tc>
          <w:tcPr>
            <w:tcW w:w="567" w:type="dxa"/>
          </w:tcPr>
          <w:p w14:paraId="61618391" w14:textId="77777777" w:rsidR="008C6D37" w:rsidRPr="007E3737" w:rsidRDefault="0037011A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16" w:type="dxa"/>
          </w:tcPr>
          <w:p w14:paraId="75013ACC" w14:textId="77777777" w:rsidR="008C6D37" w:rsidRPr="007E3737" w:rsidRDefault="008C6D37" w:rsidP="004C0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Прокат коньков</w:t>
            </w:r>
          </w:p>
        </w:tc>
        <w:tc>
          <w:tcPr>
            <w:tcW w:w="1434" w:type="dxa"/>
          </w:tcPr>
          <w:p w14:paraId="4B399E3E" w14:textId="77777777" w:rsidR="008C6D37" w:rsidRPr="007E3737" w:rsidRDefault="008C6D37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14:paraId="7C788D5B" w14:textId="77777777" w:rsidR="008C6D37" w:rsidRPr="007E3737" w:rsidRDefault="008C6D37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C6D37" w:rsidRPr="007E3737" w14:paraId="0AD4D03F" w14:textId="77777777" w:rsidTr="003F6CFE">
        <w:tc>
          <w:tcPr>
            <w:tcW w:w="567" w:type="dxa"/>
          </w:tcPr>
          <w:p w14:paraId="560364AB" w14:textId="77777777" w:rsidR="008C6D37" w:rsidRPr="007E3737" w:rsidRDefault="0037011A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16" w:type="dxa"/>
          </w:tcPr>
          <w:p w14:paraId="5B39DF44" w14:textId="77777777" w:rsidR="008C6D37" w:rsidRPr="007E3737" w:rsidRDefault="008C6D37" w:rsidP="004C0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Прокат лыж</w:t>
            </w:r>
          </w:p>
        </w:tc>
        <w:tc>
          <w:tcPr>
            <w:tcW w:w="1434" w:type="dxa"/>
          </w:tcPr>
          <w:p w14:paraId="56372A2A" w14:textId="77777777" w:rsidR="008C6D37" w:rsidRPr="007E3737" w:rsidRDefault="008C6D37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14:paraId="1D596DC5" w14:textId="77777777" w:rsidR="008C6D37" w:rsidRPr="007E3737" w:rsidRDefault="008C6D37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C6D37" w:rsidRPr="007E3737" w14:paraId="7386376E" w14:textId="77777777" w:rsidTr="003F6CFE">
        <w:tc>
          <w:tcPr>
            <w:tcW w:w="567" w:type="dxa"/>
          </w:tcPr>
          <w:p w14:paraId="2145C4C6" w14:textId="77777777" w:rsidR="008C6D37" w:rsidRPr="007E3737" w:rsidRDefault="0037011A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16" w:type="dxa"/>
          </w:tcPr>
          <w:p w14:paraId="0C9AA923" w14:textId="77777777" w:rsidR="008C6D37" w:rsidRPr="007E3737" w:rsidRDefault="008C6D37" w:rsidP="004C0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Прокат спортивного оборудования</w:t>
            </w:r>
          </w:p>
        </w:tc>
        <w:tc>
          <w:tcPr>
            <w:tcW w:w="1434" w:type="dxa"/>
          </w:tcPr>
          <w:p w14:paraId="245768F3" w14:textId="77777777" w:rsidR="008C6D37" w:rsidRPr="007E3737" w:rsidRDefault="005D49F0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сутки</w:t>
            </w:r>
          </w:p>
        </w:tc>
        <w:tc>
          <w:tcPr>
            <w:tcW w:w="1937" w:type="dxa"/>
            <w:gridSpan w:val="2"/>
          </w:tcPr>
          <w:p w14:paraId="486205D2" w14:textId="77777777" w:rsidR="008C6D37" w:rsidRPr="007E3737" w:rsidRDefault="005D49F0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8C6D37" w:rsidRPr="007E3737" w14:paraId="2998444C" w14:textId="77777777" w:rsidTr="003F6CFE">
        <w:tc>
          <w:tcPr>
            <w:tcW w:w="567" w:type="dxa"/>
          </w:tcPr>
          <w:p w14:paraId="7F09779C" w14:textId="77777777" w:rsidR="008C6D37" w:rsidRPr="007E3737" w:rsidRDefault="0037011A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16" w:type="dxa"/>
          </w:tcPr>
          <w:p w14:paraId="293E973B" w14:textId="77777777" w:rsidR="008C6D37" w:rsidRPr="007E3737" w:rsidRDefault="008C6D37" w:rsidP="00647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Прокат спортивного инвентаря</w:t>
            </w:r>
          </w:p>
        </w:tc>
        <w:tc>
          <w:tcPr>
            <w:tcW w:w="1434" w:type="dxa"/>
          </w:tcPr>
          <w:p w14:paraId="613C7A23" w14:textId="77777777" w:rsidR="008C6D37" w:rsidRPr="007E3737" w:rsidRDefault="005D49F0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сутки</w:t>
            </w:r>
          </w:p>
        </w:tc>
        <w:tc>
          <w:tcPr>
            <w:tcW w:w="1937" w:type="dxa"/>
            <w:gridSpan w:val="2"/>
          </w:tcPr>
          <w:p w14:paraId="68268A65" w14:textId="77777777" w:rsidR="008C6D37" w:rsidRPr="007E3737" w:rsidRDefault="00383177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B4D13" w:rsidRPr="007E3737" w14:paraId="675FD1C1" w14:textId="77777777" w:rsidTr="003F6CFE">
        <w:tc>
          <w:tcPr>
            <w:tcW w:w="567" w:type="dxa"/>
          </w:tcPr>
          <w:p w14:paraId="5180D7E6" w14:textId="77777777" w:rsidR="00AB4D13" w:rsidRPr="007E3737" w:rsidRDefault="00AB4D13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16" w:type="dxa"/>
          </w:tcPr>
          <w:p w14:paraId="56E7668C" w14:textId="77777777" w:rsidR="00AB4D13" w:rsidRPr="007E3737" w:rsidRDefault="00AB4D13" w:rsidP="00647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Прокат театральных костюмов</w:t>
            </w:r>
          </w:p>
        </w:tc>
        <w:tc>
          <w:tcPr>
            <w:tcW w:w="1434" w:type="dxa"/>
          </w:tcPr>
          <w:p w14:paraId="0655FA74" w14:textId="77777777" w:rsidR="00AB4D13" w:rsidRPr="007E3737" w:rsidRDefault="005D49F0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сутки</w:t>
            </w:r>
          </w:p>
        </w:tc>
        <w:tc>
          <w:tcPr>
            <w:tcW w:w="1937" w:type="dxa"/>
            <w:gridSpan w:val="2"/>
          </w:tcPr>
          <w:p w14:paraId="2B75F5B4" w14:textId="77777777" w:rsidR="00AB4D13" w:rsidRPr="007E3737" w:rsidRDefault="005D49F0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</w:tbl>
    <w:p w14:paraId="61FED15F" w14:textId="77777777" w:rsidR="004403E6" w:rsidRPr="007E3737" w:rsidRDefault="004403E6" w:rsidP="004403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403E6" w:rsidRPr="007E3737" w:rsidSect="003612BB">
      <w:pgSz w:w="11907" w:h="16839" w:code="9"/>
      <w:pgMar w:top="567" w:right="851" w:bottom="709" w:left="1701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2C4CF" w14:textId="77777777" w:rsidR="007E0C9C" w:rsidRDefault="007E0C9C" w:rsidP="004970CC">
      <w:r>
        <w:separator/>
      </w:r>
    </w:p>
  </w:endnote>
  <w:endnote w:type="continuationSeparator" w:id="0">
    <w:p w14:paraId="403B5EA4" w14:textId="77777777" w:rsidR="007E0C9C" w:rsidRDefault="007E0C9C" w:rsidP="0049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67FD" w14:textId="77777777" w:rsidR="007E0C9C" w:rsidRDefault="007E0C9C" w:rsidP="004970CC">
      <w:r>
        <w:separator/>
      </w:r>
    </w:p>
  </w:footnote>
  <w:footnote w:type="continuationSeparator" w:id="0">
    <w:p w14:paraId="6DB756EB" w14:textId="77777777" w:rsidR="007E0C9C" w:rsidRDefault="007E0C9C" w:rsidP="00497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C94FCF"/>
    <w:multiLevelType w:val="hybridMultilevel"/>
    <w:tmpl w:val="D9E6EA9A"/>
    <w:lvl w:ilvl="0" w:tplc="E3ACE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D4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283"/>
        </w:tabs>
        <w:ind w:left="340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DE51BF2"/>
    <w:multiLevelType w:val="hybridMultilevel"/>
    <w:tmpl w:val="578C0882"/>
    <w:lvl w:ilvl="0" w:tplc="7F9ABEEE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600210123">
    <w:abstractNumId w:val="0"/>
  </w:num>
  <w:num w:numId="2" w16cid:durableId="1403522518">
    <w:abstractNumId w:val="4"/>
  </w:num>
  <w:num w:numId="3" w16cid:durableId="1945846004">
    <w:abstractNumId w:val="3"/>
  </w:num>
  <w:num w:numId="4" w16cid:durableId="280965822">
    <w:abstractNumId w:val="1"/>
  </w:num>
  <w:num w:numId="5" w16cid:durableId="1529173629">
    <w:abstractNumId w:val="7"/>
  </w:num>
  <w:num w:numId="6" w16cid:durableId="839542822">
    <w:abstractNumId w:val="2"/>
  </w:num>
  <w:num w:numId="7" w16cid:durableId="101315036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5765456">
    <w:abstractNumId w:val="9"/>
  </w:num>
  <w:num w:numId="9" w16cid:durableId="578097284">
    <w:abstractNumId w:val="8"/>
  </w:num>
  <w:num w:numId="10" w16cid:durableId="15188826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01153"/>
    <w:rsid w:val="00002380"/>
    <w:rsid w:val="00010508"/>
    <w:rsid w:val="000109B9"/>
    <w:rsid w:val="00014010"/>
    <w:rsid w:val="00015200"/>
    <w:rsid w:val="0002646B"/>
    <w:rsid w:val="00030BC5"/>
    <w:rsid w:val="00032493"/>
    <w:rsid w:val="00037327"/>
    <w:rsid w:val="00037C92"/>
    <w:rsid w:val="00037F1F"/>
    <w:rsid w:val="00040EFF"/>
    <w:rsid w:val="00041784"/>
    <w:rsid w:val="00043353"/>
    <w:rsid w:val="00044871"/>
    <w:rsid w:val="00044961"/>
    <w:rsid w:val="000470B0"/>
    <w:rsid w:val="00050110"/>
    <w:rsid w:val="00052037"/>
    <w:rsid w:val="00053E6B"/>
    <w:rsid w:val="000555A8"/>
    <w:rsid w:val="0006089C"/>
    <w:rsid w:val="00071702"/>
    <w:rsid w:val="00071E96"/>
    <w:rsid w:val="000724E1"/>
    <w:rsid w:val="00076888"/>
    <w:rsid w:val="000823AD"/>
    <w:rsid w:val="0008244D"/>
    <w:rsid w:val="00085740"/>
    <w:rsid w:val="000860B8"/>
    <w:rsid w:val="00092CE9"/>
    <w:rsid w:val="00093B95"/>
    <w:rsid w:val="00097CDE"/>
    <w:rsid w:val="000A34B0"/>
    <w:rsid w:val="000A4854"/>
    <w:rsid w:val="000A4BCF"/>
    <w:rsid w:val="000B22E6"/>
    <w:rsid w:val="000B2CEC"/>
    <w:rsid w:val="000B2E05"/>
    <w:rsid w:val="000B480B"/>
    <w:rsid w:val="000B4DF5"/>
    <w:rsid w:val="000B698E"/>
    <w:rsid w:val="000C21F0"/>
    <w:rsid w:val="000C6491"/>
    <w:rsid w:val="000C724C"/>
    <w:rsid w:val="000D0314"/>
    <w:rsid w:val="000D0D64"/>
    <w:rsid w:val="000D1006"/>
    <w:rsid w:val="000D142A"/>
    <w:rsid w:val="000D147F"/>
    <w:rsid w:val="000D1B35"/>
    <w:rsid w:val="000D1B9C"/>
    <w:rsid w:val="000D6FBB"/>
    <w:rsid w:val="000D742E"/>
    <w:rsid w:val="000E36FF"/>
    <w:rsid w:val="000E3993"/>
    <w:rsid w:val="000E787D"/>
    <w:rsid w:val="000F1174"/>
    <w:rsid w:val="0010084B"/>
    <w:rsid w:val="0010104E"/>
    <w:rsid w:val="001048FA"/>
    <w:rsid w:val="0010797A"/>
    <w:rsid w:val="001125A9"/>
    <w:rsid w:val="001144CC"/>
    <w:rsid w:val="0011513E"/>
    <w:rsid w:val="00115644"/>
    <w:rsid w:val="00116A31"/>
    <w:rsid w:val="00121AA3"/>
    <w:rsid w:val="00126059"/>
    <w:rsid w:val="00126CF5"/>
    <w:rsid w:val="00136530"/>
    <w:rsid w:val="00143346"/>
    <w:rsid w:val="00143BBF"/>
    <w:rsid w:val="00152E20"/>
    <w:rsid w:val="00153BFC"/>
    <w:rsid w:val="00155236"/>
    <w:rsid w:val="0015673B"/>
    <w:rsid w:val="00156DB3"/>
    <w:rsid w:val="00163A4C"/>
    <w:rsid w:val="00166A84"/>
    <w:rsid w:val="0016771F"/>
    <w:rsid w:val="00183F67"/>
    <w:rsid w:val="001948B3"/>
    <w:rsid w:val="0019609B"/>
    <w:rsid w:val="0019675C"/>
    <w:rsid w:val="00197280"/>
    <w:rsid w:val="001A042A"/>
    <w:rsid w:val="001A08C9"/>
    <w:rsid w:val="001A24B3"/>
    <w:rsid w:val="001A614E"/>
    <w:rsid w:val="001A7229"/>
    <w:rsid w:val="001B1656"/>
    <w:rsid w:val="001B1E32"/>
    <w:rsid w:val="001B3FC7"/>
    <w:rsid w:val="001B7CEE"/>
    <w:rsid w:val="001C0AFC"/>
    <w:rsid w:val="001C1975"/>
    <w:rsid w:val="001C7857"/>
    <w:rsid w:val="001D3C93"/>
    <w:rsid w:val="001D536C"/>
    <w:rsid w:val="001E003D"/>
    <w:rsid w:val="001E2AA0"/>
    <w:rsid w:val="001E4F2B"/>
    <w:rsid w:val="001E6971"/>
    <w:rsid w:val="001F1240"/>
    <w:rsid w:val="001F1ED9"/>
    <w:rsid w:val="001F1F3F"/>
    <w:rsid w:val="001F43C7"/>
    <w:rsid w:val="001F673B"/>
    <w:rsid w:val="001F7CD4"/>
    <w:rsid w:val="0020006F"/>
    <w:rsid w:val="00201CF0"/>
    <w:rsid w:val="002034D5"/>
    <w:rsid w:val="00205936"/>
    <w:rsid w:val="00206190"/>
    <w:rsid w:val="00213DF0"/>
    <w:rsid w:val="002172A5"/>
    <w:rsid w:val="002178B4"/>
    <w:rsid w:val="00221957"/>
    <w:rsid w:val="00222BAB"/>
    <w:rsid w:val="002244AB"/>
    <w:rsid w:val="00226BF0"/>
    <w:rsid w:val="0024270A"/>
    <w:rsid w:val="002446C9"/>
    <w:rsid w:val="00250E99"/>
    <w:rsid w:val="00256088"/>
    <w:rsid w:val="00262F03"/>
    <w:rsid w:val="002647E9"/>
    <w:rsid w:val="00264F61"/>
    <w:rsid w:val="00282664"/>
    <w:rsid w:val="00282AFD"/>
    <w:rsid w:val="002A1362"/>
    <w:rsid w:val="002A2089"/>
    <w:rsid w:val="002A4F5B"/>
    <w:rsid w:val="002A51E1"/>
    <w:rsid w:val="002B30FB"/>
    <w:rsid w:val="002B4070"/>
    <w:rsid w:val="002B795F"/>
    <w:rsid w:val="002B7C27"/>
    <w:rsid w:val="002C0518"/>
    <w:rsid w:val="002C1B00"/>
    <w:rsid w:val="002C365E"/>
    <w:rsid w:val="002C7972"/>
    <w:rsid w:val="002D3B67"/>
    <w:rsid w:val="002E0718"/>
    <w:rsid w:val="002E2A3A"/>
    <w:rsid w:val="002E3508"/>
    <w:rsid w:val="002E5BA8"/>
    <w:rsid w:val="002F0C0D"/>
    <w:rsid w:val="002F7639"/>
    <w:rsid w:val="003000AB"/>
    <w:rsid w:val="003019A8"/>
    <w:rsid w:val="00303D3A"/>
    <w:rsid w:val="00304DE4"/>
    <w:rsid w:val="00305D18"/>
    <w:rsid w:val="0031040D"/>
    <w:rsid w:val="003137E6"/>
    <w:rsid w:val="0032305B"/>
    <w:rsid w:val="00326C95"/>
    <w:rsid w:val="00326D58"/>
    <w:rsid w:val="0033352D"/>
    <w:rsid w:val="00340644"/>
    <w:rsid w:val="003419F7"/>
    <w:rsid w:val="0035770D"/>
    <w:rsid w:val="00360435"/>
    <w:rsid w:val="003612BB"/>
    <w:rsid w:val="003613C7"/>
    <w:rsid w:val="0037011A"/>
    <w:rsid w:val="00370D39"/>
    <w:rsid w:val="00371313"/>
    <w:rsid w:val="003714BD"/>
    <w:rsid w:val="0037262A"/>
    <w:rsid w:val="00383177"/>
    <w:rsid w:val="003831A4"/>
    <w:rsid w:val="00384B40"/>
    <w:rsid w:val="00386002"/>
    <w:rsid w:val="0038757A"/>
    <w:rsid w:val="0039466A"/>
    <w:rsid w:val="003A0522"/>
    <w:rsid w:val="003B380E"/>
    <w:rsid w:val="003B7240"/>
    <w:rsid w:val="003B7BD5"/>
    <w:rsid w:val="003D3262"/>
    <w:rsid w:val="003D582E"/>
    <w:rsid w:val="003D7A0A"/>
    <w:rsid w:val="003E4E70"/>
    <w:rsid w:val="003E6E22"/>
    <w:rsid w:val="003E7214"/>
    <w:rsid w:val="003F366E"/>
    <w:rsid w:val="003F37FB"/>
    <w:rsid w:val="003F3AC8"/>
    <w:rsid w:val="003F567F"/>
    <w:rsid w:val="003F59A8"/>
    <w:rsid w:val="003F5A70"/>
    <w:rsid w:val="003F6CFE"/>
    <w:rsid w:val="00402615"/>
    <w:rsid w:val="004119F5"/>
    <w:rsid w:val="00412D32"/>
    <w:rsid w:val="00414BFF"/>
    <w:rsid w:val="00420029"/>
    <w:rsid w:val="0043503D"/>
    <w:rsid w:val="004403E6"/>
    <w:rsid w:val="00442709"/>
    <w:rsid w:val="004438B4"/>
    <w:rsid w:val="00444156"/>
    <w:rsid w:val="00444631"/>
    <w:rsid w:val="00444FF2"/>
    <w:rsid w:val="00445725"/>
    <w:rsid w:val="00447F8B"/>
    <w:rsid w:val="004523A8"/>
    <w:rsid w:val="004535A9"/>
    <w:rsid w:val="00462F9A"/>
    <w:rsid w:val="00470806"/>
    <w:rsid w:val="00470AF9"/>
    <w:rsid w:val="004859C9"/>
    <w:rsid w:val="004966B1"/>
    <w:rsid w:val="004970CC"/>
    <w:rsid w:val="004A0523"/>
    <w:rsid w:val="004A25FE"/>
    <w:rsid w:val="004A381B"/>
    <w:rsid w:val="004B487A"/>
    <w:rsid w:val="004C0862"/>
    <w:rsid w:val="004C0FB8"/>
    <w:rsid w:val="004C11AB"/>
    <w:rsid w:val="004C6081"/>
    <w:rsid w:val="004D34C7"/>
    <w:rsid w:val="004D76DF"/>
    <w:rsid w:val="004E032F"/>
    <w:rsid w:val="004E1AD3"/>
    <w:rsid w:val="004E4826"/>
    <w:rsid w:val="004F5986"/>
    <w:rsid w:val="004F768B"/>
    <w:rsid w:val="00500BB3"/>
    <w:rsid w:val="0050178B"/>
    <w:rsid w:val="00513226"/>
    <w:rsid w:val="0051447B"/>
    <w:rsid w:val="00514927"/>
    <w:rsid w:val="00534F33"/>
    <w:rsid w:val="005364C6"/>
    <w:rsid w:val="00536C7E"/>
    <w:rsid w:val="00536FEE"/>
    <w:rsid w:val="0054087C"/>
    <w:rsid w:val="005417C9"/>
    <w:rsid w:val="0054398C"/>
    <w:rsid w:val="005649DD"/>
    <w:rsid w:val="0056639F"/>
    <w:rsid w:val="005665F3"/>
    <w:rsid w:val="00571E49"/>
    <w:rsid w:val="00572C2A"/>
    <w:rsid w:val="0057581A"/>
    <w:rsid w:val="005771D2"/>
    <w:rsid w:val="00582BD3"/>
    <w:rsid w:val="0059039B"/>
    <w:rsid w:val="00593ADC"/>
    <w:rsid w:val="00593BFF"/>
    <w:rsid w:val="005B4C76"/>
    <w:rsid w:val="005B5E13"/>
    <w:rsid w:val="005B7C49"/>
    <w:rsid w:val="005C2084"/>
    <w:rsid w:val="005C4F8F"/>
    <w:rsid w:val="005C5261"/>
    <w:rsid w:val="005C5702"/>
    <w:rsid w:val="005C7832"/>
    <w:rsid w:val="005D0920"/>
    <w:rsid w:val="005D2B6A"/>
    <w:rsid w:val="005D3AC5"/>
    <w:rsid w:val="005D49F0"/>
    <w:rsid w:val="005E1049"/>
    <w:rsid w:val="005E111D"/>
    <w:rsid w:val="005E5200"/>
    <w:rsid w:val="005F185D"/>
    <w:rsid w:val="005F510F"/>
    <w:rsid w:val="00600C9F"/>
    <w:rsid w:val="00604AA0"/>
    <w:rsid w:val="006078F0"/>
    <w:rsid w:val="00607F31"/>
    <w:rsid w:val="00620A54"/>
    <w:rsid w:val="00623B01"/>
    <w:rsid w:val="00625933"/>
    <w:rsid w:val="00625AD0"/>
    <w:rsid w:val="0062722A"/>
    <w:rsid w:val="00627329"/>
    <w:rsid w:val="00642208"/>
    <w:rsid w:val="00644833"/>
    <w:rsid w:val="00645749"/>
    <w:rsid w:val="006472F3"/>
    <w:rsid w:val="00650810"/>
    <w:rsid w:val="0065115B"/>
    <w:rsid w:val="00653506"/>
    <w:rsid w:val="006540ED"/>
    <w:rsid w:val="00665A01"/>
    <w:rsid w:val="00667458"/>
    <w:rsid w:val="00674CD6"/>
    <w:rsid w:val="00677D4E"/>
    <w:rsid w:val="00684F84"/>
    <w:rsid w:val="00686C14"/>
    <w:rsid w:val="006921EF"/>
    <w:rsid w:val="00697238"/>
    <w:rsid w:val="006A31FE"/>
    <w:rsid w:val="006A6696"/>
    <w:rsid w:val="006C55D6"/>
    <w:rsid w:val="006C6BAB"/>
    <w:rsid w:val="006C6E3F"/>
    <w:rsid w:val="006C7CD1"/>
    <w:rsid w:val="006E04A2"/>
    <w:rsid w:val="006E2DA6"/>
    <w:rsid w:val="006E7598"/>
    <w:rsid w:val="006F04C2"/>
    <w:rsid w:val="00701911"/>
    <w:rsid w:val="0070366E"/>
    <w:rsid w:val="007130E6"/>
    <w:rsid w:val="007131ED"/>
    <w:rsid w:val="007170B5"/>
    <w:rsid w:val="007177C1"/>
    <w:rsid w:val="00724422"/>
    <w:rsid w:val="00726437"/>
    <w:rsid w:val="007306D2"/>
    <w:rsid w:val="00730833"/>
    <w:rsid w:val="00730D15"/>
    <w:rsid w:val="0073139F"/>
    <w:rsid w:val="00731541"/>
    <w:rsid w:val="00731D7B"/>
    <w:rsid w:val="00733ABB"/>
    <w:rsid w:val="00734741"/>
    <w:rsid w:val="00734A88"/>
    <w:rsid w:val="00744AAA"/>
    <w:rsid w:val="00746650"/>
    <w:rsid w:val="00750E77"/>
    <w:rsid w:val="00753915"/>
    <w:rsid w:val="007560ED"/>
    <w:rsid w:val="0075780F"/>
    <w:rsid w:val="00757EB1"/>
    <w:rsid w:val="0076795A"/>
    <w:rsid w:val="0077019B"/>
    <w:rsid w:val="0077193D"/>
    <w:rsid w:val="00776061"/>
    <w:rsid w:val="00781C87"/>
    <w:rsid w:val="0078584E"/>
    <w:rsid w:val="0078766C"/>
    <w:rsid w:val="00790E29"/>
    <w:rsid w:val="00794917"/>
    <w:rsid w:val="007965EE"/>
    <w:rsid w:val="00797C8E"/>
    <w:rsid w:val="007A0160"/>
    <w:rsid w:val="007A5795"/>
    <w:rsid w:val="007A6D80"/>
    <w:rsid w:val="007A7AB7"/>
    <w:rsid w:val="007B133E"/>
    <w:rsid w:val="007B5CF6"/>
    <w:rsid w:val="007B63B2"/>
    <w:rsid w:val="007B6EC2"/>
    <w:rsid w:val="007C44B4"/>
    <w:rsid w:val="007C5437"/>
    <w:rsid w:val="007C5A7A"/>
    <w:rsid w:val="007D14F1"/>
    <w:rsid w:val="007D1800"/>
    <w:rsid w:val="007D36B0"/>
    <w:rsid w:val="007D4A28"/>
    <w:rsid w:val="007D6DD1"/>
    <w:rsid w:val="007D6ED8"/>
    <w:rsid w:val="007E0286"/>
    <w:rsid w:val="007E0C9C"/>
    <w:rsid w:val="007E3737"/>
    <w:rsid w:val="007E4978"/>
    <w:rsid w:val="007E5E3D"/>
    <w:rsid w:val="007E6924"/>
    <w:rsid w:val="007F08A2"/>
    <w:rsid w:val="007F28E5"/>
    <w:rsid w:val="007F6AB1"/>
    <w:rsid w:val="008058A0"/>
    <w:rsid w:val="00811212"/>
    <w:rsid w:val="00815735"/>
    <w:rsid w:val="00815822"/>
    <w:rsid w:val="00817F69"/>
    <w:rsid w:val="008232A1"/>
    <w:rsid w:val="00823F76"/>
    <w:rsid w:val="00824AA5"/>
    <w:rsid w:val="00835724"/>
    <w:rsid w:val="00835DE6"/>
    <w:rsid w:val="00843FA4"/>
    <w:rsid w:val="00850DF8"/>
    <w:rsid w:val="0085346F"/>
    <w:rsid w:val="00856E6D"/>
    <w:rsid w:val="008632F3"/>
    <w:rsid w:val="0086633D"/>
    <w:rsid w:val="008735D7"/>
    <w:rsid w:val="0087431C"/>
    <w:rsid w:val="00876D9D"/>
    <w:rsid w:val="00887317"/>
    <w:rsid w:val="008905BF"/>
    <w:rsid w:val="008919F1"/>
    <w:rsid w:val="00892C6C"/>
    <w:rsid w:val="00892D4D"/>
    <w:rsid w:val="008930DB"/>
    <w:rsid w:val="00894699"/>
    <w:rsid w:val="00896680"/>
    <w:rsid w:val="008A64AC"/>
    <w:rsid w:val="008C13BA"/>
    <w:rsid w:val="008C32C1"/>
    <w:rsid w:val="008C6273"/>
    <w:rsid w:val="008C6D37"/>
    <w:rsid w:val="008D0E73"/>
    <w:rsid w:val="008D180F"/>
    <w:rsid w:val="008D412C"/>
    <w:rsid w:val="008D5C49"/>
    <w:rsid w:val="008F450E"/>
    <w:rsid w:val="008F544B"/>
    <w:rsid w:val="00901C22"/>
    <w:rsid w:val="009044A1"/>
    <w:rsid w:val="00910145"/>
    <w:rsid w:val="009134DB"/>
    <w:rsid w:val="00916A8E"/>
    <w:rsid w:val="009178AF"/>
    <w:rsid w:val="00924632"/>
    <w:rsid w:val="00931495"/>
    <w:rsid w:val="0093192C"/>
    <w:rsid w:val="00932AAA"/>
    <w:rsid w:val="00934AD1"/>
    <w:rsid w:val="00936EB6"/>
    <w:rsid w:val="00943B2A"/>
    <w:rsid w:val="00947638"/>
    <w:rsid w:val="00951394"/>
    <w:rsid w:val="0095366E"/>
    <w:rsid w:val="009536D3"/>
    <w:rsid w:val="00954436"/>
    <w:rsid w:val="00957B6D"/>
    <w:rsid w:val="00962EB6"/>
    <w:rsid w:val="009634D6"/>
    <w:rsid w:val="0096482E"/>
    <w:rsid w:val="00966FA7"/>
    <w:rsid w:val="00970598"/>
    <w:rsid w:val="00977CE1"/>
    <w:rsid w:val="00990010"/>
    <w:rsid w:val="00993340"/>
    <w:rsid w:val="00996B7E"/>
    <w:rsid w:val="00997FEA"/>
    <w:rsid w:val="009A0999"/>
    <w:rsid w:val="009B1CA9"/>
    <w:rsid w:val="009B3817"/>
    <w:rsid w:val="009B6837"/>
    <w:rsid w:val="009C0FE7"/>
    <w:rsid w:val="009C2764"/>
    <w:rsid w:val="009C5766"/>
    <w:rsid w:val="009D058F"/>
    <w:rsid w:val="009D251A"/>
    <w:rsid w:val="009D2D7E"/>
    <w:rsid w:val="009D695D"/>
    <w:rsid w:val="009E0361"/>
    <w:rsid w:val="009E4A31"/>
    <w:rsid w:val="009E7AF1"/>
    <w:rsid w:val="009F0186"/>
    <w:rsid w:val="009F4EBD"/>
    <w:rsid w:val="00A01114"/>
    <w:rsid w:val="00A03ECB"/>
    <w:rsid w:val="00A0420E"/>
    <w:rsid w:val="00A0531B"/>
    <w:rsid w:val="00A06FB6"/>
    <w:rsid w:val="00A079EF"/>
    <w:rsid w:val="00A10146"/>
    <w:rsid w:val="00A10395"/>
    <w:rsid w:val="00A175A1"/>
    <w:rsid w:val="00A25714"/>
    <w:rsid w:val="00A26940"/>
    <w:rsid w:val="00A272F8"/>
    <w:rsid w:val="00A27AC2"/>
    <w:rsid w:val="00A27E9F"/>
    <w:rsid w:val="00A3248D"/>
    <w:rsid w:val="00A36093"/>
    <w:rsid w:val="00A37A86"/>
    <w:rsid w:val="00A402D1"/>
    <w:rsid w:val="00A410E0"/>
    <w:rsid w:val="00A44C8F"/>
    <w:rsid w:val="00A513C7"/>
    <w:rsid w:val="00A529FF"/>
    <w:rsid w:val="00A52D3A"/>
    <w:rsid w:val="00A5316D"/>
    <w:rsid w:val="00A53CFA"/>
    <w:rsid w:val="00A56D90"/>
    <w:rsid w:val="00A64693"/>
    <w:rsid w:val="00A67EFF"/>
    <w:rsid w:val="00A72341"/>
    <w:rsid w:val="00A82BE7"/>
    <w:rsid w:val="00A8538E"/>
    <w:rsid w:val="00A853DD"/>
    <w:rsid w:val="00A939D0"/>
    <w:rsid w:val="00A952D6"/>
    <w:rsid w:val="00A977D9"/>
    <w:rsid w:val="00AA142A"/>
    <w:rsid w:val="00AA63CD"/>
    <w:rsid w:val="00AA781D"/>
    <w:rsid w:val="00AB30FA"/>
    <w:rsid w:val="00AB358C"/>
    <w:rsid w:val="00AB4D13"/>
    <w:rsid w:val="00AB5C62"/>
    <w:rsid w:val="00AB78AD"/>
    <w:rsid w:val="00AC38A4"/>
    <w:rsid w:val="00AC5498"/>
    <w:rsid w:val="00AC55F9"/>
    <w:rsid w:val="00AC5683"/>
    <w:rsid w:val="00AC7E0C"/>
    <w:rsid w:val="00AD16DE"/>
    <w:rsid w:val="00AD3DA6"/>
    <w:rsid w:val="00AD598A"/>
    <w:rsid w:val="00AE0FBF"/>
    <w:rsid w:val="00AE1712"/>
    <w:rsid w:val="00AF0E81"/>
    <w:rsid w:val="00AF27E2"/>
    <w:rsid w:val="00AF3709"/>
    <w:rsid w:val="00AF6F96"/>
    <w:rsid w:val="00AF7C1C"/>
    <w:rsid w:val="00B0578B"/>
    <w:rsid w:val="00B060B2"/>
    <w:rsid w:val="00B129A7"/>
    <w:rsid w:val="00B20407"/>
    <w:rsid w:val="00B24FED"/>
    <w:rsid w:val="00B25D39"/>
    <w:rsid w:val="00B30105"/>
    <w:rsid w:val="00B323C1"/>
    <w:rsid w:val="00B32A1D"/>
    <w:rsid w:val="00B3550B"/>
    <w:rsid w:val="00B35BEA"/>
    <w:rsid w:val="00B366DA"/>
    <w:rsid w:val="00B36FE1"/>
    <w:rsid w:val="00B401F4"/>
    <w:rsid w:val="00B40773"/>
    <w:rsid w:val="00B414B9"/>
    <w:rsid w:val="00B42D2F"/>
    <w:rsid w:val="00B42E7A"/>
    <w:rsid w:val="00B443E5"/>
    <w:rsid w:val="00B45ED7"/>
    <w:rsid w:val="00B46F8F"/>
    <w:rsid w:val="00B54E57"/>
    <w:rsid w:val="00B55FE3"/>
    <w:rsid w:val="00B571D6"/>
    <w:rsid w:val="00B62B47"/>
    <w:rsid w:val="00B62EEB"/>
    <w:rsid w:val="00B67881"/>
    <w:rsid w:val="00B67A8A"/>
    <w:rsid w:val="00B71F5A"/>
    <w:rsid w:val="00B74A91"/>
    <w:rsid w:val="00B74DE8"/>
    <w:rsid w:val="00B8073A"/>
    <w:rsid w:val="00B80A90"/>
    <w:rsid w:val="00B83B8F"/>
    <w:rsid w:val="00B85283"/>
    <w:rsid w:val="00B87858"/>
    <w:rsid w:val="00B90844"/>
    <w:rsid w:val="00B91560"/>
    <w:rsid w:val="00B925E1"/>
    <w:rsid w:val="00B94750"/>
    <w:rsid w:val="00B965AD"/>
    <w:rsid w:val="00BA20EC"/>
    <w:rsid w:val="00BA2A51"/>
    <w:rsid w:val="00BA3683"/>
    <w:rsid w:val="00BA4B70"/>
    <w:rsid w:val="00BA4FE6"/>
    <w:rsid w:val="00BB069F"/>
    <w:rsid w:val="00BB4CA7"/>
    <w:rsid w:val="00BB629C"/>
    <w:rsid w:val="00BC1A03"/>
    <w:rsid w:val="00BC2D7F"/>
    <w:rsid w:val="00BC34A5"/>
    <w:rsid w:val="00BC425D"/>
    <w:rsid w:val="00BC7848"/>
    <w:rsid w:val="00BD1075"/>
    <w:rsid w:val="00BE2A72"/>
    <w:rsid w:val="00BE42E3"/>
    <w:rsid w:val="00BE65E9"/>
    <w:rsid w:val="00BE6888"/>
    <w:rsid w:val="00BF1F3A"/>
    <w:rsid w:val="00BF24AE"/>
    <w:rsid w:val="00BF6960"/>
    <w:rsid w:val="00BF78F0"/>
    <w:rsid w:val="00C037C7"/>
    <w:rsid w:val="00C13FDA"/>
    <w:rsid w:val="00C158A3"/>
    <w:rsid w:val="00C21507"/>
    <w:rsid w:val="00C22EE5"/>
    <w:rsid w:val="00C23AD4"/>
    <w:rsid w:val="00C30519"/>
    <w:rsid w:val="00C31199"/>
    <w:rsid w:val="00C33EC6"/>
    <w:rsid w:val="00C40AF4"/>
    <w:rsid w:val="00C40F50"/>
    <w:rsid w:val="00C41EBF"/>
    <w:rsid w:val="00C44789"/>
    <w:rsid w:val="00C47325"/>
    <w:rsid w:val="00C5120E"/>
    <w:rsid w:val="00C52870"/>
    <w:rsid w:val="00C536A8"/>
    <w:rsid w:val="00C55AB2"/>
    <w:rsid w:val="00C60291"/>
    <w:rsid w:val="00C61116"/>
    <w:rsid w:val="00C6197B"/>
    <w:rsid w:val="00C64001"/>
    <w:rsid w:val="00C6535C"/>
    <w:rsid w:val="00C72BD7"/>
    <w:rsid w:val="00C76583"/>
    <w:rsid w:val="00C7751D"/>
    <w:rsid w:val="00C833E1"/>
    <w:rsid w:val="00C86726"/>
    <w:rsid w:val="00C91675"/>
    <w:rsid w:val="00C93CB6"/>
    <w:rsid w:val="00C95B05"/>
    <w:rsid w:val="00CB2156"/>
    <w:rsid w:val="00CB3251"/>
    <w:rsid w:val="00CB3671"/>
    <w:rsid w:val="00CB425F"/>
    <w:rsid w:val="00CB5B45"/>
    <w:rsid w:val="00CB7C95"/>
    <w:rsid w:val="00CC091B"/>
    <w:rsid w:val="00CC4581"/>
    <w:rsid w:val="00CD2BFC"/>
    <w:rsid w:val="00CD4DC0"/>
    <w:rsid w:val="00CE0316"/>
    <w:rsid w:val="00CE0F7D"/>
    <w:rsid w:val="00CE3827"/>
    <w:rsid w:val="00CE649D"/>
    <w:rsid w:val="00CE7737"/>
    <w:rsid w:val="00CF03E4"/>
    <w:rsid w:val="00CF3ABD"/>
    <w:rsid w:val="00CF63EA"/>
    <w:rsid w:val="00D0019E"/>
    <w:rsid w:val="00D04137"/>
    <w:rsid w:val="00D05808"/>
    <w:rsid w:val="00D14B33"/>
    <w:rsid w:val="00D155A6"/>
    <w:rsid w:val="00D1726A"/>
    <w:rsid w:val="00D255D9"/>
    <w:rsid w:val="00D300AF"/>
    <w:rsid w:val="00D34061"/>
    <w:rsid w:val="00D34A17"/>
    <w:rsid w:val="00D3616C"/>
    <w:rsid w:val="00D36EE9"/>
    <w:rsid w:val="00D43D48"/>
    <w:rsid w:val="00D44B9A"/>
    <w:rsid w:val="00D468B0"/>
    <w:rsid w:val="00D5146F"/>
    <w:rsid w:val="00D532F3"/>
    <w:rsid w:val="00D56F16"/>
    <w:rsid w:val="00D57F1F"/>
    <w:rsid w:val="00D60CA7"/>
    <w:rsid w:val="00D62552"/>
    <w:rsid w:val="00D648F9"/>
    <w:rsid w:val="00D67C97"/>
    <w:rsid w:val="00D70178"/>
    <w:rsid w:val="00D73E28"/>
    <w:rsid w:val="00D85791"/>
    <w:rsid w:val="00D95616"/>
    <w:rsid w:val="00DB1644"/>
    <w:rsid w:val="00DB2D0D"/>
    <w:rsid w:val="00DB3C1C"/>
    <w:rsid w:val="00DB4D50"/>
    <w:rsid w:val="00DC1939"/>
    <w:rsid w:val="00DD409D"/>
    <w:rsid w:val="00DE017B"/>
    <w:rsid w:val="00DE405C"/>
    <w:rsid w:val="00DE5FCE"/>
    <w:rsid w:val="00DE6A74"/>
    <w:rsid w:val="00DF0A37"/>
    <w:rsid w:val="00DF206C"/>
    <w:rsid w:val="00DF20F3"/>
    <w:rsid w:val="00DF38FB"/>
    <w:rsid w:val="00E04796"/>
    <w:rsid w:val="00E06FFE"/>
    <w:rsid w:val="00E10040"/>
    <w:rsid w:val="00E10FEB"/>
    <w:rsid w:val="00E1135F"/>
    <w:rsid w:val="00E145B9"/>
    <w:rsid w:val="00E14DC8"/>
    <w:rsid w:val="00E24E7D"/>
    <w:rsid w:val="00E324DE"/>
    <w:rsid w:val="00E32BE5"/>
    <w:rsid w:val="00E34259"/>
    <w:rsid w:val="00E34515"/>
    <w:rsid w:val="00E35A82"/>
    <w:rsid w:val="00E368A5"/>
    <w:rsid w:val="00E36EB3"/>
    <w:rsid w:val="00E4016A"/>
    <w:rsid w:val="00E42113"/>
    <w:rsid w:val="00E45AB7"/>
    <w:rsid w:val="00E5208B"/>
    <w:rsid w:val="00E52233"/>
    <w:rsid w:val="00E52C0B"/>
    <w:rsid w:val="00E53166"/>
    <w:rsid w:val="00E544EE"/>
    <w:rsid w:val="00E65A1E"/>
    <w:rsid w:val="00E66EF6"/>
    <w:rsid w:val="00E67D36"/>
    <w:rsid w:val="00E73EC2"/>
    <w:rsid w:val="00E82FAB"/>
    <w:rsid w:val="00E84A54"/>
    <w:rsid w:val="00E868CD"/>
    <w:rsid w:val="00E86D73"/>
    <w:rsid w:val="00E87FCE"/>
    <w:rsid w:val="00E9235A"/>
    <w:rsid w:val="00E93236"/>
    <w:rsid w:val="00E95DA8"/>
    <w:rsid w:val="00E961FF"/>
    <w:rsid w:val="00E97D4C"/>
    <w:rsid w:val="00EA0C56"/>
    <w:rsid w:val="00EA213B"/>
    <w:rsid w:val="00EA362D"/>
    <w:rsid w:val="00EA3EDE"/>
    <w:rsid w:val="00EB12BC"/>
    <w:rsid w:val="00EB1E24"/>
    <w:rsid w:val="00EB55A1"/>
    <w:rsid w:val="00EB6C9A"/>
    <w:rsid w:val="00EC2893"/>
    <w:rsid w:val="00EC4976"/>
    <w:rsid w:val="00EC5E24"/>
    <w:rsid w:val="00EC6AD6"/>
    <w:rsid w:val="00ED0EE4"/>
    <w:rsid w:val="00ED1B06"/>
    <w:rsid w:val="00ED25C2"/>
    <w:rsid w:val="00ED605B"/>
    <w:rsid w:val="00ED767D"/>
    <w:rsid w:val="00ED79E3"/>
    <w:rsid w:val="00EE101D"/>
    <w:rsid w:val="00EE6EEE"/>
    <w:rsid w:val="00EF4FBE"/>
    <w:rsid w:val="00F0240B"/>
    <w:rsid w:val="00F03603"/>
    <w:rsid w:val="00F04005"/>
    <w:rsid w:val="00F14F06"/>
    <w:rsid w:val="00F235CD"/>
    <w:rsid w:val="00F24083"/>
    <w:rsid w:val="00F24E69"/>
    <w:rsid w:val="00F25E09"/>
    <w:rsid w:val="00F26869"/>
    <w:rsid w:val="00F27E56"/>
    <w:rsid w:val="00F3031D"/>
    <w:rsid w:val="00F3196D"/>
    <w:rsid w:val="00F32906"/>
    <w:rsid w:val="00F443A8"/>
    <w:rsid w:val="00F46DE4"/>
    <w:rsid w:val="00F478C8"/>
    <w:rsid w:val="00F50FF7"/>
    <w:rsid w:val="00F53049"/>
    <w:rsid w:val="00F545E3"/>
    <w:rsid w:val="00F5608C"/>
    <w:rsid w:val="00F56905"/>
    <w:rsid w:val="00F614BB"/>
    <w:rsid w:val="00F622D2"/>
    <w:rsid w:val="00F67352"/>
    <w:rsid w:val="00F67990"/>
    <w:rsid w:val="00F70261"/>
    <w:rsid w:val="00F70725"/>
    <w:rsid w:val="00F73592"/>
    <w:rsid w:val="00F84EFB"/>
    <w:rsid w:val="00F904A6"/>
    <w:rsid w:val="00F91200"/>
    <w:rsid w:val="00F93349"/>
    <w:rsid w:val="00F9365A"/>
    <w:rsid w:val="00F95239"/>
    <w:rsid w:val="00F95521"/>
    <w:rsid w:val="00F9717D"/>
    <w:rsid w:val="00FA28DB"/>
    <w:rsid w:val="00FA35C5"/>
    <w:rsid w:val="00FB0A3D"/>
    <w:rsid w:val="00FB2040"/>
    <w:rsid w:val="00FB259B"/>
    <w:rsid w:val="00FB49FA"/>
    <w:rsid w:val="00FC1150"/>
    <w:rsid w:val="00FC21B0"/>
    <w:rsid w:val="00FC330C"/>
    <w:rsid w:val="00FC3682"/>
    <w:rsid w:val="00FD0F4D"/>
    <w:rsid w:val="00FD1067"/>
    <w:rsid w:val="00FD393D"/>
    <w:rsid w:val="00FD56AD"/>
    <w:rsid w:val="00FD64DF"/>
    <w:rsid w:val="00FD7A0E"/>
    <w:rsid w:val="00FE2B69"/>
    <w:rsid w:val="00FE6823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31D0C"/>
  <w15:chartTrackingRefBased/>
  <w15:docId w15:val="{2240F843-EC9B-4BFB-8659-5B540271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605B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heading3">
    <w:name w:val="heading 3"/>
    <w:basedOn w:val="Normal"/>
    <w:next w:val="Normal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Название"/>
    <w:basedOn w:val="a"/>
    <w:qFormat/>
    <w:rsid w:val="00A5316D"/>
    <w:pPr>
      <w:jc w:val="center"/>
    </w:pPr>
    <w:rPr>
      <w:b/>
      <w:sz w:val="28"/>
    </w:rPr>
  </w:style>
  <w:style w:type="table" w:styleId="a6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C34A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C34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78AD"/>
    <w:pPr>
      <w:ind w:left="708"/>
    </w:pPr>
  </w:style>
  <w:style w:type="paragraph" w:customStyle="1" w:styleId="ConsPlusNormal">
    <w:name w:val="ConsPlusNormal"/>
    <w:rsid w:val="009134D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134D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4970C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970CC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footnote text"/>
    <w:basedOn w:val="a"/>
    <w:link w:val="ab"/>
    <w:uiPriority w:val="99"/>
    <w:unhideWhenUsed/>
    <w:rsid w:val="004970CC"/>
    <w:rPr>
      <w:rFonts w:ascii="Calibri" w:eastAsia="Calibri" w:hAnsi="Calibri"/>
      <w:lang w:val="x-none" w:eastAsia="en-US"/>
    </w:rPr>
  </w:style>
  <w:style w:type="character" w:customStyle="1" w:styleId="ab">
    <w:name w:val="Текст сноски Знак"/>
    <w:link w:val="aa"/>
    <w:uiPriority w:val="99"/>
    <w:rsid w:val="004970CC"/>
    <w:rPr>
      <w:rFonts w:ascii="Calibri" w:eastAsia="Calibri" w:hAnsi="Calibri" w:cs="Times New Roman"/>
      <w:lang w:eastAsia="en-US"/>
    </w:rPr>
  </w:style>
  <w:style w:type="character" w:styleId="ac">
    <w:name w:val="footnote reference"/>
    <w:uiPriority w:val="99"/>
    <w:unhideWhenUsed/>
    <w:rsid w:val="004970CC"/>
    <w:rPr>
      <w:vertAlign w:val="superscript"/>
    </w:rPr>
  </w:style>
  <w:style w:type="paragraph" w:styleId="ad">
    <w:name w:val="Body Text"/>
    <w:basedOn w:val="a"/>
    <w:link w:val="ae"/>
    <w:rsid w:val="004970CC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Основной текст Знак"/>
    <w:link w:val="ad"/>
    <w:rsid w:val="004970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2</cp:revision>
  <cp:lastPrinted>2023-04-27T04:18:00Z</cp:lastPrinted>
  <dcterms:created xsi:type="dcterms:W3CDTF">2023-05-02T04:59:00Z</dcterms:created>
  <dcterms:modified xsi:type="dcterms:W3CDTF">2023-05-02T04:59:00Z</dcterms:modified>
</cp:coreProperties>
</file>