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96193" w14:textId="77777777" w:rsidR="001948B3" w:rsidRPr="0006631D" w:rsidRDefault="001948B3" w:rsidP="001948B3">
      <w:pPr>
        <w:pStyle w:val="12"/>
        <w:spacing w:after="120"/>
        <w:rPr>
          <w:sz w:val="24"/>
          <w:szCs w:val="24"/>
        </w:rPr>
      </w:pPr>
      <w:r w:rsidRPr="0006631D">
        <w:rPr>
          <w:sz w:val="24"/>
          <w:szCs w:val="24"/>
        </w:rPr>
        <w:object w:dxaOrig="806" w:dyaOrig="1049" w14:anchorId="53A254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2.25pt" o:ole="" fillcolor="window">
            <v:imagedata r:id="rId9" o:title=""/>
          </v:shape>
          <o:OLEObject Type="Embed" ProgID="Word.Picture.8" ShapeID="_x0000_i1025" DrawAspect="Content" ObjectID="_1751267381" r:id="rId10"/>
        </w:object>
      </w:r>
    </w:p>
    <w:p w14:paraId="69112CED" w14:textId="77777777" w:rsidR="001948B3" w:rsidRPr="0006631D" w:rsidRDefault="001948B3" w:rsidP="001948B3">
      <w:pPr>
        <w:pStyle w:val="11"/>
        <w:jc w:val="center"/>
        <w:rPr>
          <w:szCs w:val="24"/>
        </w:rPr>
      </w:pPr>
      <w:r w:rsidRPr="0006631D">
        <w:rPr>
          <w:szCs w:val="24"/>
        </w:rPr>
        <w:t>МУНИЦИПАЛЬНОЕ ОБРАЗОВАНИЕ «ТОМСКИЙ РАЙОН»</w:t>
      </w:r>
    </w:p>
    <w:p w14:paraId="52F568D9" w14:textId="77777777" w:rsidR="001948B3" w:rsidRPr="0006631D" w:rsidRDefault="001948B3" w:rsidP="001948B3">
      <w:pPr>
        <w:pStyle w:val="11"/>
        <w:jc w:val="center"/>
        <w:rPr>
          <w:szCs w:val="24"/>
        </w:rPr>
      </w:pPr>
    </w:p>
    <w:p w14:paraId="2BC42420" w14:textId="77777777" w:rsidR="001948B3" w:rsidRPr="0006631D" w:rsidRDefault="001948B3" w:rsidP="00954436">
      <w:pPr>
        <w:pStyle w:val="7"/>
        <w:ind w:right="0" w:firstLine="0"/>
        <w:jc w:val="center"/>
        <w:rPr>
          <w:b/>
          <w:szCs w:val="24"/>
        </w:rPr>
      </w:pPr>
      <w:r w:rsidRPr="0006631D">
        <w:rPr>
          <w:b/>
          <w:szCs w:val="24"/>
        </w:rPr>
        <w:t>АДМИНИСТРАЦИЯ ТОМСКОГО РАЙОНА</w:t>
      </w:r>
    </w:p>
    <w:p w14:paraId="1EAAAA8E" w14:textId="77777777" w:rsidR="001948B3" w:rsidRPr="0006631D" w:rsidRDefault="001948B3" w:rsidP="001948B3">
      <w:pPr>
        <w:rPr>
          <w:sz w:val="24"/>
          <w:szCs w:val="24"/>
        </w:rPr>
      </w:pPr>
    </w:p>
    <w:p w14:paraId="145DD5A4" w14:textId="77777777" w:rsidR="001948B3" w:rsidRPr="0006631D" w:rsidRDefault="00C9688C" w:rsidP="001948B3">
      <w:pPr>
        <w:pStyle w:val="1"/>
        <w:rPr>
          <w:b/>
          <w:szCs w:val="24"/>
        </w:rPr>
      </w:pPr>
      <w:r w:rsidRPr="0006631D">
        <w:rPr>
          <w:b/>
          <w:szCs w:val="24"/>
        </w:rPr>
        <w:t>ПОСТАНОВЛЕНИЕ</w:t>
      </w:r>
    </w:p>
    <w:p w14:paraId="6ED9B610" w14:textId="12CC279A" w:rsidR="001948B3" w:rsidRPr="0006631D" w:rsidRDefault="00746A6F" w:rsidP="001948B3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06631D">
        <w:rPr>
          <w:szCs w:val="24"/>
        </w:rPr>
        <w:t>13.07.2023</w:t>
      </w:r>
      <w:r w:rsidR="00F24083" w:rsidRPr="0006631D">
        <w:rPr>
          <w:szCs w:val="24"/>
        </w:rPr>
        <w:tab/>
        <w:t xml:space="preserve">№ </w:t>
      </w:r>
      <w:r w:rsidRPr="0006631D">
        <w:rPr>
          <w:szCs w:val="24"/>
        </w:rPr>
        <w:t>384-П</w:t>
      </w:r>
    </w:p>
    <w:p w14:paraId="312A7A93" w14:textId="77777777" w:rsidR="00892C6C" w:rsidRPr="0006631D" w:rsidRDefault="00A027EF" w:rsidP="00A027EF">
      <w:pPr>
        <w:tabs>
          <w:tab w:val="left" w:pos="4111"/>
        </w:tabs>
        <w:jc w:val="center"/>
        <w:rPr>
          <w:sz w:val="24"/>
          <w:szCs w:val="24"/>
        </w:rPr>
      </w:pPr>
      <w:r w:rsidRPr="0006631D">
        <w:rPr>
          <w:sz w:val="24"/>
          <w:szCs w:val="24"/>
        </w:rPr>
        <w:t>Томск</w:t>
      </w:r>
    </w:p>
    <w:p w14:paraId="45AD2F7F" w14:textId="77777777" w:rsidR="00DC03AD" w:rsidRPr="0006631D" w:rsidRDefault="00DC03AD" w:rsidP="001D68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D68D1" w:rsidRPr="0006631D" w14:paraId="5127E005" w14:textId="77777777" w:rsidTr="001D68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003E9AA" w14:textId="77777777" w:rsidR="001D68D1" w:rsidRPr="0006631D" w:rsidRDefault="001D68D1" w:rsidP="009A1E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6631D">
              <w:rPr>
                <w:sz w:val="26"/>
                <w:szCs w:val="26"/>
              </w:rPr>
              <w:t xml:space="preserve">О внесении изменений в постановление Администрации Томского района от </w:t>
            </w:r>
            <w:r w:rsidR="00361E2E" w:rsidRPr="0006631D">
              <w:rPr>
                <w:sz w:val="26"/>
                <w:szCs w:val="26"/>
              </w:rPr>
              <w:t>25.11.2022</w:t>
            </w:r>
            <w:r w:rsidRPr="0006631D">
              <w:rPr>
                <w:sz w:val="26"/>
                <w:szCs w:val="26"/>
              </w:rPr>
              <w:t xml:space="preserve"> </w:t>
            </w:r>
            <w:r w:rsidR="00E22C2D" w:rsidRPr="0006631D">
              <w:rPr>
                <w:sz w:val="26"/>
                <w:szCs w:val="26"/>
              </w:rPr>
              <w:t xml:space="preserve">            </w:t>
            </w:r>
            <w:r w:rsidRPr="0006631D">
              <w:rPr>
                <w:sz w:val="26"/>
                <w:szCs w:val="26"/>
              </w:rPr>
              <w:t xml:space="preserve">№ </w:t>
            </w:r>
            <w:r w:rsidR="00361E2E" w:rsidRPr="0006631D">
              <w:rPr>
                <w:sz w:val="26"/>
                <w:szCs w:val="26"/>
              </w:rPr>
              <w:t>484-П</w:t>
            </w:r>
            <w:r w:rsidRPr="0006631D">
              <w:rPr>
                <w:sz w:val="26"/>
                <w:szCs w:val="26"/>
              </w:rPr>
              <w:t xml:space="preserve"> «</w:t>
            </w:r>
            <w:r w:rsidR="00361E2E" w:rsidRPr="0006631D">
              <w:rPr>
                <w:sz w:val="26"/>
                <w:szCs w:val="26"/>
              </w:rPr>
              <w:t>О проведении капитального ремонта общего имущества в многоквартирных домах в 2023-2025 гг.</w:t>
            </w:r>
            <w:r w:rsidR="009A1E12" w:rsidRPr="0006631D">
              <w:rPr>
                <w:sz w:val="26"/>
                <w:szCs w:val="26"/>
              </w:rPr>
              <w:t>»</w:t>
            </w:r>
          </w:p>
        </w:tc>
      </w:tr>
    </w:tbl>
    <w:p w14:paraId="01CA01AD" w14:textId="77777777" w:rsidR="00AD0FA9" w:rsidRPr="0006631D" w:rsidRDefault="00AD0FA9" w:rsidP="00ED6F3F">
      <w:pPr>
        <w:ind w:firstLine="708"/>
        <w:jc w:val="both"/>
        <w:rPr>
          <w:color w:val="000000"/>
          <w:sz w:val="26"/>
          <w:szCs w:val="26"/>
        </w:rPr>
      </w:pPr>
    </w:p>
    <w:p w14:paraId="3DAF05DE" w14:textId="77777777" w:rsidR="00ED6F3F" w:rsidRPr="0006631D" w:rsidRDefault="00661E7F" w:rsidP="00ED6F3F">
      <w:pPr>
        <w:ind w:firstLine="708"/>
        <w:jc w:val="both"/>
        <w:rPr>
          <w:sz w:val="26"/>
          <w:szCs w:val="26"/>
        </w:rPr>
      </w:pPr>
      <w:r w:rsidRPr="0006631D">
        <w:rPr>
          <w:color w:val="000000"/>
          <w:sz w:val="26"/>
          <w:szCs w:val="26"/>
        </w:rPr>
        <w:t xml:space="preserve">В соответствии с частью </w:t>
      </w:r>
      <w:r w:rsidR="00361E2E" w:rsidRPr="0006631D">
        <w:rPr>
          <w:color w:val="000000"/>
          <w:sz w:val="26"/>
          <w:szCs w:val="26"/>
        </w:rPr>
        <w:t xml:space="preserve">8 </w:t>
      </w:r>
      <w:r w:rsidRPr="0006631D">
        <w:rPr>
          <w:color w:val="000000"/>
          <w:sz w:val="26"/>
          <w:szCs w:val="26"/>
        </w:rPr>
        <w:t xml:space="preserve">статьи </w:t>
      </w:r>
      <w:r w:rsidR="00361E2E" w:rsidRPr="0006631D">
        <w:rPr>
          <w:color w:val="000000"/>
          <w:sz w:val="26"/>
          <w:szCs w:val="26"/>
        </w:rPr>
        <w:t>189</w:t>
      </w:r>
      <w:r w:rsidRPr="0006631D">
        <w:rPr>
          <w:color w:val="000000"/>
          <w:sz w:val="26"/>
          <w:szCs w:val="26"/>
        </w:rPr>
        <w:t xml:space="preserve"> Жилищного кодекса Российской Федерации</w:t>
      </w:r>
      <w:r w:rsidRPr="0006631D">
        <w:rPr>
          <w:sz w:val="26"/>
          <w:szCs w:val="26"/>
        </w:rPr>
        <w:t>,</w:t>
      </w:r>
    </w:p>
    <w:p w14:paraId="7E80DC14" w14:textId="77777777" w:rsidR="00361E2E" w:rsidRPr="0006631D" w:rsidRDefault="00361E2E" w:rsidP="00F24083">
      <w:pPr>
        <w:ind w:firstLine="709"/>
        <w:rPr>
          <w:b/>
          <w:sz w:val="26"/>
          <w:szCs w:val="26"/>
        </w:rPr>
      </w:pPr>
    </w:p>
    <w:p w14:paraId="3087F895" w14:textId="77777777" w:rsidR="00B53F36" w:rsidRPr="0006631D" w:rsidRDefault="00D849E6" w:rsidP="00F24083">
      <w:pPr>
        <w:ind w:firstLine="709"/>
        <w:rPr>
          <w:b/>
          <w:sz w:val="26"/>
          <w:szCs w:val="26"/>
        </w:rPr>
      </w:pPr>
      <w:r w:rsidRPr="0006631D">
        <w:rPr>
          <w:b/>
          <w:sz w:val="26"/>
          <w:szCs w:val="26"/>
        </w:rPr>
        <w:t>ПОСТАНОВЛЯЮ</w:t>
      </w:r>
      <w:r w:rsidR="00F24083" w:rsidRPr="0006631D">
        <w:rPr>
          <w:b/>
          <w:sz w:val="26"/>
          <w:szCs w:val="26"/>
        </w:rPr>
        <w:t>:</w:t>
      </w:r>
    </w:p>
    <w:p w14:paraId="6B5835C8" w14:textId="77777777" w:rsidR="009A1E12" w:rsidRPr="0006631D" w:rsidRDefault="009A1E12" w:rsidP="00F24083">
      <w:pPr>
        <w:ind w:firstLine="709"/>
        <w:rPr>
          <w:b/>
          <w:sz w:val="26"/>
          <w:szCs w:val="26"/>
        </w:rPr>
      </w:pPr>
    </w:p>
    <w:p w14:paraId="321428B3" w14:textId="77777777" w:rsidR="00812189" w:rsidRPr="0006631D" w:rsidRDefault="00307661" w:rsidP="001D68D1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6631D">
        <w:rPr>
          <w:sz w:val="26"/>
          <w:szCs w:val="26"/>
        </w:rPr>
        <w:t xml:space="preserve">Внести в постановление Администрации Томского района от </w:t>
      </w:r>
      <w:r w:rsidR="00361E2E" w:rsidRPr="0006631D">
        <w:rPr>
          <w:sz w:val="26"/>
          <w:szCs w:val="26"/>
        </w:rPr>
        <w:t>25.11</w:t>
      </w:r>
      <w:r w:rsidR="009A1E12" w:rsidRPr="0006631D">
        <w:rPr>
          <w:sz w:val="26"/>
          <w:szCs w:val="26"/>
        </w:rPr>
        <w:t>.</w:t>
      </w:r>
      <w:r w:rsidR="00361E2E" w:rsidRPr="0006631D">
        <w:rPr>
          <w:sz w:val="26"/>
          <w:szCs w:val="26"/>
        </w:rPr>
        <w:t>2022</w:t>
      </w:r>
      <w:r w:rsidRPr="0006631D">
        <w:rPr>
          <w:sz w:val="26"/>
          <w:szCs w:val="26"/>
        </w:rPr>
        <w:t xml:space="preserve"> </w:t>
      </w:r>
      <w:r w:rsidR="001D68D1" w:rsidRPr="0006631D">
        <w:rPr>
          <w:sz w:val="26"/>
          <w:szCs w:val="26"/>
        </w:rPr>
        <w:t xml:space="preserve"> №</w:t>
      </w:r>
      <w:r w:rsidRPr="0006631D">
        <w:rPr>
          <w:sz w:val="26"/>
          <w:szCs w:val="26"/>
        </w:rPr>
        <w:t xml:space="preserve"> </w:t>
      </w:r>
      <w:r w:rsidR="00361E2E" w:rsidRPr="0006631D">
        <w:rPr>
          <w:sz w:val="26"/>
          <w:szCs w:val="26"/>
        </w:rPr>
        <w:t>484</w:t>
      </w:r>
      <w:r w:rsidR="00E22C2D" w:rsidRPr="0006631D">
        <w:rPr>
          <w:sz w:val="26"/>
          <w:szCs w:val="26"/>
        </w:rPr>
        <w:t>-П</w:t>
      </w:r>
      <w:r w:rsidRPr="0006631D">
        <w:rPr>
          <w:sz w:val="26"/>
          <w:szCs w:val="26"/>
        </w:rPr>
        <w:t xml:space="preserve"> «</w:t>
      </w:r>
      <w:r w:rsidR="00361E2E" w:rsidRPr="0006631D">
        <w:rPr>
          <w:sz w:val="26"/>
          <w:szCs w:val="26"/>
        </w:rPr>
        <w:t>«О проведении капитального ремонта общего имущества в многоквартирных домах в 2023-2025 гг.</w:t>
      </w:r>
      <w:r w:rsidR="009A1E12" w:rsidRPr="0006631D">
        <w:rPr>
          <w:sz w:val="26"/>
          <w:szCs w:val="26"/>
        </w:rPr>
        <w:t>»</w:t>
      </w:r>
      <w:r w:rsidRPr="0006631D">
        <w:rPr>
          <w:sz w:val="26"/>
          <w:szCs w:val="26"/>
        </w:rPr>
        <w:t xml:space="preserve"> (далее – </w:t>
      </w:r>
      <w:r w:rsidR="005F514E" w:rsidRPr="0006631D">
        <w:rPr>
          <w:sz w:val="26"/>
          <w:szCs w:val="26"/>
        </w:rPr>
        <w:t>п</w:t>
      </w:r>
      <w:r w:rsidRPr="0006631D">
        <w:rPr>
          <w:sz w:val="26"/>
          <w:szCs w:val="26"/>
        </w:rPr>
        <w:t>остановление)</w:t>
      </w:r>
      <w:r w:rsidR="00312186" w:rsidRPr="0006631D">
        <w:rPr>
          <w:sz w:val="26"/>
          <w:szCs w:val="26"/>
        </w:rPr>
        <w:t xml:space="preserve"> изменения, изложив приложение </w:t>
      </w:r>
      <w:r w:rsidRPr="0006631D">
        <w:rPr>
          <w:sz w:val="26"/>
          <w:szCs w:val="26"/>
        </w:rPr>
        <w:t xml:space="preserve"> </w:t>
      </w:r>
      <w:r w:rsidR="00312186" w:rsidRPr="0006631D">
        <w:rPr>
          <w:sz w:val="26"/>
          <w:szCs w:val="26"/>
        </w:rPr>
        <w:t>2 к постановлению в новой редакции</w:t>
      </w:r>
      <w:r w:rsidR="00C70B59" w:rsidRPr="0006631D">
        <w:rPr>
          <w:sz w:val="26"/>
          <w:szCs w:val="26"/>
        </w:rPr>
        <w:t xml:space="preserve"> согласно приложению к настоящему постановлению</w:t>
      </w:r>
      <w:r w:rsidR="00312186" w:rsidRPr="0006631D">
        <w:rPr>
          <w:sz w:val="26"/>
          <w:szCs w:val="26"/>
        </w:rPr>
        <w:t>.</w:t>
      </w:r>
    </w:p>
    <w:p w14:paraId="4A6A3C5C" w14:textId="77777777" w:rsidR="00685908" w:rsidRPr="0006631D" w:rsidRDefault="00566D03" w:rsidP="00812189">
      <w:pPr>
        <w:pStyle w:val="af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06631D">
        <w:rPr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695402" w:rsidRPr="0006631D">
        <w:rPr>
          <w:sz w:val="26"/>
          <w:szCs w:val="26"/>
        </w:rPr>
        <w:t>.</w:t>
      </w:r>
    </w:p>
    <w:p w14:paraId="689A6D63" w14:textId="77777777" w:rsidR="001D5D07" w:rsidRPr="0006631D" w:rsidRDefault="001D5D07" w:rsidP="00F24083">
      <w:pPr>
        <w:ind w:firstLine="709"/>
        <w:jc w:val="both"/>
        <w:rPr>
          <w:sz w:val="26"/>
          <w:szCs w:val="26"/>
        </w:rPr>
      </w:pPr>
    </w:p>
    <w:p w14:paraId="07635240" w14:textId="77777777" w:rsidR="009A1E12" w:rsidRPr="0006631D" w:rsidRDefault="009A1E12" w:rsidP="00F24083">
      <w:pPr>
        <w:ind w:firstLine="709"/>
        <w:jc w:val="both"/>
        <w:rPr>
          <w:sz w:val="26"/>
          <w:szCs w:val="26"/>
        </w:rPr>
      </w:pPr>
    </w:p>
    <w:p w14:paraId="08570837" w14:textId="77777777" w:rsidR="00C70B59" w:rsidRPr="0006631D" w:rsidRDefault="00C70B59" w:rsidP="00F24083">
      <w:pPr>
        <w:ind w:firstLine="709"/>
        <w:jc w:val="both"/>
        <w:rPr>
          <w:sz w:val="26"/>
          <w:szCs w:val="26"/>
        </w:rPr>
      </w:pPr>
    </w:p>
    <w:p w14:paraId="0DE2EAD8" w14:textId="77777777" w:rsidR="00BA1778" w:rsidRPr="0006631D" w:rsidRDefault="00BA1778" w:rsidP="008C1420">
      <w:pPr>
        <w:ind w:right="-34"/>
        <w:jc w:val="both"/>
        <w:rPr>
          <w:sz w:val="26"/>
          <w:szCs w:val="26"/>
        </w:rPr>
      </w:pPr>
      <w:r w:rsidRPr="0006631D">
        <w:rPr>
          <w:sz w:val="26"/>
          <w:szCs w:val="26"/>
        </w:rPr>
        <w:t xml:space="preserve">Временно </w:t>
      </w:r>
      <w:proofErr w:type="gramStart"/>
      <w:r w:rsidRPr="0006631D">
        <w:rPr>
          <w:sz w:val="26"/>
          <w:szCs w:val="26"/>
        </w:rPr>
        <w:t>исполняющий</w:t>
      </w:r>
      <w:proofErr w:type="gramEnd"/>
      <w:r w:rsidRPr="0006631D">
        <w:rPr>
          <w:sz w:val="26"/>
          <w:szCs w:val="26"/>
        </w:rPr>
        <w:t xml:space="preserve">  полномочия</w:t>
      </w:r>
    </w:p>
    <w:p w14:paraId="5558112C" w14:textId="77777777" w:rsidR="008C1420" w:rsidRPr="0006631D" w:rsidRDefault="00BA1778" w:rsidP="008C1420">
      <w:pPr>
        <w:ind w:right="-34"/>
        <w:jc w:val="both"/>
        <w:rPr>
          <w:sz w:val="26"/>
          <w:szCs w:val="26"/>
        </w:rPr>
      </w:pPr>
      <w:r w:rsidRPr="0006631D">
        <w:rPr>
          <w:sz w:val="26"/>
          <w:szCs w:val="26"/>
        </w:rPr>
        <w:t>Главы Томского района                                                                                    А.Н. Масловский</w:t>
      </w:r>
    </w:p>
    <w:p w14:paraId="214675D7" w14:textId="4F312F62" w:rsidR="0006631D" w:rsidRPr="0006631D" w:rsidRDefault="0006631D" w:rsidP="0006631D">
      <w:pPr>
        <w:ind w:right="-34"/>
        <w:jc w:val="both"/>
        <w:rPr>
          <w:sz w:val="26"/>
          <w:szCs w:val="26"/>
        </w:rPr>
        <w:sectPr w:rsidR="0006631D" w:rsidRPr="0006631D" w:rsidSect="0006631D">
          <w:pgSz w:w="11907" w:h="16839" w:code="9"/>
          <w:pgMar w:top="284" w:right="851" w:bottom="284" w:left="992" w:header="720" w:footer="1701" w:gutter="0"/>
          <w:cols w:space="708"/>
          <w:docGrid w:linePitch="272"/>
        </w:sect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ab/>
        <w:t xml:space="preserve">      </w:t>
      </w:r>
    </w:p>
    <w:p w14:paraId="588E11BA" w14:textId="77777777" w:rsidR="0006631D" w:rsidRPr="0006631D" w:rsidRDefault="0006631D" w:rsidP="00566D03"/>
    <w:tbl>
      <w:tblPr>
        <w:tblW w:w="15022" w:type="dxa"/>
        <w:tblLook w:val="04A0" w:firstRow="1" w:lastRow="0" w:firstColumn="1" w:lastColumn="0" w:noHBand="0" w:noVBand="1"/>
      </w:tblPr>
      <w:tblGrid>
        <w:gridCol w:w="950"/>
        <w:gridCol w:w="669"/>
        <w:gridCol w:w="2006"/>
        <w:gridCol w:w="1212"/>
        <w:gridCol w:w="1280"/>
        <w:gridCol w:w="1261"/>
        <w:gridCol w:w="1619"/>
        <w:gridCol w:w="2341"/>
        <w:gridCol w:w="1371"/>
        <w:gridCol w:w="1094"/>
        <w:gridCol w:w="1219"/>
      </w:tblGrid>
      <w:tr w:rsidR="0006631D" w:rsidRPr="0006631D" w14:paraId="7B99FA5B" w14:textId="77777777" w:rsidTr="00A06664">
        <w:trPr>
          <w:trHeight w:val="630"/>
        </w:trPr>
        <w:tc>
          <w:tcPr>
            <w:tcW w:w="15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BC24D" w14:textId="77777777" w:rsidR="0006631D" w:rsidRPr="0006631D" w:rsidRDefault="0006631D" w:rsidP="00A06664">
            <w:pPr>
              <w:jc w:val="right"/>
              <w:rPr>
                <w:color w:val="000000"/>
              </w:rPr>
            </w:pPr>
            <w:r w:rsidRPr="0006631D">
              <w:rPr>
                <w:color w:val="000000"/>
              </w:rPr>
              <w:t xml:space="preserve">Приложение к постановлению Администрации Томского района </w:t>
            </w:r>
          </w:p>
        </w:tc>
      </w:tr>
      <w:tr w:rsidR="0006631D" w:rsidRPr="0006631D" w14:paraId="2761DD9B" w14:textId="77777777" w:rsidTr="00A06664">
        <w:trPr>
          <w:trHeight w:val="315"/>
        </w:trPr>
        <w:tc>
          <w:tcPr>
            <w:tcW w:w="15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674F6" w14:textId="77777777" w:rsidR="0006631D" w:rsidRPr="0006631D" w:rsidRDefault="0006631D" w:rsidP="00A06664">
            <w:pPr>
              <w:jc w:val="right"/>
              <w:rPr>
                <w:color w:val="000000"/>
              </w:rPr>
            </w:pPr>
            <w:r w:rsidRPr="0006631D">
              <w:rPr>
                <w:color w:val="000000"/>
              </w:rPr>
              <w:t xml:space="preserve"> от 13.07.2023 2023 №  384-П</w:t>
            </w:r>
          </w:p>
        </w:tc>
      </w:tr>
      <w:tr w:rsidR="0006631D" w:rsidRPr="0006631D" w14:paraId="5ED806FD" w14:textId="77777777" w:rsidTr="00A06664">
        <w:trPr>
          <w:trHeight w:val="885"/>
        </w:trPr>
        <w:tc>
          <w:tcPr>
            <w:tcW w:w="15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F4DC9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2. Перечень работ и услуг по капитальному ремонту общего имущества в многоквартирных домах,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06631D" w:rsidRPr="0006631D" w14:paraId="445151CD" w14:textId="77777777" w:rsidTr="00A06664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23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№</w:t>
            </w:r>
            <w:r w:rsidRPr="0006631D">
              <w:rPr>
                <w:color w:val="000000"/>
              </w:rPr>
              <w:br/>
            </w:r>
            <w:proofErr w:type="gramStart"/>
            <w:r w:rsidRPr="0006631D">
              <w:rPr>
                <w:color w:val="000000"/>
              </w:rPr>
              <w:t>п</w:t>
            </w:r>
            <w:proofErr w:type="gramEnd"/>
            <w:r w:rsidRPr="0006631D"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3A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Код МКД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97F8" w14:textId="77777777" w:rsidR="0006631D" w:rsidRPr="0006631D" w:rsidRDefault="0006631D" w:rsidP="00A06664">
            <w:r w:rsidRPr="0006631D">
              <w:t>Адрес МКД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5A5" w14:textId="77777777" w:rsidR="0006631D" w:rsidRPr="0006631D" w:rsidRDefault="0006631D" w:rsidP="00A06664">
            <w:r w:rsidRPr="0006631D">
              <w:t>Площадь помещений МКД, кв. м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888" w14:textId="77777777" w:rsidR="0006631D" w:rsidRPr="0006631D" w:rsidRDefault="0006631D" w:rsidP="00A06664">
            <w:r w:rsidRPr="0006631D">
              <w:t>Материал стен &lt;4&gt;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F16" w14:textId="77777777" w:rsidR="0006631D" w:rsidRPr="0006631D" w:rsidRDefault="0006631D" w:rsidP="00A06664">
            <w:r w:rsidRPr="0006631D">
              <w:t>Количество этажей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7521" w14:textId="77777777" w:rsidR="0006631D" w:rsidRPr="0006631D" w:rsidRDefault="0006631D" w:rsidP="00A06664">
            <w:r w:rsidRPr="0006631D">
              <w:t>Вид элемента строительных конструкций, оборудования, инженерных систем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711" w14:textId="77777777" w:rsidR="0006631D" w:rsidRPr="0006631D" w:rsidRDefault="0006631D" w:rsidP="00A06664">
            <w:r w:rsidRPr="0006631D">
              <w:t xml:space="preserve">Вид работы (услуги) по капитальному ремонту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3DE" w14:textId="77777777" w:rsidR="0006631D" w:rsidRPr="0006631D" w:rsidRDefault="0006631D" w:rsidP="00A06664">
            <w:r w:rsidRPr="0006631D">
              <w:t>Стоимость работы (услуги),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A6E" w14:textId="77777777" w:rsidR="0006631D" w:rsidRPr="0006631D" w:rsidRDefault="0006631D" w:rsidP="00A06664">
            <w:r w:rsidRPr="0006631D">
              <w:t>Удельная стоимость работы (услуги), руб./кв.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58C" w14:textId="77777777" w:rsidR="0006631D" w:rsidRPr="0006631D" w:rsidRDefault="0006631D" w:rsidP="00A06664">
            <w:pPr>
              <w:jc w:val="center"/>
            </w:pPr>
            <w:r w:rsidRPr="0006631D">
              <w:t>Предельная стоимость работы (услуги), руб./кв. м</w:t>
            </w:r>
          </w:p>
        </w:tc>
      </w:tr>
      <w:tr w:rsidR="0006631D" w:rsidRPr="0006631D" w14:paraId="0996CCEA" w14:textId="77777777" w:rsidTr="00A066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0C6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B1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5A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B8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927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EE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97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76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C8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F2D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B085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11</w:t>
            </w:r>
          </w:p>
        </w:tc>
      </w:tr>
      <w:tr w:rsidR="0006631D" w:rsidRPr="0006631D" w14:paraId="07C8BF09" w14:textId="77777777" w:rsidTr="00A06664">
        <w:trPr>
          <w:trHeight w:val="315"/>
        </w:trPr>
        <w:tc>
          <w:tcPr>
            <w:tcW w:w="3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E46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 по Томскому району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3FF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38 858,34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CB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884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AE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AD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74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162 558 060,10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F8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0C45" w14:textId="77777777" w:rsidR="0006631D" w:rsidRPr="0006631D" w:rsidRDefault="0006631D" w:rsidP="00A06664">
            <w:pPr>
              <w:rPr>
                <w:color w:val="000000"/>
              </w:rPr>
            </w:pPr>
          </w:p>
        </w:tc>
      </w:tr>
      <w:tr w:rsidR="0006631D" w:rsidRPr="0006631D" w14:paraId="5E94E71A" w14:textId="77777777" w:rsidTr="00A06664">
        <w:trPr>
          <w:trHeight w:val="315"/>
        </w:trPr>
        <w:tc>
          <w:tcPr>
            <w:tcW w:w="3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7B6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FE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25 599,98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D3C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81F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03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723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9F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86 929 197,60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91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3C02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</w:tr>
      <w:tr w:rsidR="0006631D" w:rsidRPr="0006631D" w14:paraId="7958B43B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A2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47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6982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16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п. </w:t>
            </w:r>
            <w:proofErr w:type="spellStart"/>
            <w:r w:rsidRPr="0006631D">
              <w:rPr>
                <w:color w:val="000000"/>
              </w:rPr>
              <w:t>Копылово</w:t>
            </w:r>
            <w:proofErr w:type="spellEnd"/>
            <w:r w:rsidRPr="0006631D">
              <w:rPr>
                <w:color w:val="000000"/>
              </w:rPr>
              <w:t>, ул. Ленина, д.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6B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652,70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E46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1AA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04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23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81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2 673 195,96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7D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4 095,60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8ED8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7 630,00</w:t>
            </w:r>
          </w:p>
        </w:tc>
      </w:tr>
      <w:tr w:rsidR="0006631D" w:rsidRPr="0006631D" w14:paraId="3D25DF13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2B6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EA1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B45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959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A51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6D6F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F7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AC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DA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1 809 301,57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3B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2 772,03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A050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</w:tr>
      <w:tr w:rsidR="0006631D" w:rsidRPr="0006631D" w14:paraId="1EA5B0A1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B6B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6A0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8E5B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2AD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7AA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233A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94F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636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5B0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38 719,05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14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6B28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</w:tr>
      <w:tr w:rsidR="0006631D" w:rsidRPr="0006631D" w14:paraId="4524FCA3" w14:textId="77777777" w:rsidTr="00A06664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D4D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6F4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4D63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850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F66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E92A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99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19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38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322 290,01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6E8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493,78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2D3B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</w:tr>
      <w:tr w:rsidR="0006631D" w:rsidRPr="0006631D" w14:paraId="5338E77A" w14:textId="77777777" w:rsidTr="00A0666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C8A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03B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1A1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EB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4ED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4CF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AF2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EB3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A6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6 897,01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8C4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3B9D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</w:tr>
      <w:tr w:rsidR="0006631D" w:rsidRPr="0006631D" w14:paraId="4A085499" w14:textId="77777777" w:rsidTr="00A06664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0D4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6F4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6FAD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25D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3AE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DC5C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D0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горячего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0ED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B81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488 155,92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1A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747,90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051F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1 871,00</w:t>
            </w:r>
          </w:p>
        </w:tc>
      </w:tr>
      <w:tr w:rsidR="0006631D" w:rsidRPr="0006631D" w14:paraId="31BB25B0" w14:textId="77777777" w:rsidTr="00A06664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3F5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74B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E84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A41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E37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7043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90CA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46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E4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7 832,40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E9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49F6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40,00</w:t>
            </w:r>
          </w:p>
        </w:tc>
      </w:tr>
      <w:tr w:rsidR="0006631D" w:rsidRPr="0006631D" w14:paraId="75142FC2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EC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F0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6984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F4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п. </w:t>
            </w:r>
            <w:proofErr w:type="spellStart"/>
            <w:r w:rsidRPr="0006631D">
              <w:rPr>
                <w:color w:val="000000"/>
              </w:rPr>
              <w:t>Копылово</w:t>
            </w:r>
            <w:proofErr w:type="spellEnd"/>
            <w:r w:rsidRPr="0006631D">
              <w:rPr>
                <w:color w:val="000000"/>
              </w:rPr>
              <w:t>, ул. Ленина, д.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3C4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651,10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35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6E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97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77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A0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2 706 454,41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94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4 156,74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CAD5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7 940,00</w:t>
            </w:r>
          </w:p>
        </w:tc>
      </w:tr>
      <w:tr w:rsidR="0006631D" w:rsidRPr="0006631D" w14:paraId="650D6F0D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125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B75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C09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7D9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56C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508C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10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447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C6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1 834 633,76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C7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2 817,74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D1AB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</w:tr>
      <w:tr w:rsidR="0006631D" w:rsidRPr="0006631D" w14:paraId="217893D7" w14:textId="77777777" w:rsidTr="00A0666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2F1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AE3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4444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336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28A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906F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7D4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074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E2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39 261,16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46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E52D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</w:tr>
      <w:tr w:rsidR="0006631D" w:rsidRPr="0006631D" w14:paraId="77F8E771" w14:textId="77777777" w:rsidTr="00A06664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643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716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7992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E02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610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F3FF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8D1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AB8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E9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329 538,25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32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506,13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4D64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968,00</w:t>
            </w:r>
          </w:p>
        </w:tc>
      </w:tr>
      <w:tr w:rsidR="0006631D" w:rsidRPr="0006631D" w14:paraId="5DDCB54C" w14:textId="77777777" w:rsidTr="00A06664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CC7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D92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AAE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0B7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292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5FA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FB8F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EA3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8C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7 052,12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FA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15FF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21,00</w:t>
            </w:r>
          </w:p>
        </w:tc>
      </w:tr>
      <w:tr w:rsidR="0006631D" w:rsidRPr="0006631D" w14:paraId="3E671F1D" w14:textId="77777777" w:rsidTr="00A06664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006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101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5FD5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311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2F2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C50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57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внутридомовая инженерная </w:t>
            </w:r>
            <w:r w:rsidRPr="0006631D">
              <w:rPr>
                <w:color w:val="000000"/>
              </w:rPr>
              <w:lastRenderedPageBreak/>
              <w:t>система горячего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19D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lastRenderedPageBreak/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97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488 155,92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9F4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749,74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BB09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1 871,00</w:t>
            </w:r>
          </w:p>
        </w:tc>
      </w:tr>
      <w:tr w:rsidR="0006631D" w:rsidRPr="0006631D" w14:paraId="648E57CD" w14:textId="77777777" w:rsidTr="00A06664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630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753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3E0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C4C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A4A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A16F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588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C3E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9B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7 813,20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2D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E686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40,00</w:t>
            </w:r>
          </w:p>
        </w:tc>
      </w:tr>
      <w:tr w:rsidR="0006631D" w:rsidRPr="0006631D" w14:paraId="550FD373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B5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3D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6986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ED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п. </w:t>
            </w:r>
            <w:proofErr w:type="spellStart"/>
            <w:r w:rsidRPr="0006631D">
              <w:rPr>
                <w:color w:val="000000"/>
              </w:rPr>
              <w:t>Копылово</w:t>
            </w:r>
            <w:proofErr w:type="spellEnd"/>
            <w:r w:rsidRPr="0006631D">
              <w:rPr>
                <w:color w:val="000000"/>
              </w:rPr>
              <w:t>, ул. Ленина, д. 6а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3F7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399,28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7F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Д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58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31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30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2B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872 524,96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4F5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2 185,25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E743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7 630,00</w:t>
            </w:r>
          </w:p>
        </w:tc>
      </w:tr>
      <w:tr w:rsidR="0006631D" w:rsidRPr="0006631D" w14:paraId="329A5694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C20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C1C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0130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E94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704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87AE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5F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75D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C2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713 031,26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6F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1 785,79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7FD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</w:tr>
      <w:tr w:rsidR="0006631D" w:rsidRPr="0006631D" w14:paraId="2B352F93" w14:textId="77777777" w:rsidTr="00A06664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344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1AD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215D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50E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E8B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AE0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BC0D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16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DE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15 258,87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E67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F18B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</w:tr>
      <w:tr w:rsidR="0006631D" w:rsidRPr="0006631D" w14:paraId="71CA8DA7" w14:textId="77777777" w:rsidTr="00A06664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D83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B09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647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44F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035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FDB6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88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74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F70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32 309,93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AD2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49F7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</w:tr>
      <w:tr w:rsidR="0006631D" w:rsidRPr="0006631D" w14:paraId="3A5C5DEA" w14:textId="77777777" w:rsidTr="00A06664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228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527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110B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645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2C9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13AE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EA9A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84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01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77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EBB6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</w:tr>
      <w:tr w:rsidR="0006631D" w:rsidRPr="0006631D" w14:paraId="21D04D1E" w14:textId="77777777" w:rsidTr="00A0666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A7B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B27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3F4F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861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07F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E3F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F9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горячего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4F0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F8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108 902,95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8C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272,75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3C5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1 871,00</w:t>
            </w:r>
          </w:p>
        </w:tc>
      </w:tr>
      <w:tr w:rsidR="0006631D" w:rsidRPr="0006631D" w14:paraId="571E2A42" w14:textId="77777777" w:rsidTr="00A06664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357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E21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527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5FD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EAE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E53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997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CE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3A9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2 330,52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69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8EEE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40,00</w:t>
            </w:r>
          </w:p>
        </w:tc>
      </w:tr>
      <w:tr w:rsidR="0006631D" w:rsidRPr="0006631D" w14:paraId="116880CA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21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70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6987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24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п. </w:t>
            </w:r>
            <w:proofErr w:type="spellStart"/>
            <w:r w:rsidRPr="0006631D">
              <w:rPr>
                <w:color w:val="000000"/>
              </w:rPr>
              <w:t>Копылово</w:t>
            </w:r>
            <w:proofErr w:type="spellEnd"/>
            <w:r w:rsidRPr="0006631D">
              <w:rPr>
                <w:color w:val="000000"/>
              </w:rPr>
              <w:t>, ул. Ленина, д. 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F42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719,00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855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AA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F95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9C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058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162 226,62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9B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225,63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7036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426,00</w:t>
            </w:r>
          </w:p>
        </w:tc>
      </w:tr>
      <w:tr w:rsidR="0006631D" w:rsidRPr="0006631D" w14:paraId="7CCEAAC0" w14:textId="77777777" w:rsidTr="00A06664">
        <w:trPr>
          <w:trHeight w:val="1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8F8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5A6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2328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453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D10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E98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BE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EA0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3A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162 226,62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A91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225,63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EFB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426,00</w:t>
            </w:r>
          </w:p>
        </w:tc>
      </w:tr>
      <w:tr w:rsidR="0006631D" w:rsidRPr="0006631D" w14:paraId="337494E9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957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61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6959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3A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п. </w:t>
            </w:r>
            <w:proofErr w:type="spellStart"/>
            <w:r w:rsidRPr="0006631D">
              <w:rPr>
                <w:color w:val="000000"/>
              </w:rPr>
              <w:t>Копылово</w:t>
            </w:r>
            <w:proofErr w:type="spellEnd"/>
            <w:r w:rsidRPr="0006631D">
              <w:rPr>
                <w:color w:val="000000"/>
              </w:rPr>
              <w:t>, ул. Новая, д. 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51C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905,30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78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B6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661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32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93A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146 712,83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888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162,06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27B8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426,00</w:t>
            </w:r>
          </w:p>
        </w:tc>
      </w:tr>
      <w:tr w:rsidR="0006631D" w:rsidRPr="0006631D" w14:paraId="14CF33DC" w14:textId="77777777" w:rsidTr="00A06664">
        <w:trPr>
          <w:trHeight w:val="1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8B0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8A5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A528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6CF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1A5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5AC8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1D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25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27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146 712,83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818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162,06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78D4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426,00</w:t>
            </w:r>
          </w:p>
        </w:tc>
      </w:tr>
      <w:tr w:rsidR="0006631D" w:rsidRPr="0006631D" w14:paraId="47F72B2C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66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23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6963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DD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п. </w:t>
            </w:r>
            <w:proofErr w:type="spellStart"/>
            <w:r w:rsidRPr="0006631D">
              <w:rPr>
                <w:color w:val="000000"/>
              </w:rPr>
              <w:t>Копылово</w:t>
            </w:r>
            <w:proofErr w:type="spellEnd"/>
            <w:r w:rsidRPr="0006631D">
              <w:rPr>
                <w:color w:val="000000"/>
              </w:rPr>
              <w:t>, ул. Новая, д. 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D9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1 094,70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76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9DA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4D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672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F2C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4 097 403,03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06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3 742,95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62FB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5 770,00</w:t>
            </w:r>
          </w:p>
        </w:tc>
      </w:tr>
      <w:tr w:rsidR="0006631D" w:rsidRPr="0006631D" w14:paraId="64FD8CFC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17B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B46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97A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FA1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29B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282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D9C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67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76D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3 979 175,43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94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3 634,95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428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5 649,00</w:t>
            </w:r>
          </w:p>
        </w:tc>
      </w:tr>
      <w:tr w:rsidR="0006631D" w:rsidRPr="0006631D" w14:paraId="43E2D715" w14:textId="77777777" w:rsidTr="00A0666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8C1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3C4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5B4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454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6FA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CA5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A097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397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07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118 227,60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7FC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2BB6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121,00</w:t>
            </w:r>
          </w:p>
        </w:tc>
      </w:tr>
      <w:tr w:rsidR="0006631D" w:rsidRPr="0006631D" w14:paraId="2C26362B" w14:textId="77777777" w:rsidTr="00A06664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250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8D0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8365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3FC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п. </w:t>
            </w:r>
            <w:proofErr w:type="spellStart"/>
            <w:r w:rsidRPr="0006631D">
              <w:rPr>
                <w:color w:val="000000"/>
              </w:rPr>
              <w:t>Копылово</w:t>
            </w:r>
            <w:proofErr w:type="spellEnd"/>
            <w:r w:rsidRPr="0006631D">
              <w:rPr>
                <w:color w:val="000000"/>
              </w:rPr>
              <w:t>, ул. Песчаная, д. 1/32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C6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684,00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9F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75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5F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32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29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318 840,08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D2A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466,14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5A5B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689,00</w:t>
            </w:r>
          </w:p>
        </w:tc>
      </w:tr>
      <w:tr w:rsidR="0006631D" w:rsidRPr="0006631D" w14:paraId="167C2C12" w14:textId="77777777" w:rsidTr="00A06664">
        <w:trPr>
          <w:trHeight w:val="1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D2A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4CD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C39C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BD5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81B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B59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61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CB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F20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170 541,39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2D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249,33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B470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424,00</w:t>
            </w:r>
          </w:p>
        </w:tc>
      </w:tr>
      <w:tr w:rsidR="0006631D" w:rsidRPr="0006631D" w14:paraId="52F00B54" w14:textId="77777777" w:rsidTr="00A06664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59E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931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0C9D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6FC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141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68C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9F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01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6A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23 310,16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B72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2505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48,00</w:t>
            </w:r>
          </w:p>
        </w:tc>
      </w:tr>
      <w:tr w:rsidR="0006631D" w:rsidRPr="0006631D" w14:paraId="6B9C9908" w14:textId="77777777" w:rsidTr="00A06664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7F8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ABC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82B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2C2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8CB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F540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97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горячего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C4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78F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40 892,53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2C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717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94,00</w:t>
            </w:r>
          </w:p>
        </w:tc>
      </w:tr>
      <w:tr w:rsidR="0006631D" w:rsidRPr="0006631D" w14:paraId="0E5ED4EC" w14:textId="77777777" w:rsidTr="00A06664">
        <w:trPr>
          <w:trHeight w:val="3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B2D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50A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BDD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545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BF0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D74D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52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090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6B4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84 096,00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BD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122,95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7E29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123,00</w:t>
            </w:r>
          </w:p>
        </w:tc>
      </w:tr>
      <w:tr w:rsidR="0006631D" w:rsidRPr="0006631D" w14:paraId="78B5C4A4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60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28D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7000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F1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п. Молодежный, д. 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7E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2 664,30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AD8" w14:textId="77777777" w:rsidR="0006631D" w:rsidRPr="0006631D" w:rsidRDefault="0006631D" w:rsidP="00A06664">
            <w:pPr>
              <w:rPr>
                <w:color w:val="000000"/>
              </w:rPr>
            </w:pPr>
            <w:proofErr w:type="gramStart"/>
            <w:r w:rsidRPr="0006631D">
              <w:rPr>
                <w:color w:val="000000"/>
              </w:rPr>
              <w:t>П</w:t>
            </w:r>
            <w:proofErr w:type="gramEnd"/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FF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3C3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2F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8B2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15 032 546,46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94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5 642,21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130E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8 641,00</w:t>
            </w:r>
          </w:p>
        </w:tc>
      </w:tr>
      <w:tr w:rsidR="0006631D" w:rsidRPr="0006631D" w14:paraId="61A94B2F" w14:textId="77777777" w:rsidTr="00A0666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CF7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282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6B7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5B0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3924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FB37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4B7D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9F1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переустройство невентилируемой  крыши на вентилируемую крышу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86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14 783 237,84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EE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5 548,64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4231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8 460,00</w:t>
            </w:r>
          </w:p>
        </w:tc>
      </w:tr>
      <w:tr w:rsidR="0006631D" w:rsidRPr="0006631D" w14:paraId="29831EF2" w14:textId="77777777" w:rsidTr="00A0666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62DC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089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F1B2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219E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D37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18C5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9E5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97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7D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249 308,62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E7D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EBEF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181,00</w:t>
            </w:r>
          </w:p>
        </w:tc>
      </w:tr>
      <w:tr w:rsidR="0006631D" w:rsidRPr="0006631D" w14:paraId="6D286A66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EBB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1E4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7001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58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п. Молодежный, д. 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854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2 668,20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8D2" w14:textId="77777777" w:rsidR="0006631D" w:rsidRPr="0006631D" w:rsidRDefault="0006631D" w:rsidP="00A06664">
            <w:pPr>
              <w:rPr>
                <w:color w:val="000000"/>
              </w:rPr>
            </w:pPr>
            <w:proofErr w:type="gramStart"/>
            <w:r w:rsidRPr="0006631D">
              <w:rPr>
                <w:color w:val="000000"/>
              </w:rPr>
              <w:t>П</w:t>
            </w:r>
            <w:proofErr w:type="gramEnd"/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5B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448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6E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3B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15 416 440,39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D5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5 777,84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6D07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8 641,00</w:t>
            </w:r>
          </w:p>
        </w:tc>
      </w:tr>
      <w:tr w:rsidR="0006631D" w:rsidRPr="0006631D" w14:paraId="0EFFEEEB" w14:textId="77777777" w:rsidTr="00A0666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6C87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6308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FE7E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092B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92B6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20B3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3B2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93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переустройство невентилируемой  крыши на вентилируемую крышу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1EB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15 167 131,77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00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5 684,40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742E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8 460,00</w:t>
            </w:r>
          </w:p>
        </w:tc>
      </w:tr>
      <w:tr w:rsidR="0006631D" w:rsidRPr="0006631D" w14:paraId="0EF480BF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D578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4C68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181D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CEB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5D1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39CF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867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D2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24B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249 308,62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6E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7F2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181,00</w:t>
            </w:r>
          </w:p>
        </w:tc>
      </w:tr>
      <w:tr w:rsidR="0006631D" w:rsidRPr="0006631D" w14:paraId="3729F086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6F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52D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6932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56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п. Рассвет, д.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D1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3 583,20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56B" w14:textId="77777777" w:rsidR="0006631D" w:rsidRPr="0006631D" w:rsidRDefault="0006631D" w:rsidP="00A06664">
            <w:pPr>
              <w:rPr>
                <w:color w:val="000000"/>
              </w:rPr>
            </w:pPr>
            <w:proofErr w:type="gramStart"/>
            <w:r w:rsidRPr="0006631D">
              <w:rPr>
                <w:color w:val="000000"/>
              </w:rPr>
              <w:t>П</w:t>
            </w:r>
            <w:proofErr w:type="gramEnd"/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77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85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34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84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218 408,80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0E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6D8F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70,00</w:t>
            </w:r>
          </w:p>
        </w:tc>
      </w:tr>
      <w:tr w:rsidR="0006631D" w:rsidRPr="0006631D" w14:paraId="359AED78" w14:textId="77777777" w:rsidTr="00A06664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1BE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0A8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43A2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C51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4A5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5BC6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CDD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внутридомовая инженерная система </w:t>
            </w:r>
            <w:r w:rsidRPr="0006631D">
              <w:rPr>
                <w:color w:val="000000"/>
              </w:rPr>
              <w:lastRenderedPageBreak/>
              <w:t>газоснабжения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150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lastRenderedPageBreak/>
              <w:t xml:space="preserve">разработка проектной документации, включая проведение проверки </w:t>
            </w:r>
            <w:r w:rsidRPr="0006631D">
              <w:rPr>
                <w:color w:val="000000"/>
              </w:rPr>
              <w:lastRenderedPageBreak/>
              <w:t>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C32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lastRenderedPageBreak/>
              <w:t>218 408,80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3EF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E32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70,00</w:t>
            </w:r>
          </w:p>
        </w:tc>
      </w:tr>
      <w:tr w:rsidR="0006631D" w:rsidRPr="0006631D" w14:paraId="213B89DC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06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A6A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6948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762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п. Рассвет, д. 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10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921,50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01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C11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8E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2DF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59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4 223 404,02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5CF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4 583,18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4E0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8 641,00</w:t>
            </w:r>
          </w:p>
        </w:tc>
      </w:tr>
      <w:tr w:rsidR="0006631D" w:rsidRPr="0006631D" w14:paraId="337C580E" w14:textId="77777777" w:rsidTr="00A0666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878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02C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3EB2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EC3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111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88D6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3BD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93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переустройство невентилируемой  крыши на </w:t>
            </w:r>
            <w:proofErr w:type="gramStart"/>
            <w:r w:rsidRPr="0006631D">
              <w:rPr>
                <w:color w:val="000000"/>
              </w:rPr>
              <w:t>вентилируемую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B7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4 134 916,80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D84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4 487,15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65B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8 460,00</w:t>
            </w:r>
          </w:p>
        </w:tc>
      </w:tr>
      <w:tr w:rsidR="0006631D" w:rsidRPr="0006631D" w14:paraId="44C4BE6C" w14:textId="77777777" w:rsidTr="00A0666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CF8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471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F95F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500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8C2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FEDA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D492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89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DF7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88 487,22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69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F939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181,00</w:t>
            </w:r>
          </w:p>
        </w:tc>
      </w:tr>
      <w:tr w:rsidR="0006631D" w:rsidRPr="0006631D" w14:paraId="64C8E07D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05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B6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8001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1E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с. Богашево, </w:t>
            </w:r>
            <w:proofErr w:type="spellStart"/>
            <w:r w:rsidRPr="0006631D">
              <w:rPr>
                <w:color w:val="000000"/>
              </w:rPr>
              <w:t>мкр</w:t>
            </w:r>
            <w:proofErr w:type="spellEnd"/>
            <w:r w:rsidRPr="0006631D">
              <w:rPr>
                <w:color w:val="000000"/>
              </w:rPr>
              <w:t>. Энергетиков, д.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26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271,20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F7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F0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3B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2A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9F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115 083,72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D0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6BBB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426,00</w:t>
            </w:r>
          </w:p>
        </w:tc>
      </w:tr>
      <w:tr w:rsidR="0006631D" w:rsidRPr="0006631D" w14:paraId="5C654943" w14:textId="77777777" w:rsidTr="00A06664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097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870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10A9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9C9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6D9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C91F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53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6CE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F1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115 083,72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D4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81BE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426,00</w:t>
            </w:r>
          </w:p>
        </w:tc>
      </w:tr>
      <w:tr w:rsidR="0006631D" w:rsidRPr="0006631D" w14:paraId="36552603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771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835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6818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7A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с. Богашево, </w:t>
            </w:r>
            <w:proofErr w:type="spellStart"/>
            <w:r w:rsidRPr="0006631D">
              <w:rPr>
                <w:color w:val="000000"/>
              </w:rPr>
              <w:t>ул</w:t>
            </w:r>
            <w:proofErr w:type="gramStart"/>
            <w:r w:rsidRPr="0006631D">
              <w:rPr>
                <w:color w:val="000000"/>
              </w:rPr>
              <w:t>.Н</w:t>
            </w:r>
            <w:proofErr w:type="gramEnd"/>
            <w:r w:rsidRPr="0006631D">
              <w:rPr>
                <w:color w:val="000000"/>
              </w:rPr>
              <w:t>овостройка</w:t>
            </w:r>
            <w:proofErr w:type="spellEnd"/>
            <w:r w:rsidRPr="0006631D">
              <w:rPr>
                <w:color w:val="000000"/>
              </w:rPr>
              <w:t>, д.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7F3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636,40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9E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93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4A7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A3E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B0C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3 038 831,00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909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4 775,03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C3D8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10 985,00</w:t>
            </w:r>
          </w:p>
        </w:tc>
      </w:tr>
      <w:tr w:rsidR="0006631D" w:rsidRPr="0006631D" w14:paraId="25866B32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142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39C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2D9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800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55C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C25C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7B9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9D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A4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1 172 633,13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81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1 842,60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F5E6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</w:tr>
      <w:tr w:rsidR="0006631D" w:rsidRPr="0006631D" w14:paraId="3CEDF714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338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B8F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672B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AD5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CA7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9E0F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6A5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01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CFD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36 388,54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6A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2B10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</w:tr>
      <w:tr w:rsidR="0006631D" w:rsidRPr="0006631D" w14:paraId="754C1D91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942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815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82EF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885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ED1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528E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F0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558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73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233 105,16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A5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366,29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03EB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968,00</w:t>
            </w:r>
          </w:p>
        </w:tc>
      </w:tr>
      <w:tr w:rsidR="0006631D" w:rsidRPr="0006631D" w14:paraId="57D2A8BB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43A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40C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1B7D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666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BA5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1F7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A2A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774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2E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6 664,23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EF1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4A21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21,00</w:t>
            </w:r>
          </w:p>
        </w:tc>
      </w:tr>
      <w:tr w:rsidR="0006631D" w:rsidRPr="0006631D" w14:paraId="7EF90F49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F87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6BC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EF2F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4FA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CCB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6175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6E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горячего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3CC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C2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303 259,03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BB0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476,52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4FA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1 871,00</w:t>
            </w:r>
          </w:p>
        </w:tc>
      </w:tr>
      <w:tr w:rsidR="0006631D" w:rsidRPr="0006631D" w14:paraId="12B2F746" w14:textId="77777777" w:rsidTr="00A0666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5E4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AB7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6FBD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AB3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5E4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9DB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39B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3B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DE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7 560,43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D8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9828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40,00</w:t>
            </w:r>
          </w:p>
        </w:tc>
      </w:tr>
      <w:tr w:rsidR="0006631D" w:rsidRPr="0006631D" w14:paraId="3466F87B" w14:textId="77777777" w:rsidTr="00A06664">
        <w:trPr>
          <w:trHeight w:val="16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E98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F91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6D1A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D07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06F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681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8BE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</w:t>
            </w:r>
            <w:r w:rsidRPr="0006631D">
              <w:rPr>
                <w:color w:val="000000"/>
              </w:rPr>
              <w:lastRenderedPageBreak/>
              <w:t>этих ресурсов (тепловой энергии, горячей и холодной воды)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F1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lastRenderedPageBreak/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EB0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1 245 823,72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CFB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1 957,61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9D50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2 981,00</w:t>
            </w:r>
          </w:p>
        </w:tc>
      </w:tr>
      <w:tr w:rsidR="0006631D" w:rsidRPr="0006631D" w14:paraId="13B506E0" w14:textId="77777777" w:rsidTr="00A06664">
        <w:trPr>
          <w:trHeight w:val="15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483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704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E3FA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0C4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465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ABC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D20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1D2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28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33 396,76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5E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3967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64,00</w:t>
            </w:r>
          </w:p>
        </w:tc>
      </w:tr>
      <w:tr w:rsidR="0006631D" w:rsidRPr="0006631D" w14:paraId="5C172860" w14:textId="77777777" w:rsidTr="00A06664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CC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A1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6819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A3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с. Богашево, ул. Новостройка, д.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01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950,00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E3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85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652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6E0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87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305 530,15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5C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321,61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4D60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689,00</w:t>
            </w:r>
          </w:p>
        </w:tc>
      </w:tr>
      <w:tr w:rsidR="0006631D" w:rsidRPr="0006631D" w14:paraId="246C7633" w14:textId="77777777" w:rsidTr="00A06664">
        <w:trPr>
          <w:trHeight w:val="8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D62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340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7C2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EA4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F7F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ABD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A97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F6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CA9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137 721,88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1B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144,97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971F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424,00</w:t>
            </w:r>
          </w:p>
        </w:tc>
      </w:tr>
      <w:tr w:rsidR="0006631D" w:rsidRPr="0006631D" w14:paraId="54BCA4B2" w14:textId="77777777" w:rsidTr="00A06664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589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9A4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CA2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CF4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78F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85B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DF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F96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7F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27 840,43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4F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AB40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48,00</w:t>
            </w:r>
          </w:p>
        </w:tc>
      </w:tr>
      <w:tr w:rsidR="0006631D" w:rsidRPr="0006631D" w14:paraId="25A4D456" w14:textId="77777777" w:rsidTr="00A06664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107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69D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D2BD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8D0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FD7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39ED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5D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горячего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48F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6AB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39 967,84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EF0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BA81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94,00</w:t>
            </w:r>
          </w:p>
        </w:tc>
      </w:tr>
      <w:tr w:rsidR="0006631D" w:rsidRPr="0006631D" w14:paraId="34E5931A" w14:textId="77777777" w:rsidTr="00A06664">
        <w:trPr>
          <w:trHeight w:val="28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92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1D8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7B43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785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053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FA22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EBE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54D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87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B2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42A6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123,00</w:t>
            </w:r>
          </w:p>
        </w:tc>
      </w:tr>
      <w:tr w:rsidR="0006631D" w:rsidRPr="0006631D" w14:paraId="140C4195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A2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52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6820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7EE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с. Богашево, ул. Новостройка, д.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22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953,80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A58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BB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C5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AD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51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4 447 311,00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94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4 662,73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F6C8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7 630,00</w:t>
            </w:r>
          </w:p>
        </w:tc>
      </w:tr>
      <w:tr w:rsidR="0006631D" w:rsidRPr="0006631D" w14:paraId="7A17E66E" w14:textId="77777777" w:rsidTr="00A0666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AC5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B2A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D45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CF8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B54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17D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B4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внутридомовая инженерная система </w:t>
            </w:r>
            <w:r w:rsidRPr="0006631D">
              <w:rPr>
                <w:color w:val="000000"/>
              </w:rPr>
              <w:lastRenderedPageBreak/>
              <w:t>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63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lastRenderedPageBreak/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71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3 615 900,14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15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3 791,06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BF0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</w:tr>
      <w:tr w:rsidR="0006631D" w:rsidRPr="0006631D" w14:paraId="0D5F64F8" w14:textId="77777777" w:rsidTr="00A06664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F73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7FC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A34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E5F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A14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40B7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9AD6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17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E8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76 871,51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4B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96DD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</w:tr>
      <w:tr w:rsidR="0006631D" w:rsidRPr="0006631D" w14:paraId="38C47D40" w14:textId="77777777" w:rsidTr="00A06664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38E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330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CBC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F76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D6E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17E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EE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61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C63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267 915,24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FE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280,89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CC9D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</w:tr>
      <w:tr w:rsidR="0006631D" w:rsidRPr="0006631D" w14:paraId="50217A12" w14:textId="77777777" w:rsidTr="00A0666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CE6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0A3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03CF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966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5EE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0FAE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5EC6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A4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C6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5 733,39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DFD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362E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</w:tr>
      <w:tr w:rsidR="0006631D" w:rsidRPr="0006631D" w14:paraId="15245D17" w14:textId="77777777" w:rsidTr="00A06664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EBF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498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CA23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103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28C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3EB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59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горячего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DB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81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470 815,27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C0E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9217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1 871,00</w:t>
            </w:r>
          </w:p>
        </w:tc>
      </w:tr>
      <w:tr w:rsidR="0006631D" w:rsidRPr="0006631D" w14:paraId="184F2B6C" w14:textId="77777777" w:rsidTr="00A06664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020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11F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3372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81A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5C0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D645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E728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5F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6B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10 075,45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BF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8B0D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40,00</w:t>
            </w:r>
          </w:p>
        </w:tc>
      </w:tr>
      <w:tr w:rsidR="0006631D" w:rsidRPr="0006631D" w14:paraId="650F8C61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7C7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DD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6868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CE6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c. </w:t>
            </w:r>
            <w:proofErr w:type="spellStart"/>
            <w:r w:rsidRPr="0006631D">
              <w:rPr>
                <w:color w:val="000000"/>
              </w:rPr>
              <w:t>Кафтанчиково</w:t>
            </w:r>
            <w:proofErr w:type="spellEnd"/>
            <w:r w:rsidRPr="0006631D">
              <w:rPr>
                <w:color w:val="000000"/>
              </w:rPr>
              <w:t>, ул. Коммунистическая, д. 91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5F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752,90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A7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71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81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1C9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623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4 260 162,35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8C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5 658,34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ECB5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15 611,00</w:t>
            </w:r>
          </w:p>
        </w:tc>
      </w:tr>
      <w:tr w:rsidR="0006631D" w:rsidRPr="0006631D" w14:paraId="2DB4FEC3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9610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BD95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E380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902D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F42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6F2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6773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41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C5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4 170 904,98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51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5 539,79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5D10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15 284,00</w:t>
            </w:r>
          </w:p>
        </w:tc>
      </w:tr>
      <w:tr w:rsidR="0006631D" w:rsidRPr="0006631D" w14:paraId="43940BCD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516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6096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4841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C835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1C0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B5C1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98C0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A3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F0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89 257,37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91C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118,55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1DA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327,00</w:t>
            </w:r>
          </w:p>
        </w:tc>
      </w:tr>
      <w:tr w:rsidR="0006631D" w:rsidRPr="0006631D" w14:paraId="16D2CDF9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9C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D2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6999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25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c. </w:t>
            </w:r>
            <w:proofErr w:type="spellStart"/>
            <w:r w:rsidRPr="0006631D">
              <w:rPr>
                <w:color w:val="000000"/>
              </w:rPr>
              <w:t>Корнилово</w:t>
            </w:r>
            <w:proofErr w:type="spellEnd"/>
            <w:r w:rsidRPr="0006631D">
              <w:rPr>
                <w:color w:val="000000"/>
              </w:rPr>
              <w:t>, ул. Голикова, д. 12/1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F91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377,00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8B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CC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71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B4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30F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3 629 014,70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72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9 626,03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3C81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15 611,00</w:t>
            </w:r>
          </w:p>
        </w:tc>
      </w:tr>
      <w:tr w:rsidR="0006631D" w:rsidRPr="0006631D" w14:paraId="5B84EA95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48A4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577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B81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B285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836A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5675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DAD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0AC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55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3 552 980,91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9B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9 424,35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1978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15 284,00</w:t>
            </w:r>
          </w:p>
        </w:tc>
      </w:tr>
      <w:tr w:rsidR="0006631D" w:rsidRPr="0006631D" w14:paraId="6AFE0C8B" w14:textId="77777777" w:rsidTr="00A0666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35B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264C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282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C0B0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107A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F7D4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6D3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80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253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76 033,79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C44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201,68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E52F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327,00</w:t>
            </w:r>
          </w:p>
        </w:tc>
      </w:tr>
      <w:tr w:rsidR="0006631D" w:rsidRPr="0006631D" w14:paraId="2C370230" w14:textId="77777777" w:rsidTr="00A06664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33D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F5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7061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FB2" w14:textId="77777777" w:rsidR="0006631D" w:rsidRPr="0006631D" w:rsidRDefault="0006631D" w:rsidP="00A06664">
            <w:pPr>
              <w:rPr>
                <w:color w:val="000000"/>
              </w:rPr>
            </w:pPr>
            <w:proofErr w:type="spellStart"/>
            <w:r w:rsidRPr="0006631D">
              <w:rPr>
                <w:color w:val="000000"/>
              </w:rPr>
              <w:t>с</w:t>
            </w:r>
            <w:proofErr w:type="gramStart"/>
            <w:r w:rsidRPr="0006631D">
              <w:rPr>
                <w:color w:val="000000"/>
              </w:rPr>
              <w:t>.М</w:t>
            </w:r>
            <w:proofErr w:type="gramEnd"/>
            <w:r w:rsidRPr="0006631D">
              <w:rPr>
                <w:color w:val="000000"/>
              </w:rPr>
              <w:t>оряковский</w:t>
            </w:r>
            <w:proofErr w:type="spellEnd"/>
            <w:r w:rsidRPr="0006631D">
              <w:rPr>
                <w:color w:val="000000"/>
              </w:rPr>
              <w:t xml:space="preserve"> Затон, пер. Больничный, д.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998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404,68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C6F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Д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C5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C8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6C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8A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740 233,86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89E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1 829,18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92A7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5 040,00</w:t>
            </w:r>
          </w:p>
        </w:tc>
      </w:tr>
      <w:tr w:rsidR="0006631D" w:rsidRPr="0006631D" w14:paraId="19827650" w14:textId="77777777" w:rsidTr="00A0666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A60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5C6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603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E96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1DC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BFB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BC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984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C6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716 053,86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E1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1 769,43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9E67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</w:tr>
      <w:tr w:rsidR="0006631D" w:rsidRPr="0006631D" w14:paraId="695D0E69" w14:textId="77777777" w:rsidTr="00A0666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AAF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84C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1DC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912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0C3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504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8E4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69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E9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24 180,00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963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D8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</w:tr>
      <w:tr w:rsidR="0006631D" w:rsidRPr="0006631D" w14:paraId="3D007589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7F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9F8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7080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D03D" w14:textId="77777777" w:rsidR="0006631D" w:rsidRPr="0006631D" w:rsidRDefault="0006631D" w:rsidP="00A06664">
            <w:pPr>
              <w:rPr>
                <w:color w:val="000000"/>
              </w:rPr>
            </w:pPr>
            <w:proofErr w:type="spellStart"/>
            <w:r w:rsidRPr="0006631D">
              <w:rPr>
                <w:color w:val="000000"/>
              </w:rPr>
              <w:t>с</w:t>
            </w:r>
            <w:proofErr w:type="gramStart"/>
            <w:r w:rsidRPr="0006631D">
              <w:rPr>
                <w:color w:val="000000"/>
              </w:rPr>
              <w:t>.М</w:t>
            </w:r>
            <w:proofErr w:type="gramEnd"/>
            <w:r w:rsidRPr="0006631D">
              <w:rPr>
                <w:color w:val="000000"/>
              </w:rPr>
              <w:t>оряковский</w:t>
            </w:r>
            <w:proofErr w:type="spellEnd"/>
            <w:r w:rsidRPr="0006631D">
              <w:rPr>
                <w:color w:val="000000"/>
              </w:rPr>
              <w:t xml:space="preserve"> Затон, пер. Ремесленный, д.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7F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507,50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B67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Д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E5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C9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0C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D9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963 417,57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AC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1 898,36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AA2D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5 719,00</w:t>
            </w:r>
          </w:p>
        </w:tc>
      </w:tr>
      <w:tr w:rsidR="0006631D" w:rsidRPr="0006631D" w14:paraId="32DBF665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9E5E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C6A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2D88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51A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AF82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F393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07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85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A4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863 371,44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3B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1 701,22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EA6B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</w:tr>
      <w:tr w:rsidR="0006631D" w:rsidRPr="0006631D" w14:paraId="7D2ADBC7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84D4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91BF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D30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5CC5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076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627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1843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32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1B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31 465,00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91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BA46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</w:tr>
      <w:tr w:rsidR="0006631D" w:rsidRPr="0006631D" w14:paraId="73A1C551" w14:textId="77777777" w:rsidTr="00A0666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650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30E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E0D4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FC84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2952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82D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5D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0E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66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62 998,63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A4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124,14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7B79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</w:tr>
      <w:tr w:rsidR="0006631D" w:rsidRPr="0006631D" w14:paraId="077E5CE7" w14:textId="77777777" w:rsidTr="00A06664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B80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EB05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FD95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A3D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568B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02CD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42E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132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A9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5 582,50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10A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D927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</w:tr>
      <w:tr w:rsidR="0006631D" w:rsidRPr="0006631D" w14:paraId="5975F85E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B21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90E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7081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CA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с. Моряковский Затон, пер. Ремесленный, д. 1а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7F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338,86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888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Д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08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9A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328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4F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112 275,71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2DD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331,33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EC46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472,00</w:t>
            </w:r>
          </w:p>
        </w:tc>
      </w:tr>
      <w:tr w:rsidR="0006631D" w:rsidRPr="0006631D" w14:paraId="6C187DB7" w14:textId="77777777" w:rsidTr="00A06664">
        <w:trPr>
          <w:trHeight w:val="8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1E2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204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40B2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C78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A47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2828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DD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92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A7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98 590,97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05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290,95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512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424,00</w:t>
            </w:r>
          </w:p>
        </w:tc>
      </w:tr>
      <w:tr w:rsidR="0006631D" w:rsidRPr="0006631D" w14:paraId="76E780E7" w14:textId="77777777" w:rsidTr="00A06664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BDE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356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726A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BA8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944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11DD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D97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BB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7B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13 684,74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9B8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ADE2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48,00</w:t>
            </w:r>
          </w:p>
        </w:tc>
      </w:tr>
      <w:tr w:rsidR="0006631D" w:rsidRPr="0006631D" w14:paraId="7C5F5E8A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AE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C27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6926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CE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с. </w:t>
            </w:r>
            <w:proofErr w:type="gramStart"/>
            <w:r w:rsidRPr="0006631D">
              <w:rPr>
                <w:color w:val="000000"/>
              </w:rPr>
              <w:t>Томское</w:t>
            </w:r>
            <w:proofErr w:type="gramEnd"/>
            <w:r w:rsidRPr="0006631D">
              <w:rPr>
                <w:color w:val="000000"/>
              </w:rPr>
              <w:t>, ул. Маяковского, д. 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17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2 501,10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22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5EB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F9A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A38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410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10 597 728,70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479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4 237,23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6593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6 998,00</w:t>
            </w:r>
          </w:p>
        </w:tc>
      </w:tr>
      <w:tr w:rsidR="0006631D" w:rsidRPr="0006631D" w14:paraId="075B0CE4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BF6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BCF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5AF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089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F50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D5B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C49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A1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C0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7 807 956,60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42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3 121,81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AC6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4 316,00</w:t>
            </w:r>
          </w:p>
        </w:tc>
      </w:tr>
      <w:tr w:rsidR="0006631D" w:rsidRPr="0006631D" w14:paraId="7D2E1093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4B0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972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27B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2C5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E5A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7F5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B7C4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9A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C7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82 014,99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AA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3117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92,00</w:t>
            </w:r>
          </w:p>
        </w:tc>
      </w:tr>
      <w:tr w:rsidR="0006631D" w:rsidRPr="0006631D" w14:paraId="6C09D414" w14:textId="77777777" w:rsidTr="00A06664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D3B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ADC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A23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88D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AC4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B3A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C6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59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33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756 213,08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332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302,35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F8AE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</w:tr>
      <w:tr w:rsidR="0006631D" w:rsidRPr="0006631D" w14:paraId="402299DC" w14:textId="77777777" w:rsidTr="00A0666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02E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B14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150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DA1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FD7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DA1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7505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0B1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B7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8 507,79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B5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418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</w:tr>
      <w:tr w:rsidR="0006631D" w:rsidRPr="0006631D" w14:paraId="1A041AA6" w14:textId="77777777" w:rsidTr="00A0666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6C7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8EA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A2A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64D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8F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286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8D0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горячего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E8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5B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1 922 508,94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FE0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768,67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F649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1 871,00</w:t>
            </w:r>
          </w:p>
        </w:tc>
      </w:tr>
      <w:tr w:rsidR="0006631D" w:rsidRPr="0006631D" w14:paraId="684EF217" w14:textId="77777777" w:rsidTr="00A06664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1AC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771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904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514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0E4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5CF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440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814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E9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20 527,30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8C7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DB97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40,00</w:t>
            </w:r>
          </w:p>
        </w:tc>
      </w:tr>
      <w:tr w:rsidR="0006631D" w:rsidRPr="0006631D" w14:paraId="05B92D79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4C1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81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6927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C3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с. </w:t>
            </w:r>
            <w:proofErr w:type="gramStart"/>
            <w:r w:rsidRPr="0006631D">
              <w:rPr>
                <w:color w:val="000000"/>
              </w:rPr>
              <w:t>Томское</w:t>
            </w:r>
            <w:proofErr w:type="gramEnd"/>
            <w:r w:rsidRPr="0006631D">
              <w:rPr>
                <w:color w:val="000000"/>
              </w:rPr>
              <w:t>, ул. Маяковского, д. 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5C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2 685,36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534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29F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203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4B0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3DD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12 686 116,06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2E3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4 724,18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7D93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6 998,00</w:t>
            </w:r>
          </w:p>
        </w:tc>
      </w:tr>
      <w:tr w:rsidR="0006631D" w:rsidRPr="0006631D" w14:paraId="7F92EF9F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2FD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C78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D0F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CF9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DC5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6CF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040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30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AE7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10 038 333,90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F5C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3 738,18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B85E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4 316,00</w:t>
            </w:r>
          </w:p>
        </w:tc>
      </w:tr>
      <w:tr w:rsidR="0006631D" w:rsidRPr="0006631D" w14:paraId="38D24E2C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A22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2BC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66A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D35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77F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200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EB7B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9A2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5E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101 088,60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90F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0381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92,00</w:t>
            </w:r>
          </w:p>
        </w:tc>
      </w:tr>
      <w:tr w:rsidR="0006631D" w:rsidRPr="0006631D" w14:paraId="72AD9724" w14:textId="77777777" w:rsidTr="00A0666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AD7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E8D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9F2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731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08D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88C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41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97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FC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742 380,47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389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276,45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35CB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</w:tr>
      <w:tr w:rsidR="0006631D" w:rsidRPr="0006631D" w14:paraId="13F1F628" w14:textId="77777777" w:rsidTr="00A06664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3D9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609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293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DF9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C87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A64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768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6A6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54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8 558,26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F7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E8A6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</w:tr>
      <w:tr w:rsidR="0006631D" w:rsidRPr="0006631D" w14:paraId="62A6F164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2BC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5E6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0DE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56D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4C3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354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717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горячего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89F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CD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1 778 038,42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C8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662,12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E528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1 871,00</w:t>
            </w:r>
          </w:p>
        </w:tc>
      </w:tr>
      <w:tr w:rsidR="0006631D" w:rsidRPr="0006631D" w14:paraId="5C05D94C" w14:textId="77777777" w:rsidTr="00A06664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7C9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BCD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48B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633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EAD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77F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249D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AF8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92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17 716,41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70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00D5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40,00</w:t>
            </w:r>
          </w:p>
        </w:tc>
      </w:tr>
      <w:tr w:rsidR="0006631D" w:rsidRPr="0006631D" w14:paraId="156E61AC" w14:textId="77777777" w:rsidTr="00A06664">
        <w:trPr>
          <w:trHeight w:val="3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245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88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8227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C0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с. Турунтаево, ул. </w:t>
            </w:r>
            <w:proofErr w:type="gramStart"/>
            <w:r w:rsidRPr="0006631D">
              <w:rPr>
                <w:color w:val="000000"/>
              </w:rPr>
              <w:t>Советская</w:t>
            </w:r>
            <w:proofErr w:type="gramEnd"/>
            <w:r w:rsidRPr="0006631D">
              <w:rPr>
                <w:color w:val="000000"/>
              </w:rPr>
              <w:t>, д.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05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277,90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4C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F41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A6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E7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06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165 335,22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847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594,95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1D8D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679,00</w:t>
            </w:r>
          </w:p>
        </w:tc>
      </w:tr>
      <w:tr w:rsidR="0006631D" w:rsidRPr="0006631D" w14:paraId="491B7E2B" w14:textId="77777777" w:rsidTr="00A0666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C6D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A319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E82D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696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E01C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66E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70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внутридомовая инженерная </w:t>
            </w:r>
            <w:r w:rsidRPr="0006631D">
              <w:rPr>
                <w:color w:val="000000"/>
              </w:rPr>
              <w:lastRenderedPageBreak/>
              <w:t>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4D4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lastRenderedPageBreak/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24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162 293,60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0F9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8D0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</w:tr>
      <w:tr w:rsidR="0006631D" w:rsidRPr="0006631D" w14:paraId="03EE768A" w14:textId="77777777" w:rsidTr="00A06664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00A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CA8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7B90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957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A5C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4235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E55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E0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76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3 041,62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94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7133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</w:tr>
      <w:tr w:rsidR="0006631D" w:rsidRPr="0006631D" w14:paraId="158BD529" w14:textId="77777777" w:rsidTr="00A0666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4AC6" w14:textId="77777777" w:rsidR="0006631D" w:rsidRPr="0006631D" w:rsidRDefault="0006631D" w:rsidP="00A06664">
            <w:r w:rsidRPr="0006631D">
              <w:lastRenderedPageBreak/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791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688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2D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10 124,96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B7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6E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B5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30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CA1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51 837 385,84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5CE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D840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</w:tr>
      <w:tr w:rsidR="0006631D" w:rsidRPr="0006631D" w14:paraId="3128973A" w14:textId="77777777" w:rsidTr="00A06664">
        <w:trPr>
          <w:trHeight w:val="8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4B6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6987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6B1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п. </w:t>
            </w:r>
            <w:proofErr w:type="spellStart"/>
            <w:r w:rsidRPr="0006631D">
              <w:rPr>
                <w:color w:val="000000"/>
              </w:rPr>
              <w:t>Копылово</w:t>
            </w:r>
            <w:proofErr w:type="spellEnd"/>
            <w:r w:rsidRPr="0006631D">
              <w:rPr>
                <w:color w:val="000000"/>
              </w:rPr>
              <w:t>, ул. Ленина, д. 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135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719,00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1E3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D26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7C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DD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62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11 224 309,00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26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15 611,00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6AC4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15 611,00</w:t>
            </w:r>
          </w:p>
        </w:tc>
      </w:tr>
      <w:tr w:rsidR="0006631D" w:rsidRPr="0006631D" w14:paraId="461D4C79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E647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CFC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CB9F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2D2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CAEC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AC2B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E07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DE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5F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10 989 196,00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F5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15 284,00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8D16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15 284,00</w:t>
            </w:r>
          </w:p>
        </w:tc>
      </w:tr>
      <w:tr w:rsidR="0006631D" w:rsidRPr="0006631D" w14:paraId="4783CDD3" w14:textId="77777777" w:rsidTr="00A0666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A2B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EBE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BC1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8504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C03F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DF1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881E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B4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D1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235 113,00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F0D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A167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327,00</w:t>
            </w:r>
          </w:p>
        </w:tc>
      </w:tr>
      <w:tr w:rsidR="0006631D" w:rsidRPr="0006631D" w14:paraId="2F1C60DC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69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B7A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6959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F5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п. </w:t>
            </w:r>
            <w:proofErr w:type="spellStart"/>
            <w:r w:rsidRPr="0006631D">
              <w:rPr>
                <w:color w:val="000000"/>
              </w:rPr>
              <w:t>Копылово</w:t>
            </w:r>
            <w:proofErr w:type="spellEnd"/>
            <w:r w:rsidRPr="0006631D">
              <w:rPr>
                <w:color w:val="000000"/>
              </w:rPr>
              <w:t>, ул. Новая, д. 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0E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905,30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D9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E0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22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51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93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14 132 638,30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29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15 611,00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0302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15 611,00</w:t>
            </w:r>
          </w:p>
        </w:tc>
      </w:tr>
      <w:tr w:rsidR="0006631D" w:rsidRPr="0006631D" w14:paraId="6754ABE1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989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82F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1AD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880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90BB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28A6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34F2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7F0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C4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13 836 605,20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E30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15 284,00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465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15 284,00</w:t>
            </w:r>
          </w:p>
        </w:tc>
      </w:tr>
      <w:tr w:rsidR="0006631D" w:rsidRPr="0006631D" w14:paraId="5FA8A9B3" w14:textId="77777777" w:rsidTr="00A0666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D7F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EB6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8079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7192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C879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B96C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57F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31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B2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296 033,10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8F0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14C5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327,00</w:t>
            </w:r>
          </w:p>
        </w:tc>
      </w:tr>
      <w:tr w:rsidR="0006631D" w:rsidRPr="0006631D" w14:paraId="10521363" w14:textId="77777777" w:rsidTr="00A06664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139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05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8365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DA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п. </w:t>
            </w:r>
            <w:proofErr w:type="spellStart"/>
            <w:r w:rsidRPr="0006631D">
              <w:rPr>
                <w:color w:val="000000"/>
              </w:rPr>
              <w:t>Копылово</w:t>
            </w:r>
            <w:proofErr w:type="spellEnd"/>
            <w:r w:rsidRPr="0006631D">
              <w:rPr>
                <w:color w:val="000000"/>
              </w:rPr>
              <w:t>, ул. Песчаная, д. 1/32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99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684,00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06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A6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A8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FB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604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7 301 700,00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D3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10 675,00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2F8D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10 675,00</w:t>
            </w:r>
          </w:p>
        </w:tc>
      </w:tr>
      <w:tr w:rsidR="0006631D" w:rsidRPr="0006631D" w14:paraId="43B92E03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644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C5A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E405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F4F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482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B2C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A4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82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686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3 374 856,00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AE9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43F8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</w:tr>
      <w:tr w:rsidR="0006631D" w:rsidRPr="0006631D" w14:paraId="7C03A809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120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6C1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58A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900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21F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288B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F1E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42E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31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72 504,00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AED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8A3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</w:tr>
      <w:tr w:rsidR="0006631D" w:rsidRPr="0006631D" w14:paraId="36D73CF3" w14:textId="77777777" w:rsidTr="00A0666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60B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71F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326D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F2D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77F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5485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B56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FA8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8E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454 860,00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DC0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B92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</w:tr>
      <w:tr w:rsidR="0006631D" w:rsidRPr="0006631D" w14:paraId="12A16285" w14:textId="77777777" w:rsidTr="00A06664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150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D80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AA73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A99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0F8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289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855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56C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5F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AC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336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</w:tr>
      <w:tr w:rsidR="0006631D" w:rsidRPr="0006631D" w14:paraId="525CC5F4" w14:textId="77777777" w:rsidTr="00A0666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94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152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D29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630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3AD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66F2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CAB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горячего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A1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8AE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1 279 764,00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BB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5A1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1 871,00</w:t>
            </w:r>
          </w:p>
        </w:tc>
      </w:tr>
      <w:tr w:rsidR="0006631D" w:rsidRPr="0006631D" w14:paraId="19538370" w14:textId="77777777" w:rsidTr="00A06664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FD0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CCA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17F2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D16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859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76AD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AAAA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758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47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08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FE7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40,00</w:t>
            </w:r>
          </w:p>
        </w:tc>
      </w:tr>
      <w:tr w:rsidR="0006631D" w:rsidRPr="0006631D" w14:paraId="5E3EAE8F" w14:textId="77777777" w:rsidTr="00A06664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0F9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0A2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1C01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61B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784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FF6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FFF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установка коллективных (общедомовых) приборов учета потребления ресурсов </w:t>
            </w:r>
            <w:r w:rsidRPr="0006631D">
              <w:rPr>
                <w:color w:val="000000"/>
              </w:rPr>
              <w:lastRenderedPageBreak/>
              <w:t>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99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lastRenderedPageBreak/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B6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2 039 004,00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34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2 981,00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A4F9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2 981,00</w:t>
            </w:r>
          </w:p>
        </w:tc>
      </w:tr>
      <w:tr w:rsidR="0006631D" w:rsidRPr="0006631D" w14:paraId="39A763D6" w14:textId="77777777" w:rsidTr="00A06664">
        <w:trPr>
          <w:trHeight w:val="14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967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358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C888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934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0F0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7BD3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363D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08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DD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43 776,00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8E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DB14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64,00</w:t>
            </w:r>
          </w:p>
        </w:tc>
      </w:tr>
      <w:tr w:rsidR="0006631D" w:rsidRPr="0006631D" w14:paraId="60261DC4" w14:textId="77777777" w:rsidTr="00A06664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CD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54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7004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09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п. Молодежный, д. 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5B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2 673,40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456" w14:textId="77777777" w:rsidR="0006631D" w:rsidRPr="0006631D" w:rsidRDefault="0006631D" w:rsidP="00A06664">
            <w:pPr>
              <w:rPr>
                <w:color w:val="000000"/>
              </w:rPr>
            </w:pPr>
            <w:proofErr w:type="gramStart"/>
            <w:r w:rsidRPr="0006631D">
              <w:rPr>
                <w:color w:val="000000"/>
              </w:rPr>
              <w:t>П</w:t>
            </w:r>
            <w:proofErr w:type="gramEnd"/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A1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C0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AE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AC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991 831,40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CDA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B50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371,00</w:t>
            </w:r>
          </w:p>
        </w:tc>
      </w:tr>
      <w:tr w:rsidR="0006631D" w:rsidRPr="0006631D" w14:paraId="1391FDFE" w14:textId="77777777" w:rsidTr="00A06664">
        <w:trPr>
          <w:trHeight w:val="1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DFF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DE1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310E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9EB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D2E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BF50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8B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56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 (переустройство невентилируемой крыши на вентилируемую крышу)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DF1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991 831,40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C7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919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371,00</w:t>
            </w:r>
          </w:p>
        </w:tc>
      </w:tr>
      <w:tr w:rsidR="0006631D" w:rsidRPr="0006631D" w14:paraId="61355B82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B78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00C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6932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7FE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п. Рассвет, д.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B8A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3 583,20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C88" w14:textId="77777777" w:rsidR="0006631D" w:rsidRPr="0006631D" w:rsidRDefault="0006631D" w:rsidP="00A06664">
            <w:pPr>
              <w:rPr>
                <w:color w:val="000000"/>
              </w:rPr>
            </w:pPr>
            <w:proofErr w:type="gramStart"/>
            <w:r w:rsidRPr="0006631D">
              <w:rPr>
                <w:color w:val="000000"/>
              </w:rPr>
              <w:t>П</w:t>
            </w:r>
            <w:proofErr w:type="gramEnd"/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F0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75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05A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65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1 874 013,60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B5F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E38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523,00</w:t>
            </w:r>
          </w:p>
        </w:tc>
      </w:tr>
      <w:tr w:rsidR="0006631D" w:rsidRPr="0006631D" w14:paraId="44AD4315" w14:textId="77777777" w:rsidTr="00A06664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688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2A1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7CA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441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51B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C32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72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газоснабжения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294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6D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1 834 598,40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F6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A574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512,00</w:t>
            </w:r>
          </w:p>
        </w:tc>
      </w:tr>
      <w:tr w:rsidR="0006631D" w:rsidRPr="0006631D" w14:paraId="798D21A6" w14:textId="77777777" w:rsidTr="00A0666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64D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F27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741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D2E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B58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502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017A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E7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BF1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39 415,20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289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4B1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11,00</w:t>
            </w:r>
          </w:p>
        </w:tc>
      </w:tr>
      <w:tr w:rsidR="0006631D" w:rsidRPr="0006631D" w14:paraId="50A66980" w14:textId="77777777" w:rsidTr="00A06664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B2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5B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8001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A7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с. Богашево, </w:t>
            </w:r>
            <w:proofErr w:type="spellStart"/>
            <w:r w:rsidRPr="0006631D">
              <w:rPr>
                <w:color w:val="000000"/>
              </w:rPr>
              <w:t>мкр</w:t>
            </w:r>
            <w:proofErr w:type="spellEnd"/>
            <w:r w:rsidRPr="0006631D">
              <w:rPr>
                <w:color w:val="000000"/>
              </w:rPr>
              <w:t>. Энергетиков, д.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13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271,20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6E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4F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3A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34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582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4 233 703,20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E28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15 611,00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F8A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15 611,00</w:t>
            </w:r>
          </w:p>
        </w:tc>
      </w:tr>
      <w:tr w:rsidR="0006631D" w:rsidRPr="0006631D" w14:paraId="663D394E" w14:textId="77777777" w:rsidTr="00A0666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A21E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2681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F17E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274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9C5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AB5B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B80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58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07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4 145 020,80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2E5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15 284,00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06B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15 284,00</w:t>
            </w:r>
          </w:p>
        </w:tc>
      </w:tr>
      <w:tr w:rsidR="0006631D" w:rsidRPr="0006631D" w14:paraId="23F893F7" w14:textId="77777777" w:rsidTr="00A0666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C4B7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7DDD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364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000B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8F5F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05A5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DCF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67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E9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88 682,40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39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F04D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327,00</w:t>
            </w:r>
          </w:p>
        </w:tc>
      </w:tr>
      <w:tr w:rsidR="0006631D" w:rsidRPr="0006631D" w14:paraId="260D8571" w14:textId="77777777" w:rsidTr="00A06664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3F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EF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6819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F1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с. Богашево, ул. Новостройка, д.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5A3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950,00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126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F7D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75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5D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A3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10 141 250,00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D2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10 675,00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30B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10 675,00</w:t>
            </w:r>
          </w:p>
        </w:tc>
      </w:tr>
      <w:tr w:rsidR="0006631D" w:rsidRPr="0006631D" w14:paraId="6BAB6404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110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E0C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65C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E53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C82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F00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A47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3D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00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4 687 300,00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74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41D5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</w:tr>
      <w:tr w:rsidR="0006631D" w:rsidRPr="0006631D" w14:paraId="642BC725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CCE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F05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72B4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0B0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E90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D22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3FF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D51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F4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DF8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E603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</w:tr>
      <w:tr w:rsidR="0006631D" w:rsidRPr="0006631D" w14:paraId="1F1154B5" w14:textId="77777777" w:rsidTr="00A06664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D04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F49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9BCC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937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D5E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8F0E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189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C6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6D8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631 750,00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3C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4BC9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</w:tr>
      <w:tr w:rsidR="0006631D" w:rsidRPr="0006631D" w14:paraId="5BD75DBD" w14:textId="77777777" w:rsidTr="00A0666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72C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148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FD11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121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AE7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DD8A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447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DA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EA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4A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13C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</w:tr>
      <w:tr w:rsidR="0006631D" w:rsidRPr="0006631D" w14:paraId="24A02521" w14:textId="77777777" w:rsidTr="00A0666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F35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A4E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CF9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D11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406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6F86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4A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внутридомовая </w:t>
            </w:r>
            <w:r w:rsidRPr="0006631D">
              <w:rPr>
                <w:color w:val="000000"/>
              </w:rPr>
              <w:lastRenderedPageBreak/>
              <w:t>инженерная система горячего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D0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lastRenderedPageBreak/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E1F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1 777 450,00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75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4CF5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1 871,00</w:t>
            </w:r>
          </w:p>
        </w:tc>
      </w:tr>
      <w:tr w:rsidR="0006631D" w:rsidRPr="0006631D" w14:paraId="036F2C3F" w14:textId="77777777" w:rsidTr="00A06664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197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9FB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96E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2C0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2D9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5996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F00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C31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52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7C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5EE5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40,00</w:t>
            </w:r>
          </w:p>
        </w:tc>
      </w:tr>
      <w:tr w:rsidR="0006631D" w:rsidRPr="0006631D" w14:paraId="266634F6" w14:textId="77777777" w:rsidTr="00A06664">
        <w:trPr>
          <w:trHeight w:val="11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111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FBD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3D3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9C0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865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E63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1D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BBB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82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2 831 950,00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692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2 981,00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CA9A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2 981,00</w:t>
            </w:r>
          </w:p>
        </w:tc>
      </w:tr>
      <w:tr w:rsidR="0006631D" w:rsidRPr="0006631D" w14:paraId="6D3A0F22" w14:textId="77777777" w:rsidTr="00A06664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91F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81D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A9F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22B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DD9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C6B9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7ED6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2E3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FA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71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7ED1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64,00</w:t>
            </w:r>
          </w:p>
        </w:tc>
      </w:tr>
      <w:tr w:rsidR="0006631D" w:rsidRPr="0006631D" w14:paraId="79405BFC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B4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18D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7081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DA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с. Моряковский Затон, пер. Ремесленный, д. 1а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E9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338,86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121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Д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0EF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BC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D4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F44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1 937 940,34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FD5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5 719,00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D41E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5 719,00</w:t>
            </w:r>
          </w:p>
        </w:tc>
      </w:tr>
      <w:tr w:rsidR="0006631D" w:rsidRPr="0006631D" w14:paraId="059F0558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D1A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C35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E914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A64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FEE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7252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5AA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955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83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1 671 935,24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414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C47E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</w:tr>
      <w:tr w:rsidR="0006631D" w:rsidRPr="0006631D" w14:paraId="657F5756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64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6C4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AD65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621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B79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0EE4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EC2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EC7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140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35 919,16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97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430F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</w:tr>
      <w:tr w:rsidR="0006631D" w:rsidRPr="0006631D" w14:paraId="5B91383E" w14:textId="77777777" w:rsidTr="00A0666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639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9B6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DE98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9B3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39A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52C0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4A1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84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E7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225 341,90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02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E565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</w:tr>
      <w:tr w:rsidR="0006631D" w:rsidRPr="0006631D" w14:paraId="44EDD87B" w14:textId="77777777" w:rsidTr="00A06664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99B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9AC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B002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E0A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DE0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A376D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A89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3C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3D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4 744,04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42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FA30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</w:tr>
      <w:tr w:rsidR="0006631D" w:rsidRPr="0006631D" w14:paraId="11C10854" w14:textId="77777777" w:rsidTr="00A066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C6B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3B9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F91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EF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3 133,40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37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046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9B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7D4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6CF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23 791 476,66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EA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E208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</w:tr>
      <w:tr w:rsidR="0006631D" w:rsidRPr="0006631D" w14:paraId="154FA177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39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C3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7004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30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п. Молодежный, д. 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9D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2 673,40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BD1" w14:textId="77777777" w:rsidR="0006631D" w:rsidRPr="0006631D" w:rsidRDefault="0006631D" w:rsidP="00A06664">
            <w:pPr>
              <w:rPr>
                <w:color w:val="000000"/>
              </w:rPr>
            </w:pPr>
            <w:proofErr w:type="gramStart"/>
            <w:r w:rsidRPr="0006631D">
              <w:rPr>
                <w:color w:val="000000"/>
              </w:rPr>
              <w:t>П</w:t>
            </w:r>
            <w:proofErr w:type="gramEnd"/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422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D4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8C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1EA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23 100 849,40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77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8 641,00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D38E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8 641,00</w:t>
            </w:r>
          </w:p>
        </w:tc>
      </w:tr>
      <w:tr w:rsidR="0006631D" w:rsidRPr="0006631D" w14:paraId="2BAD26F8" w14:textId="77777777" w:rsidTr="00A0666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128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4C5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644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52C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A69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DA9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015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крыша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21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переустройство невентилируемой  крыши на вентилируемую крышу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2C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22 616 964,00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B3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8 460,00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4F05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8 460,00</w:t>
            </w:r>
          </w:p>
        </w:tc>
      </w:tr>
      <w:tr w:rsidR="0006631D" w:rsidRPr="0006631D" w14:paraId="7F38F1FB" w14:textId="77777777" w:rsidTr="00A06664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BBC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B5C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64E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514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D69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76F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8AD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5C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F9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483 885,40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1A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590C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181,00</w:t>
            </w:r>
          </w:p>
        </w:tc>
      </w:tr>
      <w:tr w:rsidR="0006631D" w:rsidRPr="0006631D" w14:paraId="47C5EE4D" w14:textId="77777777" w:rsidTr="00A06664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51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E71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7081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28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с. Моряковский Затон, ул. </w:t>
            </w:r>
            <w:proofErr w:type="gramStart"/>
            <w:r w:rsidRPr="0006631D">
              <w:rPr>
                <w:color w:val="000000"/>
              </w:rPr>
              <w:t>Советская</w:t>
            </w:r>
            <w:proofErr w:type="gramEnd"/>
            <w:r w:rsidRPr="0006631D">
              <w:rPr>
                <w:color w:val="000000"/>
              </w:rPr>
              <w:t>, д. 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7D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460,00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21EE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Д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49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B2F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1EA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2C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690 627,26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19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1 501,36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5595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5 719,00</w:t>
            </w:r>
          </w:p>
        </w:tc>
      </w:tr>
      <w:tr w:rsidR="0006631D" w:rsidRPr="0006631D" w14:paraId="106FEEE3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CA2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0D4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AE0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824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FD6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BB1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6D4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внутридомовая инженерная система теплоснабжения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0E8A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47D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633 760,39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400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1 377,73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269B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4 934,00</w:t>
            </w:r>
          </w:p>
        </w:tc>
      </w:tr>
      <w:tr w:rsidR="0006631D" w:rsidRPr="0006631D" w14:paraId="152B884C" w14:textId="77777777" w:rsidTr="00A066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477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7C2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98C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E7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A85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781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B35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829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F16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19 374,96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7C60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42,12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34EF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106,00</w:t>
            </w:r>
          </w:p>
        </w:tc>
      </w:tr>
      <w:tr w:rsidR="0006631D" w:rsidRPr="0006631D" w14:paraId="09DD7E02" w14:textId="77777777" w:rsidTr="00A0666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8C6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E9A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33B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AB1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A95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49B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ECE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внутридомовая </w:t>
            </w:r>
            <w:r w:rsidRPr="0006631D">
              <w:rPr>
                <w:color w:val="000000"/>
              </w:rPr>
              <w:lastRenderedPageBreak/>
              <w:t>инженерная система холодного водоснабжения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A08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lastRenderedPageBreak/>
              <w:t>ремонт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094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36 379,73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F0B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79,09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2FF4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665,00</w:t>
            </w:r>
          </w:p>
        </w:tc>
      </w:tr>
      <w:tr w:rsidR="0006631D" w:rsidRPr="0006631D" w14:paraId="284ACAB1" w14:textId="77777777" w:rsidTr="00A06664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C87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C6A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F86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20B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483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7A6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07D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942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строительный контроль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944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1 112,18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D533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DF72" w14:textId="77777777" w:rsidR="0006631D" w:rsidRPr="0006631D" w:rsidRDefault="0006631D" w:rsidP="00A06664">
            <w:pPr>
              <w:jc w:val="center"/>
              <w:rPr>
                <w:color w:val="000000"/>
              </w:rPr>
            </w:pPr>
            <w:r w:rsidRPr="0006631D">
              <w:rPr>
                <w:color w:val="000000"/>
              </w:rPr>
              <w:t>14,00</w:t>
            </w:r>
          </w:p>
        </w:tc>
      </w:tr>
      <w:tr w:rsidR="0006631D" w:rsidRPr="0006631D" w14:paraId="28E9CDF0" w14:textId="77777777" w:rsidTr="00A066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EBD9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58A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53D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009F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9F89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2F0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8B5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51E5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996A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51AC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0E7D0" w14:textId="77777777" w:rsidR="0006631D" w:rsidRPr="0006631D" w:rsidRDefault="0006631D" w:rsidP="00A06664">
            <w:pPr>
              <w:rPr>
                <w:color w:val="000000"/>
              </w:rPr>
            </w:pPr>
          </w:p>
        </w:tc>
      </w:tr>
      <w:tr w:rsidR="0006631D" w:rsidRPr="0006631D" w14:paraId="2668060D" w14:textId="77777777" w:rsidTr="00A06664">
        <w:trPr>
          <w:trHeight w:val="3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2C9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&lt;1&gt;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130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3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44856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</w:t>
            </w:r>
            <w:proofErr w:type="gramStart"/>
            <w:r w:rsidRPr="0006631D">
              <w:rPr>
                <w:color w:val="000000"/>
              </w:rPr>
              <w:t>ВО</w:t>
            </w:r>
            <w:proofErr w:type="gramEnd"/>
            <w:r w:rsidRPr="0006631D">
              <w:rPr>
                <w:color w:val="000000"/>
              </w:rPr>
              <w:t xml:space="preserve">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</w:t>
            </w:r>
            <w:proofErr w:type="gramStart"/>
            <w:r w:rsidRPr="0006631D">
              <w:rPr>
                <w:color w:val="000000"/>
              </w:rPr>
              <w:t>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</w:t>
            </w:r>
            <w:proofErr w:type="gramEnd"/>
            <w:r w:rsidRPr="0006631D">
              <w:rPr>
                <w:color w:val="000000"/>
              </w:rPr>
              <w:t xml:space="preserve"> </w:t>
            </w:r>
            <w:proofErr w:type="spellStart"/>
            <w:r w:rsidRPr="0006631D">
              <w:rPr>
                <w:color w:val="000000"/>
              </w:rPr>
              <w:t>НОКр</w:t>
            </w:r>
            <w:proofErr w:type="spellEnd"/>
            <w:r w:rsidRPr="0006631D">
              <w:rPr>
                <w:color w:val="000000"/>
              </w:rPr>
      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</w:t>
            </w:r>
            <w:proofErr w:type="gramStart"/>
            <w:r w:rsidRPr="0006631D">
              <w:rPr>
                <w:color w:val="000000"/>
              </w:rPr>
              <w:t>П</w:t>
            </w:r>
            <w:proofErr w:type="gramEnd"/>
            <w:r w:rsidRPr="0006631D">
              <w:rPr>
                <w:color w:val="000000"/>
              </w:rPr>
              <w:t xml:space="preserve">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</w:tr>
      <w:tr w:rsidR="0006631D" w:rsidRPr="0006631D" w14:paraId="55360225" w14:textId="77777777" w:rsidTr="00A06664">
        <w:trPr>
          <w:trHeight w:val="1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EF7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&lt;2&gt;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CB2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3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604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выбирается из списка: </w:t>
            </w:r>
            <w:proofErr w:type="gramStart"/>
            <w:r w:rsidRPr="0006631D">
              <w:rPr>
                <w:color w:val="000000"/>
              </w:rPr>
              <w:t>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</w:t>
            </w:r>
            <w:proofErr w:type="gramEnd"/>
            <w:r w:rsidRPr="0006631D">
              <w:rPr>
                <w:color w:val="000000"/>
              </w:rPr>
              <w:t xml:space="preserve">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</w:tr>
      <w:tr w:rsidR="0006631D" w:rsidRPr="0006631D" w14:paraId="297FB87D" w14:textId="77777777" w:rsidTr="00A06664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1F6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&lt;3&gt;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9E91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3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F1831" w14:textId="77777777" w:rsidR="0006631D" w:rsidRPr="0006631D" w:rsidRDefault="0006631D" w:rsidP="00A06664">
            <w:pPr>
              <w:rPr>
                <w:color w:val="000000"/>
              </w:rPr>
            </w:pPr>
            <w:proofErr w:type="gramStart"/>
            <w:r w:rsidRPr="0006631D">
              <w:rPr>
                <w:color w:val="000000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5;</w:t>
            </w:r>
            <w:proofErr w:type="gramEnd"/>
          </w:p>
        </w:tc>
      </w:tr>
      <w:tr w:rsidR="0006631D" w:rsidRPr="0006631D" w14:paraId="218C23F7" w14:textId="77777777" w:rsidTr="00A066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5F18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&lt;4&gt;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D15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13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5DF15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 xml:space="preserve">выбирается из списка: К - кирпичные, </w:t>
            </w:r>
            <w:proofErr w:type="gramStart"/>
            <w:r w:rsidRPr="0006631D">
              <w:rPr>
                <w:color w:val="000000"/>
              </w:rPr>
              <w:t>П</w:t>
            </w:r>
            <w:proofErr w:type="gramEnd"/>
            <w:r w:rsidRPr="0006631D">
              <w:rPr>
                <w:color w:val="000000"/>
              </w:rPr>
              <w:t xml:space="preserve"> - панельные, Д - деревянные, </w:t>
            </w:r>
            <w:proofErr w:type="spellStart"/>
            <w:r w:rsidRPr="0006631D">
              <w:rPr>
                <w:color w:val="000000"/>
              </w:rPr>
              <w:t>Пр</w:t>
            </w:r>
            <w:proofErr w:type="spellEnd"/>
            <w:r w:rsidRPr="0006631D">
              <w:rPr>
                <w:color w:val="000000"/>
              </w:rPr>
              <w:t xml:space="preserve"> - прочие.</w:t>
            </w:r>
          </w:p>
        </w:tc>
      </w:tr>
      <w:tr w:rsidR="0006631D" w:rsidRPr="0006631D" w14:paraId="0603B2D8" w14:textId="77777777" w:rsidTr="00A066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6D7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FA3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129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A89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314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4B03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59E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D18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D1C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9FCD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5384" w14:textId="77777777" w:rsidR="0006631D" w:rsidRPr="0006631D" w:rsidRDefault="0006631D" w:rsidP="00A06664">
            <w:pPr>
              <w:rPr>
                <w:color w:val="000000"/>
              </w:rPr>
            </w:pPr>
          </w:p>
        </w:tc>
      </w:tr>
      <w:tr w:rsidR="0006631D" w:rsidRPr="0006631D" w14:paraId="6AC8A2EF" w14:textId="77777777" w:rsidTr="00A06664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AB4F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Примечание: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E14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F42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6A4F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595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A6E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4077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BB3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30B5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66AB" w14:textId="77777777" w:rsidR="0006631D" w:rsidRPr="0006631D" w:rsidRDefault="0006631D" w:rsidP="00A06664">
            <w:pPr>
              <w:rPr>
                <w:color w:val="000000"/>
              </w:rPr>
            </w:pPr>
          </w:p>
        </w:tc>
      </w:tr>
      <w:tr w:rsidR="0006631D" w:rsidRPr="0006631D" w14:paraId="66F36669" w14:textId="77777777" w:rsidTr="00A06664">
        <w:trPr>
          <w:trHeight w:val="315"/>
        </w:trPr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8B7C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МКД - многоквартирный дом;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D3D0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9C24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F928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3279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159C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F0B6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7DAA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ACDC" w14:textId="77777777" w:rsidR="0006631D" w:rsidRPr="0006631D" w:rsidRDefault="0006631D" w:rsidP="00A06664">
            <w:pPr>
              <w:rPr>
                <w:color w:val="000000"/>
              </w:rPr>
            </w:pPr>
          </w:p>
        </w:tc>
      </w:tr>
      <w:tr w:rsidR="0006631D" w:rsidRPr="0006631D" w14:paraId="60BE032E" w14:textId="77777777" w:rsidTr="00A06664">
        <w:trPr>
          <w:trHeight w:val="315"/>
        </w:trPr>
        <w:tc>
          <w:tcPr>
            <w:tcW w:w="8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B8F7" w14:textId="77777777" w:rsidR="0006631D" w:rsidRPr="0006631D" w:rsidRDefault="0006631D" w:rsidP="00A06664">
            <w:pPr>
              <w:rPr>
                <w:color w:val="000000"/>
              </w:rPr>
            </w:pPr>
            <w:r w:rsidRPr="0006631D">
              <w:rPr>
                <w:color w:val="000000"/>
              </w:rPr>
              <w:t>Фонд - государственная корпорация - Фонд содействия реформированию жилищно-коммунального хозяйства.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A802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2B1E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084B" w14:textId="77777777" w:rsidR="0006631D" w:rsidRPr="0006631D" w:rsidRDefault="0006631D" w:rsidP="00A0666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22C0" w14:textId="77777777" w:rsidR="0006631D" w:rsidRPr="0006631D" w:rsidRDefault="0006631D" w:rsidP="00A06664">
            <w:pPr>
              <w:rPr>
                <w:color w:val="000000"/>
              </w:rPr>
            </w:pPr>
          </w:p>
        </w:tc>
      </w:tr>
      <w:tr w:rsidR="0006631D" w:rsidRPr="0006631D" w14:paraId="5BA53379" w14:textId="77777777" w:rsidTr="00A066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D6F9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F170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2D95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6315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C7B7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7BF8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98D1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8992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56AB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B38B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91AC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</w:tr>
      <w:tr w:rsidR="0006631D" w:rsidRPr="0006631D" w14:paraId="7BBAAA59" w14:textId="77777777" w:rsidTr="00A066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8770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D5C4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8044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9629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5446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CFCE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EB87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5DC8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7CED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5D93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A332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</w:tr>
      <w:tr w:rsidR="0006631D" w:rsidRPr="0006631D" w14:paraId="7611FBDA" w14:textId="77777777" w:rsidTr="00A066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1BD5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8BD4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0881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F117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C9FD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9F16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0755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F091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B65A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8612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1F2D" w14:textId="77777777" w:rsidR="0006631D" w:rsidRPr="0006631D" w:rsidRDefault="0006631D" w:rsidP="00A06664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AF7D9CD" w14:textId="77777777" w:rsidR="0006631D" w:rsidRPr="0006631D" w:rsidRDefault="0006631D" w:rsidP="0006631D">
      <w:pPr>
        <w:rPr>
          <w:sz w:val="24"/>
          <w:szCs w:val="24"/>
        </w:rPr>
      </w:pPr>
    </w:p>
    <w:p w14:paraId="5D4AF1DF" w14:textId="77777777" w:rsidR="0006631D" w:rsidRPr="0006631D" w:rsidRDefault="0006631D" w:rsidP="00566D03">
      <w:pPr>
        <w:rPr>
          <w:sz w:val="24"/>
          <w:szCs w:val="24"/>
        </w:rPr>
      </w:pPr>
    </w:p>
    <w:p w14:paraId="113EB2FE" w14:textId="77777777" w:rsidR="00676CD4" w:rsidRPr="0006631D" w:rsidRDefault="00676CD4" w:rsidP="00566D03">
      <w:pPr>
        <w:rPr>
          <w:sz w:val="24"/>
          <w:szCs w:val="24"/>
        </w:rPr>
      </w:pPr>
    </w:p>
    <w:p w14:paraId="2D658474" w14:textId="77777777" w:rsidR="00676CD4" w:rsidRPr="0006631D" w:rsidRDefault="00676CD4" w:rsidP="00566D03">
      <w:pPr>
        <w:rPr>
          <w:sz w:val="24"/>
          <w:szCs w:val="24"/>
        </w:rPr>
      </w:pPr>
    </w:p>
    <w:p w14:paraId="53794DCA" w14:textId="77777777" w:rsidR="00676CD4" w:rsidRPr="0006631D" w:rsidRDefault="00676CD4" w:rsidP="00566D03">
      <w:pPr>
        <w:rPr>
          <w:sz w:val="24"/>
          <w:szCs w:val="24"/>
        </w:rPr>
      </w:pPr>
      <w:bookmarkStart w:id="0" w:name="_GoBack"/>
      <w:bookmarkEnd w:id="0"/>
    </w:p>
    <w:sectPr w:rsidR="00676CD4" w:rsidRPr="0006631D" w:rsidSect="0006631D">
      <w:pgSz w:w="16839" w:h="11907" w:orient="landscape" w:code="9"/>
      <w:pgMar w:top="284" w:right="851" w:bottom="284" w:left="992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99C48" w14:textId="77777777" w:rsidR="006C54DB" w:rsidRDefault="006C54DB" w:rsidP="001249EB">
      <w:r>
        <w:separator/>
      </w:r>
    </w:p>
  </w:endnote>
  <w:endnote w:type="continuationSeparator" w:id="0">
    <w:p w14:paraId="0F7AF980" w14:textId="77777777" w:rsidR="006C54DB" w:rsidRDefault="006C54DB" w:rsidP="001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3C894" w14:textId="77777777" w:rsidR="006C54DB" w:rsidRDefault="006C54DB" w:rsidP="001249EB">
      <w:r>
        <w:separator/>
      </w:r>
    </w:p>
  </w:footnote>
  <w:footnote w:type="continuationSeparator" w:id="0">
    <w:p w14:paraId="54308B35" w14:textId="77777777" w:rsidR="006C54DB" w:rsidRDefault="006C54DB" w:rsidP="0012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C35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2">
    <w:nsid w:val="20715997"/>
    <w:multiLevelType w:val="hybridMultilevel"/>
    <w:tmpl w:val="DA68441E"/>
    <w:lvl w:ilvl="0" w:tplc="88EAD85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A18E8"/>
    <w:multiLevelType w:val="multilevel"/>
    <w:tmpl w:val="141E1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8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1A7"/>
    <w:multiLevelType w:val="hybridMultilevel"/>
    <w:tmpl w:val="BD4CB2F6"/>
    <w:lvl w:ilvl="0" w:tplc="AD564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272B"/>
    <w:rsid w:val="00002EDE"/>
    <w:rsid w:val="00006323"/>
    <w:rsid w:val="00006C41"/>
    <w:rsid w:val="000129B7"/>
    <w:rsid w:val="0002646B"/>
    <w:rsid w:val="00050EC5"/>
    <w:rsid w:val="0005448E"/>
    <w:rsid w:val="000548F4"/>
    <w:rsid w:val="000617B8"/>
    <w:rsid w:val="00063391"/>
    <w:rsid w:val="00065421"/>
    <w:rsid w:val="0006631D"/>
    <w:rsid w:val="00070229"/>
    <w:rsid w:val="00071702"/>
    <w:rsid w:val="000823AD"/>
    <w:rsid w:val="00082D87"/>
    <w:rsid w:val="000860B8"/>
    <w:rsid w:val="000A34B0"/>
    <w:rsid w:val="000A4B98"/>
    <w:rsid w:val="000A6E4E"/>
    <w:rsid w:val="000B3E49"/>
    <w:rsid w:val="000C21F0"/>
    <w:rsid w:val="000C4640"/>
    <w:rsid w:val="000C646C"/>
    <w:rsid w:val="000C724C"/>
    <w:rsid w:val="000D147F"/>
    <w:rsid w:val="000E706F"/>
    <w:rsid w:val="000F1174"/>
    <w:rsid w:val="000F341F"/>
    <w:rsid w:val="0010084B"/>
    <w:rsid w:val="00101519"/>
    <w:rsid w:val="0010342C"/>
    <w:rsid w:val="00106D84"/>
    <w:rsid w:val="00111D48"/>
    <w:rsid w:val="001249EB"/>
    <w:rsid w:val="001259CD"/>
    <w:rsid w:val="00126BEC"/>
    <w:rsid w:val="00130614"/>
    <w:rsid w:val="00132FD1"/>
    <w:rsid w:val="00133C40"/>
    <w:rsid w:val="00152E20"/>
    <w:rsid w:val="00156A7B"/>
    <w:rsid w:val="00163A4C"/>
    <w:rsid w:val="001807CD"/>
    <w:rsid w:val="001948B3"/>
    <w:rsid w:val="001A1B6F"/>
    <w:rsid w:val="001A4516"/>
    <w:rsid w:val="001A6554"/>
    <w:rsid w:val="001A73D1"/>
    <w:rsid w:val="001B3FC7"/>
    <w:rsid w:val="001B4956"/>
    <w:rsid w:val="001C04A8"/>
    <w:rsid w:val="001C05E2"/>
    <w:rsid w:val="001C36F6"/>
    <w:rsid w:val="001C6770"/>
    <w:rsid w:val="001D3C93"/>
    <w:rsid w:val="001D5D07"/>
    <w:rsid w:val="001D5F2C"/>
    <w:rsid w:val="001D68D1"/>
    <w:rsid w:val="001E2BB9"/>
    <w:rsid w:val="002000F7"/>
    <w:rsid w:val="002034D5"/>
    <w:rsid w:val="00204F2D"/>
    <w:rsid w:val="00205936"/>
    <w:rsid w:val="002071D3"/>
    <w:rsid w:val="00213284"/>
    <w:rsid w:val="002244AB"/>
    <w:rsid w:val="0023151A"/>
    <w:rsid w:val="0023503A"/>
    <w:rsid w:val="0023748B"/>
    <w:rsid w:val="002446C9"/>
    <w:rsid w:val="00252F43"/>
    <w:rsid w:val="00255258"/>
    <w:rsid w:val="002605D0"/>
    <w:rsid w:val="00265842"/>
    <w:rsid w:val="00267733"/>
    <w:rsid w:val="00270C8B"/>
    <w:rsid w:val="0027120D"/>
    <w:rsid w:val="0028281E"/>
    <w:rsid w:val="00282AFD"/>
    <w:rsid w:val="00282D93"/>
    <w:rsid w:val="002A5FFA"/>
    <w:rsid w:val="002B3F8F"/>
    <w:rsid w:val="002B6789"/>
    <w:rsid w:val="002E043D"/>
    <w:rsid w:val="002E0FB9"/>
    <w:rsid w:val="002E2A3A"/>
    <w:rsid w:val="002E3508"/>
    <w:rsid w:val="002F01B5"/>
    <w:rsid w:val="002F21FA"/>
    <w:rsid w:val="00300A1E"/>
    <w:rsid w:val="003019A8"/>
    <w:rsid w:val="00304467"/>
    <w:rsid w:val="00307661"/>
    <w:rsid w:val="00312186"/>
    <w:rsid w:val="00325686"/>
    <w:rsid w:val="00340644"/>
    <w:rsid w:val="00344CCF"/>
    <w:rsid w:val="00345545"/>
    <w:rsid w:val="00361E2E"/>
    <w:rsid w:val="00370D39"/>
    <w:rsid w:val="00384B40"/>
    <w:rsid w:val="0039466A"/>
    <w:rsid w:val="003A2520"/>
    <w:rsid w:val="003A321E"/>
    <w:rsid w:val="003B7926"/>
    <w:rsid w:val="003C173C"/>
    <w:rsid w:val="003C2FB3"/>
    <w:rsid w:val="003D0C2C"/>
    <w:rsid w:val="003D1F1B"/>
    <w:rsid w:val="003D7A0A"/>
    <w:rsid w:val="003E32D9"/>
    <w:rsid w:val="003E7214"/>
    <w:rsid w:val="003F3197"/>
    <w:rsid w:val="003F567F"/>
    <w:rsid w:val="003F59A8"/>
    <w:rsid w:val="004119F5"/>
    <w:rsid w:val="00420029"/>
    <w:rsid w:val="00426B9F"/>
    <w:rsid w:val="00431AFE"/>
    <w:rsid w:val="00437A01"/>
    <w:rsid w:val="00440EA1"/>
    <w:rsid w:val="00447F8B"/>
    <w:rsid w:val="00456698"/>
    <w:rsid w:val="0045763A"/>
    <w:rsid w:val="00462A66"/>
    <w:rsid w:val="0047463E"/>
    <w:rsid w:val="004859C9"/>
    <w:rsid w:val="00497BEE"/>
    <w:rsid w:val="004A4021"/>
    <w:rsid w:val="004B0D47"/>
    <w:rsid w:val="004B1E23"/>
    <w:rsid w:val="004C6081"/>
    <w:rsid w:val="004D76DF"/>
    <w:rsid w:val="004E7C77"/>
    <w:rsid w:val="004F4725"/>
    <w:rsid w:val="004F5986"/>
    <w:rsid w:val="004F6410"/>
    <w:rsid w:val="004F6A1C"/>
    <w:rsid w:val="00512498"/>
    <w:rsid w:val="00514927"/>
    <w:rsid w:val="005265F2"/>
    <w:rsid w:val="005362E4"/>
    <w:rsid w:val="00536C7E"/>
    <w:rsid w:val="00540D71"/>
    <w:rsid w:val="005417F5"/>
    <w:rsid w:val="00543729"/>
    <w:rsid w:val="00546266"/>
    <w:rsid w:val="0054718E"/>
    <w:rsid w:val="005649DD"/>
    <w:rsid w:val="00566D03"/>
    <w:rsid w:val="00572C2A"/>
    <w:rsid w:val="00572F8F"/>
    <w:rsid w:val="0059055C"/>
    <w:rsid w:val="005A1DD1"/>
    <w:rsid w:val="005A3623"/>
    <w:rsid w:val="005B4C76"/>
    <w:rsid w:val="005B70C0"/>
    <w:rsid w:val="005C0093"/>
    <w:rsid w:val="005C714F"/>
    <w:rsid w:val="005C7D0C"/>
    <w:rsid w:val="005D4427"/>
    <w:rsid w:val="005E46C4"/>
    <w:rsid w:val="005E5200"/>
    <w:rsid w:val="005F514E"/>
    <w:rsid w:val="006078F0"/>
    <w:rsid w:val="006137AE"/>
    <w:rsid w:val="00617FBA"/>
    <w:rsid w:val="00623B01"/>
    <w:rsid w:val="00625E60"/>
    <w:rsid w:val="00627329"/>
    <w:rsid w:val="006306E8"/>
    <w:rsid w:val="00640601"/>
    <w:rsid w:val="00642208"/>
    <w:rsid w:val="00645749"/>
    <w:rsid w:val="00661E7F"/>
    <w:rsid w:val="006653A3"/>
    <w:rsid w:val="00667458"/>
    <w:rsid w:val="00672219"/>
    <w:rsid w:val="00674CD6"/>
    <w:rsid w:val="00676CD4"/>
    <w:rsid w:val="00677D4E"/>
    <w:rsid w:val="00685908"/>
    <w:rsid w:val="00695402"/>
    <w:rsid w:val="006A23C4"/>
    <w:rsid w:val="006C0254"/>
    <w:rsid w:val="006C54DB"/>
    <w:rsid w:val="006C6E3F"/>
    <w:rsid w:val="006E1036"/>
    <w:rsid w:val="006E2DA6"/>
    <w:rsid w:val="006E7598"/>
    <w:rsid w:val="006F69EB"/>
    <w:rsid w:val="007130E6"/>
    <w:rsid w:val="007177C1"/>
    <w:rsid w:val="00731D7B"/>
    <w:rsid w:val="00734741"/>
    <w:rsid w:val="00734A88"/>
    <w:rsid w:val="00746A6F"/>
    <w:rsid w:val="00747796"/>
    <w:rsid w:val="00753915"/>
    <w:rsid w:val="007560ED"/>
    <w:rsid w:val="0075663B"/>
    <w:rsid w:val="00757A2B"/>
    <w:rsid w:val="0078567E"/>
    <w:rsid w:val="007935E5"/>
    <w:rsid w:val="00797C8E"/>
    <w:rsid w:val="007A1047"/>
    <w:rsid w:val="007B2F51"/>
    <w:rsid w:val="007B564C"/>
    <w:rsid w:val="007B5BE6"/>
    <w:rsid w:val="007B63B2"/>
    <w:rsid w:val="007D42EF"/>
    <w:rsid w:val="007D5952"/>
    <w:rsid w:val="007E06FC"/>
    <w:rsid w:val="007E4734"/>
    <w:rsid w:val="007E7B55"/>
    <w:rsid w:val="007F28E5"/>
    <w:rsid w:val="007F456D"/>
    <w:rsid w:val="007F4998"/>
    <w:rsid w:val="007F4BF6"/>
    <w:rsid w:val="007F63BC"/>
    <w:rsid w:val="00800BE2"/>
    <w:rsid w:val="00803F54"/>
    <w:rsid w:val="00812189"/>
    <w:rsid w:val="00821070"/>
    <w:rsid w:val="00821501"/>
    <w:rsid w:val="0082327C"/>
    <w:rsid w:val="00823F76"/>
    <w:rsid w:val="00830797"/>
    <w:rsid w:val="00843FA4"/>
    <w:rsid w:val="00844943"/>
    <w:rsid w:val="00850DF8"/>
    <w:rsid w:val="00866A46"/>
    <w:rsid w:val="008905BF"/>
    <w:rsid w:val="00890634"/>
    <w:rsid w:val="0089245E"/>
    <w:rsid w:val="00892C6C"/>
    <w:rsid w:val="008940A5"/>
    <w:rsid w:val="008A14DB"/>
    <w:rsid w:val="008B0139"/>
    <w:rsid w:val="008B68AA"/>
    <w:rsid w:val="008C01D9"/>
    <w:rsid w:val="008C1420"/>
    <w:rsid w:val="008C6273"/>
    <w:rsid w:val="008D0E73"/>
    <w:rsid w:val="008E74F9"/>
    <w:rsid w:val="008F2841"/>
    <w:rsid w:val="008F450E"/>
    <w:rsid w:val="00901BC5"/>
    <w:rsid w:val="00901C22"/>
    <w:rsid w:val="009024D4"/>
    <w:rsid w:val="0090497F"/>
    <w:rsid w:val="009103FD"/>
    <w:rsid w:val="00910BAD"/>
    <w:rsid w:val="009154FC"/>
    <w:rsid w:val="009178AF"/>
    <w:rsid w:val="009222E4"/>
    <w:rsid w:val="009303CE"/>
    <w:rsid w:val="009304E4"/>
    <w:rsid w:val="009316EC"/>
    <w:rsid w:val="00932AAA"/>
    <w:rsid w:val="00933207"/>
    <w:rsid w:val="00954436"/>
    <w:rsid w:val="00961A09"/>
    <w:rsid w:val="0096482E"/>
    <w:rsid w:val="00993340"/>
    <w:rsid w:val="00996B7E"/>
    <w:rsid w:val="009A00E2"/>
    <w:rsid w:val="009A0269"/>
    <w:rsid w:val="009A1E12"/>
    <w:rsid w:val="009B3186"/>
    <w:rsid w:val="009B6837"/>
    <w:rsid w:val="009C2764"/>
    <w:rsid w:val="009C4154"/>
    <w:rsid w:val="009D4411"/>
    <w:rsid w:val="009D748F"/>
    <w:rsid w:val="00A00E5B"/>
    <w:rsid w:val="00A027EF"/>
    <w:rsid w:val="00A0531B"/>
    <w:rsid w:val="00A07B10"/>
    <w:rsid w:val="00A20E92"/>
    <w:rsid w:val="00A22630"/>
    <w:rsid w:val="00A2508B"/>
    <w:rsid w:val="00A37704"/>
    <w:rsid w:val="00A402D1"/>
    <w:rsid w:val="00A451F9"/>
    <w:rsid w:val="00A50987"/>
    <w:rsid w:val="00A50B66"/>
    <w:rsid w:val="00A5316D"/>
    <w:rsid w:val="00A623DF"/>
    <w:rsid w:val="00A63274"/>
    <w:rsid w:val="00A67EFF"/>
    <w:rsid w:val="00A7186C"/>
    <w:rsid w:val="00A76C90"/>
    <w:rsid w:val="00A84B12"/>
    <w:rsid w:val="00A853DD"/>
    <w:rsid w:val="00A9269B"/>
    <w:rsid w:val="00AA2B87"/>
    <w:rsid w:val="00AB08A5"/>
    <w:rsid w:val="00AB215C"/>
    <w:rsid w:val="00AC163D"/>
    <w:rsid w:val="00AC20F2"/>
    <w:rsid w:val="00AD0FA9"/>
    <w:rsid w:val="00AD2591"/>
    <w:rsid w:val="00AD44A3"/>
    <w:rsid w:val="00AE3C31"/>
    <w:rsid w:val="00AF0B6A"/>
    <w:rsid w:val="00AF69FC"/>
    <w:rsid w:val="00B0196D"/>
    <w:rsid w:val="00B060B2"/>
    <w:rsid w:val="00B0785F"/>
    <w:rsid w:val="00B112F7"/>
    <w:rsid w:val="00B224CC"/>
    <w:rsid w:val="00B26B13"/>
    <w:rsid w:val="00B32A1D"/>
    <w:rsid w:val="00B36FE1"/>
    <w:rsid w:val="00B40773"/>
    <w:rsid w:val="00B4159A"/>
    <w:rsid w:val="00B41FCC"/>
    <w:rsid w:val="00B42D2F"/>
    <w:rsid w:val="00B460C1"/>
    <w:rsid w:val="00B53E76"/>
    <w:rsid w:val="00B53F36"/>
    <w:rsid w:val="00B6224D"/>
    <w:rsid w:val="00B62EEB"/>
    <w:rsid w:val="00B67A8A"/>
    <w:rsid w:val="00B71A3C"/>
    <w:rsid w:val="00B71F5A"/>
    <w:rsid w:val="00B73B3E"/>
    <w:rsid w:val="00B903DF"/>
    <w:rsid w:val="00B94750"/>
    <w:rsid w:val="00BA0E26"/>
    <w:rsid w:val="00BA1778"/>
    <w:rsid w:val="00BA6B9D"/>
    <w:rsid w:val="00BC2FA9"/>
    <w:rsid w:val="00BC425D"/>
    <w:rsid w:val="00C26FA9"/>
    <w:rsid w:val="00C31199"/>
    <w:rsid w:val="00C330E8"/>
    <w:rsid w:val="00C33EC6"/>
    <w:rsid w:val="00C3466F"/>
    <w:rsid w:val="00C40CF0"/>
    <w:rsid w:val="00C43C6D"/>
    <w:rsid w:val="00C61116"/>
    <w:rsid w:val="00C70B59"/>
    <w:rsid w:val="00C767A0"/>
    <w:rsid w:val="00C863F4"/>
    <w:rsid w:val="00C91675"/>
    <w:rsid w:val="00C93CB6"/>
    <w:rsid w:val="00C9688C"/>
    <w:rsid w:val="00CA30A0"/>
    <w:rsid w:val="00CB07FF"/>
    <w:rsid w:val="00CE5335"/>
    <w:rsid w:val="00CF03E4"/>
    <w:rsid w:val="00CF1BCB"/>
    <w:rsid w:val="00D0019E"/>
    <w:rsid w:val="00D02D29"/>
    <w:rsid w:val="00D07763"/>
    <w:rsid w:val="00D17117"/>
    <w:rsid w:val="00D1726A"/>
    <w:rsid w:val="00D25727"/>
    <w:rsid w:val="00D27A64"/>
    <w:rsid w:val="00D300AF"/>
    <w:rsid w:val="00D4185F"/>
    <w:rsid w:val="00D468B0"/>
    <w:rsid w:val="00D479B9"/>
    <w:rsid w:val="00D5730E"/>
    <w:rsid w:val="00D57AF6"/>
    <w:rsid w:val="00D57F1F"/>
    <w:rsid w:val="00D64BE5"/>
    <w:rsid w:val="00D70178"/>
    <w:rsid w:val="00D849E6"/>
    <w:rsid w:val="00DA7067"/>
    <w:rsid w:val="00DB0AF4"/>
    <w:rsid w:val="00DB23D1"/>
    <w:rsid w:val="00DB2789"/>
    <w:rsid w:val="00DC00F4"/>
    <w:rsid w:val="00DC015C"/>
    <w:rsid w:val="00DC03AD"/>
    <w:rsid w:val="00DC1AE1"/>
    <w:rsid w:val="00DC641C"/>
    <w:rsid w:val="00DD1C42"/>
    <w:rsid w:val="00DD1DBE"/>
    <w:rsid w:val="00DE017B"/>
    <w:rsid w:val="00DE5FCE"/>
    <w:rsid w:val="00DE78DF"/>
    <w:rsid w:val="00DF59A8"/>
    <w:rsid w:val="00E01D1F"/>
    <w:rsid w:val="00E10FEB"/>
    <w:rsid w:val="00E14807"/>
    <w:rsid w:val="00E22C2D"/>
    <w:rsid w:val="00E23C66"/>
    <w:rsid w:val="00E24BD4"/>
    <w:rsid w:val="00E258F6"/>
    <w:rsid w:val="00E32BE5"/>
    <w:rsid w:val="00E33912"/>
    <w:rsid w:val="00E35A82"/>
    <w:rsid w:val="00E45AB7"/>
    <w:rsid w:val="00E52C0B"/>
    <w:rsid w:val="00E57D04"/>
    <w:rsid w:val="00E66EF6"/>
    <w:rsid w:val="00E723A5"/>
    <w:rsid w:val="00E8006D"/>
    <w:rsid w:val="00E82FAB"/>
    <w:rsid w:val="00E84277"/>
    <w:rsid w:val="00E961FF"/>
    <w:rsid w:val="00EA362D"/>
    <w:rsid w:val="00EA50A0"/>
    <w:rsid w:val="00EB02BB"/>
    <w:rsid w:val="00EC3E99"/>
    <w:rsid w:val="00EC529D"/>
    <w:rsid w:val="00ED25C2"/>
    <w:rsid w:val="00ED6F3F"/>
    <w:rsid w:val="00ED767D"/>
    <w:rsid w:val="00F03603"/>
    <w:rsid w:val="00F043BB"/>
    <w:rsid w:val="00F07B83"/>
    <w:rsid w:val="00F106A7"/>
    <w:rsid w:val="00F11D04"/>
    <w:rsid w:val="00F2167E"/>
    <w:rsid w:val="00F22EB0"/>
    <w:rsid w:val="00F23587"/>
    <w:rsid w:val="00F235CD"/>
    <w:rsid w:val="00F24083"/>
    <w:rsid w:val="00F26869"/>
    <w:rsid w:val="00F27F2E"/>
    <w:rsid w:val="00F3031D"/>
    <w:rsid w:val="00F44934"/>
    <w:rsid w:val="00F478C8"/>
    <w:rsid w:val="00F47EDF"/>
    <w:rsid w:val="00F50FF7"/>
    <w:rsid w:val="00F52183"/>
    <w:rsid w:val="00F54307"/>
    <w:rsid w:val="00F545E3"/>
    <w:rsid w:val="00F614BB"/>
    <w:rsid w:val="00F64225"/>
    <w:rsid w:val="00F70261"/>
    <w:rsid w:val="00F821D1"/>
    <w:rsid w:val="00F904A6"/>
    <w:rsid w:val="00F95239"/>
    <w:rsid w:val="00F97628"/>
    <w:rsid w:val="00FA23E6"/>
    <w:rsid w:val="00FA3F81"/>
    <w:rsid w:val="00FB259B"/>
    <w:rsid w:val="00FC1335"/>
    <w:rsid w:val="00FC34FC"/>
    <w:rsid w:val="00FC6EE5"/>
    <w:rsid w:val="00FD1067"/>
    <w:rsid w:val="00FD2512"/>
    <w:rsid w:val="00FD393D"/>
    <w:rsid w:val="00FD5264"/>
    <w:rsid w:val="00FD56AD"/>
    <w:rsid w:val="00FE418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A6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uiPriority w:val="59"/>
    <w:rsid w:val="004F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06631D"/>
  </w:style>
  <w:style w:type="paragraph" w:customStyle="1" w:styleId="xl99">
    <w:name w:val="xl99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06631D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06631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06631D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6631D"/>
    <w:pP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06631D"/>
    <w:pP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7">
    <w:name w:val="xl137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663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uiPriority w:val="59"/>
    <w:rsid w:val="004F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06631D"/>
  </w:style>
  <w:style w:type="paragraph" w:customStyle="1" w:styleId="xl99">
    <w:name w:val="xl99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06631D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06631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06631D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6631D"/>
    <w:pP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06631D"/>
    <w:pP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7">
    <w:name w:val="xl137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663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06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066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066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06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8EA5-A797-4F53-8287-059A66CD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Сорокина Анастасия</cp:lastModifiedBy>
  <cp:revision>3</cp:revision>
  <cp:lastPrinted>2023-07-18T03:20:00Z</cp:lastPrinted>
  <dcterms:created xsi:type="dcterms:W3CDTF">2023-07-18T07:23:00Z</dcterms:created>
  <dcterms:modified xsi:type="dcterms:W3CDTF">2023-07-19T03:23:00Z</dcterms:modified>
</cp:coreProperties>
</file>