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842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7030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28225198" r:id="rId9"/>
        </w:object>
      </w:r>
    </w:p>
    <w:p w14:paraId="3835AD8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E4DDF7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C82D28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2D63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070C1A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2D0B5" w14:textId="37A1EFE0" w:rsidR="00440488" w:rsidRDefault="00440488" w:rsidP="00440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DF9342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C53322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EB80EE3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161FD2BD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70:14:0300092:</w:t>
      </w:r>
      <w:r w:rsidR="00770E4A">
        <w:rPr>
          <w:rFonts w:ascii="Times New Roman" w:hAnsi="Times New Roman" w:cs="Times New Roman"/>
          <w:b w:val="0"/>
          <w:sz w:val="28"/>
          <w:szCs w:val="28"/>
        </w:rPr>
        <w:t>6000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5DE45FF2" w14:textId="77777777" w:rsidR="00D272C3" w:rsidRDefault="00770E4A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70:14:0300092:21095</w:t>
      </w:r>
    </w:p>
    <w:p w14:paraId="1D41A51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67964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70E4A">
        <w:rPr>
          <w:rFonts w:ascii="Times New Roman" w:hAnsi="Times New Roman" w:cs="Times New Roman"/>
          <w:sz w:val="28"/>
          <w:szCs w:val="28"/>
        </w:rPr>
        <w:t>3927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2FD3F1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69533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A9DE9C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3ECDF617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0E4A">
        <w:rPr>
          <w:rFonts w:ascii="Times New Roman" w:hAnsi="Times New Roman" w:cs="Times New Roman"/>
          <w:sz w:val="28"/>
          <w:szCs w:val="28"/>
        </w:rPr>
        <w:t>12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770E4A">
        <w:rPr>
          <w:rFonts w:ascii="Times New Roman" w:hAnsi="Times New Roman" w:cs="Times New Roman"/>
          <w:sz w:val="28"/>
          <w:szCs w:val="28"/>
        </w:rPr>
        <w:t>п. Зональная Станция, ул. Родниковая, 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770E4A">
        <w:rPr>
          <w:rFonts w:ascii="Times New Roman" w:hAnsi="Times New Roman" w:cs="Times New Roman"/>
          <w:sz w:val="28"/>
          <w:szCs w:val="28"/>
        </w:rPr>
        <w:t>6000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70E4A">
        <w:rPr>
          <w:rFonts w:ascii="Times New Roman" w:hAnsi="Times New Roman" w:cs="Times New Roman"/>
          <w:sz w:val="28"/>
          <w:szCs w:val="28"/>
        </w:rPr>
        <w:t>961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770E4A" w:rsidRPr="00770E4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E66AE16" w14:textId="77777777" w:rsidR="00D272C3" w:rsidRPr="00634284" w:rsidRDefault="00D272C3" w:rsidP="00D272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0E4A">
        <w:rPr>
          <w:rFonts w:ascii="Times New Roman" w:hAnsi="Times New Roman" w:cs="Times New Roman"/>
          <w:sz w:val="28"/>
          <w:szCs w:val="28"/>
        </w:rPr>
        <w:t>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70E4A">
        <w:rPr>
          <w:rFonts w:ascii="Times New Roman" w:hAnsi="Times New Roman" w:cs="Times New Roman"/>
          <w:sz w:val="28"/>
          <w:szCs w:val="28"/>
        </w:rPr>
        <w:t>21095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70E4A">
        <w:rPr>
          <w:rFonts w:ascii="Times New Roman" w:hAnsi="Times New Roman" w:cs="Times New Roman"/>
          <w:sz w:val="28"/>
          <w:szCs w:val="28"/>
        </w:rPr>
        <w:t>2 373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70E4A">
        <w:rPr>
          <w:rFonts w:ascii="Times New Roman" w:hAnsi="Times New Roman" w:cs="Times New Roman"/>
          <w:sz w:val="28"/>
          <w:szCs w:val="28"/>
        </w:rPr>
        <w:t>общее пользование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18B1C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BB29A9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4DE1A8DD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517F27C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62BE74D5" w14:textId="77777777" w:rsidR="00D272C3" w:rsidRDefault="00D272C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3DD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CB090B">
        <w:rPr>
          <w:rFonts w:ascii="Times New Roman" w:hAnsi="Times New Roman" w:cs="Times New Roman"/>
          <w:sz w:val="28"/>
          <w:szCs w:val="28"/>
        </w:rPr>
        <w:t>ого</w:t>
      </w:r>
      <w:r w:rsidR="009C03D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B090B">
        <w:rPr>
          <w:rFonts w:ascii="Times New Roman" w:hAnsi="Times New Roman" w:cs="Times New Roman"/>
          <w:sz w:val="28"/>
          <w:szCs w:val="28"/>
        </w:rPr>
        <w:t>а</w:t>
      </w:r>
      <w:r w:rsidR="009C03DD">
        <w:rPr>
          <w:rFonts w:ascii="Times New Roman" w:hAnsi="Times New Roman" w:cs="Times New Roman"/>
          <w:sz w:val="28"/>
          <w:szCs w:val="28"/>
        </w:rPr>
        <w:t>, находящ</w:t>
      </w:r>
      <w:r w:rsidR="00CB090B">
        <w:rPr>
          <w:rFonts w:ascii="Times New Roman" w:hAnsi="Times New Roman" w:cs="Times New Roman"/>
          <w:sz w:val="28"/>
          <w:szCs w:val="28"/>
        </w:rPr>
        <w:t>егося</w:t>
      </w:r>
      <w:r w:rsidR="009C03D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Земельного Кодекса Российской Федерации.</w:t>
      </w:r>
    </w:p>
    <w:p w14:paraId="3F94FDE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70E4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0E4A">
        <w:rPr>
          <w:rFonts w:ascii="Times New Roman" w:hAnsi="Times New Roman" w:cs="Times New Roman"/>
          <w:sz w:val="28"/>
          <w:szCs w:val="28"/>
        </w:rPr>
        <w:t>а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70E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70:14:0300092:</w:t>
      </w:r>
      <w:r w:rsidR="00770E4A">
        <w:rPr>
          <w:rFonts w:ascii="Times New Roman" w:hAnsi="Times New Roman" w:cs="Times New Roman"/>
          <w:sz w:val="28"/>
          <w:szCs w:val="28"/>
        </w:rPr>
        <w:t xml:space="preserve">21095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51DD3752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C03DD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EA02BAB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1B801A8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B246F43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FCD200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52795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60605C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01870D8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4ADE83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3108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8CDC04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12CF0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D85E8D4" w14:textId="77777777" w:rsidR="00046519" w:rsidRDefault="00046519"/>
    <w:p w14:paraId="0541C73D" w14:textId="77777777" w:rsidR="009B3853" w:rsidRDefault="009B3853"/>
    <w:p w14:paraId="478527CE" w14:textId="77777777" w:rsidR="00AB3AFB" w:rsidRDefault="00AB3AFB"/>
    <w:p w14:paraId="5A54EFF6" w14:textId="77777777" w:rsidR="00AB3AFB" w:rsidRDefault="00AB3AFB"/>
    <w:p w14:paraId="0786A050" w14:textId="77777777" w:rsidR="00AB3AFB" w:rsidRDefault="00AB3AFB"/>
    <w:p w14:paraId="52C0DEC6" w14:textId="77777777" w:rsidR="00AB3AFB" w:rsidRDefault="00AB3AFB"/>
    <w:p w14:paraId="4C2F373B" w14:textId="77777777" w:rsidR="0086215F" w:rsidRDefault="0086215F"/>
    <w:p w14:paraId="4A66C273" w14:textId="77777777" w:rsidR="0086215F" w:rsidRDefault="0086215F"/>
    <w:p w14:paraId="633EA4D2" w14:textId="77777777" w:rsidR="00FA7C0D" w:rsidRDefault="00FA7C0D"/>
    <w:p w14:paraId="7545ED78" w14:textId="77777777" w:rsidR="00FA7C0D" w:rsidRDefault="00FA7C0D"/>
    <w:p w14:paraId="16B404FD" w14:textId="77777777" w:rsidR="00FA7C0D" w:rsidRDefault="00FA7C0D"/>
    <w:p w14:paraId="13302312" w14:textId="77777777" w:rsidR="0086215F" w:rsidRDefault="0086215F"/>
    <w:p w14:paraId="38BE361E" w14:textId="77777777" w:rsidR="00445712" w:rsidRDefault="00445712"/>
    <w:p w14:paraId="742EE8CC" w14:textId="77777777" w:rsidR="00445712" w:rsidRDefault="00445712"/>
    <w:p w14:paraId="46A5DA63" w14:textId="77777777" w:rsidR="00445712" w:rsidRDefault="00445712"/>
    <w:p w14:paraId="63B7E09A" w14:textId="77777777" w:rsidR="00445712" w:rsidRDefault="00445712"/>
    <w:p w14:paraId="20306F94" w14:textId="77777777" w:rsidR="00445712" w:rsidRDefault="00445712"/>
    <w:p w14:paraId="7D354F5D" w14:textId="77777777" w:rsidR="0086215F" w:rsidRDefault="0086215F"/>
    <w:p w14:paraId="01329162" w14:textId="77777777" w:rsidR="00770E4A" w:rsidRDefault="00770E4A"/>
    <w:p w14:paraId="0C0013FA" w14:textId="77777777" w:rsidR="00770E4A" w:rsidRDefault="00770E4A"/>
    <w:p w14:paraId="7A0B1A36" w14:textId="77777777" w:rsidR="00770E4A" w:rsidRDefault="00770E4A"/>
    <w:p w14:paraId="16F97E65" w14:textId="77777777" w:rsidR="00770E4A" w:rsidRDefault="00770E4A"/>
    <w:p w14:paraId="7C72B2CB" w14:textId="77777777" w:rsidR="00770E4A" w:rsidRDefault="00770E4A"/>
    <w:p w14:paraId="5742083C" w14:textId="77777777" w:rsidR="00AB3AFB" w:rsidRDefault="00AB3AFB"/>
    <w:p w14:paraId="1B42D49E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6DE37DAC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4B592C3D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A7F5" w14:textId="77777777" w:rsidR="00A84C7F" w:rsidRDefault="00A84C7F" w:rsidP="005A1D89">
      <w:pPr>
        <w:spacing w:after="0" w:line="240" w:lineRule="auto"/>
      </w:pPr>
      <w:r>
        <w:separator/>
      </w:r>
    </w:p>
  </w:endnote>
  <w:endnote w:type="continuationSeparator" w:id="0">
    <w:p w14:paraId="475599E9" w14:textId="77777777" w:rsidR="00A84C7F" w:rsidRDefault="00A84C7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B242" w14:textId="77777777" w:rsidR="00A84C7F" w:rsidRDefault="00A84C7F" w:rsidP="005A1D89">
      <w:pPr>
        <w:spacing w:after="0" w:line="240" w:lineRule="auto"/>
      </w:pPr>
      <w:r>
        <w:separator/>
      </w:r>
    </w:p>
  </w:footnote>
  <w:footnote w:type="continuationSeparator" w:id="0">
    <w:p w14:paraId="7B1B7BF9" w14:textId="77777777" w:rsidR="00A84C7F" w:rsidRDefault="00A84C7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687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6F43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6838"/>
    <w:rsid w:val="00422EB8"/>
    <w:rsid w:val="00440488"/>
    <w:rsid w:val="00445712"/>
    <w:rsid w:val="00447C00"/>
    <w:rsid w:val="00481BF2"/>
    <w:rsid w:val="004836EA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49AD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4C7F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B090B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F9C8"/>
  <w15:docId w15:val="{B753D41B-F899-4B0F-9516-8FEDAE5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65A8-D868-495A-BEC8-CA0333B7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60</cp:revision>
  <cp:lastPrinted>2022-09-27T07:19:00Z</cp:lastPrinted>
  <dcterms:created xsi:type="dcterms:W3CDTF">2021-04-19T03:13:00Z</dcterms:created>
  <dcterms:modified xsi:type="dcterms:W3CDTF">2022-10-25T10:47:00Z</dcterms:modified>
</cp:coreProperties>
</file>