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0B1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639A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6907" r:id="rId9"/>
        </w:object>
      </w:r>
    </w:p>
    <w:p w14:paraId="1082E66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8CCA32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D9BE47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76B4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BFBBE1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68356" w14:textId="5DFA6546" w:rsidR="004C31A6" w:rsidRDefault="004C31A6" w:rsidP="004C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44A05D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6CE329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F76A005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4E5B443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B413D0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650DC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6650DC">
        <w:rPr>
          <w:rFonts w:ascii="Times New Roman" w:hAnsi="Times New Roman" w:cs="Times New Roman"/>
          <w:sz w:val="28"/>
          <w:szCs w:val="28"/>
        </w:rPr>
        <w:t>4298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0CE91A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68D4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956E64A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6650DC">
        <w:rPr>
          <w:rFonts w:ascii="Times New Roman" w:hAnsi="Times New Roman" w:cs="Times New Roman"/>
          <w:sz w:val="28"/>
          <w:szCs w:val="28"/>
        </w:rPr>
        <w:t>70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35CD6459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38F7E67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52F1079D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3BDF5D8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6650DC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98D10D9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23CC2336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96F81F1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5D8E4A5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CC895F0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62CE5B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3765D6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EEAE94D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5050C7B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DBCBEE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F44CD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4419A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CC2CB" w14:textId="02B4121C" w:rsidR="006A6144" w:rsidRPr="00933D34" w:rsidRDefault="00270C49" w:rsidP="004C31A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4C31A6" w:rsidRPr="00933D3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A6144" w:rsidRPr="00933D34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AD29" w14:textId="77777777" w:rsidR="005A6AFF" w:rsidRDefault="005A6AFF" w:rsidP="005A1D89">
      <w:pPr>
        <w:spacing w:after="0" w:line="240" w:lineRule="auto"/>
      </w:pPr>
      <w:r>
        <w:separator/>
      </w:r>
    </w:p>
  </w:endnote>
  <w:endnote w:type="continuationSeparator" w:id="0">
    <w:p w14:paraId="01EE7F83" w14:textId="77777777" w:rsidR="005A6AFF" w:rsidRDefault="005A6AF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143F" w14:textId="77777777" w:rsidR="005A6AFF" w:rsidRDefault="005A6AFF" w:rsidP="005A1D89">
      <w:pPr>
        <w:spacing w:after="0" w:line="240" w:lineRule="auto"/>
      </w:pPr>
      <w:r>
        <w:separator/>
      </w:r>
    </w:p>
  </w:footnote>
  <w:footnote w:type="continuationSeparator" w:id="0">
    <w:p w14:paraId="423F8975" w14:textId="77777777" w:rsidR="005A6AFF" w:rsidRDefault="005A6AF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14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C31A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6AFF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0DC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7E2C7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33D34"/>
    <w:rsid w:val="00936559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C6DEF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14635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C571"/>
  <w15:docId w15:val="{AAAE07E0-571C-47AB-9410-230F7EBD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2F9D-446D-4173-9726-D7BC605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7173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2022-12-07T07:02:00Z</dcterms:modified>
</cp:coreProperties>
</file>