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7F8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0A82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2859" r:id="rId9"/>
        </w:object>
      </w:r>
    </w:p>
    <w:p w14:paraId="4CA4451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4FC4DC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41199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ED2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64D18A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BE0F29" w14:textId="2472E4EB" w:rsidR="00787658" w:rsidRDefault="00787658" w:rsidP="00787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72728E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457F21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CEF3897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05AE9B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440C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61F92">
        <w:rPr>
          <w:rFonts w:ascii="Times New Roman" w:hAnsi="Times New Roman" w:cs="Times New Roman"/>
          <w:sz w:val="28"/>
          <w:szCs w:val="28"/>
        </w:rPr>
        <w:t>4567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5F620D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55797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22BDE0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D14871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E61F92">
        <w:rPr>
          <w:rFonts w:ascii="Times New Roman" w:hAnsi="Times New Roman" w:cs="Times New Roman"/>
          <w:sz w:val="28"/>
          <w:szCs w:val="28"/>
        </w:rPr>
        <w:t>81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5FDB11D1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24757C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4871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D14871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35FFCA8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10A924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D99E4A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E61CC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7DEBFCF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D14871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153E89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14871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B0FD66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9A21C6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B29026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F4EC300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B9BA1B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C9753E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A92C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5D5ED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D836F" w14:textId="271942A4" w:rsidR="007D13BC" w:rsidRPr="0022159C" w:rsidRDefault="00270C49" w:rsidP="0078765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787658" w:rsidRPr="0022159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D13BC" w:rsidRPr="0022159C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C9CC" w14:textId="77777777" w:rsidR="005F5EE2" w:rsidRDefault="005F5EE2" w:rsidP="005A1D89">
      <w:pPr>
        <w:spacing w:after="0" w:line="240" w:lineRule="auto"/>
      </w:pPr>
      <w:r>
        <w:separator/>
      </w:r>
    </w:p>
  </w:endnote>
  <w:endnote w:type="continuationSeparator" w:id="0">
    <w:p w14:paraId="787F4103" w14:textId="77777777" w:rsidR="005F5EE2" w:rsidRDefault="005F5EE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C4CE" w14:textId="77777777" w:rsidR="005F5EE2" w:rsidRDefault="005F5EE2" w:rsidP="005A1D89">
      <w:pPr>
        <w:spacing w:after="0" w:line="240" w:lineRule="auto"/>
      </w:pPr>
      <w:r>
        <w:separator/>
      </w:r>
    </w:p>
  </w:footnote>
  <w:footnote w:type="continuationSeparator" w:id="0">
    <w:p w14:paraId="62057778" w14:textId="77777777" w:rsidR="005F5EE2" w:rsidRDefault="005F5EE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653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2159C"/>
    <w:rsid w:val="0023258E"/>
    <w:rsid w:val="00234248"/>
    <w:rsid w:val="00250EC0"/>
    <w:rsid w:val="002525E5"/>
    <w:rsid w:val="0025282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E2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87658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148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1487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1F92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7E31"/>
  <w15:docId w15:val="{8CFC0042-AB82-400B-9F14-DE3C2F0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8815-3589-4E1B-9671-BF10764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2022-12-05T06:41:00Z</dcterms:modified>
</cp:coreProperties>
</file>