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FDA2" w14:textId="77777777" w:rsidR="00CA2A19" w:rsidRPr="00595377" w:rsidRDefault="00000000" w:rsidP="00CA2A19">
      <w:pPr>
        <w:pStyle w:val="12"/>
        <w:spacing w:after="120"/>
        <w:jc w:val="left"/>
      </w:pPr>
      <w:r>
        <w:rPr>
          <w:noProof/>
          <w:sz w:val="20"/>
        </w:rPr>
        <w:object w:dxaOrig="1440" w:dyaOrig="1440" w14:anchorId="382BF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25pt;margin-top:0;width:48pt;height:62.65pt;z-index:251659264" fillcolor="window">
            <v:imagedata r:id="rId8" o:title=""/>
            <w10:wrap type="square" side="right"/>
          </v:shape>
          <o:OLEObject Type="Embed" ProgID="Word.Picture.8" ShapeID="_x0000_s1026" DrawAspect="Content" ObjectID="_1754460501" r:id="rId9"/>
        </w:object>
      </w:r>
      <w:r w:rsidR="00CA2A19" w:rsidRPr="00595377">
        <w:br w:type="textWrapping" w:clear="all"/>
      </w:r>
    </w:p>
    <w:p w14:paraId="2C36FD41" w14:textId="77777777" w:rsidR="00CA2A19" w:rsidRPr="00595377" w:rsidRDefault="00CA2A19" w:rsidP="00CA2A19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549E7271" w14:textId="77777777" w:rsidR="00CA2A19" w:rsidRPr="00595377" w:rsidRDefault="00CA2A19" w:rsidP="00CA2A19">
      <w:pPr>
        <w:pStyle w:val="11"/>
        <w:jc w:val="center"/>
        <w:rPr>
          <w:sz w:val="20"/>
        </w:rPr>
      </w:pPr>
    </w:p>
    <w:p w14:paraId="5D992BFF" w14:textId="77777777" w:rsidR="00CA2A19" w:rsidRPr="00595377" w:rsidRDefault="00CA2A19" w:rsidP="00F74F74">
      <w:pPr>
        <w:pStyle w:val="7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5839B266" w14:textId="77777777" w:rsidR="00CA2A19" w:rsidRPr="00595377" w:rsidRDefault="00CA2A19" w:rsidP="00CA2A19"/>
    <w:p w14:paraId="387DC7F3" w14:textId="77777777" w:rsidR="00CA2A19" w:rsidRPr="00595377" w:rsidRDefault="00CA2A19" w:rsidP="00CA2A19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4C6C8766" w14:textId="77777777" w:rsidR="00CA2A19" w:rsidRPr="00595377" w:rsidRDefault="00CA2A19" w:rsidP="00CA2A19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7A9330E3" w14:textId="26B06121" w:rsidR="00CA2A19" w:rsidRDefault="00980331" w:rsidP="00980331">
      <w:pPr>
        <w:pStyle w:val="a3"/>
        <w:tabs>
          <w:tab w:val="clear" w:pos="6804"/>
          <w:tab w:val="left" w:pos="9072"/>
        </w:tabs>
        <w:spacing w:before="0"/>
        <w:jc w:val="center"/>
      </w:pPr>
      <w:r>
        <w:t>20.07.</w:t>
      </w:r>
      <w:r w:rsidR="00CA2A19" w:rsidRPr="00595377">
        <w:t>20</w:t>
      </w:r>
      <w:r w:rsidR="00DB7FDC">
        <w:t>2</w:t>
      </w:r>
      <w:r w:rsidR="005D441F">
        <w:t>3</w:t>
      </w:r>
      <w:r>
        <w:tab/>
      </w:r>
      <w:r w:rsidR="00CA2A19" w:rsidRPr="00595377">
        <w:t xml:space="preserve">№ </w:t>
      </w:r>
      <w:r>
        <w:t>398-П</w:t>
      </w:r>
    </w:p>
    <w:p w14:paraId="7BC776B0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2E213274" w14:textId="77777777" w:rsidR="00CA2A19" w:rsidRPr="00595377" w:rsidRDefault="00CA2A19" w:rsidP="00CA2A1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6CF9B4E5" w14:textId="39E0EAAD" w:rsidR="00A6220B" w:rsidRPr="00F74F74" w:rsidRDefault="00546232" w:rsidP="00980331">
      <w:pPr>
        <w:pStyle w:val="a3"/>
        <w:spacing w:before="0"/>
        <w:ind w:right="4676"/>
        <w:jc w:val="both"/>
        <w:rPr>
          <w:sz w:val="28"/>
          <w:szCs w:val="28"/>
        </w:rPr>
      </w:pPr>
      <w:r w:rsidRPr="00F74F74">
        <w:rPr>
          <w:sz w:val="28"/>
          <w:szCs w:val="28"/>
        </w:rPr>
        <w:t>О</w:t>
      </w:r>
      <w:r w:rsidR="00651D24" w:rsidRPr="00F74F74">
        <w:rPr>
          <w:sz w:val="28"/>
          <w:szCs w:val="28"/>
        </w:rPr>
        <w:t>б</w:t>
      </w:r>
      <w:r w:rsidRPr="00F74F74">
        <w:rPr>
          <w:sz w:val="28"/>
          <w:szCs w:val="28"/>
        </w:rPr>
        <w:t xml:space="preserve"> утверждении решения </w:t>
      </w:r>
      <w:r w:rsidR="00EC7A5D" w:rsidRPr="00F74F74">
        <w:rPr>
          <w:sz w:val="28"/>
          <w:szCs w:val="28"/>
        </w:rPr>
        <w:t>о подготовке и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реализации бюджетных инвестиций в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объекты капитального строительства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муниципальной собственности Томского района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и приобретении объектов недвижимого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имущества в муниципальную собственность</w:t>
      </w:r>
      <w:r w:rsidR="00980331">
        <w:rPr>
          <w:sz w:val="28"/>
          <w:szCs w:val="28"/>
        </w:rPr>
        <w:t xml:space="preserve"> </w:t>
      </w:r>
      <w:r w:rsidR="00EC7A5D" w:rsidRPr="00F74F74">
        <w:rPr>
          <w:sz w:val="28"/>
          <w:szCs w:val="28"/>
        </w:rPr>
        <w:t>Томского района</w:t>
      </w:r>
      <w:r w:rsidR="00A6220B" w:rsidRPr="00F74F74">
        <w:rPr>
          <w:sz w:val="28"/>
          <w:szCs w:val="28"/>
        </w:rPr>
        <w:t xml:space="preserve"> на 20</w:t>
      </w:r>
      <w:r w:rsidR="00BF7176" w:rsidRPr="00F74F74">
        <w:rPr>
          <w:sz w:val="28"/>
          <w:szCs w:val="28"/>
        </w:rPr>
        <w:t>2</w:t>
      </w:r>
      <w:r w:rsidR="00FF3A27" w:rsidRPr="00F74F74">
        <w:rPr>
          <w:sz w:val="28"/>
          <w:szCs w:val="28"/>
        </w:rPr>
        <w:t>3</w:t>
      </w:r>
      <w:r w:rsidR="00AE3CD9" w:rsidRPr="00F74F74">
        <w:rPr>
          <w:sz w:val="28"/>
          <w:szCs w:val="28"/>
        </w:rPr>
        <w:t xml:space="preserve"> год</w:t>
      </w:r>
      <w:r w:rsidR="00A6220B" w:rsidRPr="00F74F74">
        <w:rPr>
          <w:sz w:val="28"/>
          <w:szCs w:val="28"/>
        </w:rPr>
        <w:t xml:space="preserve"> и плановый период</w:t>
      </w:r>
      <w:r w:rsidR="00980331">
        <w:rPr>
          <w:sz w:val="28"/>
          <w:szCs w:val="28"/>
        </w:rPr>
        <w:t xml:space="preserve"> </w:t>
      </w:r>
      <w:r w:rsidR="004C3C00" w:rsidRPr="00F74F74">
        <w:rPr>
          <w:sz w:val="28"/>
          <w:szCs w:val="28"/>
        </w:rPr>
        <w:t>202</w:t>
      </w:r>
      <w:r w:rsidR="00FF3A27" w:rsidRPr="00F74F74">
        <w:rPr>
          <w:sz w:val="28"/>
          <w:szCs w:val="28"/>
        </w:rPr>
        <w:t>4</w:t>
      </w:r>
      <w:r w:rsidR="00A6220B" w:rsidRPr="00F74F74">
        <w:rPr>
          <w:sz w:val="28"/>
          <w:szCs w:val="28"/>
        </w:rPr>
        <w:t xml:space="preserve"> и 202</w:t>
      </w:r>
      <w:r w:rsidR="00FF3A27" w:rsidRPr="00F74F74">
        <w:rPr>
          <w:sz w:val="28"/>
          <w:szCs w:val="28"/>
        </w:rPr>
        <w:t>5</w:t>
      </w:r>
      <w:r w:rsidR="00A6220B" w:rsidRPr="00F74F74">
        <w:rPr>
          <w:sz w:val="28"/>
          <w:szCs w:val="28"/>
        </w:rPr>
        <w:t xml:space="preserve"> </w:t>
      </w:r>
      <w:r w:rsidR="00EE54B9" w:rsidRPr="00F74F74">
        <w:rPr>
          <w:sz w:val="28"/>
          <w:szCs w:val="28"/>
        </w:rPr>
        <w:t>годов</w:t>
      </w:r>
    </w:p>
    <w:p w14:paraId="429D9ADF" w14:textId="77777777" w:rsidR="00CA2A19" w:rsidRPr="00F74F74" w:rsidRDefault="00CA2A1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334B2338" w14:textId="77777777" w:rsidR="00CA2A19" w:rsidRPr="00F74F74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 w:rsidRPr="00F74F74">
        <w:rPr>
          <w:sz w:val="28"/>
          <w:szCs w:val="28"/>
        </w:rPr>
        <w:t>В соответствии с постановлением Администрации Томск</w:t>
      </w:r>
      <w:r w:rsidR="004C3C00" w:rsidRPr="00F74F74">
        <w:rPr>
          <w:sz w:val="28"/>
          <w:szCs w:val="28"/>
        </w:rPr>
        <w:t>ого района от 24.04.2015 № 110</w:t>
      </w:r>
      <w:r w:rsidRPr="00F74F74">
        <w:rPr>
          <w:sz w:val="28"/>
          <w:szCs w:val="28"/>
        </w:rPr>
        <w:t xml:space="preserve"> «Об утверждении Порядка принятия решений о разработке муниципальных программ Томского района, их формирования и реализации»</w:t>
      </w:r>
      <w:r w:rsidR="00C3389C" w:rsidRPr="00F74F74">
        <w:rPr>
          <w:sz w:val="28"/>
          <w:szCs w:val="28"/>
        </w:rPr>
        <w:t xml:space="preserve"> и реш</w:t>
      </w:r>
      <w:r w:rsidR="00BD1BE1">
        <w:rPr>
          <w:sz w:val="28"/>
          <w:szCs w:val="28"/>
        </w:rPr>
        <w:t xml:space="preserve">ением Думы Томского района от </w:t>
      </w:r>
      <w:r w:rsidR="00BD1BE1">
        <w:rPr>
          <w:bCs/>
          <w:sz w:val="28"/>
          <w:szCs w:val="28"/>
        </w:rPr>
        <w:t>29.06.2023</w:t>
      </w:r>
      <w:r w:rsidR="00BD1BE1" w:rsidRPr="00F06E75">
        <w:rPr>
          <w:bCs/>
          <w:sz w:val="28"/>
          <w:szCs w:val="28"/>
        </w:rPr>
        <w:t xml:space="preserve"> № </w:t>
      </w:r>
      <w:r w:rsidR="00BD1BE1">
        <w:rPr>
          <w:bCs/>
          <w:sz w:val="28"/>
          <w:szCs w:val="28"/>
        </w:rPr>
        <w:t>189</w:t>
      </w:r>
      <w:r w:rsidR="00BD1BE1" w:rsidRPr="00507E70">
        <w:rPr>
          <w:bCs/>
          <w:szCs w:val="24"/>
        </w:rPr>
        <w:t xml:space="preserve"> </w:t>
      </w:r>
      <w:r w:rsidR="00BD1BE1">
        <w:rPr>
          <w:bCs/>
          <w:sz w:val="28"/>
          <w:szCs w:val="28"/>
        </w:rPr>
        <w:t>«</w:t>
      </w:r>
      <w:r w:rsidR="00BD1BE1" w:rsidRPr="009862E8">
        <w:rPr>
          <w:bCs/>
          <w:sz w:val="28"/>
        </w:rPr>
        <w:t>О</w:t>
      </w:r>
      <w:r w:rsidR="00BD1BE1">
        <w:rPr>
          <w:bCs/>
          <w:sz w:val="28"/>
        </w:rPr>
        <w:t xml:space="preserve"> внесении изменений в решение Дум</w:t>
      </w:r>
      <w:r w:rsidR="0031057B">
        <w:rPr>
          <w:bCs/>
          <w:sz w:val="28"/>
        </w:rPr>
        <w:t>ы Томского района от 15.12.2022</w:t>
      </w:r>
      <w:r w:rsidR="00BD1BE1">
        <w:rPr>
          <w:bCs/>
          <w:sz w:val="28"/>
        </w:rPr>
        <w:t xml:space="preserve"> «О</w:t>
      </w:r>
      <w:r w:rsidR="00BD1BE1" w:rsidRPr="009862E8">
        <w:rPr>
          <w:bCs/>
          <w:sz w:val="28"/>
        </w:rPr>
        <w:t>б утверждении бюджета</w:t>
      </w:r>
      <w:r w:rsidR="00BD1BE1">
        <w:rPr>
          <w:bCs/>
          <w:sz w:val="28"/>
        </w:rPr>
        <w:t xml:space="preserve"> Томского района на 2023</w:t>
      </w:r>
      <w:r w:rsidR="00BD1BE1" w:rsidRPr="009862E8">
        <w:rPr>
          <w:bCs/>
          <w:sz w:val="28"/>
        </w:rPr>
        <w:t xml:space="preserve"> год</w:t>
      </w:r>
      <w:r w:rsidR="00BD1BE1" w:rsidRPr="009862E8">
        <w:rPr>
          <w:b/>
          <w:sz w:val="28"/>
          <w:szCs w:val="28"/>
        </w:rPr>
        <w:t xml:space="preserve"> </w:t>
      </w:r>
      <w:r w:rsidR="00BD1BE1">
        <w:rPr>
          <w:sz w:val="28"/>
          <w:szCs w:val="28"/>
        </w:rPr>
        <w:t>и плановый период 2024 и 2025</w:t>
      </w:r>
      <w:r w:rsidR="00BD1BE1" w:rsidRPr="009862E8">
        <w:rPr>
          <w:sz w:val="28"/>
          <w:szCs w:val="28"/>
        </w:rPr>
        <w:t xml:space="preserve"> годов</w:t>
      </w:r>
      <w:r w:rsidR="00BD1BE1">
        <w:rPr>
          <w:sz w:val="28"/>
          <w:szCs w:val="28"/>
        </w:rPr>
        <w:t>»</w:t>
      </w:r>
    </w:p>
    <w:p w14:paraId="6492FCC0" w14:textId="77777777" w:rsidR="00AE3CD9" w:rsidRPr="00F74F74" w:rsidRDefault="00AE3CD9" w:rsidP="00CA2A19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75F730AE" w14:textId="77777777" w:rsidR="00CA2A19" w:rsidRPr="00F74F74" w:rsidRDefault="00CA2A19" w:rsidP="00CA2A19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F74F74">
        <w:rPr>
          <w:b/>
          <w:sz w:val="28"/>
          <w:szCs w:val="28"/>
        </w:rPr>
        <w:t>ПОСТАНОВЛЯЮ:</w:t>
      </w:r>
    </w:p>
    <w:p w14:paraId="271388BC" w14:textId="77777777" w:rsidR="00CA2A19" w:rsidRPr="00F74F74" w:rsidRDefault="00CA2A19" w:rsidP="00CA2A19">
      <w:pPr>
        <w:pStyle w:val="a3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14:paraId="33716226" w14:textId="77777777" w:rsidR="00E62E29" w:rsidRPr="00F74F74" w:rsidRDefault="00AE3CD9" w:rsidP="00AE3CD9">
      <w:pPr>
        <w:pStyle w:val="a3"/>
        <w:spacing w:before="0"/>
        <w:ind w:firstLine="567"/>
        <w:jc w:val="both"/>
        <w:rPr>
          <w:sz w:val="28"/>
          <w:szCs w:val="28"/>
        </w:rPr>
      </w:pPr>
      <w:r w:rsidRPr="00F74F74">
        <w:rPr>
          <w:sz w:val="28"/>
          <w:szCs w:val="28"/>
        </w:rPr>
        <w:t xml:space="preserve">1. </w:t>
      </w:r>
      <w:r w:rsidR="00982D1A" w:rsidRPr="00F74F74">
        <w:rPr>
          <w:sz w:val="28"/>
          <w:szCs w:val="28"/>
        </w:rPr>
        <w:t>Утвердить решение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(муниципальную собственность), о предоставлении субсидий муниципальным бюджетным/автономным учреждениям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</w:t>
      </w:r>
      <w:r w:rsidR="00A6220B" w:rsidRPr="00F74F74">
        <w:rPr>
          <w:sz w:val="28"/>
          <w:szCs w:val="28"/>
        </w:rPr>
        <w:t xml:space="preserve"> на 20</w:t>
      </w:r>
      <w:r w:rsidR="00BF7176" w:rsidRPr="00F74F74">
        <w:rPr>
          <w:sz w:val="28"/>
          <w:szCs w:val="28"/>
        </w:rPr>
        <w:t>2</w:t>
      </w:r>
      <w:r w:rsidR="00FF3A27" w:rsidRPr="00F74F74">
        <w:rPr>
          <w:sz w:val="28"/>
          <w:szCs w:val="28"/>
        </w:rPr>
        <w:t>3</w:t>
      </w:r>
      <w:r w:rsidR="00EE54B9" w:rsidRPr="00F74F74">
        <w:rPr>
          <w:sz w:val="28"/>
          <w:szCs w:val="28"/>
        </w:rPr>
        <w:t xml:space="preserve"> год</w:t>
      </w:r>
      <w:r w:rsidR="00A6220B" w:rsidRPr="00F74F74">
        <w:rPr>
          <w:sz w:val="28"/>
          <w:szCs w:val="28"/>
        </w:rPr>
        <w:t xml:space="preserve"> и плановый период 20</w:t>
      </w:r>
      <w:r w:rsidR="004C3C00" w:rsidRPr="00F74F74">
        <w:rPr>
          <w:sz w:val="28"/>
          <w:szCs w:val="28"/>
        </w:rPr>
        <w:t>2</w:t>
      </w:r>
      <w:r w:rsidR="00FF3A27" w:rsidRPr="00F74F74">
        <w:rPr>
          <w:sz w:val="28"/>
          <w:szCs w:val="28"/>
        </w:rPr>
        <w:t>4</w:t>
      </w:r>
      <w:r w:rsidR="00A6220B" w:rsidRPr="00F74F74">
        <w:rPr>
          <w:sz w:val="28"/>
          <w:szCs w:val="28"/>
        </w:rPr>
        <w:t xml:space="preserve"> и 202</w:t>
      </w:r>
      <w:r w:rsidR="00FF3A27" w:rsidRPr="00F74F74">
        <w:rPr>
          <w:sz w:val="28"/>
          <w:szCs w:val="28"/>
        </w:rPr>
        <w:t>5</w:t>
      </w:r>
      <w:r w:rsidR="00AE7A28" w:rsidRPr="00F74F74">
        <w:rPr>
          <w:sz w:val="28"/>
          <w:szCs w:val="28"/>
        </w:rPr>
        <w:t xml:space="preserve"> </w:t>
      </w:r>
      <w:r w:rsidR="00EE54B9" w:rsidRPr="00F74F74">
        <w:rPr>
          <w:sz w:val="28"/>
          <w:szCs w:val="28"/>
        </w:rPr>
        <w:t>годов</w:t>
      </w:r>
      <w:r w:rsidR="00CA2A19" w:rsidRPr="00F74F74">
        <w:rPr>
          <w:sz w:val="28"/>
          <w:szCs w:val="28"/>
        </w:rPr>
        <w:t xml:space="preserve">, </w:t>
      </w:r>
      <w:r w:rsidR="00A6220B" w:rsidRPr="00F74F74">
        <w:rPr>
          <w:sz w:val="28"/>
          <w:szCs w:val="28"/>
        </w:rPr>
        <w:t>согласно</w:t>
      </w:r>
      <w:r w:rsidR="003A1F89" w:rsidRPr="00F74F74">
        <w:rPr>
          <w:sz w:val="28"/>
          <w:szCs w:val="28"/>
        </w:rPr>
        <w:t xml:space="preserve"> приложени</w:t>
      </w:r>
      <w:r w:rsidR="00A6220B" w:rsidRPr="00F74F74">
        <w:rPr>
          <w:sz w:val="28"/>
          <w:szCs w:val="28"/>
        </w:rPr>
        <w:t>ю</w:t>
      </w:r>
      <w:r w:rsidR="003A1F89" w:rsidRPr="00F74F74">
        <w:rPr>
          <w:sz w:val="28"/>
          <w:szCs w:val="28"/>
        </w:rPr>
        <w:t xml:space="preserve"> к</w:t>
      </w:r>
      <w:r w:rsidR="00A6220B" w:rsidRPr="00F74F74">
        <w:rPr>
          <w:sz w:val="28"/>
          <w:szCs w:val="28"/>
        </w:rPr>
        <w:t xml:space="preserve"> настоящему</w:t>
      </w:r>
      <w:r w:rsidR="003A1F89" w:rsidRPr="00F74F74">
        <w:rPr>
          <w:sz w:val="28"/>
          <w:szCs w:val="28"/>
        </w:rPr>
        <w:t xml:space="preserve"> постановлению</w:t>
      </w:r>
      <w:r w:rsidR="003057C3" w:rsidRPr="00F74F74">
        <w:rPr>
          <w:sz w:val="28"/>
          <w:szCs w:val="28"/>
        </w:rPr>
        <w:t>.</w:t>
      </w:r>
    </w:p>
    <w:p w14:paraId="1FCF1B15" w14:textId="77777777" w:rsidR="00A6220B" w:rsidRPr="00F74F74" w:rsidRDefault="00AE3CD9" w:rsidP="00AE3CD9">
      <w:pPr>
        <w:pStyle w:val="a3"/>
        <w:spacing w:before="0"/>
        <w:ind w:firstLine="567"/>
        <w:jc w:val="both"/>
        <w:rPr>
          <w:sz w:val="28"/>
          <w:szCs w:val="28"/>
        </w:rPr>
      </w:pPr>
      <w:r w:rsidRPr="00F74F74">
        <w:rPr>
          <w:sz w:val="28"/>
          <w:szCs w:val="28"/>
        </w:rPr>
        <w:t xml:space="preserve">2. </w:t>
      </w:r>
      <w:r w:rsidR="00A6220B" w:rsidRPr="00F74F74">
        <w:rPr>
          <w:sz w:val="28"/>
          <w:szCs w:val="28"/>
        </w:rPr>
        <w:t>Распространить действие настоящего постановления на прав</w:t>
      </w:r>
      <w:r w:rsidR="00014B8E" w:rsidRPr="00F74F74">
        <w:rPr>
          <w:sz w:val="28"/>
          <w:szCs w:val="28"/>
        </w:rPr>
        <w:t>о</w:t>
      </w:r>
      <w:r w:rsidR="00A6220B" w:rsidRPr="00F74F74">
        <w:rPr>
          <w:sz w:val="28"/>
          <w:szCs w:val="28"/>
        </w:rPr>
        <w:t>отношения</w:t>
      </w:r>
      <w:r w:rsidR="00DF5B25" w:rsidRPr="00F74F74">
        <w:rPr>
          <w:sz w:val="28"/>
          <w:szCs w:val="28"/>
        </w:rPr>
        <w:t>,</w:t>
      </w:r>
      <w:r w:rsidR="00A6220B" w:rsidRPr="00F74F74">
        <w:rPr>
          <w:sz w:val="28"/>
          <w:szCs w:val="28"/>
        </w:rPr>
        <w:t xml:space="preserve"> </w:t>
      </w:r>
      <w:r w:rsidR="003057C3" w:rsidRPr="00F74F74">
        <w:rPr>
          <w:sz w:val="28"/>
          <w:szCs w:val="28"/>
        </w:rPr>
        <w:t>возникшие</w:t>
      </w:r>
      <w:r w:rsidR="00A6220B" w:rsidRPr="00F74F74">
        <w:rPr>
          <w:sz w:val="28"/>
          <w:szCs w:val="28"/>
        </w:rPr>
        <w:t xml:space="preserve"> с 01.01.20</w:t>
      </w:r>
      <w:r w:rsidR="00BF7176" w:rsidRPr="00F74F74">
        <w:rPr>
          <w:sz w:val="28"/>
          <w:szCs w:val="28"/>
        </w:rPr>
        <w:t>2</w:t>
      </w:r>
      <w:r w:rsidR="00FF3A27" w:rsidRPr="00F74F74">
        <w:rPr>
          <w:sz w:val="28"/>
          <w:szCs w:val="28"/>
        </w:rPr>
        <w:t>3</w:t>
      </w:r>
      <w:r w:rsidR="003057C3" w:rsidRPr="00F74F74">
        <w:rPr>
          <w:sz w:val="28"/>
          <w:szCs w:val="28"/>
        </w:rPr>
        <w:t>.</w:t>
      </w:r>
    </w:p>
    <w:p w14:paraId="674EAED9" w14:textId="77777777" w:rsidR="00F74F74" w:rsidRPr="00F74F74" w:rsidRDefault="00F74F74" w:rsidP="00F74F74">
      <w:pPr>
        <w:pStyle w:val="a3"/>
        <w:spacing w:before="0"/>
        <w:ind w:firstLine="567"/>
        <w:jc w:val="both"/>
        <w:rPr>
          <w:sz w:val="28"/>
          <w:szCs w:val="28"/>
        </w:rPr>
      </w:pPr>
      <w:r w:rsidRPr="00F74F74">
        <w:rPr>
          <w:sz w:val="28"/>
          <w:szCs w:val="28"/>
        </w:rPr>
        <w:t>3. Признать утратившим силу Постановление Адм</w:t>
      </w:r>
      <w:r w:rsidR="00BD1BE1">
        <w:rPr>
          <w:sz w:val="28"/>
          <w:szCs w:val="28"/>
        </w:rPr>
        <w:t>инистрации Томского района от 17.01.2023</w:t>
      </w:r>
      <w:r w:rsidRPr="00F74F74">
        <w:rPr>
          <w:sz w:val="28"/>
          <w:szCs w:val="28"/>
        </w:rPr>
        <w:t xml:space="preserve"> № </w:t>
      </w:r>
      <w:r w:rsidR="00BD1BE1">
        <w:rPr>
          <w:sz w:val="28"/>
          <w:szCs w:val="28"/>
        </w:rPr>
        <w:t>15</w:t>
      </w:r>
      <w:r w:rsidRPr="00F74F74">
        <w:rPr>
          <w:sz w:val="28"/>
          <w:szCs w:val="28"/>
        </w:rPr>
        <w:t xml:space="preserve">-П «Об утверждении решения о подготовке и реализации бюджетных инвестиций в объекты капитального строительства муниципальной </w:t>
      </w:r>
      <w:r w:rsidRPr="00F74F74">
        <w:rPr>
          <w:sz w:val="28"/>
          <w:szCs w:val="28"/>
        </w:rPr>
        <w:lastRenderedPageBreak/>
        <w:t>собственности Томского района и приобретении объектов недвижимого имущества в муниципальную собственность Томского района на 202</w:t>
      </w:r>
      <w:r w:rsidR="00BD1BE1">
        <w:rPr>
          <w:sz w:val="28"/>
          <w:szCs w:val="28"/>
        </w:rPr>
        <w:t>3</w:t>
      </w:r>
      <w:r w:rsidRPr="00F74F74">
        <w:rPr>
          <w:sz w:val="28"/>
          <w:szCs w:val="28"/>
        </w:rPr>
        <w:t xml:space="preserve"> год и плановый период 202</w:t>
      </w:r>
      <w:r w:rsidR="00BD1BE1">
        <w:rPr>
          <w:sz w:val="28"/>
          <w:szCs w:val="28"/>
        </w:rPr>
        <w:t>4</w:t>
      </w:r>
      <w:r w:rsidRPr="00F74F74">
        <w:rPr>
          <w:sz w:val="28"/>
          <w:szCs w:val="28"/>
        </w:rPr>
        <w:t xml:space="preserve"> и 202</w:t>
      </w:r>
      <w:r w:rsidR="00BD1BE1">
        <w:rPr>
          <w:sz w:val="28"/>
          <w:szCs w:val="28"/>
        </w:rPr>
        <w:t>5</w:t>
      </w:r>
      <w:r w:rsidRPr="00F74F74">
        <w:rPr>
          <w:sz w:val="28"/>
          <w:szCs w:val="28"/>
        </w:rPr>
        <w:t xml:space="preserve"> годов».</w:t>
      </w:r>
    </w:p>
    <w:p w14:paraId="509699D7" w14:textId="77777777" w:rsidR="00CA2A19" w:rsidRPr="00F74F74" w:rsidRDefault="00F74F74" w:rsidP="00AE3CD9">
      <w:pPr>
        <w:pStyle w:val="a3"/>
        <w:tabs>
          <w:tab w:val="left" w:pos="709"/>
          <w:tab w:val="left" w:pos="1134"/>
          <w:tab w:val="left" w:pos="2268"/>
        </w:tabs>
        <w:spacing w:before="0"/>
        <w:ind w:firstLine="567"/>
        <w:jc w:val="both"/>
        <w:rPr>
          <w:sz w:val="28"/>
          <w:szCs w:val="28"/>
        </w:rPr>
      </w:pPr>
      <w:r w:rsidRPr="00F74F74">
        <w:rPr>
          <w:sz w:val="28"/>
          <w:szCs w:val="28"/>
        </w:rPr>
        <w:t>4</w:t>
      </w:r>
      <w:r w:rsidR="00AE3CD9" w:rsidRPr="00F74F74">
        <w:rPr>
          <w:sz w:val="28"/>
          <w:szCs w:val="28"/>
        </w:rPr>
        <w:t xml:space="preserve">. </w:t>
      </w:r>
      <w:r w:rsidR="00AC4ACB" w:rsidRPr="00F74F74">
        <w:rPr>
          <w:sz w:val="28"/>
          <w:szCs w:val="28"/>
        </w:rPr>
        <w:t xml:space="preserve">Управлению Делами </w:t>
      </w:r>
      <w:r w:rsidR="0031057B">
        <w:rPr>
          <w:sz w:val="28"/>
          <w:szCs w:val="28"/>
        </w:rPr>
        <w:t xml:space="preserve">Администрации Томского района </w:t>
      </w:r>
      <w:r w:rsidR="004C3C00" w:rsidRPr="00F74F74">
        <w:rPr>
          <w:sz w:val="28"/>
          <w:szCs w:val="28"/>
        </w:rPr>
        <w:t>разместить настоящее постановление на сайте Администрации Томского района в информационно-телекоммуникационной сети «Интернет»</w:t>
      </w:r>
      <w:r w:rsidR="00CA2A19" w:rsidRPr="00F74F74">
        <w:rPr>
          <w:sz w:val="28"/>
          <w:szCs w:val="28"/>
        </w:rPr>
        <w:t>.</w:t>
      </w:r>
    </w:p>
    <w:p w14:paraId="3C98B33C" w14:textId="77777777" w:rsidR="00AE3CD9" w:rsidRPr="00F74F74" w:rsidRDefault="00AE3CD9" w:rsidP="00CA2A19">
      <w:pPr>
        <w:rPr>
          <w:sz w:val="28"/>
          <w:szCs w:val="28"/>
        </w:rPr>
      </w:pPr>
    </w:p>
    <w:p w14:paraId="4920CE60" w14:textId="77777777" w:rsidR="00045CA9" w:rsidRDefault="00045CA9" w:rsidP="00CA2A19">
      <w:pPr>
        <w:rPr>
          <w:sz w:val="28"/>
          <w:szCs w:val="28"/>
        </w:rPr>
      </w:pPr>
    </w:p>
    <w:p w14:paraId="0A9A20F4" w14:textId="77777777" w:rsidR="00A40289" w:rsidRPr="00F74F74" w:rsidRDefault="00A40289" w:rsidP="00CA2A19">
      <w:pPr>
        <w:rPr>
          <w:sz w:val="28"/>
          <w:szCs w:val="28"/>
        </w:rPr>
      </w:pPr>
    </w:p>
    <w:p w14:paraId="55EEEF94" w14:textId="77777777" w:rsidR="00045CA9" w:rsidRPr="00F74F74" w:rsidRDefault="00045CA9" w:rsidP="008975C7">
      <w:pPr>
        <w:pStyle w:val="a4"/>
        <w:ind w:firstLine="0"/>
        <w:jc w:val="both"/>
        <w:rPr>
          <w:sz w:val="28"/>
          <w:szCs w:val="28"/>
          <w:lang w:val="ru-RU"/>
        </w:rPr>
      </w:pPr>
      <w:r w:rsidRPr="00F74F74">
        <w:rPr>
          <w:sz w:val="28"/>
          <w:szCs w:val="28"/>
          <w:lang w:val="ru-RU"/>
        </w:rPr>
        <w:t>Временно исполняющий полномочия</w:t>
      </w:r>
    </w:p>
    <w:p w14:paraId="4A69F0C8" w14:textId="06DE73B3" w:rsidR="008975C7" w:rsidRPr="00F74F74" w:rsidRDefault="00045CA9" w:rsidP="00980331">
      <w:pPr>
        <w:pStyle w:val="a4"/>
        <w:tabs>
          <w:tab w:val="left" w:pos="7938"/>
        </w:tabs>
        <w:ind w:firstLine="0"/>
        <w:jc w:val="both"/>
        <w:rPr>
          <w:sz w:val="28"/>
          <w:szCs w:val="28"/>
          <w:lang w:val="ru-RU"/>
        </w:rPr>
      </w:pPr>
      <w:r w:rsidRPr="00F74F74">
        <w:rPr>
          <w:sz w:val="28"/>
          <w:szCs w:val="28"/>
          <w:lang w:val="ru-RU"/>
        </w:rPr>
        <w:t>Главы</w:t>
      </w:r>
      <w:r w:rsidR="000C72D2" w:rsidRPr="00F74F74">
        <w:rPr>
          <w:sz w:val="28"/>
          <w:szCs w:val="28"/>
          <w:lang w:val="ru-RU"/>
        </w:rPr>
        <w:t xml:space="preserve"> Томского района</w:t>
      </w:r>
      <w:r w:rsidR="00980331">
        <w:rPr>
          <w:sz w:val="28"/>
          <w:szCs w:val="28"/>
          <w:lang w:val="ru-RU"/>
        </w:rPr>
        <w:tab/>
      </w:r>
      <w:r w:rsidRPr="00F74F74">
        <w:rPr>
          <w:sz w:val="28"/>
          <w:szCs w:val="28"/>
          <w:lang w:val="ru-RU"/>
        </w:rPr>
        <w:t>А.Н. Масловский</w:t>
      </w:r>
    </w:p>
    <w:p w14:paraId="5E86532F" w14:textId="77777777" w:rsidR="00E62E29" w:rsidRDefault="00E62E29" w:rsidP="0005622B">
      <w:pPr>
        <w:rPr>
          <w:sz w:val="28"/>
        </w:rPr>
      </w:pPr>
    </w:p>
    <w:p w14:paraId="62322DC7" w14:textId="77777777" w:rsidR="00982D1A" w:rsidRDefault="00982D1A" w:rsidP="0005622B">
      <w:pPr>
        <w:rPr>
          <w:sz w:val="28"/>
        </w:rPr>
        <w:sectPr w:rsidR="00982D1A" w:rsidSect="002E690A">
          <w:pgSz w:w="11906" w:h="16838"/>
          <w:pgMar w:top="993" w:right="851" w:bottom="993" w:left="992" w:header="709" w:footer="709" w:gutter="0"/>
          <w:cols w:space="708"/>
          <w:docGrid w:linePitch="360"/>
        </w:sectPr>
      </w:pPr>
    </w:p>
    <w:p w14:paraId="3A13273A" w14:textId="11C85446" w:rsidR="00C1471E" w:rsidRDefault="00C1471E" w:rsidP="00C1471E">
      <w:pPr>
        <w:autoSpaceDE w:val="0"/>
        <w:autoSpaceDN w:val="0"/>
        <w:adjustRightInd w:val="0"/>
        <w:spacing w:before="108" w:after="108"/>
        <w:ind w:left="3540"/>
        <w:jc w:val="right"/>
        <w:outlineLvl w:val="0"/>
      </w:pPr>
      <w:r w:rsidRPr="00595377">
        <w:lastRenderedPageBreak/>
        <w:t>Приложение к постановлению</w:t>
      </w:r>
    </w:p>
    <w:p w14:paraId="0BD4A02F" w14:textId="4D55CE75" w:rsidR="00C1471E" w:rsidRPr="00595377" w:rsidRDefault="00C1471E" w:rsidP="00C1471E">
      <w:pPr>
        <w:autoSpaceDE w:val="0"/>
        <w:autoSpaceDN w:val="0"/>
        <w:adjustRightInd w:val="0"/>
        <w:spacing w:before="108" w:after="108"/>
        <w:ind w:left="3540"/>
        <w:jc w:val="right"/>
        <w:outlineLvl w:val="0"/>
      </w:pPr>
      <w:r w:rsidRPr="00595377">
        <w:t>Администрации Томского района</w:t>
      </w:r>
    </w:p>
    <w:p w14:paraId="7711E2D1" w14:textId="6FDE2DDA" w:rsidR="00C1471E" w:rsidRDefault="00C1471E" w:rsidP="00C1471E">
      <w:pPr>
        <w:autoSpaceDE w:val="0"/>
        <w:autoSpaceDN w:val="0"/>
        <w:adjustRightInd w:val="0"/>
        <w:spacing w:before="108" w:after="108"/>
        <w:jc w:val="right"/>
        <w:outlineLvl w:val="0"/>
      </w:pPr>
      <w:r w:rsidRPr="00595377">
        <w:t xml:space="preserve">от </w:t>
      </w:r>
      <w:r w:rsidR="00980331">
        <w:t>20.07.</w:t>
      </w:r>
      <w:r w:rsidRPr="00595377">
        <w:t>20</w:t>
      </w:r>
      <w:r w:rsidR="00DB7FDC">
        <w:t>2</w:t>
      </w:r>
      <w:r w:rsidR="00F74F74">
        <w:t>3</w:t>
      </w:r>
      <w:r>
        <w:t xml:space="preserve"> </w:t>
      </w:r>
      <w:r w:rsidRPr="00595377">
        <w:t xml:space="preserve">№ </w:t>
      </w:r>
      <w:r w:rsidR="00980331">
        <w:t>398-П</w:t>
      </w:r>
    </w:p>
    <w:tbl>
      <w:tblPr>
        <w:tblW w:w="232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2"/>
        <w:gridCol w:w="6"/>
        <w:gridCol w:w="1654"/>
        <w:gridCol w:w="11"/>
        <w:gridCol w:w="14"/>
        <w:gridCol w:w="1072"/>
        <w:gridCol w:w="23"/>
        <w:gridCol w:w="44"/>
        <w:gridCol w:w="1047"/>
        <w:gridCol w:w="41"/>
        <w:gridCol w:w="56"/>
        <w:gridCol w:w="997"/>
        <w:gridCol w:w="35"/>
        <w:gridCol w:w="50"/>
        <w:gridCol w:w="52"/>
        <w:gridCol w:w="1037"/>
        <w:gridCol w:w="50"/>
        <w:gridCol w:w="57"/>
        <w:gridCol w:w="748"/>
        <w:gridCol w:w="50"/>
        <w:gridCol w:w="62"/>
        <w:gridCol w:w="856"/>
        <w:gridCol w:w="171"/>
        <w:gridCol w:w="538"/>
        <w:gridCol w:w="601"/>
        <w:gridCol w:w="674"/>
        <w:gridCol w:w="324"/>
        <w:gridCol w:w="1231"/>
        <w:gridCol w:w="1139"/>
        <w:gridCol w:w="168"/>
        <w:gridCol w:w="824"/>
        <w:gridCol w:w="64"/>
        <w:gridCol w:w="78"/>
        <w:gridCol w:w="708"/>
        <w:gridCol w:w="102"/>
        <w:gridCol w:w="40"/>
        <w:gridCol w:w="793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793A5F" w:rsidRPr="00CB5396" w14:paraId="6B3DBF68" w14:textId="77777777" w:rsidTr="002E690A">
        <w:trPr>
          <w:gridAfter w:val="9"/>
          <w:wAfter w:w="7452" w:type="dxa"/>
          <w:trHeight w:val="6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718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F66C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C77C8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6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C18BC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Приложение 3 к Правилам принятия решения о подготовке и осуществлении бюджетных инвестиций и о предоставлении субсидий на осуществление капитальных вложений (приложение 3 к Порядку принятия решений о разработке муниципальных программ Томского района, их формирования и реализации)</w:t>
            </w:r>
          </w:p>
        </w:tc>
      </w:tr>
      <w:tr w:rsidR="00793A5F" w:rsidRPr="00CB5396" w14:paraId="5CFFBD55" w14:textId="77777777" w:rsidTr="002E690A">
        <w:trPr>
          <w:gridAfter w:val="9"/>
          <w:wAfter w:w="7452" w:type="dxa"/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4F430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8B591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A7D9A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1559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D30C2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47772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70949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C0A2F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FB704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FDB9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EAA47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73A3D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204D5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054F0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7B3E" w14:textId="77777777" w:rsidR="00CB5396" w:rsidRPr="00CB5396" w:rsidRDefault="00CB5396" w:rsidP="00CB53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3A5F" w:rsidRPr="00CB5396" w14:paraId="7630179B" w14:textId="77777777" w:rsidTr="00980331">
        <w:trPr>
          <w:gridAfter w:val="9"/>
          <w:wAfter w:w="7452" w:type="dxa"/>
          <w:trHeight w:val="1245"/>
        </w:trPr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F4E7A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28E0B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FE8C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 </w:t>
            </w:r>
          </w:p>
        </w:tc>
        <w:tc>
          <w:tcPr>
            <w:tcW w:w="126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2F224" w14:textId="77777777" w:rsidR="00CB5396" w:rsidRPr="00CB5396" w:rsidRDefault="00CB5396" w:rsidP="00CB539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Решение о подготовке и реализации бюджетных инвестиций в объекты капитального строительства муниципальной собственности Томского района и приобретении объектов недвижимого имущества в муниципальную собственность Томского района (муниципальную собственность), о предоставлении субсидий муниципальным бюджетным/автономным учреждениям на осуществление капитальных вложений в объекты капитального строительства муниципальной собственности Томского района и приобретение объектов недвижимого имущества в муниципальную собственность Томского района</w:t>
            </w:r>
          </w:p>
        </w:tc>
      </w:tr>
      <w:tr w:rsidR="00793A5F" w:rsidRPr="00CB5396" w14:paraId="1C4E5D60" w14:textId="77777777" w:rsidTr="00980331">
        <w:trPr>
          <w:gridAfter w:val="9"/>
          <w:wAfter w:w="7452" w:type="dxa"/>
          <w:trHeight w:val="4290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EE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N пп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9FB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объектов капитального строительства в соответствии с ПСД (при наличии) или приобретаемого Объекта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13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573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5B6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собственности (муниципальная)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AE2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Наименование муниципального заказчика / наименование застройщика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75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Мощность (прирост мощности Объекта)</w:t>
            </w:r>
          </w:p>
        </w:tc>
        <w:tc>
          <w:tcPr>
            <w:tcW w:w="11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D1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Срок ввода в эксплуатацию (приобретения Объекта)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287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Сметная стоимость Объекта (при наличии ПСД) или предполагаемая стоимость с выделением объема финансирования на разработку ПСД - всего, тыс. руб.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99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Форма осуществления капитальных вложений (бюджетные инвестиции, субсидии учреждениям, ИМБТ бюджетам сельских поселений)</w:t>
            </w:r>
          </w:p>
        </w:tc>
        <w:tc>
          <w:tcPr>
            <w:tcW w:w="51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A8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Распределение общего объема предоставляемых инвестиций (размера субсидий, общего размера средств учреждения по годам реализации Объекта с выделением объема инвестиций (средств) на подготовку ПСД (в ценах соответствующих лет реализации инвестиционного проекта), тыс. руб.</w:t>
            </w:r>
          </w:p>
        </w:tc>
      </w:tr>
      <w:tr w:rsidR="00793A5F" w:rsidRPr="00CB5396" w14:paraId="2ADEBEFA" w14:textId="77777777" w:rsidTr="00980331">
        <w:trPr>
          <w:gridAfter w:val="9"/>
          <w:wAfter w:w="7452" w:type="dxa"/>
          <w:trHeight w:val="2040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0DC6F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3669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3ACE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B099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CD87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75E7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1228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7075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0FF1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8FC7" w14:textId="77777777" w:rsidR="00CB5396" w:rsidRP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F9E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1093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общий объем инвестиций (размер субсидии, размер средств учреждения)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9884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3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3DF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4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CA2" w14:textId="77777777" w:rsidR="00CB5396" w:rsidRPr="00CB5396" w:rsidRDefault="00CB5396" w:rsidP="004B69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FF3A27">
              <w:rPr>
                <w:color w:val="000000"/>
                <w:lang w:eastAsia="ru-RU"/>
              </w:rPr>
              <w:t>5</w:t>
            </w:r>
            <w:r w:rsidRPr="00CB5396">
              <w:rPr>
                <w:color w:val="000000"/>
                <w:lang w:eastAsia="ru-RU"/>
              </w:rPr>
              <w:t xml:space="preserve"> год</w:t>
            </w:r>
          </w:p>
        </w:tc>
      </w:tr>
      <w:tr w:rsidR="00793A5F" w:rsidRPr="00CB5396" w14:paraId="50F16915" w14:textId="77777777" w:rsidTr="00980331">
        <w:trPr>
          <w:gridAfter w:val="9"/>
          <w:wAfter w:w="7452" w:type="dxa"/>
          <w:trHeight w:val="300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46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E2B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548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83D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960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B3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829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7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E6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31A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815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D16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E91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7E4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13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027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14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858" w14:textId="77777777" w:rsidR="00CB5396" w:rsidRPr="00CB5396" w:rsidRDefault="00CB5396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15</w:t>
            </w:r>
          </w:p>
        </w:tc>
      </w:tr>
      <w:tr w:rsidR="00CB5396" w:rsidRPr="00CB5396" w14:paraId="0CFE9208" w14:textId="77777777" w:rsidTr="00793A5F">
        <w:trPr>
          <w:gridAfter w:val="9"/>
          <w:wAfter w:w="7452" w:type="dxa"/>
          <w:cantSplit/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1E8D" w14:textId="77777777" w:rsidR="00CB5396" w:rsidRDefault="00CB5396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 xml:space="preserve">Группа 1. </w:t>
            </w:r>
            <w:r w:rsidR="000E1F54" w:rsidRPr="000E1F54">
              <w:rPr>
                <w:color w:val="000000"/>
                <w:lang w:eastAsia="ru-RU"/>
              </w:rPr>
              <w:t>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имеющие сметную стоимость</w:t>
            </w:r>
          </w:p>
          <w:p w14:paraId="6DF5E27C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793A5F" w:rsidRPr="00CB5396" w14:paraId="55CBB0F7" w14:textId="77777777" w:rsidTr="002E690A">
        <w:trPr>
          <w:gridAfter w:val="9"/>
          <w:wAfter w:w="7452" w:type="dxa"/>
          <w:cantSplit/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E7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F4A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E2A9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583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1D1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AC2A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DC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937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4B50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02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DEDF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F545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0CE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62D7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AE0C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E452E3" w:rsidRPr="00CB5396" w14:paraId="476F933E" w14:textId="77777777" w:rsidTr="00980331">
        <w:trPr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CCD3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6D00" w14:textId="77777777" w:rsidR="00E452E3" w:rsidRPr="002E690A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9B9A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446E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EF7F" w14:textId="77777777" w:rsidR="00E452E3" w:rsidRPr="002E690A" w:rsidRDefault="00E452E3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DC8B" w14:textId="77777777" w:rsidR="00E452E3" w:rsidRPr="002E690A" w:rsidRDefault="00E452E3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vAlign w:val="center"/>
          </w:tcPr>
          <w:p w14:paraId="574C6848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8" w:type="dxa"/>
            <w:vAlign w:val="center"/>
          </w:tcPr>
          <w:p w14:paraId="29497D4E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8" w:type="dxa"/>
            <w:vAlign w:val="center"/>
          </w:tcPr>
          <w:p w14:paraId="0358E970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8" w:type="dxa"/>
            <w:vAlign w:val="center"/>
          </w:tcPr>
          <w:p w14:paraId="050027D6" w14:textId="77777777" w:rsidR="00E452E3" w:rsidRPr="00CB5396" w:rsidRDefault="00E452E3" w:rsidP="00763B5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8" w:type="dxa"/>
            <w:vAlign w:val="center"/>
          </w:tcPr>
          <w:p w14:paraId="7204EE6B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28" w:type="dxa"/>
            <w:vAlign w:val="center"/>
          </w:tcPr>
          <w:p w14:paraId="423B691F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18 984,5</w:t>
            </w:r>
          </w:p>
        </w:tc>
        <w:tc>
          <w:tcPr>
            <w:tcW w:w="828" w:type="dxa"/>
            <w:vAlign w:val="center"/>
          </w:tcPr>
          <w:p w14:paraId="7C3C939D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18 984,5</w:t>
            </w:r>
          </w:p>
        </w:tc>
        <w:tc>
          <w:tcPr>
            <w:tcW w:w="828" w:type="dxa"/>
            <w:vAlign w:val="center"/>
          </w:tcPr>
          <w:p w14:paraId="3AF7E792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0,00</w:t>
            </w:r>
          </w:p>
        </w:tc>
        <w:tc>
          <w:tcPr>
            <w:tcW w:w="828" w:type="dxa"/>
            <w:vAlign w:val="center"/>
          </w:tcPr>
          <w:p w14:paraId="537B977E" w14:textId="77777777" w:rsidR="00E452E3" w:rsidRPr="00CB5396" w:rsidRDefault="00E452E3" w:rsidP="00763B5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0,00</w:t>
            </w:r>
          </w:p>
        </w:tc>
      </w:tr>
      <w:tr w:rsidR="00E452E3" w:rsidRPr="00CB5396" w14:paraId="675095BE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7C87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A10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B8B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446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D8F" w14:textId="77777777" w:rsidR="00E452E3" w:rsidRPr="002E690A" w:rsidRDefault="00465E2B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6A1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1E50635F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9043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25F1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2F4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3C5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A9F9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224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E452E3" w:rsidRPr="00CB5396" w14:paraId="39706FD1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E365" w14:textId="77777777" w:rsidR="00E452E3" w:rsidRPr="00CB5396" w:rsidRDefault="00E452E3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FC9" w14:textId="77777777" w:rsidR="00E452E3" w:rsidRPr="002E690A" w:rsidRDefault="00E452E3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7C4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5CE2" w14:textId="77777777" w:rsidR="00E452E3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C68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779C" w14:textId="77777777" w:rsidR="00E452E3" w:rsidRPr="002E690A" w:rsidRDefault="00E452E3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3845E7FF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7E18" w14:textId="77777777" w:rsidR="009442D4" w:rsidRPr="00CB5396" w:rsidRDefault="009442D4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809" w14:textId="77777777" w:rsidR="009442D4" w:rsidRPr="002E690A" w:rsidRDefault="009442D4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FBF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039B" w14:textId="77777777" w:rsidR="009442D4" w:rsidRPr="002E690A" w:rsidRDefault="00465E2B" w:rsidP="00465E2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1664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64E" w14:textId="77777777" w:rsidR="009442D4" w:rsidRPr="002E690A" w:rsidRDefault="009442D4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9442D4" w:rsidRPr="00CB5396" w14:paraId="72D86A3F" w14:textId="77777777" w:rsidTr="00E452E3">
        <w:trPr>
          <w:gridAfter w:val="9"/>
          <w:wAfter w:w="7452" w:type="dxa"/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FB2C" w14:textId="77777777" w:rsidR="009442D4" w:rsidRDefault="009442D4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2. Переходящие объекты капитального строительства муниципальной собственности, в том числе объекты недвижимого имущества, приобретаемые в муниципальную собственность, не имеющие сметной стоимости</w:t>
            </w:r>
          </w:p>
          <w:p w14:paraId="346DC983" w14:textId="77777777" w:rsidR="007E1D55" w:rsidRPr="00CB5396" w:rsidRDefault="007E1D55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14774" w:rsidRPr="00CB5396" w14:paraId="41A502D8" w14:textId="77777777" w:rsidTr="002E690A">
        <w:trPr>
          <w:gridAfter w:val="9"/>
          <w:wAfter w:w="7452" w:type="dxa"/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F3E9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29C1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B18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8EF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50FB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83F3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E828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092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9646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E05D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F699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28DE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ABF5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B1A4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C009" w14:textId="77777777" w:rsidR="00793A5F" w:rsidRPr="00CB5396" w:rsidRDefault="00793A5F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532588A4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FAF" w14:textId="77777777" w:rsidR="002E690A" w:rsidRPr="002E690A" w:rsidRDefault="002E690A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F6E7" w14:textId="77777777" w:rsidR="002E690A" w:rsidRPr="002E690A" w:rsidRDefault="002E690A" w:rsidP="00CB5396">
            <w:pPr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Приобретение объекта "Газовая котельная, расположенная по адресу: Томская область, Томский район, с. Богашево ул. Новостройка, 45г"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A5CD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97EB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E22B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2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769F" w14:textId="77777777" w:rsidR="002E690A" w:rsidRPr="00CB5396" w:rsidRDefault="00413733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Богашевского сельского поселения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73EC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10,5 Гкал/час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D7D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C31A2">
              <w:rPr>
                <w:color w:val="000000"/>
                <w:lang w:eastAsia="ru-RU"/>
              </w:rPr>
              <w:t>202</w:t>
            </w:r>
            <w:r w:rsidR="00AC31A2">
              <w:rPr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2557" w14:textId="77777777" w:rsidR="002E690A" w:rsidRPr="00CB5396" w:rsidRDefault="00AC31A2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4589" w14:textId="77777777" w:rsidR="002E690A" w:rsidRPr="00CB5396" w:rsidRDefault="002E690A" w:rsidP="002E69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ИМБТ бюджетам сельских поселений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4D2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42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97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356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D82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DE9893E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DD0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6E5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4DB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F37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47A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0F4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198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C1E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EE5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D7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86D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65E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FC66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8C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7C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293ECB7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E8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475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AA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10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5B0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77C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213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4A9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B75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E7C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9F0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AB92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2A6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F4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0BE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77C1A94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49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7A5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F14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3D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A94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32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E8D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5E2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635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FFC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8AE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37EE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4E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965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9D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4EE9C9B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61B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0A3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837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C2F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48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FE5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71C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81A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D6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1B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6373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38B" w14:textId="77777777" w:rsidR="002E690A" w:rsidRPr="002E690A" w:rsidRDefault="00AC31A2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28 50</w:t>
            </w:r>
            <w:r w:rsidR="002E690A" w:rsidRPr="002E690A">
              <w:rPr>
                <w:bCs/>
                <w:color w:val="000000"/>
                <w:lang w:eastAsia="ru-RU"/>
              </w:rPr>
              <w:t>0</w:t>
            </w:r>
            <w:r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37F" w14:textId="77777777" w:rsidR="002E690A" w:rsidRPr="002E690A" w:rsidRDefault="00AC31A2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28 50</w:t>
            </w:r>
            <w:r w:rsidRPr="002E690A">
              <w:rPr>
                <w:bCs/>
                <w:color w:val="000000"/>
                <w:lang w:eastAsia="ru-RU"/>
              </w:rPr>
              <w:t>0</w:t>
            </w:r>
            <w:r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D7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8B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2328BCEB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A4B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32CF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14B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022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8ED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83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A71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AF6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14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BE6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F63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E43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F92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F11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944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083E032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367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952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C0E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4B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99E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99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A0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68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9E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A32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D9C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19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92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9D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4D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A881E84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D66D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B8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24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CDF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7E5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60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6F0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1D07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811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35C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F92A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81C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AB9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8CD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FCA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45F8F3E9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886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4762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596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FC3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36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731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C74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D3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7568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EEC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8AA" w14:textId="77777777" w:rsidR="002E690A" w:rsidRPr="002E690A" w:rsidRDefault="002E690A" w:rsidP="00CB539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8573" w14:textId="77777777" w:rsidR="002E690A" w:rsidRPr="002E690A" w:rsidRDefault="00AC31A2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28 50</w:t>
            </w:r>
            <w:r w:rsidRPr="002E690A">
              <w:rPr>
                <w:bCs/>
                <w:color w:val="000000"/>
                <w:lang w:eastAsia="ru-RU"/>
              </w:rPr>
              <w:t>0</w:t>
            </w:r>
            <w:r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51A3" w14:textId="77777777" w:rsidR="002E690A" w:rsidRPr="002E690A" w:rsidRDefault="00AC31A2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28 50</w:t>
            </w:r>
            <w:r w:rsidRPr="002E690A">
              <w:rPr>
                <w:bCs/>
                <w:color w:val="000000"/>
                <w:lang w:eastAsia="ru-RU"/>
              </w:rPr>
              <w:t>0</w:t>
            </w:r>
            <w:r>
              <w:rPr>
                <w:bCs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B148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38B" w14:textId="77777777" w:rsidR="002E690A" w:rsidRPr="002E690A" w:rsidRDefault="002E690A" w:rsidP="00465E2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E690A">
              <w:rPr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729B0A9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85E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переходящим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F7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29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7A3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A2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B1E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</w:tr>
      <w:tr w:rsidR="002E690A" w:rsidRPr="00CB5396" w14:paraId="4045ADF7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172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2F2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4BEA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442D4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D3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5A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3A54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7415D545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38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18F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F48" w14:textId="77777777" w:rsidR="002E690A" w:rsidRPr="009442D4" w:rsidRDefault="00AC31A2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C31A2">
              <w:rPr>
                <w:b/>
                <w:color w:val="000000"/>
                <w:lang w:eastAsia="ru-RU"/>
              </w:rPr>
              <w:t>28 500,0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8F3" w14:textId="77777777" w:rsidR="002E690A" w:rsidRPr="009442D4" w:rsidRDefault="00AC31A2" w:rsidP="00763B5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C31A2">
              <w:rPr>
                <w:b/>
                <w:color w:val="000000"/>
                <w:lang w:eastAsia="ru-RU"/>
              </w:rPr>
              <w:t>28 500,0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6A2B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CFEF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813B0C6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A2E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C5C0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8F3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6F1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5E46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6B4A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65E05557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934A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6548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E78" w14:textId="77777777" w:rsidR="002E690A" w:rsidRPr="009442D4" w:rsidRDefault="00AC31A2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C31A2">
              <w:rPr>
                <w:b/>
                <w:color w:val="000000"/>
                <w:lang w:eastAsia="ru-RU"/>
              </w:rPr>
              <w:t>28 500,0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057" w14:textId="77777777" w:rsidR="002E690A" w:rsidRPr="009442D4" w:rsidRDefault="00AC31A2" w:rsidP="00763B53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C31A2">
              <w:rPr>
                <w:b/>
                <w:color w:val="000000"/>
                <w:lang w:eastAsia="ru-RU"/>
              </w:rPr>
              <w:t>28 500,0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2EEB" w14:textId="77777777" w:rsidR="002E690A" w:rsidRPr="009442D4" w:rsidRDefault="002E690A" w:rsidP="00763B5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186" w14:textId="77777777" w:rsidR="002E690A" w:rsidRPr="009442D4" w:rsidRDefault="002E690A" w:rsidP="00465E2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442D4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23AB9AA" w14:textId="77777777" w:rsidTr="00E452E3">
        <w:trPr>
          <w:gridAfter w:val="9"/>
          <w:wAfter w:w="7452" w:type="dxa"/>
          <w:trHeight w:val="3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C54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Группа 3.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имеющие сметную стоимость</w:t>
            </w:r>
          </w:p>
        </w:tc>
      </w:tr>
      <w:tr w:rsidR="002E690A" w:rsidRPr="00CB5396" w14:paraId="533E3343" w14:textId="77777777" w:rsidTr="00AC31A2">
        <w:trPr>
          <w:gridAfter w:val="9"/>
          <w:wAfter w:w="7452" w:type="dxa"/>
          <w:trHeight w:val="3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12E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940F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CED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6A83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191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E6EA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5FE6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992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E6AA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CC50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20FB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2A35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F1D3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D278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FC84" w14:textId="77777777" w:rsidR="002E690A" w:rsidRPr="00CB5396" w:rsidRDefault="002E690A" w:rsidP="00793A5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2E23E372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6CFB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248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75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85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21B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3C58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0A2AE283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6069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75F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F6F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320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1E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251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FD13628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8133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18E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7C4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8000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9DF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32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305AAE31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A15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8165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A65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6234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2BE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724C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530F31EB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6CD0" w14:textId="77777777" w:rsidR="002E690A" w:rsidRPr="00CB5396" w:rsidRDefault="002E690A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2754" w14:textId="77777777" w:rsidR="002E690A" w:rsidRPr="00CB5396" w:rsidRDefault="002E690A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B19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FFCB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F40D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6060" w14:textId="77777777" w:rsidR="002E690A" w:rsidRDefault="002E690A" w:rsidP="009442D4">
            <w:pPr>
              <w:jc w:val="center"/>
            </w:pPr>
            <w:r w:rsidRPr="00CC0D32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2E690A" w:rsidRPr="00CB5396" w14:paraId="1C4B025C" w14:textId="77777777" w:rsidTr="00E452E3">
        <w:trPr>
          <w:gridAfter w:val="9"/>
          <w:wAfter w:w="7452" w:type="dxa"/>
          <w:trHeight w:val="600"/>
        </w:trPr>
        <w:tc>
          <w:tcPr>
            <w:tcW w:w="1581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5B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Группа 4.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собственность, не имеющие сметной стоимости</w:t>
            </w:r>
          </w:p>
        </w:tc>
      </w:tr>
      <w:tr w:rsidR="002E690A" w:rsidRPr="00CB5396" w14:paraId="4B3B549C" w14:textId="77777777" w:rsidTr="00AC31A2">
        <w:trPr>
          <w:gridAfter w:val="9"/>
          <w:wAfter w:w="7452" w:type="dxa"/>
          <w:trHeight w:val="283"/>
        </w:trPr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058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16E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93A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77B7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8AE8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E7FC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7234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35EC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610C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D9A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DDA0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0ECE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B9D8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7878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E1A" w14:textId="77777777" w:rsidR="002E690A" w:rsidRPr="00CB5396" w:rsidRDefault="002E690A" w:rsidP="008147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</w:p>
        </w:tc>
      </w:tr>
      <w:tr w:rsidR="002E690A" w:rsidRPr="00CB5396" w14:paraId="0AFF7E46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45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AF2C" w14:textId="77777777" w:rsidR="002E690A" w:rsidRPr="00F72014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Строительство газовой блочно-модульной котельной в МКР «Керамик»</w:t>
            </w:r>
            <w:r w:rsidRPr="00F72014">
              <w:rPr>
                <w:color w:val="000000"/>
                <w:sz w:val="18"/>
                <w:szCs w:val="18"/>
                <w:lang w:eastAsia="ru-RU"/>
              </w:rPr>
              <w:t xml:space="preserve"> Томского района Томской области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C3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BBF9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B6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AF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9F1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EB2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210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FC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C5E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5E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588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13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56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D0ABB22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EC5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A631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5E7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218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9B1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FF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CF1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C8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3AD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4E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22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312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B7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9A6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AA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7F7AA66C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FF7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324D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850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E5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0FF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D8F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575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6AA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CF3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CB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E4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E5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CBA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BFC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21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A0B83FA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6BA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C229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717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28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051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39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E97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51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0D6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4D6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67D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8A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A46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03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843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2D5E5F6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B50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E77F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97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C09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D0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7C1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3E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3B2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9E8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9CB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8D8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D369" w14:textId="77777777" w:rsidR="002E690A" w:rsidRPr="00CB5396" w:rsidRDefault="00AC31A2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025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A67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A82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6FF6E2A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DE6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7BDF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CFC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22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FFA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9D5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713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17D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EE3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8C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BC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573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14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964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06C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A316AE8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F66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DF1F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9A1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C7B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424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571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11D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8B0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5E6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DE7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C8B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777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E4C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292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64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876C3B2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5B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88E9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297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67E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7A9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71E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DD2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BF8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1A5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D26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4A4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AA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E423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03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462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34BAC57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5DB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A626" w14:textId="77777777" w:rsidR="002E690A" w:rsidRPr="00590C8F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EA2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C42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40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506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769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1E2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7B5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8E0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8B8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AD5" w14:textId="77777777" w:rsidR="002E690A" w:rsidRPr="00CB5396" w:rsidRDefault="00AC31A2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BD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18F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D51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237CCBD8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642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1F0" w14:textId="77777777" w:rsidR="002E690A" w:rsidRPr="00590C8F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"Строительство га</w:t>
            </w:r>
            <w:r w:rsidR="00146759">
              <w:rPr>
                <w:color w:val="000000"/>
                <w:sz w:val="18"/>
                <w:szCs w:val="18"/>
              </w:rPr>
              <w:t>зовой котельной с. Богашево ул.</w:t>
            </w:r>
            <w:r>
              <w:rPr>
                <w:color w:val="000000"/>
                <w:sz w:val="18"/>
                <w:szCs w:val="18"/>
              </w:rPr>
              <w:t>Энергетиков"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B67E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59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90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80A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41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0,7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DE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86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14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8DF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7D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A6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43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0E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2ED33036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EAB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791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8F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261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A93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04D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50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5CC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27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CE6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4E3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178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6B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522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321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1C60733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66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EE4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FD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08B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689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731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3EB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259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77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C8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60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FB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B1F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E7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C6E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550283D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DDD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7F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FB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B48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6F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209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270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3AF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2C9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28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87E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835B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D3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A03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44E8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754D8E0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693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BCD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FB0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89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FA3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95A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0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98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08F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EDD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46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DA1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531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A1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50C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C9C3431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DE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CF3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41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F6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696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32D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323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ED56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821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BD0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F2C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C19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3F01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D9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8C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20F48D43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113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6DE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371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4BD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52D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025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1C2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B56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CA7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5B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3BD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625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D9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82B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53F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A526E5D" w14:textId="77777777" w:rsidTr="00980331">
        <w:trPr>
          <w:gridAfter w:val="9"/>
          <w:wAfter w:w="7452" w:type="dxa"/>
          <w:trHeight w:val="765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20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AE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AF9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542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F78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8E5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A1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F54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A85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06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4C6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0DA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BA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B090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C77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30901B9" w14:textId="77777777" w:rsidTr="00980331">
        <w:trPr>
          <w:gridAfter w:val="9"/>
          <w:wAfter w:w="7452" w:type="dxa"/>
          <w:trHeight w:val="30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A6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9A8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527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15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DCA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DDE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70F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73F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FE0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6C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4ED5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E72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36AD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3 5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6DD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5D4" w14:textId="77777777" w:rsidR="002E690A" w:rsidRPr="00CB5396" w:rsidRDefault="002E690A" w:rsidP="00CB539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4580C7FD" w14:textId="77777777" w:rsidTr="00980331">
        <w:trPr>
          <w:gridAfter w:val="9"/>
          <w:wAfter w:w="7452" w:type="dxa"/>
          <w:trHeight w:val="390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EBD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D547" w14:textId="77777777" w:rsidR="002E690A" w:rsidRPr="00CB5396" w:rsidRDefault="002E690A" w:rsidP="00BC46C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"Стро</w:t>
            </w:r>
            <w:r w:rsidR="00146759">
              <w:rPr>
                <w:color w:val="000000"/>
                <w:sz w:val="18"/>
                <w:szCs w:val="18"/>
              </w:rPr>
              <w:t xml:space="preserve">ительство угольной котельной </w:t>
            </w:r>
            <w:proofErr w:type="spellStart"/>
            <w:r w:rsidR="00146759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>Халдеево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86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C07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FFD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5D5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30C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0,3 МВт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BEB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974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EFE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AB6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DF5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102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66F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A71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735BA3A2" w14:textId="77777777" w:rsidTr="00980331">
        <w:trPr>
          <w:gridAfter w:val="9"/>
          <w:wAfter w:w="7452" w:type="dxa"/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1C4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F60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BFE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19E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494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FAC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001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C98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F37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4D3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EBC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19D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75C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DB8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FD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315F2A0" w14:textId="77777777" w:rsidTr="00980331">
        <w:trPr>
          <w:gridAfter w:val="9"/>
          <w:wAfter w:w="7452" w:type="dxa"/>
          <w:trHeight w:val="289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8074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ACB1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F83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12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16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44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493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EE5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694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0C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384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259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B5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80C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0EB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D34DD2C" w14:textId="77777777" w:rsidTr="00980331">
        <w:trPr>
          <w:gridAfter w:val="9"/>
          <w:wAfter w:w="7452" w:type="dxa"/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409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53ED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8FF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49F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AB0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15B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1C2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B16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79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340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EDC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600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FB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A9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86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699254A" w14:textId="77777777" w:rsidTr="00980331">
        <w:trPr>
          <w:gridAfter w:val="9"/>
          <w:wAfter w:w="7452" w:type="dxa"/>
          <w:trHeight w:val="290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A518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67D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0F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DEE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C0F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137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0A0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BA0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F9C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33D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609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AED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3F1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AFE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C4A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9B9436E" w14:textId="77777777" w:rsidTr="00980331">
        <w:trPr>
          <w:gridAfter w:val="9"/>
          <w:wAfter w:w="7452" w:type="dxa"/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73ED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4875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5FA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AD5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E4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1BB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20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AFC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32C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A88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CE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48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B3A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29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0BC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89ADEAB" w14:textId="77777777" w:rsidTr="00980331">
        <w:trPr>
          <w:gridAfter w:val="9"/>
          <w:wAfter w:w="7452" w:type="dxa"/>
          <w:trHeight w:val="332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BC16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6BC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F48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ACF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7C5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CBB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97C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698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881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5DC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F2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00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CB7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5D8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F09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3858067" w14:textId="77777777" w:rsidTr="00980331">
        <w:trPr>
          <w:gridAfter w:val="9"/>
          <w:wAfter w:w="7452" w:type="dxa"/>
          <w:trHeight w:val="18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007E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85B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88F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763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098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6F0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C66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02E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6B0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88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C20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48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35B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391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2D7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BD7EA91" w14:textId="77777777" w:rsidTr="00980331">
        <w:trPr>
          <w:gridAfter w:val="9"/>
          <w:wAfter w:w="7452" w:type="dxa"/>
          <w:trHeight w:val="362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DC84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7969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999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3E0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616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EA1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377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86E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22D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604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AED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D55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0C8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3B9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E1F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68EA19B3" w14:textId="77777777" w:rsidTr="00980331">
        <w:trPr>
          <w:gridAfter w:val="9"/>
          <w:wAfter w:w="7452" w:type="dxa"/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747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1256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"Реконструкция канализац</w:t>
            </w:r>
            <w:r w:rsidR="00146759">
              <w:rPr>
                <w:color w:val="000000"/>
                <w:sz w:val="18"/>
                <w:szCs w:val="18"/>
              </w:rPr>
              <w:t xml:space="preserve">ионных очистных сооружений в </w:t>
            </w:r>
            <w:proofErr w:type="spellStart"/>
            <w:r w:rsidR="00146759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>Корнилово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642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101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AF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95C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14E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010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956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6AD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CD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FE5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52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2C0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BC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3154BFF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DB44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BE7B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5B6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A61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47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571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079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02F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AE0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E6E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B2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0A7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76D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62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5B4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E18DCD4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6A3A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FED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B0A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F15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9E0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6E8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E2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7DF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60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98D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3AF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47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8BC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14C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C97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C7C03D8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A1DC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3D86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3E4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382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0ED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71E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60F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D5F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4B7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A28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7C9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DCA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F1C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EB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10F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56F195D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3CF3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1B0E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CDA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E7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B9D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3CE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7B0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E1E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380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88A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10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90B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1BB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ED1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480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FB4AF7D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FE2B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9B5A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9C8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9F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078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E6F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9E4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741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701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F9D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FD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79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622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71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1D2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DC60A1C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3E35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2B0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991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E74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E25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84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120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6B6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53B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72A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B4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4A7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AC9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47E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D02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6388E51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B8D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4803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5E7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46E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FA8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777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04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DF2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5F3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B9A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CE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8B3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99E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A2A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0E4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5B38D00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68B5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B2D5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6F5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48C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0BA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C81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522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91A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E50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EED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C23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877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FEF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AC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819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54E3DDCC" w14:textId="77777777" w:rsidTr="00980331">
        <w:trPr>
          <w:gridAfter w:val="9"/>
          <w:wAfter w:w="7452" w:type="dxa"/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038E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2E29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по объекту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"Реконструкция канализационных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Рыбалово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B0F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lastRenderedPageBreak/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A87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91F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F92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6FB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45B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E6E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3EA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CC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44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7DA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C4A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573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0432818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C3A2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069A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193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041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26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27A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424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674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89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848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0B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15A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A91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E5B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C1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B28E35D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DADC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2854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27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327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33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22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63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64A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EBE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CE3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F0E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DA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464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C92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330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72393209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487E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DE3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D90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642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86C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8E3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83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49F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D00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EFC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0DC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0B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3F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447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EA2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4298C04E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8F3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87C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8E7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D7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D32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BA6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252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3EE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590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FA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D30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577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177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76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666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2E690A" w:rsidRPr="00CB5396" w14:paraId="080B8679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5B55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B46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BC3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74C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09D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D67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916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187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927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445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42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45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CD0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EB8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5DF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6B70D2B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91F8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B1E8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F0D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4C1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7B0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9A5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7FF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1D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9C6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EE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2C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F5F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22D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2E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E9E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F9AD3C8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2B0D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51EF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13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DA5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01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573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A70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A84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23E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122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B1C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9F1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609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766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9A6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2F4CACE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773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92B1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4BD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6D0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5B4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DC6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910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122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675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196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EB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83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892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26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4E1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2E690A" w:rsidRPr="00CB5396" w14:paraId="3343C778" w14:textId="77777777" w:rsidTr="00980331">
        <w:trPr>
          <w:gridAfter w:val="9"/>
          <w:wAfter w:w="7452" w:type="dxa"/>
          <w:trHeight w:val="256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23BF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00E0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447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D18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7C9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52D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05D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 м3/сут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7C4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20C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B8A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48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64B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B93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E4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10AE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32949CF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126C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8C2E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9D7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FFD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205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A04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063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C70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5D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69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BA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68C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45E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57B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3AA2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380458B7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4A0A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322F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F2A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496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13D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39B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77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13E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2F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D47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5B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BDF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2AB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655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45F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1337F180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2B5E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622E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5EE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3FE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555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9F7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413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C28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B64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41C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8C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60A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74C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AD0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6D90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5242A0B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7A37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6B1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CC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4E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04C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3E2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751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2D2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DD1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0CAD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C7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F65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42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6836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9CC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E690A" w:rsidRPr="00CB5396" w14:paraId="326C823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1E9D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453B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93E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792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B98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C97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527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70B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417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97B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5D9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695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34D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39F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FB1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61C05F1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0C97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AE75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A1C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6958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403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6EF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F6E9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F694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4C8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C84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313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BB3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CAB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2BB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DA87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0F19040D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9427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68BE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34B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77E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5A0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016A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F6C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A8B1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443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ACC3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E9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B0B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AB8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47BF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199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2E690A" w:rsidRPr="00CB5396" w14:paraId="24854D8A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158D" w14:textId="77777777" w:rsidR="002E690A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B037" w14:textId="77777777" w:rsidR="002E690A" w:rsidRDefault="002E690A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20B2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2A0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0E7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7605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7DA6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2F6F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7EE7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4BFE" w14:textId="77777777" w:rsidR="002E690A" w:rsidRPr="00CB5396" w:rsidRDefault="002E690A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49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DB6D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6EA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A031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12 15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41D4" w14:textId="77777777" w:rsidR="002E690A" w:rsidRPr="00CB5396" w:rsidRDefault="002E690A" w:rsidP="00F74F7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46759" w:rsidRPr="00CB5396" w14:paraId="213E88E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73C9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8E3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1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D89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24DB" w14:textId="77777777" w:rsidR="00146759" w:rsidRPr="00CB5396" w:rsidRDefault="00EC7984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приобретение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97EA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муниципальная</w:t>
            </w: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A1E2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УЖКХ, ГО и ЧС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2595" w14:textId="77777777" w:rsidR="00146759" w:rsidRPr="00CB5396" w:rsidRDefault="00EC7984" w:rsidP="00EC798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1,8</w:t>
            </w:r>
            <w:r w:rsidR="00146759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</w:t>
            </w:r>
            <w:r w:rsidR="00146759">
              <w:rPr>
                <w:color w:val="000000"/>
                <w:lang w:eastAsia="ru-RU"/>
              </w:rPr>
              <w:t>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8DBB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202</w:t>
            </w:r>
            <w:r w:rsidR="00EC7984">
              <w:rPr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3F83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нет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52BE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07C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04D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241E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AF0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36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4182A8FB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7E6C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EF25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264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12D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9FA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645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50E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361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E23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E5C4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7A3B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ОБ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DBC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46E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919C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662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20179C53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74AF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2CB3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1A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2AB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53A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E48B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9A6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A56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274C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8884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1E19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7F85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F45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F4D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97D4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63FE4722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DCD1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0E66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3C0A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356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A91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689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3A28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C714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2D19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E1F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77F3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ФБ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A07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9A05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92C7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9191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69299E8A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CD14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370E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F62A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A08B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D4E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7F88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72E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C4D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3929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2CB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CAFA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9B81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9707" w14:textId="77777777" w:rsidR="00146759" w:rsidRPr="00CB5396" w:rsidRDefault="00AC31A2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80,</w:t>
            </w:r>
            <w:r w:rsidR="0014675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86D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D21E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46759" w:rsidRPr="00CB5396" w14:paraId="6B6797E3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0592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B265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860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93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311B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C442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DDB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342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DC4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465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A6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МБ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44A4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2C3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C4EC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5924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46E3244E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C931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1BAA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31C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AD6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8B0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54A1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755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3DB5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1E19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7AA6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1CC7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(ПСД)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C67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3AA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ED56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DFF9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439E81B5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9DCE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96AA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E5C2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E97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579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222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49F1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895A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23A1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9A79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CA2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ВБ (СМР, приобретение)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A33F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A445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B2A0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983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0</w:t>
            </w:r>
          </w:p>
        </w:tc>
      </w:tr>
      <w:tr w:rsidR="00146759" w:rsidRPr="00CB5396" w14:paraId="1FD2051F" w14:textId="77777777" w:rsidTr="00980331">
        <w:trPr>
          <w:gridAfter w:val="9"/>
          <w:wAfter w:w="7452" w:type="dxa"/>
          <w:trHeight w:val="253"/>
        </w:trPr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E2A8" w14:textId="77777777" w:rsidR="00146759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2212" w14:textId="77777777" w:rsidR="00146759" w:rsidRDefault="00146759" w:rsidP="00BC46C7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DA9E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D3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1B32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53AA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5607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505D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E983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0561" w14:textId="77777777" w:rsidR="00146759" w:rsidRPr="00CB5396" w:rsidRDefault="00146759" w:rsidP="00CB53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C52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B539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6B5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B48C" w14:textId="77777777" w:rsidR="00146759" w:rsidRPr="00CB5396" w:rsidRDefault="00AC31A2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  <w:r w:rsidRPr="00CB5396">
              <w:rPr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565E" w14:textId="77777777" w:rsidR="00146759" w:rsidRPr="00CB5396" w:rsidRDefault="00AC31A2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497E" w14:textId="77777777" w:rsidR="00146759" w:rsidRPr="00CB5396" w:rsidRDefault="00146759" w:rsidP="0031057B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46759" w:rsidRPr="00CB5396" w14:paraId="69A32229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F64" w14:textId="77777777" w:rsidR="00146759" w:rsidRPr="00CB5396" w:rsidRDefault="00146759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E1F54">
              <w:rPr>
                <w:b/>
                <w:bCs/>
                <w:color w:val="000000"/>
                <w:lang w:eastAsia="ru-RU"/>
              </w:rPr>
              <w:t>Итого по вновь создаваемым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CF75" w14:textId="77777777" w:rsidR="00146759" w:rsidRPr="00CB5396" w:rsidRDefault="00146759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1DC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2D0B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AB5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82E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46759" w:rsidRPr="00CB5396" w14:paraId="27FC0945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7CDA" w14:textId="77777777" w:rsidR="00146759" w:rsidRPr="00CB5396" w:rsidRDefault="00146759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7A3" w14:textId="77777777" w:rsidR="00146759" w:rsidRPr="00CB5396" w:rsidRDefault="00146759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63C9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901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40A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F6C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46759" w:rsidRPr="00CB5396" w14:paraId="6A69CC6A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570A" w14:textId="77777777" w:rsidR="00146759" w:rsidRPr="00CB5396" w:rsidRDefault="00146759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CC3D" w14:textId="77777777" w:rsidR="00146759" w:rsidRPr="00CB5396" w:rsidRDefault="00146759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D13" w14:textId="77777777" w:rsidR="00146759" w:rsidRPr="000E0C28" w:rsidRDefault="00AC31A2" w:rsidP="004E7B04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36 </w:t>
            </w:r>
            <w:r w:rsidR="00146759" w:rsidRPr="000E0C28">
              <w:rPr>
                <w:b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146759"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598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C31A2">
              <w:rPr>
                <w:b/>
                <w:color w:val="000000"/>
                <w:sz w:val="18"/>
                <w:szCs w:val="18"/>
                <w:lang w:eastAsia="ru-RU"/>
              </w:rPr>
              <w:t>23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D13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F54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146759" w:rsidRPr="00CB5396" w14:paraId="246841A0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E4EF" w14:textId="77777777" w:rsidR="00146759" w:rsidRPr="00CB5396" w:rsidRDefault="00146759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A48" w14:textId="77777777" w:rsidR="00146759" w:rsidRPr="00CB5396" w:rsidRDefault="00146759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D88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F25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E821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417" w14:textId="77777777" w:rsidR="00146759" w:rsidRPr="000E0C28" w:rsidRDefault="00146759" w:rsidP="00590C8F">
            <w:pPr>
              <w:jc w:val="center"/>
              <w:rPr>
                <w:b/>
              </w:rPr>
            </w:pPr>
            <w:r w:rsidRPr="000E0C28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AC31A2" w:rsidRPr="00CB5396" w14:paraId="747A50C5" w14:textId="77777777" w:rsidTr="00980331">
        <w:trPr>
          <w:gridAfter w:val="9"/>
          <w:wAfter w:w="7452" w:type="dxa"/>
          <w:trHeight w:val="300"/>
        </w:trPr>
        <w:tc>
          <w:tcPr>
            <w:tcW w:w="10348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649A" w14:textId="77777777" w:rsidR="00AC31A2" w:rsidRPr="00CB5396" w:rsidRDefault="00AC31A2" w:rsidP="00CB53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3ABD" w14:textId="77777777" w:rsidR="00AC31A2" w:rsidRPr="00CB5396" w:rsidRDefault="00AC31A2" w:rsidP="00CB53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539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59D8" w14:textId="77777777" w:rsidR="00AC31A2" w:rsidRPr="000E0C28" w:rsidRDefault="00AC31A2" w:rsidP="003105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36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B6F9" w14:textId="77777777" w:rsidR="00AC31A2" w:rsidRPr="000E0C28" w:rsidRDefault="00AC31A2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23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98A" w14:textId="77777777" w:rsidR="00AC31A2" w:rsidRPr="000E0C28" w:rsidRDefault="00AC31A2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DFB" w14:textId="77777777" w:rsidR="00AC31A2" w:rsidRPr="000E0C28" w:rsidRDefault="00AC31A2" w:rsidP="0031057B">
            <w:pPr>
              <w:jc w:val="center"/>
              <w:rPr>
                <w:b/>
              </w:rPr>
            </w:pP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0C28">
              <w:rPr>
                <w:b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</w:tbl>
    <w:p w14:paraId="13798690" w14:textId="77777777" w:rsidR="007B1F07" w:rsidRPr="00793DF0" w:rsidRDefault="007B1F07" w:rsidP="00855104"/>
    <w:sectPr w:rsidR="007B1F07" w:rsidRPr="00793DF0" w:rsidSect="00A40289">
      <w:pgSz w:w="16838" w:h="11906" w:orient="landscape"/>
      <w:pgMar w:top="709" w:right="68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8FBA" w14:textId="77777777" w:rsidR="007756F9" w:rsidRDefault="007756F9" w:rsidP="00155AE2">
      <w:r>
        <w:separator/>
      </w:r>
    </w:p>
  </w:endnote>
  <w:endnote w:type="continuationSeparator" w:id="0">
    <w:p w14:paraId="799C2C25" w14:textId="77777777" w:rsidR="007756F9" w:rsidRDefault="007756F9" w:rsidP="0015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D9A6" w14:textId="77777777" w:rsidR="007756F9" w:rsidRDefault="007756F9" w:rsidP="00155AE2">
      <w:r>
        <w:separator/>
      </w:r>
    </w:p>
  </w:footnote>
  <w:footnote w:type="continuationSeparator" w:id="0">
    <w:p w14:paraId="3C100FDB" w14:textId="77777777" w:rsidR="007756F9" w:rsidRDefault="007756F9" w:rsidP="0015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4283"/>
    <w:multiLevelType w:val="hybridMultilevel"/>
    <w:tmpl w:val="EDBCDD00"/>
    <w:lvl w:ilvl="0" w:tplc="0DB65F12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 w16cid:durableId="719785984">
    <w:abstractNumId w:val="3"/>
  </w:num>
  <w:num w:numId="2" w16cid:durableId="65340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28024">
    <w:abstractNumId w:val="1"/>
  </w:num>
  <w:num w:numId="4" w16cid:durableId="7316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9"/>
    <w:rsid w:val="00000E4E"/>
    <w:rsid w:val="000034A3"/>
    <w:rsid w:val="00004064"/>
    <w:rsid w:val="00004DBD"/>
    <w:rsid w:val="00013B3F"/>
    <w:rsid w:val="00014B8E"/>
    <w:rsid w:val="000163E3"/>
    <w:rsid w:val="00033937"/>
    <w:rsid w:val="000422E0"/>
    <w:rsid w:val="00042770"/>
    <w:rsid w:val="00045CA9"/>
    <w:rsid w:val="0005622B"/>
    <w:rsid w:val="0006651F"/>
    <w:rsid w:val="00067F6A"/>
    <w:rsid w:val="00075A0B"/>
    <w:rsid w:val="00075AB3"/>
    <w:rsid w:val="00093793"/>
    <w:rsid w:val="00097B1E"/>
    <w:rsid w:val="000A2C75"/>
    <w:rsid w:val="000A37D9"/>
    <w:rsid w:val="000A7D29"/>
    <w:rsid w:val="000B1613"/>
    <w:rsid w:val="000B181A"/>
    <w:rsid w:val="000C72D2"/>
    <w:rsid w:val="000D5BFB"/>
    <w:rsid w:val="000E0C28"/>
    <w:rsid w:val="000E1520"/>
    <w:rsid w:val="000E1F54"/>
    <w:rsid w:val="000E43FD"/>
    <w:rsid w:val="000E70A1"/>
    <w:rsid w:val="00100DAC"/>
    <w:rsid w:val="0010180C"/>
    <w:rsid w:val="00126192"/>
    <w:rsid w:val="00133926"/>
    <w:rsid w:val="001372C3"/>
    <w:rsid w:val="0014212C"/>
    <w:rsid w:val="0014672B"/>
    <w:rsid w:val="00146759"/>
    <w:rsid w:val="00147785"/>
    <w:rsid w:val="001511EF"/>
    <w:rsid w:val="00154B69"/>
    <w:rsid w:val="00155AE2"/>
    <w:rsid w:val="00156195"/>
    <w:rsid w:val="00170092"/>
    <w:rsid w:val="00177DAB"/>
    <w:rsid w:val="00180514"/>
    <w:rsid w:val="001824ED"/>
    <w:rsid w:val="001924C8"/>
    <w:rsid w:val="0019719B"/>
    <w:rsid w:val="001C4F98"/>
    <w:rsid w:val="001C5A3B"/>
    <w:rsid w:val="001E06C2"/>
    <w:rsid w:val="001E4C44"/>
    <w:rsid w:val="00224F05"/>
    <w:rsid w:val="00234A48"/>
    <w:rsid w:val="002435D1"/>
    <w:rsid w:val="002452E9"/>
    <w:rsid w:val="00246988"/>
    <w:rsid w:val="00255931"/>
    <w:rsid w:val="0028086B"/>
    <w:rsid w:val="00282D12"/>
    <w:rsid w:val="00290498"/>
    <w:rsid w:val="0029333D"/>
    <w:rsid w:val="002A1498"/>
    <w:rsid w:val="002C086F"/>
    <w:rsid w:val="002E0E84"/>
    <w:rsid w:val="002E0F84"/>
    <w:rsid w:val="002E690A"/>
    <w:rsid w:val="002F71D0"/>
    <w:rsid w:val="003057C3"/>
    <w:rsid w:val="0031057B"/>
    <w:rsid w:val="00313398"/>
    <w:rsid w:val="00335A3F"/>
    <w:rsid w:val="00336018"/>
    <w:rsid w:val="00341851"/>
    <w:rsid w:val="00356A7F"/>
    <w:rsid w:val="003850D7"/>
    <w:rsid w:val="0039348D"/>
    <w:rsid w:val="00397A53"/>
    <w:rsid w:val="003A1F89"/>
    <w:rsid w:val="003C3B7F"/>
    <w:rsid w:val="003D4CD5"/>
    <w:rsid w:val="003D6218"/>
    <w:rsid w:val="003E7940"/>
    <w:rsid w:val="00402814"/>
    <w:rsid w:val="00403848"/>
    <w:rsid w:val="00406ACC"/>
    <w:rsid w:val="00413733"/>
    <w:rsid w:val="0042570F"/>
    <w:rsid w:val="00444624"/>
    <w:rsid w:val="004478AC"/>
    <w:rsid w:val="00465E2B"/>
    <w:rsid w:val="00477EFC"/>
    <w:rsid w:val="004B6950"/>
    <w:rsid w:val="004B7404"/>
    <w:rsid w:val="004C2C14"/>
    <w:rsid w:val="004C3C00"/>
    <w:rsid w:val="004C4901"/>
    <w:rsid w:val="004D443A"/>
    <w:rsid w:val="004D6DEA"/>
    <w:rsid w:val="004E136E"/>
    <w:rsid w:val="004E336D"/>
    <w:rsid w:val="004E7B04"/>
    <w:rsid w:val="004F4D63"/>
    <w:rsid w:val="004F7CDA"/>
    <w:rsid w:val="00510B8B"/>
    <w:rsid w:val="00510C67"/>
    <w:rsid w:val="00523AF2"/>
    <w:rsid w:val="00526A92"/>
    <w:rsid w:val="00531BA1"/>
    <w:rsid w:val="00545C68"/>
    <w:rsid w:val="00546232"/>
    <w:rsid w:val="0056384F"/>
    <w:rsid w:val="00576869"/>
    <w:rsid w:val="00590C8F"/>
    <w:rsid w:val="005A1269"/>
    <w:rsid w:val="005A19A0"/>
    <w:rsid w:val="005A4E44"/>
    <w:rsid w:val="005B318F"/>
    <w:rsid w:val="005B5123"/>
    <w:rsid w:val="005D0D09"/>
    <w:rsid w:val="005D441F"/>
    <w:rsid w:val="005E05A7"/>
    <w:rsid w:val="005F6020"/>
    <w:rsid w:val="005F7DEC"/>
    <w:rsid w:val="006038A0"/>
    <w:rsid w:val="00616A5C"/>
    <w:rsid w:val="00636CB6"/>
    <w:rsid w:val="00650A63"/>
    <w:rsid w:val="00651D24"/>
    <w:rsid w:val="00681FD5"/>
    <w:rsid w:val="00690B3B"/>
    <w:rsid w:val="00691C76"/>
    <w:rsid w:val="006A23A0"/>
    <w:rsid w:val="006A4772"/>
    <w:rsid w:val="006C3DAF"/>
    <w:rsid w:val="006C4F1A"/>
    <w:rsid w:val="006D2626"/>
    <w:rsid w:val="006E19A2"/>
    <w:rsid w:val="00700A39"/>
    <w:rsid w:val="007161F3"/>
    <w:rsid w:val="007319AE"/>
    <w:rsid w:val="007502B5"/>
    <w:rsid w:val="00763B53"/>
    <w:rsid w:val="007756F9"/>
    <w:rsid w:val="0077725E"/>
    <w:rsid w:val="007901E3"/>
    <w:rsid w:val="00791B1F"/>
    <w:rsid w:val="00793A5F"/>
    <w:rsid w:val="00793DF0"/>
    <w:rsid w:val="00795E11"/>
    <w:rsid w:val="007A23E5"/>
    <w:rsid w:val="007B1F07"/>
    <w:rsid w:val="007B25B6"/>
    <w:rsid w:val="007D2291"/>
    <w:rsid w:val="007D4294"/>
    <w:rsid w:val="007E1D55"/>
    <w:rsid w:val="007E7348"/>
    <w:rsid w:val="00814774"/>
    <w:rsid w:val="00830A10"/>
    <w:rsid w:val="00855104"/>
    <w:rsid w:val="00863E40"/>
    <w:rsid w:val="00872AC0"/>
    <w:rsid w:val="00885573"/>
    <w:rsid w:val="008975C7"/>
    <w:rsid w:val="008E7E9E"/>
    <w:rsid w:val="008F014C"/>
    <w:rsid w:val="008F062A"/>
    <w:rsid w:val="00906DC7"/>
    <w:rsid w:val="00926495"/>
    <w:rsid w:val="00934AB4"/>
    <w:rsid w:val="009426D1"/>
    <w:rsid w:val="009442D4"/>
    <w:rsid w:val="009467E1"/>
    <w:rsid w:val="00955738"/>
    <w:rsid w:val="00970EDE"/>
    <w:rsid w:val="00976124"/>
    <w:rsid w:val="00980331"/>
    <w:rsid w:val="00980856"/>
    <w:rsid w:val="00982D1A"/>
    <w:rsid w:val="00990567"/>
    <w:rsid w:val="00995A8F"/>
    <w:rsid w:val="009A48CC"/>
    <w:rsid w:val="009A6B09"/>
    <w:rsid w:val="009C7414"/>
    <w:rsid w:val="009D4CCD"/>
    <w:rsid w:val="009D798A"/>
    <w:rsid w:val="00A175DD"/>
    <w:rsid w:val="00A214E4"/>
    <w:rsid w:val="00A24B2D"/>
    <w:rsid w:val="00A3316B"/>
    <w:rsid w:val="00A36409"/>
    <w:rsid w:val="00A40289"/>
    <w:rsid w:val="00A44417"/>
    <w:rsid w:val="00A5118A"/>
    <w:rsid w:val="00A579A4"/>
    <w:rsid w:val="00A6220B"/>
    <w:rsid w:val="00A7290F"/>
    <w:rsid w:val="00A766C5"/>
    <w:rsid w:val="00A861D7"/>
    <w:rsid w:val="00A93D7B"/>
    <w:rsid w:val="00A95BB7"/>
    <w:rsid w:val="00A97EAF"/>
    <w:rsid w:val="00AA6671"/>
    <w:rsid w:val="00AC0760"/>
    <w:rsid w:val="00AC242F"/>
    <w:rsid w:val="00AC31A2"/>
    <w:rsid w:val="00AC4ACB"/>
    <w:rsid w:val="00AD0BA3"/>
    <w:rsid w:val="00AD3F3F"/>
    <w:rsid w:val="00AE3CD9"/>
    <w:rsid w:val="00AE6B15"/>
    <w:rsid w:val="00AE7419"/>
    <w:rsid w:val="00AE7A28"/>
    <w:rsid w:val="00AF57C3"/>
    <w:rsid w:val="00AF5EC2"/>
    <w:rsid w:val="00AF6F01"/>
    <w:rsid w:val="00B019BD"/>
    <w:rsid w:val="00B07486"/>
    <w:rsid w:val="00B31858"/>
    <w:rsid w:val="00B477A7"/>
    <w:rsid w:val="00B5492D"/>
    <w:rsid w:val="00B6184E"/>
    <w:rsid w:val="00B6410E"/>
    <w:rsid w:val="00B668CA"/>
    <w:rsid w:val="00B7010A"/>
    <w:rsid w:val="00B8770E"/>
    <w:rsid w:val="00BB0E04"/>
    <w:rsid w:val="00BB4DE1"/>
    <w:rsid w:val="00BB7C12"/>
    <w:rsid w:val="00BC0417"/>
    <w:rsid w:val="00BC07EC"/>
    <w:rsid w:val="00BC46C7"/>
    <w:rsid w:val="00BD1BE1"/>
    <w:rsid w:val="00BE3453"/>
    <w:rsid w:val="00BF7176"/>
    <w:rsid w:val="00C11715"/>
    <w:rsid w:val="00C1471E"/>
    <w:rsid w:val="00C17B58"/>
    <w:rsid w:val="00C3303A"/>
    <w:rsid w:val="00C3389C"/>
    <w:rsid w:val="00C50EB4"/>
    <w:rsid w:val="00C67FB5"/>
    <w:rsid w:val="00C769D7"/>
    <w:rsid w:val="00C82E17"/>
    <w:rsid w:val="00CA1287"/>
    <w:rsid w:val="00CA2A19"/>
    <w:rsid w:val="00CA311C"/>
    <w:rsid w:val="00CB26FE"/>
    <w:rsid w:val="00CB3A98"/>
    <w:rsid w:val="00CB496E"/>
    <w:rsid w:val="00CB5396"/>
    <w:rsid w:val="00CC33E8"/>
    <w:rsid w:val="00CD0868"/>
    <w:rsid w:val="00CD5E03"/>
    <w:rsid w:val="00CE1B7F"/>
    <w:rsid w:val="00CE4D9F"/>
    <w:rsid w:val="00CE5272"/>
    <w:rsid w:val="00CF670E"/>
    <w:rsid w:val="00D318D0"/>
    <w:rsid w:val="00D433D0"/>
    <w:rsid w:val="00D53DA8"/>
    <w:rsid w:val="00D76711"/>
    <w:rsid w:val="00DB7FDC"/>
    <w:rsid w:val="00DC0994"/>
    <w:rsid w:val="00DC6404"/>
    <w:rsid w:val="00DF5449"/>
    <w:rsid w:val="00DF5B25"/>
    <w:rsid w:val="00E1092D"/>
    <w:rsid w:val="00E31F5A"/>
    <w:rsid w:val="00E343AB"/>
    <w:rsid w:val="00E37988"/>
    <w:rsid w:val="00E452E3"/>
    <w:rsid w:val="00E46260"/>
    <w:rsid w:val="00E6207E"/>
    <w:rsid w:val="00E62E29"/>
    <w:rsid w:val="00E73D1D"/>
    <w:rsid w:val="00E73E80"/>
    <w:rsid w:val="00E85BA2"/>
    <w:rsid w:val="00E9640A"/>
    <w:rsid w:val="00EA0AE9"/>
    <w:rsid w:val="00EA2088"/>
    <w:rsid w:val="00EC7984"/>
    <w:rsid w:val="00EC7A5D"/>
    <w:rsid w:val="00ED7D8B"/>
    <w:rsid w:val="00EE1DE6"/>
    <w:rsid w:val="00EE3837"/>
    <w:rsid w:val="00EE3A81"/>
    <w:rsid w:val="00EE54B9"/>
    <w:rsid w:val="00F10243"/>
    <w:rsid w:val="00F105C7"/>
    <w:rsid w:val="00F4388A"/>
    <w:rsid w:val="00F5291D"/>
    <w:rsid w:val="00F70889"/>
    <w:rsid w:val="00F72014"/>
    <w:rsid w:val="00F74F74"/>
    <w:rsid w:val="00F805CA"/>
    <w:rsid w:val="00F97388"/>
    <w:rsid w:val="00FC5D79"/>
    <w:rsid w:val="00FD2BDD"/>
    <w:rsid w:val="00FF3A27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C753FD"/>
  <w15:docId w15:val="{FD2E6291-600C-4A6B-980C-7818E160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A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CA2A1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CA2A19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CA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CA2A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A2A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еквизитПодпись"/>
    <w:basedOn w:val="a"/>
    <w:rsid w:val="00CA2A19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customStyle="1" w:styleId="11">
    <w:name w:val="Основной текст1"/>
    <w:basedOn w:val="2"/>
    <w:rsid w:val="00CA2A19"/>
    <w:rPr>
      <w:b/>
      <w:sz w:val="24"/>
    </w:rPr>
  </w:style>
  <w:style w:type="paragraph" w:customStyle="1" w:styleId="12">
    <w:name w:val="Название1"/>
    <w:basedOn w:val="2"/>
    <w:rsid w:val="00CA2A19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3C3B7F"/>
    <w:pPr>
      <w:suppressAutoHyphens w:val="0"/>
      <w:ind w:firstLine="851"/>
    </w:pPr>
    <w:rPr>
      <w:sz w:val="24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3C3B7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6">
    <w:name w:val="Hyperlink"/>
    <w:basedOn w:val="a0"/>
    <w:uiPriority w:val="99"/>
    <w:semiHidden/>
    <w:unhideWhenUsed/>
    <w:rsid w:val="001511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11EF"/>
    <w:rPr>
      <w:color w:val="800080"/>
      <w:u w:val="single"/>
    </w:rPr>
  </w:style>
  <w:style w:type="paragraph" w:customStyle="1" w:styleId="font5">
    <w:name w:val="font5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511EF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4">
    <w:name w:val="xl64"/>
    <w:basedOn w:val="a"/>
    <w:rsid w:val="001511EF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511E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1511E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1511E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151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97A5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397A5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7A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4D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4D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xl84">
    <w:name w:val="xl84"/>
    <w:basedOn w:val="a"/>
    <w:rsid w:val="005A4E4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88">
    <w:name w:val="xl88"/>
    <w:basedOn w:val="a"/>
    <w:rsid w:val="005A4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9">
    <w:name w:val="xl89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1">
    <w:name w:val="xl91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155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155AE2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155A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55A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5A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5">
    <w:name w:val="xl95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D621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3D621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3D6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D6218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863E40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4">
    <w:name w:val="xl10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863E4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0">
    <w:name w:val="xl11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11">
    <w:name w:val="xl11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4">
    <w:name w:val="xl11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15">
    <w:name w:val="xl1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17">
    <w:name w:val="xl11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19">
    <w:name w:val="xl11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0">
    <w:name w:val="xl1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21">
    <w:name w:val="xl1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3">
    <w:name w:val="xl12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24">
    <w:name w:val="xl12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25">
    <w:name w:val="xl1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26">
    <w:name w:val="xl1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0">
    <w:name w:val="xl1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1">
    <w:name w:val="xl1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132">
    <w:name w:val="xl1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3">
    <w:name w:val="xl13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34">
    <w:name w:val="xl1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35">
    <w:name w:val="xl13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36">
    <w:name w:val="xl13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37">
    <w:name w:val="xl1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142">
    <w:name w:val="xl14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3">
    <w:name w:val="xl14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44">
    <w:name w:val="xl14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3366"/>
      <w:lang w:eastAsia="ru-RU"/>
    </w:rPr>
  </w:style>
  <w:style w:type="paragraph" w:customStyle="1" w:styleId="xl145">
    <w:name w:val="xl14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6">
    <w:name w:val="xl14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7">
    <w:name w:val="xl14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50">
    <w:name w:val="xl1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51">
    <w:name w:val="xl1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52">
    <w:name w:val="xl15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53">
    <w:name w:val="xl1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FF"/>
      <w:lang w:eastAsia="ru-RU"/>
    </w:rPr>
  </w:style>
  <w:style w:type="paragraph" w:customStyle="1" w:styleId="xl154">
    <w:name w:val="xl1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57">
    <w:name w:val="xl15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58">
    <w:name w:val="xl1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59">
    <w:name w:val="xl15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60">
    <w:name w:val="xl16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61">
    <w:name w:val="xl16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2">
    <w:name w:val="xl16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63">
    <w:name w:val="xl1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164">
    <w:name w:val="xl1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69">
    <w:name w:val="xl1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170">
    <w:name w:val="xl1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1">
    <w:name w:val="xl1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2">
    <w:name w:val="xl1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173">
    <w:name w:val="xl17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76">
    <w:name w:val="xl1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177">
    <w:name w:val="xl17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78">
    <w:name w:val="xl17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79">
    <w:name w:val="xl17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80">
    <w:name w:val="xl1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181">
    <w:name w:val="xl1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82">
    <w:name w:val="xl1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3">
    <w:name w:val="xl1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84">
    <w:name w:val="xl18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85">
    <w:name w:val="xl18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6">
    <w:name w:val="xl1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87">
    <w:name w:val="xl18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88">
    <w:name w:val="xl18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89">
    <w:name w:val="xl18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90">
    <w:name w:val="xl19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1">
    <w:name w:val="xl1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192">
    <w:name w:val="xl19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193">
    <w:name w:val="xl19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4">
    <w:name w:val="xl194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7">
    <w:name w:val="xl19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8">
    <w:name w:val="xl19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99">
    <w:name w:val="xl19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2">
    <w:name w:val="xl2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3">
    <w:name w:val="xl2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7">
    <w:name w:val="xl20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8">
    <w:name w:val="xl20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09">
    <w:name w:val="xl20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0">
    <w:name w:val="xl210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1">
    <w:name w:val="xl211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12">
    <w:name w:val="xl21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3">
    <w:name w:val="xl21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4">
    <w:name w:val="xl21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15">
    <w:name w:val="xl21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6">
    <w:name w:val="xl21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17">
    <w:name w:val="xl217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8">
    <w:name w:val="xl218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19">
    <w:name w:val="xl219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20">
    <w:name w:val="xl22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1">
    <w:name w:val="xl22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22">
    <w:name w:val="xl22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3">
    <w:name w:val="xl22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4">
    <w:name w:val="xl22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25">
    <w:name w:val="xl22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7">
    <w:name w:val="xl22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8">
    <w:name w:val="xl22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F497D"/>
      <w:lang w:eastAsia="ru-RU"/>
    </w:rPr>
  </w:style>
  <w:style w:type="paragraph" w:customStyle="1" w:styleId="xl229">
    <w:name w:val="xl22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F497D"/>
      <w:lang w:eastAsia="ru-RU"/>
    </w:rPr>
  </w:style>
  <w:style w:type="paragraph" w:customStyle="1" w:styleId="xl230">
    <w:name w:val="xl23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1">
    <w:name w:val="xl23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2">
    <w:name w:val="xl23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3">
    <w:name w:val="xl233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8">
    <w:name w:val="xl23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0">
    <w:name w:val="xl240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1">
    <w:name w:val="xl241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42">
    <w:name w:val="xl24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3">
    <w:name w:val="xl24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4">
    <w:name w:val="xl24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45">
    <w:name w:val="xl24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6">
    <w:name w:val="xl24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7">
    <w:name w:val="xl24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48">
    <w:name w:val="xl248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49">
    <w:name w:val="xl249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0">
    <w:name w:val="xl250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51">
    <w:name w:val="xl25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52">
    <w:name w:val="xl252"/>
    <w:basedOn w:val="a"/>
    <w:rsid w:val="00863E40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ru-RU"/>
    </w:rPr>
  </w:style>
  <w:style w:type="paragraph" w:customStyle="1" w:styleId="xl253">
    <w:name w:val="xl25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FF"/>
      <w:lang w:eastAsia="ru-RU"/>
    </w:rPr>
  </w:style>
  <w:style w:type="paragraph" w:customStyle="1" w:styleId="xl254">
    <w:name w:val="xl25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3366"/>
      <w:lang w:eastAsia="ru-RU"/>
    </w:rPr>
  </w:style>
  <w:style w:type="paragraph" w:customStyle="1" w:styleId="xl255">
    <w:name w:val="xl255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6">
    <w:name w:val="xl256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7">
    <w:name w:val="xl257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3366"/>
      <w:lang w:eastAsia="ru-RU"/>
    </w:rPr>
  </w:style>
  <w:style w:type="paragraph" w:customStyle="1" w:styleId="xl258">
    <w:name w:val="xl25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259">
    <w:name w:val="xl25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1">
    <w:name w:val="xl261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2">
    <w:name w:val="xl262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3">
    <w:name w:val="xl26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eastAsia="ru-RU"/>
    </w:rPr>
  </w:style>
  <w:style w:type="paragraph" w:customStyle="1" w:styleId="xl264">
    <w:name w:val="xl26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16365C"/>
      <w:sz w:val="24"/>
      <w:szCs w:val="24"/>
      <w:lang w:eastAsia="ru-RU"/>
    </w:rPr>
  </w:style>
  <w:style w:type="paragraph" w:customStyle="1" w:styleId="xl265">
    <w:name w:val="xl26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7">
    <w:name w:val="xl26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8">
    <w:name w:val="xl26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lang w:eastAsia="ru-RU"/>
    </w:rPr>
  </w:style>
  <w:style w:type="paragraph" w:customStyle="1" w:styleId="xl269">
    <w:name w:val="xl26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0">
    <w:name w:val="xl27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lang w:eastAsia="ru-RU"/>
    </w:rPr>
  </w:style>
  <w:style w:type="paragraph" w:customStyle="1" w:styleId="xl271">
    <w:name w:val="xl27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273">
    <w:name w:val="xl27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4">
    <w:name w:val="xl27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275">
    <w:name w:val="xl275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76">
    <w:name w:val="xl27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7">
    <w:name w:val="xl277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0">
    <w:name w:val="xl280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16365C"/>
      <w:sz w:val="24"/>
      <w:szCs w:val="24"/>
      <w:lang w:eastAsia="ru-RU"/>
    </w:rPr>
  </w:style>
  <w:style w:type="paragraph" w:customStyle="1" w:styleId="xl281">
    <w:name w:val="xl28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82">
    <w:name w:val="xl282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3">
    <w:name w:val="xl283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4">
    <w:name w:val="xl284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5">
    <w:name w:val="xl285"/>
    <w:basedOn w:val="a"/>
    <w:rsid w:val="00863E40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87">
    <w:name w:val="xl287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8">
    <w:name w:val="xl288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289">
    <w:name w:val="xl289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0">
    <w:name w:val="xl290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70C0"/>
      <w:sz w:val="18"/>
      <w:szCs w:val="18"/>
      <w:lang w:eastAsia="ru-RU"/>
    </w:rPr>
  </w:style>
  <w:style w:type="paragraph" w:customStyle="1" w:styleId="xl291">
    <w:name w:val="xl291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2">
    <w:name w:val="xl292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3">
    <w:name w:val="xl293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294">
    <w:name w:val="xl294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5">
    <w:name w:val="xl295"/>
    <w:basedOn w:val="a"/>
    <w:rsid w:val="00863E4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6">
    <w:name w:val="xl296"/>
    <w:basedOn w:val="a"/>
    <w:rsid w:val="00863E4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297">
    <w:name w:val="xl297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298">
    <w:name w:val="xl298"/>
    <w:basedOn w:val="a"/>
    <w:rsid w:val="00863E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9">
    <w:name w:val="xl299"/>
    <w:basedOn w:val="a"/>
    <w:rsid w:val="00863E4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0">
    <w:name w:val="xl300"/>
    <w:basedOn w:val="a"/>
    <w:rsid w:val="00863E4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1">
    <w:name w:val="xl301"/>
    <w:basedOn w:val="a"/>
    <w:rsid w:val="00863E4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302">
    <w:name w:val="xl302"/>
    <w:basedOn w:val="a"/>
    <w:rsid w:val="00863E4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3">
    <w:name w:val="xl303"/>
    <w:basedOn w:val="a"/>
    <w:rsid w:val="00863E4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  <w:style w:type="paragraph" w:customStyle="1" w:styleId="xl304">
    <w:name w:val="xl304"/>
    <w:basedOn w:val="a"/>
    <w:rsid w:val="00863E4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9B20-1E52-444A-B4A0-3DDCE072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Капошко Денис</dc:creator>
  <cp:lastModifiedBy>Косач Алёна</cp:lastModifiedBy>
  <cp:revision>4</cp:revision>
  <cp:lastPrinted>2023-08-23T07:18:00Z</cp:lastPrinted>
  <dcterms:created xsi:type="dcterms:W3CDTF">2023-08-25T02:18:00Z</dcterms:created>
  <dcterms:modified xsi:type="dcterms:W3CDTF">2023-08-25T02:22:00Z</dcterms:modified>
</cp:coreProperties>
</file>