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44E2D" w14:textId="77777777" w:rsidR="00D16E69" w:rsidRDefault="00D16E69" w:rsidP="00D16E69">
      <w:pPr>
        <w:pStyle w:val="12"/>
        <w:spacing w:after="120"/>
      </w:pPr>
      <w:r w:rsidRPr="00284C52">
        <w:rPr>
          <w:sz w:val="20"/>
        </w:rPr>
        <w:object w:dxaOrig="806" w:dyaOrig="1049" w14:anchorId="5B7BA4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32532967" r:id="rId9"/>
        </w:object>
      </w:r>
    </w:p>
    <w:p w14:paraId="5EE7FF58" w14:textId="77777777" w:rsidR="00D16E69" w:rsidRDefault="00D16E69" w:rsidP="00016826">
      <w:pPr>
        <w:pStyle w:val="11"/>
        <w:tabs>
          <w:tab w:val="left" w:pos="8080"/>
        </w:tabs>
        <w:ind w:right="-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053BBB7F" w14:textId="77777777" w:rsidR="00D16E69" w:rsidRDefault="00D16E69" w:rsidP="00016826">
      <w:pPr>
        <w:pStyle w:val="11"/>
        <w:tabs>
          <w:tab w:val="left" w:pos="8080"/>
        </w:tabs>
        <w:ind w:right="-2"/>
        <w:jc w:val="center"/>
        <w:rPr>
          <w:sz w:val="20"/>
        </w:rPr>
      </w:pPr>
    </w:p>
    <w:p w14:paraId="5F94B986" w14:textId="5D686326" w:rsidR="00D16E69" w:rsidRDefault="00D16E69" w:rsidP="00016826">
      <w:pPr>
        <w:pStyle w:val="7"/>
        <w:tabs>
          <w:tab w:val="left" w:pos="8080"/>
        </w:tabs>
        <w:ind w:right="-2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679E20F8" w14:textId="77777777" w:rsidR="00D16E69" w:rsidRDefault="00D16E69" w:rsidP="00016826">
      <w:pPr>
        <w:tabs>
          <w:tab w:val="left" w:pos="8080"/>
        </w:tabs>
        <w:ind w:right="-2"/>
        <w:jc w:val="center"/>
      </w:pPr>
    </w:p>
    <w:p w14:paraId="3863BB63" w14:textId="77777777" w:rsidR="00D16E69" w:rsidRDefault="00D16E69" w:rsidP="00016826">
      <w:pPr>
        <w:pStyle w:val="1"/>
        <w:tabs>
          <w:tab w:val="left" w:pos="8080"/>
        </w:tabs>
        <w:ind w:right="-2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65189104" w14:textId="77777777" w:rsidR="00D16E69" w:rsidRDefault="00D16E69" w:rsidP="00D16E69">
      <w:pPr>
        <w:pStyle w:val="10"/>
        <w:widowControl w:val="0"/>
        <w:ind w:firstLine="360"/>
        <w:jc w:val="both"/>
        <w:rPr>
          <w:snapToGrid w:val="0"/>
          <w:color w:val="000000"/>
          <w:sz w:val="22"/>
        </w:rPr>
      </w:pPr>
    </w:p>
    <w:p w14:paraId="7A802E4D" w14:textId="109F3E61" w:rsidR="00D16E69" w:rsidRDefault="00016826" w:rsidP="00016826">
      <w:pPr>
        <w:pStyle w:val="a3"/>
        <w:tabs>
          <w:tab w:val="clear" w:pos="6804"/>
          <w:tab w:val="right" w:pos="9781"/>
        </w:tabs>
        <w:spacing w:before="120" w:after="120"/>
        <w:rPr>
          <w:sz w:val="28"/>
        </w:rPr>
      </w:pPr>
      <w:r>
        <w:rPr>
          <w:sz w:val="28"/>
        </w:rPr>
        <w:t>13.12.2022</w:t>
      </w:r>
      <w:r w:rsidR="006A2B1F">
        <w:rPr>
          <w:sz w:val="28"/>
        </w:rPr>
        <w:tab/>
        <w:t xml:space="preserve">№ </w:t>
      </w:r>
      <w:r>
        <w:rPr>
          <w:sz w:val="28"/>
        </w:rPr>
        <w:t>504-П</w:t>
      </w:r>
    </w:p>
    <w:p w14:paraId="227D36BC" w14:textId="77777777" w:rsidR="00D16E69" w:rsidRDefault="00D16E69" w:rsidP="00F40AF2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>
        <w:rPr>
          <w:sz w:val="28"/>
        </w:rPr>
        <w:t>Томск</w:t>
      </w:r>
    </w:p>
    <w:p w14:paraId="38A9A064" w14:textId="77777777" w:rsidR="00D16E69" w:rsidRDefault="00D16E69" w:rsidP="00D16E69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14:paraId="5E7AEADA" w14:textId="6D2D4609" w:rsidR="00D16E69" w:rsidRPr="005F691F" w:rsidRDefault="00F55879" w:rsidP="002871A3">
      <w:pPr>
        <w:pStyle w:val="a3"/>
        <w:tabs>
          <w:tab w:val="clear" w:pos="6804"/>
        </w:tabs>
        <w:spacing w:before="0"/>
        <w:ind w:right="4818"/>
        <w:jc w:val="both"/>
        <w:rPr>
          <w:sz w:val="26"/>
          <w:szCs w:val="26"/>
        </w:rPr>
      </w:pPr>
      <w:r w:rsidRPr="005F691F">
        <w:rPr>
          <w:sz w:val="26"/>
          <w:szCs w:val="26"/>
        </w:rPr>
        <w:t>О внесении изменения в постановление Адм</w:t>
      </w:r>
      <w:r w:rsidR="002072B1" w:rsidRPr="005F691F">
        <w:rPr>
          <w:sz w:val="26"/>
          <w:szCs w:val="26"/>
        </w:rPr>
        <w:t>инистрации Томского района от</w:t>
      </w:r>
      <w:r w:rsidR="00E911FD" w:rsidRPr="005F691F">
        <w:rPr>
          <w:sz w:val="26"/>
          <w:szCs w:val="26"/>
        </w:rPr>
        <w:t> </w:t>
      </w:r>
      <w:r w:rsidR="0039766F">
        <w:rPr>
          <w:sz w:val="26"/>
          <w:szCs w:val="26"/>
        </w:rPr>
        <w:t>03.06.2022 № 223-П</w:t>
      </w:r>
      <w:r w:rsidR="005F691F" w:rsidRPr="005F691F">
        <w:rPr>
          <w:sz w:val="26"/>
          <w:szCs w:val="26"/>
        </w:rPr>
        <w:t xml:space="preserve"> «Об утверждении лимитов потребления электрической и тепловой энергии, природного газа, во</w:t>
      </w:r>
      <w:r w:rsidR="0039766F">
        <w:rPr>
          <w:sz w:val="26"/>
          <w:szCs w:val="26"/>
        </w:rPr>
        <w:t>ды и услуг водоотведения на 2022</w:t>
      </w:r>
      <w:r w:rsidR="005F691F" w:rsidRPr="005F691F">
        <w:rPr>
          <w:sz w:val="26"/>
          <w:szCs w:val="26"/>
        </w:rPr>
        <w:t> год для муниципальных учреждений, в отношении которых Управление по культуре, спорту, молодежной политике и туризму Администрации Томского района исполняет функции и полномочия учредителя»</w:t>
      </w:r>
    </w:p>
    <w:p w14:paraId="2C9094D3" w14:textId="707A0A67" w:rsidR="00FC2822" w:rsidRPr="005F691F" w:rsidRDefault="00FC2822" w:rsidP="001D3CF0">
      <w:pPr>
        <w:pStyle w:val="a5"/>
        <w:shd w:val="clear" w:color="auto" w:fill="FFFFFF"/>
        <w:spacing w:before="150" w:before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5F691F">
        <w:rPr>
          <w:sz w:val="26"/>
          <w:szCs w:val="26"/>
        </w:rPr>
        <w:t>В соответствии с Бюджетным кодексом Российской Федерации, с</w:t>
      </w:r>
      <w:r w:rsidR="00D32C1F" w:rsidRPr="005F691F">
        <w:rPr>
          <w:sz w:val="26"/>
          <w:szCs w:val="26"/>
        </w:rPr>
        <w:t> </w:t>
      </w:r>
      <w:r w:rsidRPr="005F691F">
        <w:rPr>
          <w:sz w:val="26"/>
          <w:szCs w:val="26"/>
        </w:rPr>
        <w:t>учётом положений Федерального </w:t>
      </w:r>
      <w:hyperlink r:id="rId10" w:history="1">
        <w:r w:rsidRPr="005F691F">
          <w:rPr>
            <w:rStyle w:val="a6"/>
            <w:color w:val="auto"/>
            <w:sz w:val="26"/>
            <w:szCs w:val="26"/>
            <w:u w:val="none"/>
          </w:rPr>
          <w:t>закона</w:t>
        </w:r>
      </w:hyperlink>
      <w:r w:rsidRPr="005F691F">
        <w:rPr>
          <w:rFonts w:ascii="Arial" w:hAnsi="Arial" w:cs="Arial"/>
          <w:sz w:val="26"/>
          <w:szCs w:val="26"/>
        </w:rPr>
        <w:t xml:space="preserve"> </w:t>
      </w:r>
      <w:r w:rsidRPr="005F691F">
        <w:rPr>
          <w:sz w:val="26"/>
          <w:szCs w:val="26"/>
        </w:rPr>
        <w:t>от 23.11.2009 № 261-ФЗ «Об</w:t>
      </w:r>
      <w:r w:rsidR="004F481F" w:rsidRPr="005F691F">
        <w:rPr>
          <w:sz w:val="26"/>
          <w:szCs w:val="26"/>
        </w:rPr>
        <w:t> </w:t>
      </w:r>
      <w:r w:rsidRPr="005F691F">
        <w:rPr>
          <w:sz w:val="26"/>
          <w:szCs w:val="26"/>
        </w:rPr>
        <w:t xml:space="preserve">энергосбережении и </w:t>
      </w:r>
      <w:r w:rsidR="000860A5" w:rsidRPr="005F691F">
        <w:rPr>
          <w:sz w:val="26"/>
          <w:szCs w:val="26"/>
        </w:rPr>
        <w:t xml:space="preserve">о </w:t>
      </w:r>
      <w:r w:rsidRPr="005F691F">
        <w:rPr>
          <w:sz w:val="26"/>
          <w:szCs w:val="26"/>
        </w:rPr>
        <w:t>повышении энергетической эффективности и</w:t>
      </w:r>
      <w:r w:rsidR="004F481F" w:rsidRPr="005F691F">
        <w:rPr>
          <w:sz w:val="26"/>
          <w:szCs w:val="26"/>
        </w:rPr>
        <w:t> </w:t>
      </w:r>
      <w:r w:rsidRPr="005F691F">
        <w:rPr>
          <w:sz w:val="26"/>
          <w:szCs w:val="26"/>
        </w:rPr>
        <w:t>о</w:t>
      </w:r>
      <w:r w:rsidR="004F481F" w:rsidRPr="005F691F">
        <w:rPr>
          <w:sz w:val="26"/>
          <w:szCs w:val="26"/>
        </w:rPr>
        <w:t> </w:t>
      </w:r>
      <w:r w:rsidRPr="005F691F">
        <w:rPr>
          <w:sz w:val="26"/>
          <w:szCs w:val="26"/>
        </w:rPr>
        <w:t>внесении изменений в</w:t>
      </w:r>
      <w:r w:rsidR="00E911FD" w:rsidRPr="005F691F">
        <w:rPr>
          <w:sz w:val="26"/>
          <w:szCs w:val="26"/>
        </w:rPr>
        <w:t> </w:t>
      </w:r>
      <w:r w:rsidRPr="005F691F">
        <w:rPr>
          <w:sz w:val="26"/>
          <w:szCs w:val="26"/>
        </w:rPr>
        <w:t>отдельные законодательные акты Российской Федерации», </w:t>
      </w:r>
    </w:p>
    <w:p w14:paraId="41AA1E25" w14:textId="77777777" w:rsidR="00D16E69" w:rsidRPr="005F691F" w:rsidRDefault="00D16E69" w:rsidP="005F691F">
      <w:pPr>
        <w:pStyle w:val="a3"/>
        <w:tabs>
          <w:tab w:val="clear" w:pos="6804"/>
          <w:tab w:val="left" w:pos="2268"/>
        </w:tabs>
        <w:spacing w:before="0" w:line="312" w:lineRule="auto"/>
        <w:rPr>
          <w:b/>
          <w:sz w:val="26"/>
          <w:szCs w:val="26"/>
        </w:rPr>
      </w:pPr>
      <w:r w:rsidRPr="005F691F">
        <w:rPr>
          <w:b/>
          <w:sz w:val="26"/>
          <w:szCs w:val="26"/>
        </w:rPr>
        <w:t>ПОСТАНОВЛЯЮ:</w:t>
      </w:r>
    </w:p>
    <w:p w14:paraId="365353D3" w14:textId="249070E7" w:rsidR="00732AC1" w:rsidRPr="005F691F" w:rsidRDefault="0050137F" w:rsidP="005F691F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F691F">
        <w:rPr>
          <w:sz w:val="26"/>
          <w:szCs w:val="26"/>
        </w:rPr>
        <w:t>1.</w:t>
      </w:r>
      <w:r w:rsidR="00A6246A" w:rsidRPr="005F691F">
        <w:rPr>
          <w:sz w:val="26"/>
          <w:szCs w:val="26"/>
        </w:rPr>
        <w:t xml:space="preserve">Внести </w:t>
      </w:r>
      <w:r w:rsidR="00732AC1" w:rsidRPr="005F691F">
        <w:rPr>
          <w:sz w:val="26"/>
          <w:szCs w:val="26"/>
        </w:rPr>
        <w:t xml:space="preserve">изменение </w:t>
      </w:r>
      <w:r w:rsidR="00A6246A" w:rsidRPr="005F691F">
        <w:rPr>
          <w:sz w:val="26"/>
          <w:szCs w:val="26"/>
        </w:rPr>
        <w:t>в постановление Администрации Томского района от</w:t>
      </w:r>
      <w:r w:rsidR="00A22C16" w:rsidRPr="005F691F">
        <w:rPr>
          <w:sz w:val="26"/>
          <w:szCs w:val="26"/>
        </w:rPr>
        <w:t> </w:t>
      </w:r>
      <w:r w:rsidR="00A70B69">
        <w:rPr>
          <w:sz w:val="26"/>
          <w:szCs w:val="26"/>
        </w:rPr>
        <w:t>03.06.2022 № 223-П</w:t>
      </w:r>
      <w:r w:rsidR="00A6246A" w:rsidRPr="005F691F">
        <w:rPr>
          <w:sz w:val="26"/>
          <w:szCs w:val="26"/>
        </w:rPr>
        <w:t xml:space="preserve"> «</w:t>
      </w:r>
      <w:r w:rsidR="00A85E7A" w:rsidRPr="005F691F">
        <w:rPr>
          <w:sz w:val="26"/>
          <w:szCs w:val="26"/>
        </w:rPr>
        <w:t>Об утверждении лимитов потребления</w:t>
      </w:r>
      <w:r w:rsidR="000A6777" w:rsidRPr="005F691F">
        <w:rPr>
          <w:sz w:val="26"/>
          <w:szCs w:val="26"/>
        </w:rPr>
        <w:t xml:space="preserve"> электрической и</w:t>
      </w:r>
      <w:r w:rsidRPr="005F691F">
        <w:rPr>
          <w:sz w:val="26"/>
          <w:szCs w:val="26"/>
        </w:rPr>
        <w:t> </w:t>
      </w:r>
      <w:r w:rsidR="000A6777" w:rsidRPr="005F691F">
        <w:rPr>
          <w:sz w:val="26"/>
          <w:szCs w:val="26"/>
        </w:rPr>
        <w:t>тепловой энергии, природного газа, воды и услуг водоотведения на</w:t>
      </w:r>
      <w:r w:rsidRPr="005F691F">
        <w:rPr>
          <w:sz w:val="26"/>
          <w:szCs w:val="26"/>
        </w:rPr>
        <w:t> </w:t>
      </w:r>
      <w:r w:rsidR="00DD7EA5">
        <w:rPr>
          <w:sz w:val="26"/>
          <w:szCs w:val="26"/>
        </w:rPr>
        <w:t>2022</w:t>
      </w:r>
      <w:r w:rsidRPr="005F691F">
        <w:rPr>
          <w:sz w:val="26"/>
          <w:szCs w:val="26"/>
        </w:rPr>
        <w:t> </w:t>
      </w:r>
      <w:r w:rsidR="000A6777" w:rsidRPr="005F691F">
        <w:rPr>
          <w:sz w:val="26"/>
          <w:szCs w:val="26"/>
        </w:rPr>
        <w:t>год для муниципальных учреждений, в отношении которых Управление по культуре, спорту, молодежной по</w:t>
      </w:r>
      <w:r w:rsidR="001D3CF0" w:rsidRPr="005F691F">
        <w:rPr>
          <w:sz w:val="26"/>
          <w:szCs w:val="26"/>
        </w:rPr>
        <w:t>литике и туризму Администрации  Т</w:t>
      </w:r>
      <w:r w:rsidR="000A6777" w:rsidRPr="005F691F">
        <w:rPr>
          <w:sz w:val="26"/>
          <w:szCs w:val="26"/>
        </w:rPr>
        <w:t xml:space="preserve">омского района исполняет функции и полномочия </w:t>
      </w:r>
      <w:r w:rsidR="002B5AC4" w:rsidRPr="005F691F">
        <w:rPr>
          <w:sz w:val="26"/>
          <w:szCs w:val="26"/>
        </w:rPr>
        <w:t>учредителя»</w:t>
      </w:r>
      <w:r w:rsidR="00F40AF2" w:rsidRPr="005F691F">
        <w:rPr>
          <w:sz w:val="26"/>
          <w:szCs w:val="26"/>
        </w:rPr>
        <w:t>,</w:t>
      </w:r>
      <w:r w:rsidR="0085524F" w:rsidRPr="005F691F">
        <w:rPr>
          <w:sz w:val="26"/>
          <w:szCs w:val="26"/>
        </w:rPr>
        <w:t xml:space="preserve"> </w:t>
      </w:r>
      <w:r w:rsidR="00732AC1" w:rsidRPr="005F691F">
        <w:rPr>
          <w:bCs/>
          <w:sz w:val="26"/>
          <w:szCs w:val="26"/>
          <w:lang w:eastAsia="en-US"/>
        </w:rPr>
        <w:t>изложив приложение к</w:t>
      </w:r>
      <w:r w:rsidR="00A22C16" w:rsidRPr="005F691F">
        <w:rPr>
          <w:bCs/>
          <w:sz w:val="26"/>
          <w:szCs w:val="26"/>
          <w:lang w:eastAsia="en-US"/>
        </w:rPr>
        <w:t> </w:t>
      </w:r>
      <w:r w:rsidR="00732AC1" w:rsidRPr="005F691F">
        <w:rPr>
          <w:bCs/>
          <w:sz w:val="26"/>
          <w:szCs w:val="26"/>
          <w:lang w:eastAsia="en-US"/>
        </w:rPr>
        <w:t>постановлению в новой редакции согласно приложению к настоящему постановлению.</w:t>
      </w:r>
    </w:p>
    <w:p w14:paraId="35C38C16" w14:textId="54481A7E" w:rsidR="00D8695C" w:rsidRPr="005F691F" w:rsidRDefault="00D8695C" w:rsidP="00D8695C">
      <w:pPr>
        <w:shd w:val="clear" w:color="auto" w:fill="FFFFFF"/>
        <w:tabs>
          <w:tab w:val="left" w:pos="749"/>
        </w:tabs>
        <w:jc w:val="both"/>
        <w:rPr>
          <w:sz w:val="26"/>
          <w:szCs w:val="26"/>
        </w:rPr>
      </w:pPr>
      <w:r w:rsidRPr="005F691F">
        <w:rPr>
          <w:sz w:val="26"/>
          <w:szCs w:val="26"/>
        </w:rPr>
        <w:tab/>
        <w:t>2. </w:t>
      </w:r>
      <w:r w:rsidR="00A03676">
        <w:rPr>
          <w:sz w:val="26"/>
          <w:szCs w:val="26"/>
        </w:rPr>
        <w:t>Настоящее п</w:t>
      </w:r>
      <w:r w:rsidRPr="005F691F">
        <w:rPr>
          <w:sz w:val="26"/>
          <w:szCs w:val="26"/>
        </w:rPr>
        <w:t xml:space="preserve">остановление вступает в силу </w:t>
      </w:r>
      <w:r w:rsidR="005F691F" w:rsidRPr="005F691F">
        <w:rPr>
          <w:sz w:val="26"/>
          <w:szCs w:val="26"/>
        </w:rPr>
        <w:t>с момента принятия и</w:t>
      </w:r>
      <w:r w:rsidR="006322E5">
        <w:rPr>
          <w:sz w:val="26"/>
          <w:szCs w:val="26"/>
        </w:rPr>
        <w:t> </w:t>
      </w:r>
      <w:r w:rsidRPr="005F691F">
        <w:rPr>
          <w:sz w:val="26"/>
          <w:szCs w:val="26"/>
        </w:rPr>
        <w:t>распространяет</w:t>
      </w:r>
      <w:r w:rsidR="006322E5">
        <w:rPr>
          <w:sz w:val="26"/>
          <w:szCs w:val="26"/>
        </w:rPr>
        <w:t> </w:t>
      </w:r>
      <w:r w:rsidRPr="005F691F">
        <w:rPr>
          <w:sz w:val="26"/>
          <w:szCs w:val="26"/>
        </w:rPr>
        <w:t>своё действие на правоотношен</w:t>
      </w:r>
      <w:r w:rsidR="00676EC1">
        <w:rPr>
          <w:sz w:val="26"/>
          <w:szCs w:val="26"/>
        </w:rPr>
        <w:t>ия, возникшие с 1 января 2022</w:t>
      </w:r>
      <w:r w:rsidRPr="005F691F">
        <w:rPr>
          <w:sz w:val="26"/>
          <w:szCs w:val="26"/>
        </w:rPr>
        <w:t xml:space="preserve"> года. </w:t>
      </w:r>
    </w:p>
    <w:p w14:paraId="29E1F7F1" w14:textId="603C176B" w:rsidR="00D8695C" w:rsidRPr="005F691F" w:rsidRDefault="00016826" w:rsidP="00016826">
      <w:pPr>
        <w:tabs>
          <w:tab w:val="left" w:pos="709"/>
          <w:tab w:val="left" w:pos="6804"/>
        </w:tabs>
        <w:suppressAutoHyphens/>
        <w:jc w:val="both"/>
        <w:rPr>
          <w:b/>
          <w:sz w:val="26"/>
          <w:szCs w:val="26"/>
          <w:lang w:eastAsia="en-US"/>
        </w:rPr>
      </w:pPr>
      <w:r>
        <w:rPr>
          <w:sz w:val="26"/>
          <w:szCs w:val="26"/>
        </w:rPr>
        <w:tab/>
      </w:r>
      <w:r w:rsidR="00D8695C" w:rsidRPr="005F691F">
        <w:rPr>
          <w:sz w:val="26"/>
          <w:szCs w:val="26"/>
        </w:rPr>
        <w:t>3. </w:t>
      </w:r>
      <w:r w:rsidR="00D8695C" w:rsidRPr="005F691F">
        <w:rPr>
          <w:kern w:val="1"/>
          <w:sz w:val="26"/>
          <w:szCs w:val="26"/>
          <w:u w:color="000000"/>
          <w:lang w:eastAsia="en-US"/>
        </w:rPr>
        <w:t xml:space="preserve">Управлению Делами Администрации Томского района </w:t>
      </w:r>
      <w:r w:rsidR="00D8695C" w:rsidRPr="005F691F">
        <w:rPr>
          <w:kern w:val="1"/>
          <w:sz w:val="26"/>
          <w:szCs w:val="26"/>
        </w:rPr>
        <w:t>разместить настоящее постановление на сайте Администрации Томского района в информационно – телекоммуникационной сети «Интернет».</w:t>
      </w:r>
    </w:p>
    <w:p w14:paraId="5CF1AB1F" w14:textId="57E416F3" w:rsidR="00D8695C" w:rsidRDefault="00D8695C" w:rsidP="00D8695C">
      <w:pPr>
        <w:pStyle w:val="a3"/>
        <w:tabs>
          <w:tab w:val="clear" w:pos="6804"/>
          <w:tab w:val="center" w:pos="993"/>
          <w:tab w:val="left" w:pos="2268"/>
        </w:tabs>
        <w:spacing w:before="0"/>
        <w:jc w:val="both"/>
        <w:rPr>
          <w:sz w:val="28"/>
        </w:rPr>
      </w:pPr>
    </w:p>
    <w:p w14:paraId="3BE9C397" w14:textId="12015A64" w:rsidR="002871A3" w:rsidRDefault="002871A3" w:rsidP="00D8695C">
      <w:pPr>
        <w:pStyle w:val="a3"/>
        <w:tabs>
          <w:tab w:val="clear" w:pos="6804"/>
          <w:tab w:val="center" w:pos="993"/>
          <w:tab w:val="left" w:pos="2268"/>
        </w:tabs>
        <w:spacing w:before="0"/>
        <w:jc w:val="both"/>
        <w:rPr>
          <w:sz w:val="28"/>
        </w:rPr>
      </w:pPr>
    </w:p>
    <w:p w14:paraId="58F55C55" w14:textId="77777777" w:rsidR="002871A3" w:rsidRPr="005F691F" w:rsidRDefault="002871A3" w:rsidP="00D8695C">
      <w:pPr>
        <w:pStyle w:val="a3"/>
        <w:tabs>
          <w:tab w:val="clear" w:pos="6804"/>
          <w:tab w:val="center" w:pos="993"/>
          <w:tab w:val="left" w:pos="2268"/>
        </w:tabs>
        <w:spacing w:before="0"/>
        <w:jc w:val="both"/>
        <w:rPr>
          <w:sz w:val="28"/>
        </w:rPr>
      </w:pPr>
    </w:p>
    <w:p w14:paraId="3E3EA48C" w14:textId="77777777" w:rsidR="000030BE" w:rsidRDefault="000030BE" w:rsidP="00F40AF2">
      <w:pPr>
        <w:pStyle w:val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Временно исполняющий полномочия </w:t>
      </w:r>
    </w:p>
    <w:p w14:paraId="1D5831CF" w14:textId="7FD5D4FD" w:rsidR="002871A3" w:rsidRDefault="000030BE" w:rsidP="00016826">
      <w:pPr>
        <w:pStyle w:val="10"/>
        <w:jc w:val="both"/>
        <w:rPr>
          <w:sz w:val="26"/>
          <w:szCs w:val="26"/>
        </w:rPr>
      </w:pPr>
      <w:r>
        <w:rPr>
          <w:sz w:val="26"/>
          <w:szCs w:val="26"/>
        </w:rPr>
        <w:t>Главы </w:t>
      </w:r>
      <w:r w:rsidR="0050137F" w:rsidRPr="005F691F">
        <w:rPr>
          <w:sz w:val="26"/>
          <w:szCs w:val="26"/>
        </w:rPr>
        <w:t xml:space="preserve">Томского района                                                         </w:t>
      </w:r>
      <w:r w:rsidR="005F691F" w:rsidRPr="005F691F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А.Н.</w:t>
      </w:r>
      <w:r w:rsidR="002871A3">
        <w:rPr>
          <w:sz w:val="26"/>
          <w:szCs w:val="26"/>
        </w:rPr>
        <w:t xml:space="preserve"> </w:t>
      </w:r>
      <w:r>
        <w:rPr>
          <w:sz w:val="26"/>
          <w:szCs w:val="26"/>
        </w:rPr>
        <w:t>Масловский</w:t>
      </w:r>
    </w:p>
    <w:p w14:paraId="0AF6C877" w14:textId="77777777" w:rsidR="002871A3" w:rsidRDefault="002871A3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3671" w:type="dxa"/>
        <w:tblInd w:w="5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1"/>
      </w:tblGrid>
      <w:tr w:rsidR="002871A3" w14:paraId="0B85C4F1" w14:textId="77777777" w:rsidTr="002871A3">
        <w:trPr>
          <w:trHeight w:val="992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</w:tcPr>
          <w:p w14:paraId="79296369" w14:textId="77777777" w:rsidR="002871A3" w:rsidRPr="002871A3" w:rsidRDefault="002871A3" w:rsidP="002871A3">
            <w:pPr>
              <w:rPr>
                <w:sz w:val="22"/>
                <w:szCs w:val="22"/>
              </w:rPr>
            </w:pPr>
            <w:r w:rsidRPr="002871A3">
              <w:rPr>
                <w:sz w:val="22"/>
                <w:szCs w:val="22"/>
              </w:rPr>
              <w:lastRenderedPageBreak/>
              <w:t>Приложение</w:t>
            </w:r>
          </w:p>
          <w:p w14:paraId="43D7BBBD" w14:textId="77777777" w:rsidR="002871A3" w:rsidRPr="002871A3" w:rsidRDefault="002871A3" w:rsidP="002871A3">
            <w:pPr>
              <w:rPr>
                <w:sz w:val="22"/>
                <w:szCs w:val="22"/>
              </w:rPr>
            </w:pPr>
            <w:r w:rsidRPr="002871A3">
              <w:rPr>
                <w:sz w:val="22"/>
                <w:szCs w:val="22"/>
              </w:rPr>
              <w:t>к постановлению</w:t>
            </w:r>
          </w:p>
          <w:p w14:paraId="464A2098" w14:textId="77777777" w:rsidR="002871A3" w:rsidRPr="002871A3" w:rsidRDefault="002871A3" w:rsidP="002871A3">
            <w:pPr>
              <w:rPr>
                <w:sz w:val="22"/>
                <w:szCs w:val="22"/>
              </w:rPr>
            </w:pPr>
            <w:r w:rsidRPr="002871A3">
              <w:rPr>
                <w:sz w:val="22"/>
                <w:szCs w:val="22"/>
              </w:rPr>
              <w:t>Администрации Томского района</w:t>
            </w:r>
          </w:p>
          <w:p w14:paraId="24D14661" w14:textId="77777777" w:rsidR="002871A3" w:rsidRDefault="002871A3" w:rsidP="002871A3">
            <w:r w:rsidRPr="002871A3">
              <w:rPr>
                <w:sz w:val="22"/>
                <w:szCs w:val="22"/>
              </w:rPr>
              <w:t>от 13.12.2022 № 504-П</w:t>
            </w:r>
          </w:p>
        </w:tc>
      </w:tr>
    </w:tbl>
    <w:p w14:paraId="25E112E4" w14:textId="77777777" w:rsidR="002871A3" w:rsidRDefault="002871A3" w:rsidP="002871A3">
      <w:pPr>
        <w:jc w:val="center"/>
      </w:pPr>
    </w:p>
    <w:p w14:paraId="469E774A" w14:textId="77777777" w:rsidR="002871A3" w:rsidRPr="002871A3" w:rsidRDefault="002871A3" w:rsidP="002871A3">
      <w:pPr>
        <w:jc w:val="center"/>
        <w:rPr>
          <w:sz w:val="22"/>
          <w:szCs w:val="22"/>
        </w:rPr>
      </w:pPr>
      <w:r w:rsidRPr="002871A3">
        <w:rPr>
          <w:sz w:val="22"/>
          <w:szCs w:val="22"/>
        </w:rPr>
        <w:t>ЛИМИТЫ</w:t>
      </w:r>
    </w:p>
    <w:p w14:paraId="48533024" w14:textId="77777777" w:rsidR="002871A3" w:rsidRPr="002871A3" w:rsidRDefault="002871A3" w:rsidP="002871A3">
      <w:pPr>
        <w:jc w:val="center"/>
        <w:rPr>
          <w:sz w:val="22"/>
          <w:szCs w:val="22"/>
        </w:rPr>
      </w:pPr>
      <w:r w:rsidRPr="002871A3">
        <w:rPr>
          <w:sz w:val="22"/>
          <w:szCs w:val="22"/>
        </w:rPr>
        <w:t>потребления электрической и тепловой энергии, природного газа, воды и услуг водоотведения на 2022 год для муниципальных учреждений, в отношении которых Управление по культуре, спорту, молодежной политике и туризму Администрации Томского района исполняет функции и полномочия учредителя</w:t>
      </w:r>
    </w:p>
    <w:p w14:paraId="3A6AC240" w14:textId="77777777" w:rsidR="002871A3" w:rsidRPr="008A4423" w:rsidRDefault="002871A3" w:rsidP="002871A3">
      <w:pPr>
        <w:jc w:val="center"/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945"/>
        <w:gridCol w:w="1418"/>
      </w:tblGrid>
      <w:tr w:rsidR="002871A3" w:rsidRPr="00D93BEA" w14:paraId="46C6B6C1" w14:textId="77777777" w:rsidTr="00A217A5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2CAADDAE" w14:textId="77777777" w:rsidR="002871A3" w:rsidRPr="00D93BEA" w:rsidRDefault="002871A3" w:rsidP="00A217A5">
            <w:pPr>
              <w:jc w:val="center"/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14:paraId="32071A2E" w14:textId="77777777" w:rsidR="002871A3" w:rsidRPr="00D93BEA" w:rsidRDefault="002871A3" w:rsidP="00A217A5">
            <w:pPr>
              <w:jc w:val="center"/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Наименование муниципального учреждения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5841281" w14:textId="77777777" w:rsidR="002871A3" w:rsidRPr="00D93BEA" w:rsidRDefault="002871A3" w:rsidP="00A217A5">
            <w:pPr>
              <w:jc w:val="center"/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Лимиты потребления ресурсов на 2022 год</w:t>
            </w:r>
          </w:p>
        </w:tc>
      </w:tr>
      <w:tr w:rsidR="002871A3" w:rsidRPr="00D93BEA" w14:paraId="010BA610" w14:textId="77777777" w:rsidTr="00A217A5">
        <w:trPr>
          <w:trHeight w:val="2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5DE66D" w14:textId="77777777" w:rsidR="002871A3" w:rsidRPr="00D93BEA" w:rsidRDefault="002871A3" w:rsidP="00A217A5">
            <w:pPr>
              <w:jc w:val="center"/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DB50C" w14:textId="77777777" w:rsidR="002871A3" w:rsidRPr="00D93BEA" w:rsidRDefault="002871A3" w:rsidP="00A217A5">
            <w:pPr>
              <w:jc w:val="center"/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751D8" w14:textId="77777777" w:rsidR="002871A3" w:rsidRPr="00D93BEA" w:rsidRDefault="002871A3" w:rsidP="00A217A5">
            <w:pPr>
              <w:jc w:val="center"/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3</w:t>
            </w:r>
          </w:p>
        </w:tc>
      </w:tr>
      <w:tr w:rsidR="002871A3" w:rsidRPr="00D93BEA" w14:paraId="70B5CDCE" w14:textId="77777777" w:rsidTr="00A217A5">
        <w:trPr>
          <w:trHeight w:val="20"/>
        </w:trPr>
        <w:tc>
          <w:tcPr>
            <w:tcW w:w="921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EE5814" w14:textId="77777777" w:rsidR="002871A3" w:rsidRPr="00D93BEA" w:rsidRDefault="002871A3" w:rsidP="00A217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93BEA">
              <w:rPr>
                <w:b/>
                <w:color w:val="000000"/>
                <w:sz w:val="22"/>
                <w:szCs w:val="22"/>
                <w:lang w:val="en-US"/>
              </w:rPr>
              <w:t>I</w:t>
            </w:r>
            <w:r w:rsidRPr="00D93BEA">
              <w:rPr>
                <w:b/>
                <w:color w:val="000000"/>
                <w:sz w:val="22"/>
                <w:szCs w:val="22"/>
              </w:rPr>
              <w:t xml:space="preserve">. </w:t>
            </w:r>
            <w:r w:rsidRPr="00D93BEA">
              <w:rPr>
                <w:b/>
                <w:sz w:val="22"/>
                <w:szCs w:val="22"/>
              </w:rPr>
              <w:t>Электрическая энергия, тыс. кВт·ч</w:t>
            </w:r>
            <w:r w:rsidRPr="00D93BEA">
              <w:rPr>
                <w:b/>
                <w:color w:val="000000"/>
                <w:sz w:val="22"/>
                <w:szCs w:val="22"/>
              </w:rPr>
              <w:t xml:space="preserve">  </w:t>
            </w:r>
          </w:p>
        </w:tc>
      </w:tr>
      <w:tr w:rsidR="002871A3" w:rsidRPr="00D93BEA" w14:paraId="4803376B" w14:textId="77777777" w:rsidTr="00A217A5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9A55BA3" w14:textId="77777777" w:rsidR="002871A3" w:rsidRPr="00D93BEA" w:rsidRDefault="002871A3" w:rsidP="00A217A5">
            <w:pPr>
              <w:jc w:val="center"/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45" w:type="dxa"/>
            <w:shd w:val="clear" w:color="000000" w:fill="FFFFFF"/>
            <w:hideMark/>
          </w:tcPr>
          <w:p w14:paraId="27B9432C" w14:textId="77777777" w:rsidR="002871A3" w:rsidRPr="00D93BEA" w:rsidRDefault="002871A3" w:rsidP="00A217A5">
            <w:pPr>
              <w:rPr>
                <w:sz w:val="22"/>
                <w:szCs w:val="22"/>
              </w:rPr>
            </w:pPr>
            <w:r w:rsidRPr="00D93BEA">
              <w:rPr>
                <w:sz w:val="22"/>
                <w:szCs w:val="22"/>
              </w:rPr>
              <w:t>МБОУДО ДШИ п. Мирный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0952C95A" w14:textId="77777777" w:rsidR="002871A3" w:rsidRPr="00D93BEA" w:rsidRDefault="002871A3" w:rsidP="00A217A5">
            <w:pPr>
              <w:jc w:val="right"/>
              <w:rPr>
                <w:sz w:val="22"/>
                <w:szCs w:val="22"/>
              </w:rPr>
            </w:pPr>
            <w:r w:rsidRPr="00D93BEA">
              <w:rPr>
                <w:sz w:val="22"/>
                <w:szCs w:val="22"/>
              </w:rPr>
              <w:t>2,00</w:t>
            </w:r>
          </w:p>
        </w:tc>
      </w:tr>
      <w:tr w:rsidR="002871A3" w:rsidRPr="00D93BEA" w14:paraId="57B0A8B0" w14:textId="77777777" w:rsidTr="00A217A5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E71E6C7" w14:textId="77777777" w:rsidR="002871A3" w:rsidRPr="00D93BEA" w:rsidRDefault="002871A3" w:rsidP="00A217A5">
            <w:pPr>
              <w:jc w:val="center"/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45" w:type="dxa"/>
            <w:shd w:val="clear" w:color="000000" w:fill="FFFFFF"/>
            <w:hideMark/>
          </w:tcPr>
          <w:p w14:paraId="32AF3124" w14:textId="77777777" w:rsidR="002871A3" w:rsidRPr="00D93BEA" w:rsidRDefault="002871A3" w:rsidP="00A217A5">
            <w:pPr>
              <w:rPr>
                <w:sz w:val="22"/>
                <w:szCs w:val="22"/>
              </w:rPr>
            </w:pPr>
            <w:r w:rsidRPr="00D93BEA">
              <w:rPr>
                <w:sz w:val="22"/>
                <w:szCs w:val="22"/>
              </w:rPr>
              <w:t>МБОУ ДО ДШИ д. Кисловка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05FD0B8C" w14:textId="77777777" w:rsidR="002871A3" w:rsidRPr="00D93BEA" w:rsidRDefault="002871A3" w:rsidP="00A217A5">
            <w:pPr>
              <w:jc w:val="right"/>
              <w:rPr>
                <w:sz w:val="22"/>
                <w:szCs w:val="22"/>
              </w:rPr>
            </w:pPr>
            <w:r w:rsidRPr="00D93BEA">
              <w:rPr>
                <w:sz w:val="22"/>
                <w:szCs w:val="22"/>
              </w:rPr>
              <w:t>4,03</w:t>
            </w:r>
          </w:p>
        </w:tc>
      </w:tr>
      <w:tr w:rsidR="002871A3" w:rsidRPr="00D93BEA" w14:paraId="181B432F" w14:textId="77777777" w:rsidTr="00A217A5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F4455EF" w14:textId="77777777" w:rsidR="002871A3" w:rsidRPr="00D93BEA" w:rsidRDefault="002871A3" w:rsidP="00A217A5">
            <w:pPr>
              <w:jc w:val="center"/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945" w:type="dxa"/>
            <w:shd w:val="clear" w:color="000000" w:fill="FFFFFF"/>
            <w:hideMark/>
          </w:tcPr>
          <w:p w14:paraId="6BA17E2C" w14:textId="77777777" w:rsidR="002871A3" w:rsidRPr="00D93BEA" w:rsidRDefault="002871A3" w:rsidP="00A217A5">
            <w:pPr>
              <w:rPr>
                <w:sz w:val="22"/>
                <w:szCs w:val="22"/>
              </w:rPr>
            </w:pPr>
            <w:r w:rsidRPr="00D93BEA">
              <w:rPr>
                <w:sz w:val="22"/>
                <w:szCs w:val="22"/>
              </w:rPr>
              <w:t>МБОУ ДО ДШИ п. Зональная Станция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2D7261B6" w14:textId="77777777" w:rsidR="002871A3" w:rsidRPr="00D93BEA" w:rsidRDefault="002871A3" w:rsidP="00A217A5">
            <w:pPr>
              <w:jc w:val="right"/>
              <w:rPr>
                <w:sz w:val="22"/>
                <w:szCs w:val="22"/>
              </w:rPr>
            </w:pPr>
            <w:r w:rsidRPr="00D93BEA">
              <w:rPr>
                <w:sz w:val="22"/>
                <w:szCs w:val="22"/>
              </w:rPr>
              <w:t>5,50</w:t>
            </w:r>
          </w:p>
        </w:tc>
      </w:tr>
      <w:tr w:rsidR="002871A3" w:rsidRPr="00D93BEA" w14:paraId="7A105EC8" w14:textId="77777777" w:rsidTr="00A217A5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8ED2129" w14:textId="77777777" w:rsidR="002871A3" w:rsidRPr="00D93BEA" w:rsidRDefault="002871A3" w:rsidP="00A217A5">
            <w:pPr>
              <w:jc w:val="center"/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945" w:type="dxa"/>
            <w:shd w:val="clear" w:color="000000" w:fill="FFFFFF"/>
            <w:hideMark/>
          </w:tcPr>
          <w:p w14:paraId="6C1E1FD9" w14:textId="77777777" w:rsidR="002871A3" w:rsidRPr="00D93BEA" w:rsidRDefault="002871A3" w:rsidP="00A217A5">
            <w:pPr>
              <w:rPr>
                <w:sz w:val="22"/>
                <w:szCs w:val="22"/>
              </w:rPr>
            </w:pPr>
            <w:r w:rsidRPr="00D93BEA">
              <w:rPr>
                <w:sz w:val="22"/>
                <w:szCs w:val="22"/>
              </w:rPr>
              <w:t>МБОУ ДО ДШИ п. Молодежный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5AB8AEA2" w14:textId="77777777" w:rsidR="002871A3" w:rsidRPr="00D93BEA" w:rsidRDefault="002871A3" w:rsidP="00A217A5">
            <w:pPr>
              <w:jc w:val="right"/>
              <w:rPr>
                <w:sz w:val="22"/>
                <w:szCs w:val="22"/>
              </w:rPr>
            </w:pPr>
            <w:r w:rsidRPr="00D93BEA">
              <w:rPr>
                <w:sz w:val="22"/>
                <w:szCs w:val="22"/>
              </w:rPr>
              <w:t>3,44</w:t>
            </w:r>
          </w:p>
        </w:tc>
      </w:tr>
      <w:tr w:rsidR="002871A3" w:rsidRPr="00D93BEA" w14:paraId="4993FBD6" w14:textId="77777777" w:rsidTr="00A217A5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1110801" w14:textId="77777777" w:rsidR="002871A3" w:rsidRPr="00D93BEA" w:rsidRDefault="002871A3" w:rsidP="00A217A5">
            <w:pPr>
              <w:jc w:val="center"/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945" w:type="dxa"/>
            <w:shd w:val="clear" w:color="000000" w:fill="FFFFFF"/>
            <w:hideMark/>
          </w:tcPr>
          <w:p w14:paraId="656CF730" w14:textId="77777777" w:rsidR="002871A3" w:rsidRPr="00D93BEA" w:rsidRDefault="002871A3" w:rsidP="00A217A5">
            <w:pPr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МБУК ЦНТ и СКД «Радуга»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2053CAB3" w14:textId="77777777" w:rsidR="002871A3" w:rsidRPr="00D93BEA" w:rsidRDefault="002871A3" w:rsidP="00A217A5">
            <w:pPr>
              <w:jc w:val="right"/>
              <w:rPr>
                <w:sz w:val="22"/>
                <w:szCs w:val="22"/>
              </w:rPr>
            </w:pPr>
            <w:r w:rsidRPr="00D93BEA">
              <w:rPr>
                <w:sz w:val="22"/>
                <w:szCs w:val="22"/>
              </w:rPr>
              <w:t>7,36</w:t>
            </w:r>
          </w:p>
        </w:tc>
      </w:tr>
      <w:tr w:rsidR="002871A3" w:rsidRPr="00D93BEA" w14:paraId="4B5A145D" w14:textId="77777777" w:rsidTr="00A217A5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D310D2B" w14:textId="77777777" w:rsidR="002871A3" w:rsidRPr="00D93BEA" w:rsidRDefault="002871A3" w:rsidP="00A217A5">
            <w:pPr>
              <w:jc w:val="center"/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945" w:type="dxa"/>
            <w:shd w:val="clear" w:color="000000" w:fill="FFFFFF"/>
            <w:hideMark/>
          </w:tcPr>
          <w:p w14:paraId="6DD30EF3" w14:textId="77777777" w:rsidR="002871A3" w:rsidRPr="00D93BEA" w:rsidRDefault="002871A3" w:rsidP="00A217A5">
            <w:pPr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МБУ Центр досуга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54F1626F" w14:textId="77777777" w:rsidR="002871A3" w:rsidRPr="00D93BEA" w:rsidRDefault="002871A3" w:rsidP="00A217A5">
            <w:pPr>
              <w:jc w:val="right"/>
              <w:rPr>
                <w:sz w:val="22"/>
                <w:szCs w:val="22"/>
              </w:rPr>
            </w:pPr>
            <w:r w:rsidRPr="00D93BEA">
              <w:rPr>
                <w:sz w:val="22"/>
                <w:szCs w:val="22"/>
              </w:rPr>
              <w:t>13,94</w:t>
            </w:r>
          </w:p>
        </w:tc>
      </w:tr>
      <w:tr w:rsidR="002871A3" w:rsidRPr="00D93BEA" w14:paraId="0EF71C22" w14:textId="77777777" w:rsidTr="00A217A5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9CC1E08" w14:textId="77777777" w:rsidR="002871A3" w:rsidRPr="00D93BEA" w:rsidRDefault="002871A3" w:rsidP="00A217A5">
            <w:pPr>
              <w:jc w:val="center"/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945" w:type="dxa"/>
            <w:shd w:val="clear" w:color="000000" w:fill="FFFFFF"/>
            <w:hideMark/>
          </w:tcPr>
          <w:p w14:paraId="06A9087A" w14:textId="33E074D4" w:rsidR="002871A3" w:rsidRPr="00D93BEA" w:rsidRDefault="002871A3" w:rsidP="00A217A5">
            <w:pPr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МБУ «ДК с.</w:t>
            </w:r>
            <w:r w:rsidRPr="00D93BEA">
              <w:rPr>
                <w:color w:val="000000"/>
                <w:sz w:val="22"/>
                <w:szCs w:val="22"/>
              </w:rPr>
              <w:t xml:space="preserve"> </w:t>
            </w:r>
            <w:r w:rsidRPr="00D93BEA">
              <w:rPr>
                <w:color w:val="000000"/>
                <w:sz w:val="22"/>
                <w:szCs w:val="22"/>
              </w:rPr>
              <w:t>Томское»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1DB6F58E" w14:textId="77777777" w:rsidR="002871A3" w:rsidRPr="00D93BEA" w:rsidRDefault="002871A3" w:rsidP="00A217A5">
            <w:pPr>
              <w:jc w:val="right"/>
              <w:rPr>
                <w:sz w:val="22"/>
                <w:szCs w:val="22"/>
              </w:rPr>
            </w:pPr>
            <w:r w:rsidRPr="00D93BEA">
              <w:rPr>
                <w:sz w:val="22"/>
                <w:szCs w:val="22"/>
              </w:rPr>
              <w:t>4,22</w:t>
            </w:r>
          </w:p>
        </w:tc>
      </w:tr>
      <w:tr w:rsidR="002871A3" w:rsidRPr="00D93BEA" w14:paraId="564A99B0" w14:textId="77777777" w:rsidTr="00A217A5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8FF0C22" w14:textId="77777777" w:rsidR="002871A3" w:rsidRPr="00D93BEA" w:rsidRDefault="002871A3" w:rsidP="00A217A5">
            <w:pPr>
              <w:jc w:val="center"/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945" w:type="dxa"/>
            <w:shd w:val="clear" w:color="000000" w:fill="FFFFFF"/>
            <w:hideMark/>
          </w:tcPr>
          <w:p w14:paraId="2B814EA4" w14:textId="77777777" w:rsidR="002871A3" w:rsidRPr="00D93BEA" w:rsidRDefault="002871A3" w:rsidP="00A217A5">
            <w:pPr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МБУ СКЦ «Мечта»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1AB2BEB3" w14:textId="77777777" w:rsidR="002871A3" w:rsidRPr="00D93BEA" w:rsidRDefault="002871A3" w:rsidP="00A217A5">
            <w:pPr>
              <w:jc w:val="right"/>
              <w:rPr>
                <w:sz w:val="22"/>
                <w:szCs w:val="22"/>
              </w:rPr>
            </w:pPr>
            <w:r w:rsidRPr="00D93BEA">
              <w:rPr>
                <w:sz w:val="22"/>
                <w:szCs w:val="22"/>
              </w:rPr>
              <w:t>5,90</w:t>
            </w:r>
          </w:p>
        </w:tc>
      </w:tr>
      <w:tr w:rsidR="002871A3" w:rsidRPr="00D93BEA" w14:paraId="08ECFBF6" w14:textId="77777777" w:rsidTr="00A217A5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6F6EBC7" w14:textId="77777777" w:rsidR="002871A3" w:rsidRPr="00D93BEA" w:rsidRDefault="002871A3" w:rsidP="00A217A5">
            <w:pPr>
              <w:jc w:val="center"/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945" w:type="dxa"/>
            <w:shd w:val="clear" w:color="000000" w:fill="FFFFFF"/>
            <w:hideMark/>
          </w:tcPr>
          <w:p w14:paraId="49BFE7EA" w14:textId="77777777" w:rsidR="002871A3" w:rsidRPr="00D93BEA" w:rsidRDefault="002871A3" w:rsidP="00A217A5">
            <w:pPr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МБУ ЦДК «Молодежный»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6230E5CE" w14:textId="77777777" w:rsidR="002871A3" w:rsidRPr="00D93BEA" w:rsidRDefault="002871A3" w:rsidP="00A217A5">
            <w:pPr>
              <w:jc w:val="right"/>
              <w:rPr>
                <w:sz w:val="22"/>
                <w:szCs w:val="22"/>
              </w:rPr>
            </w:pPr>
            <w:r w:rsidRPr="00D93BEA">
              <w:rPr>
                <w:sz w:val="22"/>
                <w:szCs w:val="22"/>
              </w:rPr>
              <w:t>14,43</w:t>
            </w:r>
          </w:p>
        </w:tc>
      </w:tr>
      <w:tr w:rsidR="002871A3" w:rsidRPr="00D93BEA" w14:paraId="5130F5F8" w14:textId="77777777" w:rsidTr="00A217A5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68AC3F8" w14:textId="77777777" w:rsidR="002871A3" w:rsidRPr="00D93BEA" w:rsidRDefault="002871A3" w:rsidP="00A217A5">
            <w:pPr>
              <w:jc w:val="center"/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945" w:type="dxa"/>
            <w:shd w:val="clear" w:color="000000" w:fill="FFFFFF"/>
            <w:hideMark/>
          </w:tcPr>
          <w:p w14:paraId="148CAC08" w14:textId="44EEB285" w:rsidR="002871A3" w:rsidRPr="00D93BEA" w:rsidRDefault="002871A3" w:rsidP="00A217A5">
            <w:pPr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МБУ «СДК с.</w:t>
            </w:r>
            <w:r w:rsidRPr="00D93BEA">
              <w:rPr>
                <w:color w:val="000000"/>
                <w:sz w:val="22"/>
                <w:szCs w:val="22"/>
              </w:rPr>
              <w:t xml:space="preserve"> </w:t>
            </w:r>
            <w:r w:rsidRPr="00D93BEA">
              <w:rPr>
                <w:color w:val="000000"/>
                <w:sz w:val="22"/>
                <w:szCs w:val="22"/>
              </w:rPr>
              <w:t>Межениновка»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73B06574" w14:textId="77777777" w:rsidR="002871A3" w:rsidRPr="00D93BEA" w:rsidRDefault="002871A3" w:rsidP="00A217A5">
            <w:pPr>
              <w:jc w:val="right"/>
              <w:rPr>
                <w:sz w:val="22"/>
                <w:szCs w:val="22"/>
              </w:rPr>
            </w:pPr>
            <w:r w:rsidRPr="00D93BEA">
              <w:rPr>
                <w:sz w:val="22"/>
                <w:szCs w:val="22"/>
              </w:rPr>
              <w:t>50,77</w:t>
            </w:r>
          </w:p>
        </w:tc>
      </w:tr>
      <w:tr w:rsidR="002871A3" w:rsidRPr="00D93BEA" w14:paraId="5C300919" w14:textId="77777777" w:rsidTr="00A217A5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E591B69" w14:textId="77777777" w:rsidR="002871A3" w:rsidRPr="00D93BEA" w:rsidRDefault="002871A3" w:rsidP="00A217A5">
            <w:pPr>
              <w:jc w:val="center"/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945" w:type="dxa"/>
            <w:shd w:val="clear" w:color="000000" w:fill="FFFFFF"/>
            <w:hideMark/>
          </w:tcPr>
          <w:p w14:paraId="1B7D6FB3" w14:textId="1443796D" w:rsidR="002871A3" w:rsidRPr="00D93BEA" w:rsidRDefault="002871A3" w:rsidP="00A217A5">
            <w:pPr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МБУ «КСЦ Радость» п.</w:t>
            </w:r>
            <w:r w:rsidRPr="00D93BEA">
              <w:rPr>
                <w:color w:val="000000"/>
                <w:sz w:val="22"/>
                <w:szCs w:val="22"/>
              </w:rPr>
              <w:t xml:space="preserve"> </w:t>
            </w:r>
            <w:r w:rsidRPr="00D93BEA">
              <w:rPr>
                <w:color w:val="000000"/>
                <w:sz w:val="22"/>
                <w:szCs w:val="22"/>
              </w:rPr>
              <w:t>Мирный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3632F6BA" w14:textId="77777777" w:rsidR="002871A3" w:rsidRPr="00D93BEA" w:rsidRDefault="002871A3" w:rsidP="00A217A5">
            <w:pPr>
              <w:jc w:val="right"/>
              <w:rPr>
                <w:sz w:val="22"/>
                <w:szCs w:val="22"/>
              </w:rPr>
            </w:pPr>
            <w:r w:rsidRPr="00D93BEA">
              <w:rPr>
                <w:sz w:val="22"/>
                <w:szCs w:val="22"/>
              </w:rPr>
              <w:t>25,66</w:t>
            </w:r>
          </w:p>
        </w:tc>
      </w:tr>
      <w:tr w:rsidR="002871A3" w:rsidRPr="00D93BEA" w14:paraId="44A1FB04" w14:textId="77777777" w:rsidTr="00A217A5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9D9E185" w14:textId="77777777" w:rsidR="002871A3" w:rsidRPr="00D93BEA" w:rsidRDefault="002871A3" w:rsidP="00A217A5">
            <w:pPr>
              <w:jc w:val="center"/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945" w:type="dxa"/>
            <w:shd w:val="clear" w:color="000000" w:fill="FFFFFF"/>
            <w:hideMark/>
          </w:tcPr>
          <w:p w14:paraId="76AD7232" w14:textId="7B960DA8" w:rsidR="002871A3" w:rsidRPr="00D93BEA" w:rsidRDefault="002871A3" w:rsidP="00A217A5">
            <w:pPr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МБУ «ЦДК с.</w:t>
            </w:r>
            <w:r w:rsidRPr="00D93BEA">
              <w:rPr>
                <w:color w:val="000000"/>
                <w:sz w:val="22"/>
                <w:szCs w:val="22"/>
              </w:rPr>
              <w:t xml:space="preserve"> </w:t>
            </w:r>
            <w:r w:rsidRPr="00D93BEA">
              <w:rPr>
                <w:color w:val="000000"/>
                <w:sz w:val="22"/>
                <w:szCs w:val="22"/>
              </w:rPr>
              <w:t>Новорождественское»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7702E1EB" w14:textId="77777777" w:rsidR="002871A3" w:rsidRPr="00D93BEA" w:rsidRDefault="002871A3" w:rsidP="00A217A5">
            <w:pPr>
              <w:jc w:val="right"/>
              <w:rPr>
                <w:sz w:val="22"/>
                <w:szCs w:val="22"/>
              </w:rPr>
            </w:pPr>
            <w:r w:rsidRPr="00D93BEA">
              <w:rPr>
                <w:sz w:val="22"/>
                <w:szCs w:val="22"/>
              </w:rPr>
              <w:t>2,61</w:t>
            </w:r>
          </w:p>
        </w:tc>
      </w:tr>
      <w:tr w:rsidR="002871A3" w:rsidRPr="00D93BEA" w14:paraId="3328C9A6" w14:textId="77777777" w:rsidTr="00A217A5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527B208" w14:textId="77777777" w:rsidR="002871A3" w:rsidRPr="00D93BEA" w:rsidRDefault="002871A3" w:rsidP="00A217A5">
            <w:pPr>
              <w:jc w:val="center"/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945" w:type="dxa"/>
            <w:shd w:val="clear" w:color="000000" w:fill="FFFFFF"/>
            <w:hideMark/>
          </w:tcPr>
          <w:p w14:paraId="2EE58DC3" w14:textId="4696D5AD" w:rsidR="002871A3" w:rsidRPr="00D93BEA" w:rsidRDefault="002871A3" w:rsidP="00A217A5">
            <w:pPr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МБУ «ДК с.</w:t>
            </w:r>
            <w:r w:rsidRPr="00D93BEA">
              <w:rPr>
                <w:color w:val="000000"/>
                <w:sz w:val="22"/>
                <w:szCs w:val="22"/>
              </w:rPr>
              <w:t xml:space="preserve"> </w:t>
            </w:r>
            <w:r w:rsidRPr="00D93BEA">
              <w:rPr>
                <w:color w:val="000000"/>
                <w:sz w:val="22"/>
                <w:szCs w:val="22"/>
              </w:rPr>
              <w:t>Рыбалово»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377C35CD" w14:textId="77777777" w:rsidR="002871A3" w:rsidRPr="00D93BEA" w:rsidRDefault="002871A3" w:rsidP="00A217A5">
            <w:pPr>
              <w:jc w:val="right"/>
              <w:rPr>
                <w:sz w:val="22"/>
                <w:szCs w:val="22"/>
              </w:rPr>
            </w:pPr>
            <w:r w:rsidRPr="00D93BEA">
              <w:rPr>
                <w:sz w:val="22"/>
                <w:szCs w:val="22"/>
              </w:rPr>
              <w:t>10,00</w:t>
            </w:r>
          </w:p>
        </w:tc>
      </w:tr>
      <w:tr w:rsidR="002871A3" w:rsidRPr="00D93BEA" w14:paraId="0CA17C6A" w14:textId="77777777" w:rsidTr="00A217A5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ECCA66B" w14:textId="77777777" w:rsidR="002871A3" w:rsidRPr="00D93BEA" w:rsidRDefault="002871A3" w:rsidP="00A217A5">
            <w:pPr>
              <w:jc w:val="center"/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945" w:type="dxa"/>
            <w:shd w:val="clear" w:color="000000" w:fill="FFFFFF"/>
            <w:hideMark/>
          </w:tcPr>
          <w:p w14:paraId="4C192ACA" w14:textId="77777777" w:rsidR="002871A3" w:rsidRPr="00D93BEA" w:rsidRDefault="002871A3" w:rsidP="00A217A5">
            <w:pPr>
              <w:rPr>
                <w:b/>
                <w:color w:val="000000"/>
                <w:sz w:val="22"/>
                <w:szCs w:val="22"/>
              </w:rPr>
            </w:pPr>
            <w:r w:rsidRPr="00D93BEA">
              <w:rPr>
                <w:b/>
                <w:color w:val="000000"/>
                <w:sz w:val="22"/>
                <w:szCs w:val="22"/>
              </w:rPr>
              <w:t>МБУ «СКЦ Спасского поселения»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7C8B7201" w14:textId="77777777" w:rsidR="002871A3" w:rsidRPr="00D93BEA" w:rsidRDefault="002871A3" w:rsidP="00A217A5">
            <w:pPr>
              <w:jc w:val="right"/>
              <w:rPr>
                <w:b/>
                <w:sz w:val="22"/>
                <w:szCs w:val="22"/>
              </w:rPr>
            </w:pPr>
            <w:r w:rsidRPr="00D93BEA">
              <w:rPr>
                <w:b/>
                <w:sz w:val="22"/>
                <w:szCs w:val="22"/>
              </w:rPr>
              <w:t>57,98</w:t>
            </w:r>
          </w:p>
        </w:tc>
      </w:tr>
      <w:tr w:rsidR="002871A3" w:rsidRPr="00D93BEA" w14:paraId="739BFE38" w14:textId="77777777" w:rsidTr="00A217A5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A2E9F4A" w14:textId="77777777" w:rsidR="002871A3" w:rsidRPr="00D93BEA" w:rsidRDefault="002871A3" w:rsidP="00A217A5">
            <w:pPr>
              <w:jc w:val="center"/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945" w:type="dxa"/>
            <w:shd w:val="clear" w:color="000000" w:fill="FFFFFF"/>
            <w:hideMark/>
          </w:tcPr>
          <w:p w14:paraId="59A196E0" w14:textId="77777777" w:rsidR="002871A3" w:rsidRPr="00D93BEA" w:rsidRDefault="002871A3" w:rsidP="00A217A5">
            <w:pPr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МБУ «ДК Новоархангельское»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2725E3AC" w14:textId="77777777" w:rsidR="002871A3" w:rsidRPr="00D93BEA" w:rsidRDefault="002871A3" w:rsidP="00A217A5">
            <w:pPr>
              <w:jc w:val="right"/>
              <w:rPr>
                <w:sz w:val="22"/>
                <w:szCs w:val="22"/>
              </w:rPr>
            </w:pPr>
            <w:r w:rsidRPr="00D93BEA">
              <w:rPr>
                <w:sz w:val="22"/>
                <w:szCs w:val="22"/>
              </w:rPr>
              <w:t>6,2</w:t>
            </w:r>
          </w:p>
        </w:tc>
      </w:tr>
      <w:tr w:rsidR="002871A3" w:rsidRPr="00D93BEA" w14:paraId="6DD253BC" w14:textId="77777777" w:rsidTr="00A217A5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274A826" w14:textId="77777777" w:rsidR="002871A3" w:rsidRPr="00D93BEA" w:rsidRDefault="002871A3" w:rsidP="00A217A5">
            <w:pPr>
              <w:jc w:val="center"/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6945" w:type="dxa"/>
            <w:shd w:val="clear" w:color="000000" w:fill="FFFFFF"/>
            <w:hideMark/>
          </w:tcPr>
          <w:p w14:paraId="106392BF" w14:textId="77777777" w:rsidR="002871A3" w:rsidRPr="00D93BEA" w:rsidRDefault="002871A3" w:rsidP="00A217A5">
            <w:pPr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МБУ Межпоселенческая центральная библиотека Томского района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5701742A" w14:textId="77777777" w:rsidR="002871A3" w:rsidRPr="00D93BEA" w:rsidRDefault="002871A3" w:rsidP="00A217A5">
            <w:pPr>
              <w:jc w:val="right"/>
              <w:rPr>
                <w:sz w:val="22"/>
                <w:szCs w:val="22"/>
              </w:rPr>
            </w:pPr>
            <w:r w:rsidRPr="00D93BEA">
              <w:rPr>
                <w:sz w:val="22"/>
                <w:szCs w:val="22"/>
              </w:rPr>
              <w:t>50,00</w:t>
            </w:r>
          </w:p>
        </w:tc>
      </w:tr>
      <w:tr w:rsidR="002871A3" w:rsidRPr="00D93BEA" w14:paraId="19428182" w14:textId="77777777" w:rsidTr="00A217A5">
        <w:trPr>
          <w:trHeight w:val="20"/>
        </w:trPr>
        <w:tc>
          <w:tcPr>
            <w:tcW w:w="851" w:type="dxa"/>
            <w:shd w:val="clear" w:color="auto" w:fill="auto"/>
            <w:hideMark/>
          </w:tcPr>
          <w:p w14:paraId="38E34364" w14:textId="77777777" w:rsidR="002871A3" w:rsidRPr="00D93BEA" w:rsidRDefault="002871A3" w:rsidP="00A217A5">
            <w:pPr>
              <w:jc w:val="center"/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6945" w:type="dxa"/>
            <w:shd w:val="clear" w:color="auto" w:fill="auto"/>
            <w:hideMark/>
          </w:tcPr>
          <w:p w14:paraId="019D22FB" w14:textId="77777777" w:rsidR="002871A3" w:rsidRPr="00D93BEA" w:rsidRDefault="002871A3" w:rsidP="00A217A5">
            <w:pPr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МАУ Центр физической культуры и спорта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0453ADE3" w14:textId="77777777" w:rsidR="002871A3" w:rsidRPr="00D93BEA" w:rsidRDefault="002871A3" w:rsidP="00A217A5">
            <w:pPr>
              <w:jc w:val="right"/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23,75</w:t>
            </w:r>
          </w:p>
        </w:tc>
      </w:tr>
      <w:tr w:rsidR="002871A3" w:rsidRPr="00D93BEA" w14:paraId="3A22BD36" w14:textId="77777777" w:rsidTr="00A217A5">
        <w:trPr>
          <w:trHeight w:val="20"/>
        </w:trPr>
        <w:tc>
          <w:tcPr>
            <w:tcW w:w="851" w:type="dxa"/>
            <w:vAlign w:val="center"/>
            <w:hideMark/>
          </w:tcPr>
          <w:p w14:paraId="276F255D" w14:textId="77777777" w:rsidR="002871A3" w:rsidRPr="00D93BEA" w:rsidRDefault="002871A3" w:rsidP="00A217A5">
            <w:pPr>
              <w:jc w:val="center"/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6945" w:type="dxa"/>
            <w:vAlign w:val="center"/>
          </w:tcPr>
          <w:p w14:paraId="6DF91FC7" w14:textId="77777777" w:rsidR="002871A3" w:rsidRPr="00D93BEA" w:rsidRDefault="002871A3" w:rsidP="00A217A5">
            <w:pPr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МБУ «Наумовский СКСК»</w:t>
            </w:r>
          </w:p>
        </w:tc>
        <w:tc>
          <w:tcPr>
            <w:tcW w:w="1418" w:type="dxa"/>
            <w:vAlign w:val="center"/>
          </w:tcPr>
          <w:p w14:paraId="09451426" w14:textId="77777777" w:rsidR="002871A3" w:rsidRPr="00D93BEA" w:rsidRDefault="002871A3" w:rsidP="00A217A5">
            <w:pPr>
              <w:jc w:val="right"/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0,82</w:t>
            </w:r>
          </w:p>
        </w:tc>
      </w:tr>
      <w:tr w:rsidR="002871A3" w:rsidRPr="00D93BEA" w14:paraId="78DC42A1" w14:textId="77777777" w:rsidTr="00A217A5">
        <w:trPr>
          <w:trHeight w:val="20"/>
        </w:trPr>
        <w:tc>
          <w:tcPr>
            <w:tcW w:w="851" w:type="dxa"/>
            <w:vAlign w:val="center"/>
            <w:hideMark/>
          </w:tcPr>
          <w:p w14:paraId="61C19E6D" w14:textId="77777777" w:rsidR="002871A3" w:rsidRPr="00D93BEA" w:rsidRDefault="002871A3" w:rsidP="00A217A5">
            <w:pPr>
              <w:jc w:val="center"/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6945" w:type="dxa"/>
            <w:vAlign w:val="center"/>
          </w:tcPr>
          <w:p w14:paraId="5BE7A552" w14:textId="23901A34" w:rsidR="002871A3" w:rsidRPr="00D93BEA" w:rsidRDefault="002871A3" w:rsidP="00A217A5">
            <w:pPr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МБУ «ДК д.</w:t>
            </w:r>
            <w:r w:rsidRPr="00D93BEA">
              <w:rPr>
                <w:color w:val="000000"/>
                <w:sz w:val="22"/>
                <w:szCs w:val="22"/>
              </w:rPr>
              <w:t xml:space="preserve"> </w:t>
            </w:r>
            <w:r w:rsidRPr="00D93BEA">
              <w:rPr>
                <w:color w:val="000000"/>
                <w:sz w:val="22"/>
                <w:szCs w:val="22"/>
              </w:rPr>
              <w:t>Воронино»</w:t>
            </w:r>
          </w:p>
        </w:tc>
        <w:tc>
          <w:tcPr>
            <w:tcW w:w="1418" w:type="dxa"/>
            <w:vAlign w:val="center"/>
          </w:tcPr>
          <w:p w14:paraId="60BE1FF1" w14:textId="77777777" w:rsidR="002871A3" w:rsidRPr="00D93BEA" w:rsidRDefault="002871A3" w:rsidP="00A217A5">
            <w:pPr>
              <w:jc w:val="right"/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15,50</w:t>
            </w:r>
          </w:p>
        </w:tc>
      </w:tr>
      <w:tr w:rsidR="002871A3" w:rsidRPr="00D93BEA" w14:paraId="1F3AC0EE" w14:textId="77777777" w:rsidTr="00A217A5">
        <w:trPr>
          <w:trHeight w:val="20"/>
        </w:trPr>
        <w:tc>
          <w:tcPr>
            <w:tcW w:w="851" w:type="dxa"/>
            <w:vAlign w:val="center"/>
            <w:hideMark/>
          </w:tcPr>
          <w:p w14:paraId="34F511C6" w14:textId="77777777" w:rsidR="002871A3" w:rsidRPr="00D93BEA" w:rsidRDefault="002871A3" w:rsidP="00A217A5">
            <w:pPr>
              <w:jc w:val="center"/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945" w:type="dxa"/>
            <w:vAlign w:val="center"/>
          </w:tcPr>
          <w:p w14:paraId="38B7B95D" w14:textId="77777777" w:rsidR="002871A3" w:rsidRPr="00D93BEA" w:rsidRDefault="002871A3" w:rsidP="00A217A5">
            <w:pPr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МБУ «Октябрьский ДК»</w:t>
            </w:r>
          </w:p>
        </w:tc>
        <w:tc>
          <w:tcPr>
            <w:tcW w:w="1418" w:type="dxa"/>
            <w:vAlign w:val="center"/>
          </w:tcPr>
          <w:p w14:paraId="7B4EF5DB" w14:textId="77777777" w:rsidR="002871A3" w:rsidRPr="00D93BEA" w:rsidRDefault="002871A3" w:rsidP="00A217A5">
            <w:pPr>
              <w:jc w:val="right"/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4,11</w:t>
            </w:r>
          </w:p>
        </w:tc>
      </w:tr>
      <w:tr w:rsidR="002871A3" w:rsidRPr="00D93BEA" w14:paraId="25CAEB48" w14:textId="77777777" w:rsidTr="00A217A5">
        <w:trPr>
          <w:trHeight w:val="20"/>
        </w:trPr>
        <w:tc>
          <w:tcPr>
            <w:tcW w:w="851" w:type="dxa"/>
            <w:vAlign w:val="center"/>
            <w:hideMark/>
          </w:tcPr>
          <w:p w14:paraId="2C08335E" w14:textId="77777777" w:rsidR="002871A3" w:rsidRPr="00D93BEA" w:rsidRDefault="002871A3" w:rsidP="00A217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14:paraId="51A76CDF" w14:textId="77777777" w:rsidR="002871A3" w:rsidRPr="00D93BEA" w:rsidRDefault="002871A3" w:rsidP="00A217A5">
            <w:pPr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Итого электрическая энергия</w:t>
            </w:r>
          </w:p>
        </w:tc>
        <w:tc>
          <w:tcPr>
            <w:tcW w:w="1418" w:type="dxa"/>
            <w:vAlign w:val="center"/>
          </w:tcPr>
          <w:p w14:paraId="1F088B0B" w14:textId="77777777" w:rsidR="002871A3" w:rsidRPr="00D93BEA" w:rsidRDefault="002871A3" w:rsidP="00A217A5">
            <w:pPr>
              <w:jc w:val="right"/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308,22</w:t>
            </w:r>
          </w:p>
        </w:tc>
      </w:tr>
      <w:tr w:rsidR="002871A3" w:rsidRPr="00D93BEA" w14:paraId="423AAB6F" w14:textId="77777777" w:rsidTr="00A217A5">
        <w:trPr>
          <w:trHeight w:val="20"/>
        </w:trPr>
        <w:tc>
          <w:tcPr>
            <w:tcW w:w="9214" w:type="dxa"/>
            <w:gridSpan w:val="3"/>
            <w:vAlign w:val="center"/>
            <w:hideMark/>
          </w:tcPr>
          <w:p w14:paraId="74B0EB2A" w14:textId="77777777" w:rsidR="002871A3" w:rsidRPr="00D93BEA" w:rsidRDefault="002871A3" w:rsidP="00A217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93BEA">
              <w:rPr>
                <w:b/>
                <w:color w:val="000000"/>
                <w:sz w:val="22"/>
                <w:szCs w:val="22"/>
                <w:lang w:val="en-US"/>
              </w:rPr>
              <w:t>II</w:t>
            </w:r>
            <w:r w:rsidRPr="00D93BEA">
              <w:rPr>
                <w:b/>
                <w:color w:val="000000"/>
                <w:sz w:val="22"/>
                <w:szCs w:val="22"/>
              </w:rPr>
              <w:t xml:space="preserve">. Тепловая энергия, Гкал </w:t>
            </w:r>
          </w:p>
        </w:tc>
      </w:tr>
      <w:tr w:rsidR="002871A3" w:rsidRPr="00D93BEA" w14:paraId="3CB9E2D5" w14:textId="77777777" w:rsidTr="00A217A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FCFA0DB" w14:textId="77777777" w:rsidR="002871A3" w:rsidRPr="00D93BEA" w:rsidRDefault="002871A3" w:rsidP="00A217A5">
            <w:pPr>
              <w:jc w:val="center"/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14:paraId="3B5AE21A" w14:textId="77777777" w:rsidR="002871A3" w:rsidRPr="00D93BEA" w:rsidRDefault="002871A3" w:rsidP="00A217A5">
            <w:pPr>
              <w:rPr>
                <w:b/>
                <w:sz w:val="22"/>
                <w:szCs w:val="22"/>
              </w:rPr>
            </w:pPr>
            <w:r w:rsidRPr="00D93BEA">
              <w:rPr>
                <w:b/>
                <w:sz w:val="22"/>
                <w:szCs w:val="22"/>
              </w:rPr>
              <w:t>МБОУДО ДШИ п. Мирный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8A0D28B" w14:textId="77777777" w:rsidR="002871A3" w:rsidRPr="00D93BEA" w:rsidRDefault="002871A3" w:rsidP="00A217A5">
            <w:pPr>
              <w:jc w:val="right"/>
              <w:rPr>
                <w:b/>
                <w:sz w:val="22"/>
                <w:szCs w:val="22"/>
              </w:rPr>
            </w:pPr>
            <w:r w:rsidRPr="00D93BEA">
              <w:rPr>
                <w:b/>
                <w:sz w:val="22"/>
                <w:szCs w:val="22"/>
              </w:rPr>
              <w:t>68,41</w:t>
            </w:r>
          </w:p>
        </w:tc>
      </w:tr>
      <w:tr w:rsidR="002871A3" w:rsidRPr="00D93BEA" w14:paraId="5E813401" w14:textId="77777777" w:rsidTr="00A217A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23FD208" w14:textId="77777777" w:rsidR="002871A3" w:rsidRPr="00D93BEA" w:rsidRDefault="002871A3" w:rsidP="00A217A5">
            <w:pPr>
              <w:jc w:val="center"/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45" w:type="dxa"/>
            <w:shd w:val="clear" w:color="auto" w:fill="auto"/>
          </w:tcPr>
          <w:p w14:paraId="25694FC7" w14:textId="77777777" w:rsidR="002871A3" w:rsidRPr="00D93BEA" w:rsidRDefault="002871A3" w:rsidP="00A217A5">
            <w:pPr>
              <w:rPr>
                <w:sz w:val="22"/>
                <w:szCs w:val="22"/>
              </w:rPr>
            </w:pPr>
            <w:r w:rsidRPr="00D93BEA">
              <w:rPr>
                <w:sz w:val="22"/>
                <w:szCs w:val="22"/>
              </w:rPr>
              <w:t>МБОУ ДО ДШИ д. Кисловка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4265B16" w14:textId="77777777" w:rsidR="002871A3" w:rsidRPr="00D93BEA" w:rsidRDefault="002871A3" w:rsidP="00A217A5">
            <w:pPr>
              <w:jc w:val="right"/>
              <w:rPr>
                <w:sz w:val="22"/>
                <w:szCs w:val="22"/>
              </w:rPr>
            </w:pPr>
            <w:r w:rsidRPr="00D93BEA">
              <w:rPr>
                <w:sz w:val="22"/>
                <w:szCs w:val="22"/>
              </w:rPr>
              <w:t>95,40</w:t>
            </w:r>
          </w:p>
        </w:tc>
      </w:tr>
      <w:tr w:rsidR="002871A3" w:rsidRPr="00D93BEA" w14:paraId="7848E288" w14:textId="77777777" w:rsidTr="00A217A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DB5027A" w14:textId="77777777" w:rsidR="002871A3" w:rsidRPr="00D93BEA" w:rsidRDefault="002871A3" w:rsidP="00A217A5">
            <w:pPr>
              <w:jc w:val="center"/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945" w:type="dxa"/>
            <w:shd w:val="clear" w:color="auto" w:fill="auto"/>
          </w:tcPr>
          <w:p w14:paraId="442CBC51" w14:textId="77777777" w:rsidR="002871A3" w:rsidRPr="00D93BEA" w:rsidRDefault="002871A3" w:rsidP="00A217A5">
            <w:pPr>
              <w:rPr>
                <w:sz w:val="22"/>
                <w:szCs w:val="22"/>
              </w:rPr>
            </w:pPr>
            <w:r w:rsidRPr="00D93BEA">
              <w:rPr>
                <w:sz w:val="22"/>
                <w:szCs w:val="22"/>
              </w:rPr>
              <w:t>МБОУ ДО ДШИ п. Зональная Станция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3413989" w14:textId="77777777" w:rsidR="002871A3" w:rsidRPr="00D93BEA" w:rsidRDefault="002871A3" w:rsidP="00A217A5">
            <w:pPr>
              <w:jc w:val="right"/>
              <w:rPr>
                <w:sz w:val="22"/>
                <w:szCs w:val="22"/>
              </w:rPr>
            </w:pPr>
            <w:r w:rsidRPr="00D93BEA">
              <w:rPr>
                <w:sz w:val="22"/>
                <w:szCs w:val="22"/>
              </w:rPr>
              <w:t>203,03</w:t>
            </w:r>
          </w:p>
        </w:tc>
      </w:tr>
      <w:tr w:rsidR="002871A3" w:rsidRPr="00D93BEA" w14:paraId="3D60D30A" w14:textId="77777777" w:rsidTr="00A217A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F276A3B" w14:textId="77777777" w:rsidR="002871A3" w:rsidRPr="00D93BEA" w:rsidRDefault="002871A3" w:rsidP="00A217A5">
            <w:pPr>
              <w:jc w:val="center"/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945" w:type="dxa"/>
            <w:shd w:val="clear" w:color="auto" w:fill="auto"/>
          </w:tcPr>
          <w:p w14:paraId="4623165A" w14:textId="77777777" w:rsidR="002871A3" w:rsidRPr="00D93BEA" w:rsidRDefault="002871A3" w:rsidP="00A217A5">
            <w:pPr>
              <w:rPr>
                <w:sz w:val="22"/>
                <w:szCs w:val="22"/>
              </w:rPr>
            </w:pPr>
            <w:r w:rsidRPr="00D93BEA">
              <w:rPr>
                <w:sz w:val="22"/>
                <w:szCs w:val="22"/>
              </w:rPr>
              <w:t>МБОУ ДО ДШИ п. Молодежный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B1D4805" w14:textId="77777777" w:rsidR="002871A3" w:rsidRPr="00D93BEA" w:rsidRDefault="002871A3" w:rsidP="00A217A5">
            <w:pPr>
              <w:jc w:val="right"/>
              <w:rPr>
                <w:sz w:val="22"/>
                <w:szCs w:val="22"/>
              </w:rPr>
            </w:pPr>
            <w:r w:rsidRPr="00D93BEA">
              <w:rPr>
                <w:sz w:val="22"/>
                <w:szCs w:val="22"/>
              </w:rPr>
              <w:t>197,20</w:t>
            </w:r>
          </w:p>
        </w:tc>
      </w:tr>
      <w:tr w:rsidR="002871A3" w:rsidRPr="00D93BEA" w14:paraId="75002E75" w14:textId="77777777" w:rsidTr="00A217A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68CFDB3" w14:textId="77777777" w:rsidR="002871A3" w:rsidRPr="00D93BEA" w:rsidRDefault="002871A3" w:rsidP="00A217A5">
            <w:pPr>
              <w:jc w:val="center"/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945" w:type="dxa"/>
            <w:shd w:val="clear" w:color="auto" w:fill="auto"/>
          </w:tcPr>
          <w:p w14:paraId="29ED986A" w14:textId="77777777" w:rsidR="002871A3" w:rsidRPr="00D93BEA" w:rsidRDefault="002871A3" w:rsidP="00A217A5">
            <w:pPr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МБУК ЦНТ и СКД «Радуга»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AFCF2ED" w14:textId="77777777" w:rsidR="002871A3" w:rsidRPr="00D93BEA" w:rsidRDefault="002871A3" w:rsidP="00A217A5">
            <w:pPr>
              <w:jc w:val="right"/>
              <w:rPr>
                <w:sz w:val="22"/>
                <w:szCs w:val="22"/>
              </w:rPr>
            </w:pPr>
            <w:r w:rsidRPr="00D93BEA">
              <w:rPr>
                <w:sz w:val="22"/>
                <w:szCs w:val="22"/>
              </w:rPr>
              <w:t>143,83</w:t>
            </w:r>
          </w:p>
        </w:tc>
      </w:tr>
      <w:tr w:rsidR="002871A3" w:rsidRPr="00D93BEA" w14:paraId="476F63F5" w14:textId="77777777" w:rsidTr="00A217A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3033FD5" w14:textId="77777777" w:rsidR="002871A3" w:rsidRPr="00D93BEA" w:rsidRDefault="002871A3" w:rsidP="00A217A5">
            <w:pPr>
              <w:jc w:val="center"/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945" w:type="dxa"/>
            <w:shd w:val="clear" w:color="auto" w:fill="auto"/>
          </w:tcPr>
          <w:p w14:paraId="4EB495A3" w14:textId="77777777" w:rsidR="002871A3" w:rsidRPr="00D93BEA" w:rsidRDefault="002871A3" w:rsidP="00A217A5">
            <w:pPr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МБУ Центр досуга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0DD5E18" w14:textId="77777777" w:rsidR="002871A3" w:rsidRPr="00D93BEA" w:rsidRDefault="002871A3" w:rsidP="00A217A5">
            <w:pPr>
              <w:jc w:val="right"/>
              <w:rPr>
                <w:sz w:val="22"/>
                <w:szCs w:val="22"/>
              </w:rPr>
            </w:pPr>
            <w:r w:rsidRPr="00D93BEA">
              <w:rPr>
                <w:sz w:val="22"/>
                <w:szCs w:val="22"/>
              </w:rPr>
              <w:t>881,00</w:t>
            </w:r>
          </w:p>
        </w:tc>
      </w:tr>
      <w:tr w:rsidR="002871A3" w:rsidRPr="00D93BEA" w14:paraId="553818AE" w14:textId="77777777" w:rsidTr="00A217A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75A9269" w14:textId="77777777" w:rsidR="002871A3" w:rsidRPr="00D93BEA" w:rsidRDefault="002871A3" w:rsidP="00A217A5">
            <w:pPr>
              <w:jc w:val="center"/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945" w:type="dxa"/>
            <w:shd w:val="clear" w:color="auto" w:fill="auto"/>
          </w:tcPr>
          <w:p w14:paraId="08AF9460" w14:textId="6A49F3E3" w:rsidR="002871A3" w:rsidRPr="00D93BEA" w:rsidRDefault="002871A3" w:rsidP="00A217A5">
            <w:pPr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МБУ «ДК с.</w:t>
            </w:r>
            <w:r w:rsidRPr="00D93BEA">
              <w:rPr>
                <w:color w:val="000000"/>
                <w:sz w:val="22"/>
                <w:szCs w:val="22"/>
              </w:rPr>
              <w:t xml:space="preserve"> </w:t>
            </w:r>
            <w:r w:rsidRPr="00D93BEA">
              <w:rPr>
                <w:color w:val="000000"/>
                <w:sz w:val="22"/>
                <w:szCs w:val="22"/>
              </w:rPr>
              <w:t>Томское»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2DBCC43" w14:textId="77777777" w:rsidR="002871A3" w:rsidRPr="00D93BEA" w:rsidRDefault="002871A3" w:rsidP="00A217A5">
            <w:pPr>
              <w:jc w:val="right"/>
              <w:rPr>
                <w:sz w:val="22"/>
                <w:szCs w:val="22"/>
              </w:rPr>
            </w:pPr>
            <w:r w:rsidRPr="00D93BEA">
              <w:rPr>
                <w:sz w:val="22"/>
                <w:szCs w:val="22"/>
              </w:rPr>
              <w:t>90,00</w:t>
            </w:r>
          </w:p>
        </w:tc>
      </w:tr>
      <w:tr w:rsidR="002871A3" w:rsidRPr="00D93BEA" w14:paraId="1F520FFE" w14:textId="77777777" w:rsidTr="00A217A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417AC17" w14:textId="77777777" w:rsidR="002871A3" w:rsidRPr="00D93BEA" w:rsidRDefault="002871A3" w:rsidP="00A217A5">
            <w:pPr>
              <w:jc w:val="center"/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945" w:type="dxa"/>
            <w:shd w:val="clear" w:color="auto" w:fill="auto"/>
          </w:tcPr>
          <w:p w14:paraId="7B31E93C" w14:textId="77777777" w:rsidR="002871A3" w:rsidRPr="00D93BEA" w:rsidRDefault="002871A3" w:rsidP="00A217A5">
            <w:pPr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МБУ СКЦ «Мечта»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4CD9ECE" w14:textId="77777777" w:rsidR="002871A3" w:rsidRPr="00D93BEA" w:rsidRDefault="002871A3" w:rsidP="00A217A5">
            <w:pPr>
              <w:jc w:val="right"/>
              <w:rPr>
                <w:sz w:val="22"/>
                <w:szCs w:val="22"/>
              </w:rPr>
            </w:pPr>
            <w:r w:rsidRPr="00D93BEA">
              <w:rPr>
                <w:sz w:val="22"/>
                <w:szCs w:val="22"/>
              </w:rPr>
              <w:t>80,00</w:t>
            </w:r>
          </w:p>
        </w:tc>
      </w:tr>
      <w:tr w:rsidR="002871A3" w:rsidRPr="00D93BEA" w14:paraId="0DB2109E" w14:textId="77777777" w:rsidTr="00A217A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A3C3DDE" w14:textId="77777777" w:rsidR="002871A3" w:rsidRPr="00D93BEA" w:rsidRDefault="002871A3" w:rsidP="00A217A5">
            <w:pPr>
              <w:jc w:val="center"/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945" w:type="dxa"/>
            <w:shd w:val="clear" w:color="auto" w:fill="auto"/>
          </w:tcPr>
          <w:p w14:paraId="641E4922" w14:textId="77777777" w:rsidR="002871A3" w:rsidRPr="00D93BEA" w:rsidRDefault="002871A3" w:rsidP="00A217A5">
            <w:pPr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МБУ ЦДК «Молодежный»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8E8953C" w14:textId="77777777" w:rsidR="002871A3" w:rsidRPr="00D93BEA" w:rsidRDefault="002871A3" w:rsidP="00A217A5">
            <w:pPr>
              <w:jc w:val="right"/>
              <w:rPr>
                <w:sz w:val="22"/>
                <w:szCs w:val="22"/>
              </w:rPr>
            </w:pPr>
            <w:r w:rsidRPr="00D93BEA">
              <w:rPr>
                <w:sz w:val="22"/>
                <w:szCs w:val="22"/>
              </w:rPr>
              <w:t>461,84</w:t>
            </w:r>
          </w:p>
        </w:tc>
      </w:tr>
      <w:tr w:rsidR="002871A3" w:rsidRPr="00D93BEA" w14:paraId="63E37E0C" w14:textId="77777777" w:rsidTr="00A217A5">
        <w:trPr>
          <w:trHeight w:val="2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42D95" w14:textId="77777777" w:rsidR="002871A3" w:rsidRPr="00D93BEA" w:rsidRDefault="002871A3" w:rsidP="00A217A5">
            <w:pPr>
              <w:jc w:val="center"/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</w:tcPr>
          <w:p w14:paraId="03C558BE" w14:textId="321E31BE" w:rsidR="002871A3" w:rsidRPr="00D93BEA" w:rsidRDefault="002871A3" w:rsidP="00A217A5">
            <w:pPr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МБУ «СДК с.</w:t>
            </w:r>
            <w:r w:rsidRPr="00D93BEA">
              <w:rPr>
                <w:color w:val="000000"/>
                <w:sz w:val="22"/>
                <w:szCs w:val="22"/>
              </w:rPr>
              <w:t xml:space="preserve"> </w:t>
            </w:r>
            <w:r w:rsidRPr="00D93BEA">
              <w:rPr>
                <w:color w:val="000000"/>
                <w:sz w:val="22"/>
                <w:szCs w:val="22"/>
              </w:rPr>
              <w:t>Межениновка»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4EA1990" w14:textId="77777777" w:rsidR="002871A3" w:rsidRPr="00D93BEA" w:rsidRDefault="002871A3" w:rsidP="00A217A5">
            <w:pPr>
              <w:jc w:val="right"/>
              <w:rPr>
                <w:sz w:val="22"/>
                <w:szCs w:val="22"/>
              </w:rPr>
            </w:pPr>
            <w:r w:rsidRPr="00D93BEA">
              <w:rPr>
                <w:sz w:val="22"/>
                <w:szCs w:val="22"/>
              </w:rPr>
              <w:t>91,80</w:t>
            </w:r>
          </w:p>
        </w:tc>
      </w:tr>
      <w:tr w:rsidR="002871A3" w:rsidRPr="00D93BEA" w14:paraId="426D2473" w14:textId="77777777" w:rsidTr="00A217A5">
        <w:trPr>
          <w:trHeight w:val="2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76DA0" w14:textId="77777777" w:rsidR="002871A3" w:rsidRPr="00D93BEA" w:rsidRDefault="002871A3" w:rsidP="00A217A5">
            <w:pPr>
              <w:jc w:val="center"/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</w:tcPr>
          <w:p w14:paraId="7FE54FBD" w14:textId="4B671D8A" w:rsidR="002871A3" w:rsidRPr="00D93BEA" w:rsidRDefault="002871A3" w:rsidP="00A217A5">
            <w:pPr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МБУ «КСЦ Радость» п.</w:t>
            </w:r>
            <w:r w:rsidRPr="00D93BEA">
              <w:rPr>
                <w:color w:val="000000"/>
                <w:sz w:val="22"/>
                <w:szCs w:val="22"/>
              </w:rPr>
              <w:t xml:space="preserve"> </w:t>
            </w:r>
            <w:r w:rsidRPr="00D93BEA">
              <w:rPr>
                <w:color w:val="000000"/>
                <w:sz w:val="22"/>
                <w:szCs w:val="22"/>
              </w:rPr>
              <w:t>Мирный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B3103D8" w14:textId="77777777" w:rsidR="002871A3" w:rsidRPr="00D93BEA" w:rsidRDefault="002871A3" w:rsidP="00A217A5">
            <w:pPr>
              <w:jc w:val="right"/>
              <w:rPr>
                <w:sz w:val="22"/>
                <w:szCs w:val="22"/>
              </w:rPr>
            </w:pPr>
            <w:r w:rsidRPr="00D93BEA">
              <w:rPr>
                <w:sz w:val="22"/>
                <w:szCs w:val="22"/>
              </w:rPr>
              <w:t>172,50</w:t>
            </w:r>
          </w:p>
        </w:tc>
      </w:tr>
      <w:tr w:rsidR="002871A3" w:rsidRPr="00D93BEA" w14:paraId="007C8001" w14:textId="77777777" w:rsidTr="00A217A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01C2558" w14:textId="77777777" w:rsidR="002871A3" w:rsidRPr="00D93BEA" w:rsidRDefault="002871A3" w:rsidP="00A217A5">
            <w:pPr>
              <w:jc w:val="center"/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945" w:type="dxa"/>
            <w:shd w:val="clear" w:color="auto" w:fill="auto"/>
          </w:tcPr>
          <w:p w14:paraId="02D18B72" w14:textId="4DE516F7" w:rsidR="002871A3" w:rsidRPr="00D93BEA" w:rsidRDefault="002871A3" w:rsidP="00A217A5">
            <w:pPr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МБУ «ЦДК с.</w:t>
            </w:r>
            <w:r w:rsidRPr="00D93BEA">
              <w:rPr>
                <w:color w:val="000000"/>
                <w:sz w:val="22"/>
                <w:szCs w:val="22"/>
              </w:rPr>
              <w:t xml:space="preserve"> </w:t>
            </w:r>
            <w:r w:rsidRPr="00D93BEA">
              <w:rPr>
                <w:color w:val="000000"/>
                <w:sz w:val="22"/>
                <w:szCs w:val="22"/>
              </w:rPr>
              <w:t>Новорождественское»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BDF4C3C" w14:textId="77777777" w:rsidR="002871A3" w:rsidRPr="00D93BEA" w:rsidRDefault="002871A3" w:rsidP="00A217A5">
            <w:pPr>
              <w:jc w:val="right"/>
              <w:rPr>
                <w:sz w:val="22"/>
                <w:szCs w:val="22"/>
              </w:rPr>
            </w:pPr>
            <w:r w:rsidRPr="00D93BEA">
              <w:rPr>
                <w:sz w:val="22"/>
                <w:szCs w:val="22"/>
              </w:rPr>
              <w:t>122,96</w:t>
            </w:r>
          </w:p>
        </w:tc>
      </w:tr>
      <w:tr w:rsidR="002871A3" w:rsidRPr="00D93BEA" w14:paraId="623C161E" w14:textId="77777777" w:rsidTr="00A217A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347678D" w14:textId="77777777" w:rsidR="002871A3" w:rsidRPr="00D93BEA" w:rsidRDefault="002871A3" w:rsidP="00A217A5">
            <w:pPr>
              <w:jc w:val="center"/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945" w:type="dxa"/>
            <w:shd w:val="clear" w:color="auto" w:fill="auto"/>
          </w:tcPr>
          <w:p w14:paraId="255C671D" w14:textId="68AEE7C8" w:rsidR="002871A3" w:rsidRPr="00D93BEA" w:rsidRDefault="002871A3" w:rsidP="00A217A5">
            <w:pPr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МБУ «ДК с.</w:t>
            </w:r>
            <w:r w:rsidRPr="00D93BEA">
              <w:rPr>
                <w:color w:val="000000"/>
                <w:sz w:val="22"/>
                <w:szCs w:val="22"/>
              </w:rPr>
              <w:t xml:space="preserve"> </w:t>
            </w:r>
            <w:r w:rsidRPr="00D93BEA">
              <w:rPr>
                <w:color w:val="000000"/>
                <w:sz w:val="22"/>
                <w:szCs w:val="22"/>
              </w:rPr>
              <w:t>Рыбалово»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4EC8F23" w14:textId="77777777" w:rsidR="002871A3" w:rsidRPr="00D93BEA" w:rsidRDefault="002871A3" w:rsidP="00A217A5">
            <w:pPr>
              <w:jc w:val="right"/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399,24</w:t>
            </w:r>
          </w:p>
        </w:tc>
      </w:tr>
      <w:tr w:rsidR="002871A3" w:rsidRPr="00D93BEA" w14:paraId="2B567EBB" w14:textId="77777777" w:rsidTr="00A217A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6296606" w14:textId="77777777" w:rsidR="002871A3" w:rsidRPr="00D93BEA" w:rsidRDefault="002871A3" w:rsidP="00A217A5">
            <w:pPr>
              <w:jc w:val="center"/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945" w:type="dxa"/>
            <w:shd w:val="clear" w:color="auto" w:fill="auto"/>
          </w:tcPr>
          <w:p w14:paraId="6D3BC7F2" w14:textId="77777777" w:rsidR="002871A3" w:rsidRPr="00D93BEA" w:rsidRDefault="002871A3" w:rsidP="00A217A5">
            <w:pPr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МБУ «ДК Новоархангельское»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97291F7" w14:textId="77777777" w:rsidR="002871A3" w:rsidRPr="00D93BEA" w:rsidRDefault="002871A3" w:rsidP="00A217A5">
            <w:pPr>
              <w:jc w:val="right"/>
              <w:rPr>
                <w:sz w:val="22"/>
                <w:szCs w:val="22"/>
              </w:rPr>
            </w:pPr>
            <w:r w:rsidRPr="00D93BEA">
              <w:rPr>
                <w:sz w:val="22"/>
                <w:szCs w:val="22"/>
              </w:rPr>
              <w:t>110,00</w:t>
            </w:r>
          </w:p>
        </w:tc>
      </w:tr>
      <w:tr w:rsidR="002871A3" w:rsidRPr="00D93BEA" w14:paraId="07B741BF" w14:textId="77777777" w:rsidTr="00A217A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048A925" w14:textId="77777777" w:rsidR="002871A3" w:rsidRPr="00D93BEA" w:rsidRDefault="002871A3" w:rsidP="00A217A5">
            <w:pPr>
              <w:jc w:val="center"/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945" w:type="dxa"/>
            <w:shd w:val="clear" w:color="auto" w:fill="auto"/>
          </w:tcPr>
          <w:p w14:paraId="6E8DC8C8" w14:textId="77777777" w:rsidR="002871A3" w:rsidRPr="00D93BEA" w:rsidRDefault="002871A3" w:rsidP="00A217A5">
            <w:pPr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МБУ Межпоселенческая центральная библиотека Томского района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05C806A" w14:textId="77777777" w:rsidR="002871A3" w:rsidRPr="00D93BEA" w:rsidRDefault="002871A3" w:rsidP="00A217A5">
            <w:pPr>
              <w:jc w:val="right"/>
              <w:rPr>
                <w:sz w:val="22"/>
                <w:szCs w:val="22"/>
              </w:rPr>
            </w:pPr>
            <w:r w:rsidRPr="00D93BEA">
              <w:rPr>
                <w:sz w:val="22"/>
                <w:szCs w:val="22"/>
              </w:rPr>
              <w:t>570,78</w:t>
            </w:r>
          </w:p>
        </w:tc>
      </w:tr>
      <w:tr w:rsidR="002871A3" w:rsidRPr="00D93BEA" w14:paraId="1310F4EE" w14:textId="77777777" w:rsidTr="00A217A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C61EAB2" w14:textId="77777777" w:rsidR="002871A3" w:rsidRPr="00D93BEA" w:rsidRDefault="002871A3" w:rsidP="00A217A5">
            <w:pPr>
              <w:jc w:val="center"/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6945" w:type="dxa"/>
            <w:shd w:val="clear" w:color="auto" w:fill="auto"/>
          </w:tcPr>
          <w:p w14:paraId="73756BE1" w14:textId="18FECCA2" w:rsidR="002871A3" w:rsidRPr="00D93BEA" w:rsidRDefault="002871A3" w:rsidP="00A217A5">
            <w:pPr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МБУ «ДК д.</w:t>
            </w:r>
            <w:r w:rsidRPr="00D93BEA">
              <w:rPr>
                <w:color w:val="000000"/>
                <w:sz w:val="22"/>
                <w:szCs w:val="22"/>
              </w:rPr>
              <w:t xml:space="preserve"> </w:t>
            </w:r>
            <w:r w:rsidRPr="00D93BEA">
              <w:rPr>
                <w:color w:val="000000"/>
                <w:sz w:val="22"/>
                <w:szCs w:val="22"/>
              </w:rPr>
              <w:t>Воронино»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AB87FEF" w14:textId="77777777" w:rsidR="002871A3" w:rsidRPr="00D93BEA" w:rsidRDefault="002871A3" w:rsidP="00A217A5">
            <w:pPr>
              <w:jc w:val="right"/>
              <w:rPr>
                <w:sz w:val="22"/>
                <w:szCs w:val="22"/>
              </w:rPr>
            </w:pPr>
            <w:r w:rsidRPr="00D93BEA">
              <w:rPr>
                <w:sz w:val="22"/>
                <w:szCs w:val="22"/>
              </w:rPr>
              <w:t>191,00</w:t>
            </w:r>
          </w:p>
        </w:tc>
      </w:tr>
      <w:tr w:rsidR="002871A3" w:rsidRPr="00D93BEA" w14:paraId="0290C20C" w14:textId="77777777" w:rsidTr="00A217A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C9100BE" w14:textId="77777777" w:rsidR="002871A3" w:rsidRPr="00D93BEA" w:rsidRDefault="002871A3" w:rsidP="00A217A5">
            <w:pPr>
              <w:jc w:val="center"/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1D627EE" w14:textId="77777777" w:rsidR="002871A3" w:rsidRPr="00D93BEA" w:rsidRDefault="002871A3" w:rsidP="00A217A5">
            <w:pPr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МБУ «Октябрьский ДК»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FC6A40F" w14:textId="77777777" w:rsidR="002871A3" w:rsidRPr="00D93BEA" w:rsidRDefault="002871A3" w:rsidP="00A217A5">
            <w:pPr>
              <w:jc w:val="right"/>
              <w:rPr>
                <w:sz w:val="22"/>
                <w:szCs w:val="22"/>
              </w:rPr>
            </w:pPr>
            <w:r w:rsidRPr="00D93BEA">
              <w:rPr>
                <w:sz w:val="22"/>
                <w:szCs w:val="22"/>
              </w:rPr>
              <w:t>211,29</w:t>
            </w:r>
          </w:p>
        </w:tc>
      </w:tr>
      <w:tr w:rsidR="002871A3" w:rsidRPr="00D93BEA" w14:paraId="5BE5B39B" w14:textId="77777777" w:rsidTr="00A217A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670FDBC" w14:textId="77777777" w:rsidR="002871A3" w:rsidRPr="00D93BEA" w:rsidRDefault="002871A3" w:rsidP="00A217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14:paraId="37C2D1B1" w14:textId="77777777" w:rsidR="002871A3" w:rsidRPr="00D93BEA" w:rsidRDefault="002871A3" w:rsidP="00A217A5">
            <w:pPr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Итого тепловая энергия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7F34D35" w14:textId="77777777" w:rsidR="002871A3" w:rsidRPr="00D93BEA" w:rsidRDefault="002871A3" w:rsidP="00A217A5">
            <w:pPr>
              <w:jc w:val="right"/>
              <w:rPr>
                <w:sz w:val="22"/>
                <w:szCs w:val="22"/>
              </w:rPr>
            </w:pPr>
            <w:r w:rsidRPr="00D93BEA">
              <w:rPr>
                <w:sz w:val="22"/>
                <w:szCs w:val="22"/>
              </w:rPr>
              <w:t>4090,28</w:t>
            </w:r>
          </w:p>
        </w:tc>
      </w:tr>
      <w:tr w:rsidR="002871A3" w:rsidRPr="00D93BEA" w14:paraId="20663BC6" w14:textId="77777777" w:rsidTr="00A217A5">
        <w:trPr>
          <w:trHeight w:val="20"/>
        </w:trPr>
        <w:tc>
          <w:tcPr>
            <w:tcW w:w="9214" w:type="dxa"/>
            <w:gridSpan w:val="3"/>
            <w:shd w:val="clear" w:color="auto" w:fill="auto"/>
            <w:vAlign w:val="center"/>
          </w:tcPr>
          <w:p w14:paraId="16283AD8" w14:textId="77777777" w:rsidR="002871A3" w:rsidRPr="00D93BEA" w:rsidRDefault="002871A3" w:rsidP="00A217A5">
            <w:pPr>
              <w:jc w:val="center"/>
              <w:rPr>
                <w:b/>
                <w:sz w:val="22"/>
                <w:szCs w:val="22"/>
              </w:rPr>
            </w:pPr>
            <w:r w:rsidRPr="00D93BEA">
              <w:rPr>
                <w:b/>
                <w:sz w:val="22"/>
                <w:szCs w:val="22"/>
                <w:lang w:val="en-US"/>
              </w:rPr>
              <w:t>III</w:t>
            </w:r>
            <w:r w:rsidRPr="00D93BEA">
              <w:rPr>
                <w:b/>
                <w:sz w:val="22"/>
                <w:szCs w:val="22"/>
              </w:rPr>
              <w:t xml:space="preserve">. </w:t>
            </w:r>
            <w:r w:rsidRPr="00D93BEA">
              <w:rPr>
                <w:b/>
                <w:color w:val="000000"/>
                <w:sz w:val="22"/>
                <w:szCs w:val="22"/>
              </w:rPr>
              <w:t>Тепловая энергия на ГВС, Гкал</w:t>
            </w:r>
          </w:p>
        </w:tc>
      </w:tr>
      <w:tr w:rsidR="002871A3" w:rsidRPr="00D93BEA" w14:paraId="0F398C9D" w14:textId="77777777" w:rsidTr="00A217A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D0FE377" w14:textId="77777777" w:rsidR="002871A3" w:rsidRPr="00D93BEA" w:rsidRDefault="002871A3" w:rsidP="00A217A5">
            <w:pPr>
              <w:jc w:val="center"/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6945" w:type="dxa"/>
            <w:shd w:val="clear" w:color="auto" w:fill="auto"/>
          </w:tcPr>
          <w:p w14:paraId="3595F91D" w14:textId="77777777" w:rsidR="002871A3" w:rsidRPr="00D93BEA" w:rsidRDefault="002871A3" w:rsidP="00A217A5">
            <w:pPr>
              <w:rPr>
                <w:color w:val="000000"/>
                <w:sz w:val="22"/>
                <w:szCs w:val="22"/>
              </w:rPr>
            </w:pPr>
            <w:r w:rsidRPr="00D93BEA">
              <w:rPr>
                <w:sz w:val="22"/>
                <w:szCs w:val="22"/>
              </w:rPr>
              <w:t>МБОУДО ДШИ п. Мирный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829FCE" w14:textId="77777777" w:rsidR="002871A3" w:rsidRPr="00D93BEA" w:rsidRDefault="002871A3" w:rsidP="00A217A5">
            <w:pPr>
              <w:jc w:val="right"/>
              <w:rPr>
                <w:sz w:val="22"/>
                <w:szCs w:val="22"/>
              </w:rPr>
            </w:pPr>
            <w:r w:rsidRPr="00D93BEA">
              <w:rPr>
                <w:sz w:val="22"/>
                <w:szCs w:val="22"/>
              </w:rPr>
              <w:t>38,26</w:t>
            </w:r>
          </w:p>
        </w:tc>
      </w:tr>
      <w:tr w:rsidR="002871A3" w:rsidRPr="00D93BEA" w14:paraId="0D230355" w14:textId="77777777" w:rsidTr="00A217A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DD4104B" w14:textId="77777777" w:rsidR="002871A3" w:rsidRPr="00D93BEA" w:rsidRDefault="002871A3" w:rsidP="00A217A5">
            <w:pPr>
              <w:jc w:val="center"/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45" w:type="dxa"/>
            <w:shd w:val="clear" w:color="auto" w:fill="auto"/>
          </w:tcPr>
          <w:p w14:paraId="3B81DBFF" w14:textId="77777777" w:rsidR="002871A3" w:rsidRPr="00D93BEA" w:rsidRDefault="002871A3" w:rsidP="00A217A5">
            <w:pPr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МБУ Межпоселенческая центральная библиотека Томского района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E19BCD" w14:textId="77777777" w:rsidR="002871A3" w:rsidRPr="00D93BEA" w:rsidRDefault="002871A3" w:rsidP="00A217A5">
            <w:pPr>
              <w:jc w:val="right"/>
              <w:rPr>
                <w:sz w:val="22"/>
                <w:szCs w:val="22"/>
              </w:rPr>
            </w:pPr>
            <w:r w:rsidRPr="00D93BEA">
              <w:rPr>
                <w:sz w:val="22"/>
                <w:szCs w:val="22"/>
              </w:rPr>
              <w:t>63,02</w:t>
            </w:r>
          </w:p>
        </w:tc>
      </w:tr>
      <w:tr w:rsidR="002871A3" w:rsidRPr="00D93BEA" w14:paraId="78FFB2BC" w14:textId="77777777" w:rsidTr="00A217A5">
        <w:trPr>
          <w:trHeight w:val="20"/>
        </w:trPr>
        <w:tc>
          <w:tcPr>
            <w:tcW w:w="851" w:type="dxa"/>
            <w:shd w:val="clear" w:color="auto" w:fill="auto"/>
          </w:tcPr>
          <w:p w14:paraId="13439119" w14:textId="77777777" w:rsidR="002871A3" w:rsidRPr="00D93BEA" w:rsidRDefault="002871A3" w:rsidP="00A217A5">
            <w:pPr>
              <w:jc w:val="center"/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2222EEC" w14:textId="77777777" w:rsidR="002871A3" w:rsidRPr="00D93BEA" w:rsidRDefault="002871A3" w:rsidP="00A217A5">
            <w:pPr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МБУ «Наумовский СКСК»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6EC81D" w14:textId="77777777" w:rsidR="002871A3" w:rsidRPr="00D93BEA" w:rsidRDefault="002871A3" w:rsidP="00A217A5">
            <w:pPr>
              <w:jc w:val="right"/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155,00</w:t>
            </w:r>
          </w:p>
        </w:tc>
      </w:tr>
      <w:tr w:rsidR="002871A3" w:rsidRPr="00D93BEA" w14:paraId="11FB96C5" w14:textId="77777777" w:rsidTr="00A217A5">
        <w:trPr>
          <w:trHeight w:val="20"/>
        </w:trPr>
        <w:tc>
          <w:tcPr>
            <w:tcW w:w="851" w:type="dxa"/>
            <w:shd w:val="clear" w:color="auto" w:fill="auto"/>
          </w:tcPr>
          <w:p w14:paraId="0478CAF7" w14:textId="77777777" w:rsidR="002871A3" w:rsidRPr="00D93BEA" w:rsidRDefault="002871A3" w:rsidP="00A217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shd w:val="clear" w:color="auto" w:fill="auto"/>
          </w:tcPr>
          <w:p w14:paraId="290F122A" w14:textId="77777777" w:rsidR="002871A3" w:rsidRPr="00D93BEA" w:rsidRDefault="002871A3" w:rsidP="00A217A5">
            <w:pPr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Итого тепловая энергия на ГВС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38A415" w14:textId="77777777" w:rsidR="002871A3" w:rsidRPr="00D93BEA" w:rsidRDefault="002871A3" w:rsidP="00A217A5">
            <w:pPr>
              <w:jc w:val="right"/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256,28</w:t>
            </w:r>
          </w:p>
        </w:tc>
      </w:tr>
      <w:tr w:rsidR="002871A3" w:rsidRPr="00D93BEA" w14:paraId="02DD2149" w14:textId="77777777" w:rsidTr="00A217A5">
        <w:trPr>
          <w:trHeight w:val="20"/>
        </w:trPr>
        <w:tc>
          <w:tcPr>
            <w:tcW w:w="9214" w:type="dxa"/>
            <w:gridSpan w:val="3"/>
            <w:shd w:val="clear" w:color="auto" w:fill="auto"/>
            <w:vAlign w:val="center"/>
          </w:tcPr>
          <w:p w14:paraId="7BD3AE92" w14:textId="77777777" w:rsidR="002871A3" w:rsidRPr="00D93BEA" w:rsidRDefault="002871A3" w:rsidP="00A217A5">
            <w:pPr>
              <w:jc w:val="center"/>
              <w:rPr>
                <w:b/>
                <w:sz w:val="22"/>
                <w:szCs w:val="22"/>
              </w:rPr>
            </w:pPr>
            <w:r w:rsidRPr="00D93BEA">
              <w:rPr>
                <w:b/>
                <w:sz w:val="22"/>
                <w:szCs w:val="22"/>
                <w:lang w:val="en-US"/>
              </w:rPr>
              <w:t>IV</w:t>
            </w:r>
            <w:r w:rsidRPr="00D93BEA">
              <w:rPr>
                <w:b/>
                <w:sz w:val="22"/>
                <w:szCs w:val="22"/>
              </w:rPr>
              <w:t>. Природный газ, куб.м</w:t>
            </w:r>
          </w:p>
        </w:tc>
      </w:tr>
      <w:tr w:rsidR="002871A3" w:rsidRPr="00D93BEA" w14:paraId="40E09E22" w14:textId="77777777" w:rsidTr="00A217A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852A5F0" w14:textId="77777777" w:rsidR="002871A3" w:rsidRPr="00D93BEA" w:rsidRDefault="002871A3" w:rsidP="00A217A5">
            <w:pPr>
              <w:jc w:val="center"/>
              <w:rPr>
                <w:sz w:val="22"/>
                <w:szCs w:val="22"/>
                <w:lang w:val="en-US"/>
              </w:rPr>
            </w:pPr>
            <w:r w:rsidRPr="00D93BE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5B4DFC7" w14:textId="77777777" w:rsidR="002871A3" w:rsidRPr="00D93BEA" w:rsidRDefault="002871A3" w:rsidP="00A217A5">
            <w:pPr>
              <w:rPr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МАУ Центр физической культуры и спорта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F99BF3" w14:textId="77777777" w:rsidR="002871A3" w:rsidRPr="00D93BEA" w:rsidRDefault="002871A3" w:rsidP="00A217A5">
            <w:pPr>
              <w:jc w:val="right"/>
              <w:rPr>
                <w:sz w:val="22"/>
                <w:szCs w:val="22"/>
              </w:rPr>
            </w:pPr>
            <w:r w:rsidRPr="00D93BEA">
              <w:rPr>
                <w:sz w:val="22"/>
                <w:szCs w:val="22"/>
              </w:rPr>
              <w:t>34,5</w:t>
            </w:r>
          </w:p>
        </w:tc>
      </w:tr>
      <w:tr w:rsidR="002871A3" w:rsidRPr="00D93BEA" w14:paraId="03F92770" w14:textId="77777777" w:rsidTr="00A217A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41F4490" w14:textId="77777777" w:rsidR="002871A3" w:rsidRPr="00D93BEA" w:rsidRDefault="002871A3" w:rsidP="00A217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14:paraId="3E96035B" w14:textId="77777777" w:rsidR="002871A3" w:rsidRPr="00D93BEA" w:rsidRDefault="002871A3" w:rsidP="00A217A5">
            <w:pPr>
              <w:rPr>
                <w:sz w:val="22"/>
                <w:szCs w:val="22"/>
              </w:rPr>
            </w:pPr>
            <w:r w:rsidRPr="00D93BEA">
              <w:rPr>
                <w:sz w:val="22"/>
                <w:szCs w:val="22"/>
              </w:rPr>
              <w:t>Итого природный газ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0B98FF" w14:textId="77777777" w:rsidR="002871A3" w:rsidRPr="00D93BEA" w:rsidRDefault="002871A3" w:rsidP="00A217A5">
            <w:pPr>
              <w:jc w:val="right"/>
              <w:rPr>
                <w:sz w:val="22"/>
                <w:szCs w:val="22"/>
              </w:rPr>
            </w:pPr>
            <w:r w:rsidRPr="00D93BEA">
              <w:rPr>
                <w:sz w:val="22"/>
                <w:szCs w:val="22"/>
              </w:rPr>
              <w:t>34,5</w:t>
            </w:r>
          </w:p>
        </w:tc>
      </w:tr>
      <w:tr w:rsidR="002871A3" w:rsidRPr="00D93BEA" w14:paraId="7CCA1CE1" w14:textId="77777777" w:rsidTr="00A217A5">
        <w:trPr>
          <w:trHeight w:val="20"/>
        </w:trPr>
        <w:tc>
          <w:tcPr>
            <w:tcW w:w="9214" w:type="dxa"/>
            <w:gridSpan w:val="3"/>
            <w:shd w:val="clear" w:color="auto" w:fill="auto"/>
            <w:vAlign w:val="center"/>
          </w:tcPr>
          <w:p w14:paraId="086A9B07" w14:textId="77777777" w:rsidR="002871A3" w:rsidRPr="00D93BEA" w:rsidRDefault="002871A3" w:rsidP="00A217A5">
            <w:pPr>
              <w:jc w:val="center"/>
              <w:rPr>
                <w:b/>
                <w:sz w:val="22"/>
                <w:szCs w:val="22"/>
              </w:rPr>
            </w:pPr>
            <w:r w:rsidRPr="00D93BEA">
              <w:rPr>
                <w:b/>
                <w:sz w:val="22"/>
                <w:szCs w:val="22"/>
                <w:lang w:val="en-US"/>
              </w:rPr>
              <w:t>V</w:t>
            </w:r>
            <w:r w:rsidRPr="00D93BEA">
              <w:rPr>
                <w:b/>
                <w:sz w:val="22"/>
                <w:szCs w:val="22"/>
              </w:rPr>
              <w:t xml:space="preserve">. </w:t>
            </w:r>
            <w:r w:rsidRPr="00D93BEA">
              <w:rPr>
                <w:b/>
                <w:color w:val="000000"/>
                <w:sz w:val="22"/>
                <w:szCs w:val="22"/>
              </w:rPr>
              <w:t>Горячая вода (теплоноситель на горячую воду), куб.м</w:t>
            </w:r>
            <w:r w:rsidRPr="00D93BEA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871A3" w:rsidRPr="00D93BEA" w14:paraId="60FA81E1" w14:textId="77777777" w:rsidTr="00A217A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0C2CC8F" w14:textId="77777777" w:rsidR="002871A3" w:rsidRPr="00D93BEA" w:rsidRDefault="002871A3" w:rsidP="00A217A5">
            <w:pPr>
              <w:jc w:val="center"/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14:paraId="7C2E8EA5" w14:textId="77777777" w:rsidR="002871A3" w:rsidRPr="00D93BEA" w:rsidRDefault="002871A3" w:rsidP="00A217A5">
            <w:pPr>
              <w:rPr>
                <w:sz w:val="22"/>
                <w:szCs w:val="22"/>
              </w:rPr>
            </w:pPr>
            <w:r w:rsidRPr="00D93BEA">
              <w:rPr>
                <w:sz w:val="22"/>
                <w:szCs w:val="22"/>
              </w:rPr>
              <w:t>МБОУ ДО ДШИ д. Кисловка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1234428" w14:textId="77777777" w:rsidR="002871A3" w:rsidRPr="00D93BEA" w:rsidRDefault="002871A3" w:rsidP="00A217A5">
            <w:pPr>
              <w:jc w:val="right"/>
              <w:rPr>
                <w:sz w:val="22"/>
                <w:szCs w:val="22"/>
              </w:rPr>
            </w:pPr>
            <w:r w:rsidRPr="00D93BEA">
              <w:rPr>
                <w:sz w:val="22"/>
                <w:szCs w:val="22"/>
              </w:rPr>
              <w:t>32,85</w:t>
            </w:r>
          </w:p>
        </w:tc>
      </w:tr>
      <w:tr w:rsidR="002871A3" w:rsidRPr="00D93BEA" w14:paraId="1EC55999" w14:textId="77777777" w:rsidTr="00A217A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5557C4B" w14:textId="77777777" w:rsidR="002871A3" w:rsidRPr="00D93BEA" w:rsidRDefault="002871A3" w:rsidP="00A217A5">
            <w:pPr>
              <w:jc w:val="center"/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45" w:type="dxa"/>
            <w:shd w:val="clear" w:color="auto" w:fill="auto"/>
          </w:tcPr>
          <w:p w14:paraId="3B8DFDC5" w14:textId="77777777" w:rsidR="002871A3" w:rsidRPr="00D93BEA" w:rsidRDefault="002871A3" w:rsidP="00A217A5">
            <w:pPr>
              <w:rPr>
                <w:sz w:val="22"/>
                <w:szCs w:val="22"/>
              </w:rPr>
            </w:pPr>
            <w:r w:rsidRPr="00D93BEA">
              <w:rPr>
                <w:sz w:val="22"/>
                <w:szCs w:val="22"/>
              </w:rPr>
              <w:t>МБОУ ДО ДШИ п. Молодежный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14D5511" w14:textId="77777777" w:rsidR="002871A3" w:rsidRPr="00D93BEA" w:rsidRDefault="002871A3" w:rsidP="00A217A5">
            <w:pPr>
              <w:jc w:val="right"/>
              <w:rPr>
                <w:sz w:val="22"/>
                <w:szCs w:val="22"/>
              </w:rPr>
            </w:pPr>
            <w:r w:rsidRPr="00D93BEA">
              <w:rPr>
                <w:sz w:val="22"/>
                <w:szCs w:val="22"/>
              </w:rPr>
              <w:t>18,00</w:t>
            </w:r>
          </w:p>
        </w:tc>
      </w:tr>
      <w:tr w:rsidR="002871A3" w:rsidRPr="00D93BEA" w14:paraId="4D468879" w14:textId="77777777" w:rsidTr="00A217A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40B160E" w14:textId="77777777" w:rsidR="002871A3" w:rsidRPr="00D93BEA" w:rsidRDefault="002871A3" w:rsidP="00A217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shd w:val="clear" w:color="auto" w:fill="auto"/>
          </w:tcPr>
          <w:p w14:paraId="0859D7E7" w14:textId="77777777" w:rsidR="002871A3" w:rsidRPr="00D93BEA" w:rsidRDefault="002871A3" w:rsidP="00A217A5">
            <w:pPr>
              <w:rPr>
                <w:sz w:val="22"/>
                <w:szCs w:val="22"/>
              </w:rPr>
            </w:pPr>
            <w:r w:rsidRPr="00D93BEA">
              <w:rPr>
                <w:sz w:val="22"/>
                <w:szCs w:val="22"/>
              </w:rPr>
              <w:t>Итого горячая вода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9BC70F6" w14:textId="77777777" w:rsidR="002871A3" w:rsidRPr="00D93BEA" w:rsidRDefault="002871A3" w:rsidP="00A217A5">
            <w:pPr>
              <w:jc w:val="right"/>
              <w:rPr>
                <w:sz w:val="22"/>
                <w:szCs w:val="22"/>
              </w:rPr>
            </w:pPr>
            <w:r w:rsidRPr="00D93BEA">
              <w:rPr>
                <w:sz w:val="22"/>
                <w:szCs w:val="22"/>
              </w:rPr>
              <w:t>50,85</w:t>
            </w:r>
          </w:p>
        </w:tc>
      </w:tr>
      <w:tr w:rsidR="002871A3" w:rsidRPr="00D93BEA" w14:paraId="47FB3DD0" w14:textId="77777777" w:rsidTr="00A217A5">
        <w:trPr>
          <w:trHeight w:val="20"/>
        </w:trPr>
        <w:tc>
          <w:tcPr>
            <w:tcW w:w="9214" w:type="dxa"/>
            <w:gridSpan w:val="3"/>
            <w:shd w:val="clear" w:color="auto" w:fill="auto"/>
            <w:vAlign w:val="center"/>
          </w:tcPr>
          <w:p w14:paraId="25EE7495" w14:textId="77777777" w:rsidR="002871A3" w:rsidRPr="00D93BEA" w:rsidRDefault="002871A3" w:rsidP="00A217A5">
            <w:pPr>
              <w:jc w:val="center"/>
              <w:rPr>
                <w:sz w:val="22"/>
                <w:szCs w:val="22"/>
              </w:rPr>
            </w:pPr>
            <w:r w:rsidRPr="00D93BEA">
              <w:rPr>
                <w:b/>
                <w:color w:val="000000"/>
                <w:sz w:val="22"/>
                <w:szCs w:val="22"/>
                <w:lang w:val="en-US"/>
              </w:rPr>
              <w:t>VI</w:t>
            </w:r>
            <w:r w:rsidRPr="00D93BEA">
              <w:rPr>
                <w:b/>
                <w:color w:val="000000"/>
                <w:sz w:val="22"/>
                <w:szCs w:val="22"/>
              </w:rPr>
              <w:t xml:space="preserve">. </w:t>
            </w:r>
            <w:r w:rsidRPr="00D93BEA">
              <w:rPr>
                <w:b/>
                <w:sz w:val="22"/>
                <w:szCs w:val="22"/>
              </w:rPr>
              <w:t>Холодная в</w:t>
            </w:r>
            <w:r w:rsidRPr="00D93BEA">
              <w:rPr>
                <w:b/>
                <w:color w:val="000000"/>
                <w:sz w:val="22"/>
                <w:szCs w:val="22"/>
              </w:rPr>
              <w:t>ода, куб.м</w:t>
            </w:r>
          </w:p>
        </w:tc>
      </w:tr>
      <w:tr w:rsidR="002871A3" w:rsidRPr="00D93BEA" w14:paraId="067AB3E9" w14:textId="77777777" w:rsidTr="00A217A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C7F2B8F" w14:textId="77777777" w:rsidR="002871A3" w:rsidRPr="00D93BEA" w:rsidRDefault="002871A3" w:rsidP="00A217A5">
            <w:pPr>
              <w:jc w:val="center"/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14:paraId="05B6BC02" w14:textId="77777777" w:rsidR="002871A3" w:rsidRPr="00D93BEA" w:rsidRDefault="002871A3" w:rsidP="00A217A5">
            <w:pPr>
              <w:rPr>
                <w:sz w:val="22"/>
                <w:szCs w:val="22"/>
              </w:rPr>
            </w:pPr>
            <w:r w:rsidRPr="00D93BEA">
              <w:rPr>
                <w:sz w:val="22"/>
                <w:szCs w:val="22"/>
              </w:rPr>
              <w:t>МБОУДО ДШИ п. Мирный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E574EE6" w14:textId="77777777" w:rsidR="002871A3" w:rsidRPr="00D93BEA" w:rsidRDefault="002871A3" w:rsidP="00A217A5">
            <w:pPr>
              <w:jc w:val="right"/>
              <w:rPr>
                <w:sz w:val="22"/>
                <w:szCs w:val="22"/>
              </w:rPr>
            </w:pPr>
            <w:r w:rsidRPr="00D93BEA">
              <w:rPr>
                <w:sz w:val="22"/>
                <w:szCs w:val="22"/>
              </w:rPr>
              <w:t>362,88</w:t>
            </w:r>
          </w:p>
        </w:tc>
      </w:tr>
      <w:tr w:rsidR="002871A3" w:rsidRPr="00D93BEA" w14:paraId="2DDD19C7" w14:textId="77777777" w:rsidTr="00A217A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C54A9C4" w14:textId="77777777" w:rsidR="002871A3" w:rsidRPr="00D93BEA" w:rsidRDefault="002871A3" w:rsidP="00A217A5">
            <w:pPr>
              <w:jc w:val="center"/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45" w:type="dxa"/>
            <w:shd w:val="clear" w:color="auto" w:fill="auto"/>
          </w:tcPr>
          <w:p w14:paraId="47019FEA" w14:textId="77777777" w:rsidR="002871A3" w:rsidRPr="00D93BEA" w:rsidRDefault="002871A3" w:rsidP="00A217A5">
            <w:pPr>
              <w:rPr>
                <w:sz w:val="22"/>
                <w:szCs w:val="22"/>
              </w:rPr>
            </w:pPr>
            <w:r w:rsidRPr="00D93BEA">
              <w:rPr>
                <w:sz w:val="22"/>
                <w:szCs w:val="22"/>
              </w:rPr>
              <w:t>МБОУ ДО ДШИ д. Кисловка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460BA70" w14:textId="77777777" w:rsidR="002871A3" w:rsidRPr="00D93BEA" w:rsidRDefault="002871A3" w:rsidP="00A217A5">
            <w:pPr>
              <w:jc w:val="right"/>
              <w:rPr>
                <w:sz w:val="22"/>
                <w:szCs w:val="22"/>
              </w:rPr>
            </w:pPr>
            <w:r w:rsidRPr="00D93BEA">
              <w:rPr>
                <w:sz w:val="22"/>
                <w:szCs w:val="22"/>
              </w:rPr>
              <w:t>93,36</w:t>
            </w:r>
          </w:p>
        </w:tc>
      </w:tr>
      <w:tr w:rsidR="002871A3" w:rsidRPr="00D93BEA" w14:paraId="50222B2E" w14:textId="77777777" w:rsidTr="00A217A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632BEE3" w14:textId="77777777" w:rsidR="002871A3" w:rsidRPr="00D93BEA" w:rsidRDefault="002871A3" w:rsidP="00A217A5">
            <w:pPr>
              <w:jc w:val="center"/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945" w:type="dxa"/>
            <w:shd w:val="clear" w:color="auto" w:fill="auto"/>
          </w:tcPr>
          <w:p w14:paraId="33D1CAE7" w14:textId="77777777" w:rsidR="002871A3" w:rsidRPr="00D93BEA" w:rsidRDefault="002871A3" w:rsidP="00A217A5">
            <w:pPr>
              <w:rPr>
                <w:sz w:val="22"/>
                <w:szCs w:val="22"/>
              </w:rPr>
            </w:pPr>
            <w:r w:rsidRPr="00D93BEA">
              <w:rPr>
                <w:sz w:val="22"/>
                <w:szCs w:val="22"/>
              </w:rPr>
              <w:t>МБОУ ДО ДШИ п. Зональная Станция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261E1DA" w14:textId="77777777" w:rsidR="002871A3" w:rsidRPr="00D93BEA" w:rsidRDefault="002871A3" w:rsidP="00A217A5">
            <w:pPr>
              <w:jc w:val="right"/>
              <w:rPr>
                <w:sz w:val="22"/>
                <w:szCs w:val="22"/>
              </w:rPr>
            </w:pPr>
            <w:r w:rsidRPr="00D93BEA">
              <w:rPr>
                <w:sz w:val="22"/>
                <w:szCs w:val="22"/>
              </w:rPr>
              <w:t>85,00</w:t>
            </w:r>
          </w:p>
        </w:tc>
      </w:tr>
      <w:tr w:rsidR="002871A3" w:rsidRPr="00D93BEA" w14:paraId="0CDD3F81" w14:textId="77777777" w:rsidTr="00A217A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9DF6C63" w14:textId="77777777" w:rsidR="002871A3" w:rsidRPr="00D93BEA" w:rsidRDefault="002871A3" w:rsidP="00A217A5">
            <w:pPr>
              <w:jc w:val="center"/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945" w:type="dxa"/>
            <w:shd w:val="clear" w:color="auto" w:fill="auto"/>
          </w:tcPr>
          <w:p w14:paraId="1B4DE24A" w14:textId="77777777" w:rsidR="002871A3" w:rsidRPr="00D93BEA" w:rsidRDefault="002871A3" w:rsidP="00A217A5">
            <w:pPr>
              <w:rPr>
                <w:sz w:val="22"/>
                <w:szCs w:val="22"/>
              </w:rPr>
            </w:pPr>
            <w:r w:rsidRPr="00D93BEA">
              <w:rPr>
                <w:sz w:val="22"/>
                <w:szCs w:val="22"/>
              </w:rPr>
              <w:t>МБОУ ДО ДШИ п. Молодежный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5EEFFEF" w14:textId="77777777" w:rsidR="002871A3" w:rsidRPr="00D93BEA" w:rsidRDefault="002871A3" w:rsidP="00A217A5">
            <w:pPr>
              <w:jc w:val="right"/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102,90</w:t>
            </w:r>
          </w:p>
        </w:tc>
      </w:tr>
      <w:tr w:rsidR="002871A3" w:rsidRPr="00D93BEA" w14:paraId="40C11BBF" w14:textId="77777777" w:rsidTr="00A217A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ED9FCE0" w14:textId="77777777" w:rsidR="002871A3" w:rsidRPr="00D93BEA" w:rsidRDefault="002871A3" w:rsidP="00A217A5">
            <w:pPr>
              <w:jc w:val="center"/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945" w:type="dxa"/>
            <w:shd w:val="clear" w:color="auto" w:fill="auto"/>
          </w:tcPr>
          <w:p w14:paraId="2BC6DC04" w14:textId="77777777" w:rsidR="002871A3" w:rsidRPr="00D93BEA" w:rsidRDefault="002871A3" w:rsidP="00A217A5">
            <w:pPr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МБУК ЦНТ и СКД «Радуга»</w:t>
            </w:r>
          </w:p>
        </w:tc>
        <w:tc>
          <w:tcPr>
            <w:tcW w:w="1418" w:type="dxa"/>
            <w:shd w:val="clear" w:color="000000" w:fill="FFFFFF"/>
            <w:noWrap/>
          </w:tcPr>
          <w:p w14:paraId="06F3599A" w14:textId="77777777" w:rsidR="002871A3" w:rsidRPr="00D93BEA" w:rsidRDefault="002871A3" w:rsidP="00A217A5">
            <w:pPr>
              <w:jc w:val="right"/>
              <w:rPr>
                <w:sz w:val="22"/>
                <w:szCs w:val="22"/>
              </w:rPr>
            </w:pPr>
            <w:r w:rsidRPr="00D93BEA">
              <w:rPr>
                <w:sz w:val="22"/>
                <w:szCs w:val="22"/>
              </w:rPr>
              <w:t>109,68</w:t>
            </w:r>
          </w:p>
        </w:tc>
      </w:tr>
      <w:tr w:rsidR="002871A3" w:rsidRPr="00D93BEA" w14:paraId="5844648C" w14:textId="77777777" w:rsidTr="00A217A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B524E12" w14:textId="77777777" w:rsidR="002871A3" w:rsidRPr="00D93BEA" w:rsidRDefault="002871A3" w:rsidP="00A217A5">
            <w:pPr>
              <w:jc w:val="center"/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945" w:type="dxa"/>
            <w:shd w:val="clear" w:color="auto" w:fill="auto"/>
          </w:tcPr>
          <w:p w14:paraId="2F89E0A8" w14:textId="77777777" w:rsidR="002871A3" w:rsidRPr="00D93BEA" w:rsidRDefault="002871A3" w:rsidP="00A217A5">
            <w:pPr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МБУ Центр досуга</w:t>
            </w:r>
          </w:p>
        </w:tc>
        <w:tc>
          <w:tcPr>
            <w:tcW w:w="1418" w:type="dxa"/>
            <w:shd w:val="clear" w:color="000000" w:fill="FFFFFF"/>
            <w:noWrap/>
          </w:tcPr>
          <w:p w14:paraId="577C57E2" w14:textId="77777777" w:rsidR="002871A3" w:rsidRPr="00D93BEA" w:rsidRDefault="002871A3" w:rsidP="00A217A5">
            <w:pPr>
              <w:jc w:val="right"/>
              <w:rPr>
                <w:sz w:val="22"/>
                <w:szCs w:val="22"/>
              </w:rPr>
            </w:pPr>
            <w:r w:rsidRPr="00D93BEA">
              <w:rPr>
                <w:sz w:val="22"/>
                <w:szCs w:val="22"/>
              </w:rPr>
              <w:t>125,96</w:t>
            </w:r>
          </w:p>
        </w:tc>
      </w:tr>
      <w:tr w:rsidR="002871A3" w:rsidRPr="00D93BEA" w14:paraId="31C0B02B" w14:textId="77777777" w:rsidTr="00A217A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2D23AD5" w14:textId="77777777" w:rsidR="002871A3" w:rsidRPr="00D93BEA" w:rsidRDefault="002871A3" w:rsidP="00A217A5">
            <w:pPr>
              <w:jc w:val="center"/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945" w:type="dxa"/>
            <w:shd w:val="clear" w:color="auto" w:fill="auto"/>
          </w:tcPr>
          <w:p w14:paraId="6627CD66" w14:textId="77777777" w:rsidR="002871A3" w:rsidRPr="00D93BEA" w:rsidRDefault="002871A3" w:rsidP="00A217A5">
            <w:pPr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МБУ «ДК с. Томское»</w:t>
            </w:r>
          </w:p>
        </w:tc>
        <w:tc>
          <w:tcPr>
            <w:tcW w:w="1418" w:type="dxa"/>
            <w:shd w:val="clear" w:color="000000" w:fill="FFFFFF"/>
            <w:noWrap/>
          </w:tcPr>
          <w:p w14:paraId="1FFFC1F6" w14:textId="77777777" w:rsidR="002871A3" w:rsidRPr="00D93BEA" w:rsidRDefault="002871A3" w:rsidP="00A217A5">
            <w:pPr>
              <w:jc w:val="right"/>
              <w:rPr>
                <w:sz w:val="22"/>
                <w:szCs w:val="22"/>
              </w:rPr>
            </w:pPr>
            <w:r w:rsidRPr="00D93BEA">
              <w:rPr>
                <w:sz w:val="22"/>
                <w:szCs w:val="22"/>
              </w:rPr>
              <w:t>36,00</w:t>
            </w:r>
          </w:p>
        </w:tc>
      </w:tr>
      <w:tr w:rsidR="002871A3" w:rsidRPr="00D93BEA" w14:paraId="790E388D" w14:textId="77777777" w:rsidTr="00A217A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8332522" w14:textId="77777777" w:rsidR="002871A3" w:rsidRPr="00D93BEA" w:rsidRDefault="002871A3" w:rsidP="00A217A5">
            <w:pPr>
              <w:jc w:val="center"/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945" w:type="dxa"/>
            <w:shd w:val="clear" w:color="auto" w:fill="auto"/>
          </w:tcPr>
          <w:p w14:paraId="6D245613" w14:textId="77777777" w:rsidR="002871A3" w:rsidRPr="00D93BEA" w:rsidRDefault="002871A3" w:rsidP="00A217A5">
            <w:pPr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МБУ «СДК с. Межениновка»</w:t>
            </w:r>
          </w:p>
        </w:tc>
        <w:tc>
          <w:tcPr>
            <w:tcW w:w="1418" w:type="dxa"/>
            <w:shd w:val="clear" w:color="000000" w:fill="FFFFFF"/>
            <w:noWrap/>
          </w:tcPr>
          <w:p w14:paraId="2607171B" w14:textId="77777777" w:rsidR="002871A3" w:rsidRPr="00D93BEA" w:rsidRDefault="002871A3" w:rsidP="00A217A5">
            <w:pPr>
              <w:jc w:val="right"/>
              <w:rPr>
                <w:sz w:val="22"/>
                <w:szCs w:val="22"/>
              </w:rPr>
            </w:pPr>
            <w:r w:rsidRPr="00D93BEA">
              <w:rPr>
                <w:sz w:val="22"/>
                <w:szCs w:val="22"/>
              </w:rPr>
              <w:t>112,32</w:t>
            </w:r>
          </w:p>
        </w:tc>
      </w:tr>
      <w:tr w:rsidR="002871A3" w:rsidRPr="00D93BEA" w14:paraId="396BD827" w14:textId="77777777" w:rsidTr="00A217A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19C7FF2" w14:textId="77777777" w:rsidR="002871A3" w:rsidRPr="00D93BEA" w:rsidRDefault="002871A3" w:rsidP="00A217A5">
            <w:pPr>
              <w:jc w:val="center"/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945" w:type="dxa"/>
            <w:shd w:val="clear" w:color="auto" w:fill="auto"/>
          </w:tcPr>
          <w:p w14:paraId="5BE5312B" w14:textId="77777777" w:rsidR="002871A3" w:rsidRPr="00D93BEA" w:rsidRDefault="002871A3" w:rsidP="00A217A5">
            <w:pPr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МБУ «ЦДК с. Новорождественское»</w:t>
            </w:r>
          </w:p>
        </w:tc>
        <w:tc>
          <w:tcPr>
            <w:tcW w:w="1418" w:type="dxa"/>
            <w:shd w:val="clear" w:color="000000" w:fill="FFFFFF"/>
          </w:tcPr>
          <w:p w14:paraId="029C18B0" w14:textId="77777777" w:rsidR="002871A3" w:rsidRPr="00D93BEA" w:rsidRDefault="002871A3" w:rsidP="00A217A5">
            <w:pPr>
              <w:jc w:val="right"/>
              <w:rPr>
                <w:sz w:val="22"/>
                <w:szCs w:val="22"/>
              </w:rPr>
            </w:pPr>
            <w:r w:rsidRPr="00D93BEA">
              <w:rPr>
                <w:sz w:val="22"/>
                <w:szCs w:val="22"/>
              </w:rPr>
              <w:t>72,36</w:t>
            </w:r>
          </w:p>
        </w:tc>
      </w:tr>
      <w:tr w:rsidR="002871A3" w:rsidRPr="00D93BEA" w14:paraId="17B2C725" w14:textId="77777777" w:rsidTr="00A217A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9501D32" w14:textId="77777777" w:rsidR="002871A3" w:rsidRPr="00D93BEA" w:rsidRDefault="002871A3" w:rsidP="00A217A5">
            <w:pPr>
              <w:jc w:val="center"/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945" w:type="dxa"/>
            <w:shd w:val="clear" w:color="auto" w:fill="auto"/>
          </w:tcPr>
          <w:p w14:paraId="117CED85" w14:textId="77777777" w:rsidR="002871A3" w:rsidRPr="00D93BEA" w:rsidRDefault="002871A3" w:rsidP="00A217A5">
            <w:pPr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МБУ «ДК с. Рыбалово»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0B0BF97" w14:textId="77777777" w:rsidR="002871A3" w:rsidRPr="00D93BEA" w:rsidRDefault="002871A3" w:rsidP="00A217A5">
            <w:pPr>
              <w:jc w:val="right"/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264,00</w:t>
            </w:r>
          </w:p>
        </w:tc>
      </w:tr>
      <w:tr w:rsidR="002871A3" w:rsidRPr="00D93BEA" w14:paraId="03E7BF3C" w14:textId="77777777" w:rsidTr="00A217A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08E8E44" w14:textId="77777777" w:rsidR="002871A3" w:rsidRPr="00D93BEA" w:rsidRDefault="002871A3" w:rsidP="00A217A5">
            <w:pPr>
              <w:jc w:val="center"/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945" w:type="dxa"/>
            <w:shd w:val="clear" w:color="auto" w:fill="auto"/>
          </w:tcPr>
          <w:p w14:paraId="37F4920B" w14:textId="77777777" w:rsidR="002871A3" w:rsidRPr="00D93BEA" w:rsidRDefault="002871A3" w:rsidP="00A217A5">
            <w:pPr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МБУ «ДК Новоархангельское»</w:t>
            </w:r>
          </w:p>
        </w:tc>
        <w:tc>
          <w:tcPr>
            <w:tcW w:w="1418" w:type="dxa"/>
            <w:shd w:val="clear" w:color="000000" w:fill="FFFFFF"/>
            <w:noWrap/>
          </w:tcPr>
          <w:p w14:paraId="3C938F28" w14:textId="77777777" w:rsidR="002871A3" w:rsidRPr="00D93BEA" w:rsidRDefault="002871A3" w:rsidP="00A217A5">
            <w:pPr>
              <w:jc w:val="right"/>
              <w:rPr>
                <w:sz w:val="22"/>
                <w:szCs w:val="22"/>
              </w:rPr>
            </w:pPr>
            <w:r w:rsidRPr="00D93BEA">
              <w:rPr>
                <w:sz w:val="22"/>
                <w:szCs w:val="22"/>
              </w:rPr>
              <w:t>36,00</w:t>
            </w:r>
          </w:p>
        </w:tc>
      </w:tr>
      <w:tr w:rsidR="002871A3" w:rsidRPr="00D93BEA" w14:paraId="64FF2659" w14:textId="77777777" w:rsidTr="00A217A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CA02222" w14:textId="77777777" w:rsidR="002871A3" w:rsidRPr="00D93BEA" w:rsidRDefault="002871A3" w:rsidP="00A217A5">
            <w:pPr>
              <w:jc w:val="center"/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945" w:type="dxa"/>
            <w:shd w:val="clear" w:color="auto" w:fill="auto"/>
          </w:tcPr>
          <w:p w14:paraId="564A5B2D" w14:textId="77777777" w:rsidR="002871A3" w:rsidRPr="00D93BEA" w:rsidRDefault="002871A3" w:rsidP="00A217A5">
            <w:pPr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МБУ Межпоселенческая центральная библиотека Томского района</w:t>
            </w:r>
          </w:p>
        </w:tc>
        <w:tc>
          <w:tcPr>
            <w:tcW w:w="1418" w:type="dxa"/>
            <w:shd w:val="clear" w:color="000000" w:fill="FFFFFF"/>
            <w:noWrap/>
          </w:tcPr>
          <w:p w14:paraId="7D98ABAE" w14:textId="77777777" w:rsidR="002871A3" w:rsidRPr="00D93BEA" w:rsidRDefault="002871A3" w:rsidP="00A217A5">
            <w:pPr>
              <w:jc w:val="right"/>
              <w:rPr>
                <w:sz w:val="22"/>
                <w:szCs w:val="22"/>
              </w:rPr>
            </w:pPr>
            <w:r w:rsidRPr="00D93BEA">
              <w:rPr>
                <w:sz w:val="22"/>
                <w:szCs w:val="22"/>
              </w:rPr>
              <w:t>257,96</w:t>
            </w:r>
          </w:p>
        </w:tc>
      </w:tr>
      <w:tr w:rsidR="002871A3" w:rsidRPr="00D93BEA" w14:paraId="0FA64B3D" w14:textId="77777777" w:rsidTr="00A217A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B6F1327" w14:textId="77777777" w:rsidR="002871A3" w:rsidRPr="00D93BEA" w:rsidRDefault="002871A3" w:rsidP="00A217A5">
            <w:pPr>
              <w:jc w:val="center"/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945" w:type="dxa"/>
            <w:shd w:val="clear" w:color="auto" w:fill="auto"/>
          </w:tcPr>
          <w:p w14:paraId="5F3E8B72" w14:textId="77777777" w:rsidR="002871A3" w:rsidRPr="00D93BEA" w:rsidRDefault="002871A3" w:rsidP="00A217A5">
            <w:pPr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МАУ Центр физической культуры и спорта</w:t>
            </w:r>
          </w:p>
        </w:tc>
        <w:tc>
          <w:tcPr>
            <w:tcW w:w="1418" w:type="dxa"/>
            <w:shd w:val="clear" w:color="000000" w:fill="FFFFFF"/>
            <w:noWrap/>
          </w:tcPr>
          <w:p w14:paraId="7D786ACE" w14:textId="77777777" w:rsidR="002871A3" w:rsidRPr="00D93BEA" w:rsidRDefault="002871A3" w:rsidP="00A217A5">
            <w:pPr>
              <w:jc w:val="right"/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300,00</w:t>
            </w:r>
          </w:p>
        </w:tc>
      </w:tr>
      <w:tr w:rsidR="002871A3" w:rsidRPr="00D93BEA" w14:paraId="65A57D39" w14:textId="77777777" w:rsidTr="00A217A5">
        <w:trPr>
          <w:trHeight w:val="20"/>
        </w:trPr>
        <w:tc>
          <w:tcPr>
            <w:tcW w:w="851" w:type="dxa"/>
            <w:shd w:val="clear" w:color="auto" w:fill="auto"/>
          </w:tcPr>
          <w:p w14:paraId="79A113EF" w14:textId="77777777" w:rsidR="002871A3" w:rsidRPr="00D93BEA" w:rsidRDefault="002871A3" w:rsidP="00A217A5">
            <w:pPr>
              <w:jc w:val="center"/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386C18B" w14:textId="48B28A8A" w:rsidR="002871A3" w:rsidRPr="00D93BEA" w:rsidRDefault="002871A3" w:rsidP="00A217A5">
            <w:pPr>
              <w:rPr>
                <w:color w:val="000000"/>
                <w:sz w:val="22"/>
                <w:szCs w:val="22"/>
              </w:rPr>
            </w:pPr>
            <w:r w:rsidRPr="00D93BEA">
              <w:rPr>
                <w:sz w:val="22"/>
                <w:szCs w:val="22"/>
              </w:rPr>
              <w:t>МБУ «Наумовск</w:t>
            </w:r>
            <w:r w:rsidRPr="00D93BEA">
              <w:rPr>
                <w:sz w:val="22"/>
                <w:szCs w:val="22"/>
              </w:rPr>
              <w:t>и</w:t>
            </w:r>
            <w:r w:rsidRPr="00D93BEA">
              <w:rPr>
                <w:sz w:val="22"/>
                <w:szCs w:val="22"/>
              </w:rPr>
              <w:t>й СКСК»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3BBC5F0" w14:textId="77777777" w:rsidR="002871A3" w:rsidRPr="00D93BEA" w:rsidRDefault="002871A3" w:rsidP="00A217A5">
            <w:pPr>
              <w:jc w:val="right"/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25,00</w:t>
            </w:r>
          </w:p>
        </w:tc>
      </w:tr>
      <w:tr w:rsidR="002871A3" w:rsidRPr="00D93BEA" w14:paraId="793B8A5B" w14:textId="77777777" w:rsidTr="00A217A5">
        <w:trPr>
          <w:trHeight w:val="20"/>
        </w:trPr>
        <w:tc>
          <w:tcPr>
            <w:tcW w:w="851" w:type="dxa"/>
            <w:shd w:val="clear" w:color="auto" w:fill="auto"/>
          </w:tcPr>
          <w:p w14:paraId="18C1E946" w14:textId="77777777" w:rsidR="002871A3" w:rsidRPr="00D93BEA" w:rsidRDefault="002871A3" w:rsidP="00A217A5">
            <w:pPr>
              <w:jc w:val="center"/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21ED5AE" w14:textId="01FD28B0" w:rsidR="002871A3" w:rsidRPr="00D93BEA" w:rsidRDefault="002871A3" w:rsidP="00A217A5">
            <w:pPr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МБУ «ДК д.</w:t>
            </w:r>
            <w:r w:rsidRPr="00D93BEA">
              <w:rPr>
                <w:color w:val="000000"/>
                <w:sz w:val="22"/>
                <w:szCs w:val="22"/>
              </w:rPr>
              <w:t xml:space="preserve"> </w:t>
            </w:r>
            <w:r w:rsidRPr="00D93BEA">
              <w:rPr>
                <w:color w:val="000000"/>
                <w:sz w:val="22"/>
                <w:szCs w:val="22"/>
              </w:rPr>
              <w:t>Воронино»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3F85757" w14:textId="77777777" w:rsidR="002871A3" w:rsidRPr="00D93BEA" w:rsidRDefault="002871A3" w:rsidP="00A217A5">
            <w:pPr>
              <w:jc w:val="right"/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26,40</w:t>
            </w:r>
          </w:p>
        </w:tc>
      </w:tr>
      <w:tr w:rsidR="002871A3" w:rsidRPr="00D93BEA" w14:paraId="4D357533" w14:textId="77777777" w:rsidTr="00A217A5">
        <w:trPr>
          <w:trHeight w:val="20"/>
        </w:trPr>
        <w:tc>
          <w:tcPr>
            <w:tcW w:w="851" w:type="dxa"/>
            <w:shd w:val="clear" w:color="auto" w:fill="auto"/>
          </w:tcPr>
          <w:p w14:paraId="7C37B885" w14:textId="77777777" w:rsidR="002871A3" w:rsidRPr="00D93BEA" w:rsidRDefault="002871A3" w:rsidP="00A217A5">
            <w:pPr>
              <w:jc w:val="center"/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0AEC314" w14:textId="77777777" w:rsidR="002871A3" w:rsidRPr="00D93BEA" w:rsidRDefault="002871A3" w:rsidP="00A217A5">
            <w:pPr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МБУ «Октябрьский ДК»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B7E7403" w14:textId="77777777" w:rsidR="002871A3" w:rsidRPr="00D93BEA" w:rsidRDefault="002871A3" w:rsidP="00A217A5">
            <w:pPr>
              <w:jc w:val="right"/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449,76</w:t>
            </w:r>
          </w:p>
        </w:tc>
      </w:tr>
      <w:tr w:rsidR="002871A3" w:rsidRPr="00D93BEA" w14:paraId="00912610" w14:textId="77777777" w:rsidTr="00A217A5">
        <w:trPr>
          <w:trHeight w:val="20"/>
        </w:trPr>
        <w:tc>
          <w:tcPr>
            <w:tcW w:w="851" w:type="dxa"/>
            <w:shd w:val="clear" w:color="auto" w:fill="auto"/>
          </w:tcPr>
          <w:p w14:paraId="16DE103A" w14:textId="77777777" w:rsidR="002871A3" w:rsidRPr="00D93BEA" w:rsidRDefault="002871A3" w:rsidP="00A217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14:paraId="60214DB8" w14:textId="77777777" w:rsidR="002871A3" w:rsidRPr="00D93BEA" w:rsidRDefault="002871A3" w:rsidP="00A217A5">
            <w:pPr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Итого холодная вода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8AF8513" w14:textId="77777777" w:rsidR="002871A3" w:rsidRPr="00D93BEA" w:rsidRDefault="002871A3" w:rsidP="00A217A5">
            <w:pPr>
              <w:jc w:val="right"/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2459,58</w:t>
            </w:r>
          </w:p>
        </w:tc>
      </w:tr>
      <w:tr w:rsidR="002871A3" w:rsidRPr="00D93BEA" w14:paraId="223214DA" w14:textId="77777777" w:rsidTr="00A217A5">
        <w:trPr>
          <w:trHeight w:val="20"/>
        </w:trPr>
        <w:tc>
          <w:tcPr>
            <w:tcW w:w="9214" w:type="dxa"/>
            <w:gridSpan w:val="3"/>
            <w:shd w:val="clear" w:color="auto" w:fill="auto"/>
            <w:vAlign w:val="center"/>
          </w:tcPr>
          <w:p w14:paraId="5B6DE68A" w14:textId="77777777" w:rsidR="002871A3" w:rsidRPr="00D93BEA" w:rsidRDefault="002871A3" w:rsidP="00A217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93BEA">
              <w:rPr>
                <w:b/>
                <w:color w:val="000000"/>
                <w:sz w:val="22"/>
                <w:szCs w:val="22"/>
                <w:lang w:val="en-US"/>
              </w:rPr>
              <w:t>VII</w:t>
            </w:r>
            <w:r w:rsidRPr="00D93BEA">
              <w:rPr>
                <w:b/>
                <w:color w:val="000000"/>
                <w:sz w:val="22"/>
                <w:szCs w:val="22"/>
              </w:rPr>
              <w:t xml:space="preserve">. </w:t>
            </w:r>
            <w:r w:rsidRPr="00D93BEA">
              <w:rPr>
                <w:b/>
                <w:sz w:val="22"/>
                <w:szCs w:val="22"/>
              </w:rPr>
              <w:t>Водоотведение, куб.м</w:t>
            </w:r>
            <w:r w:rsidRPr="00D93BEA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2871A3" w:rsidRPr="00D93BEA" w14:paraId="5AE19E6A" w14:textId="77777777" w:rsidTr="00A217A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656B088" w14:textId="77777777" w:rsidR="002871A3" w:rsidRPr="00D93BEA" w:rsidRDefault="002871A3" w:rsidP="00A217A5">
            <w:pPr>
              <w:jc w:val="center"/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14:paraId="76BF3A3A" w14:textId="77777777" w:rsidR="002871A3" w:rsidRPr="00D93BEA" w:rsidRDefault="002871A3" w:rsidP="00A217A5">
            <w:pPr>
              <w:rPr>
                <w:sz w:val="22"/>
                <w:szCs w:val="22"/>
              </w:rPr>
            </w:pPr>
            <w:r w:rsidRPr="00D93BEA">
              <w:rPr>
                <w:sz w:val="22"/>
                <w:szCs w:val="22"/>
              </w:rPr>
              <w:t>МБОУДО ДШИ п. Мирный</w:t>
            </w:r>
          </w:p>
        </w:tc>
        <w:tc>
          <w:tcPr>
            <w:tcW w:w="1418" w:type="dxa"/>
            <w:shd w:val="clear" w:color="000000" w:fill="FFFFFF"/>
            <w:noWrap/>
          </w:tcPr>
          <w:p w14:paraId="2129C7C5" w14:textId="77777777" w:rsidR="002871A3" w:rsidRPr="00D93BEA" w:rsidRDefault="002871A3" w:rsidP="00A217A5">
            <w:pPr>
              <w:jc w:val="right"/>
              <w:rPr>
                <w:sz w:val="22"/>
                <w:szCs w:val="22"/>
              </w:rPr>
            </w:pPr>
            <w:r w:rsidRPr="00D93BEA">
              <w:rPr>
                <w:sz w:val="22"/>
                <w:szCs w:val="22"/>
              </w:rPr>
              <w:t>359,72</w:t>
            </w:r>
          </w:p>
        </w:tc>
      </w:tr>
      <w:tr w:rsidR="002871A3" w:rsidRPr="00D93BEA" w14:paraId="3A99AA91" w14:textId="77777777" w:rsidTr="00A217A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C873E26" w14:textId="77777777" w:rsidR="002871A3" w:rsidRPr="00D93BEA" w:rsidRDefault="002871A3" w:rsidP="00A217A5">
            <w:pPr>
              <w:jc w:val="center"/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45" w:type="dxa"/>
            <w:shd w:val="clear" w:color="auto" w:fill="auto"/>
          </w:tcPr>
          <w:p w14:paraId="0B67F207" w14:textId="77777777" w:rsidR="002871A3" w:rsidRPr="00D93BEA" w:rsidRDefault="002871A3" w:rsidP="00A217A5">
            <w:pPr>
              <w:rPr>
                <w:sz w:val="22"/>
                <w:szCs w:val="22"/>
              </w:rPr>
            </w:pPr>
            <w:r w:rsidRPr="00D93BEA">
              <w:rPr>
                <w:sz w:val="22"/>
                <w:szCs w:val="22"/>
              </w:rPr>
              <w:t>МБОУ ДО ДШИ д. Кисловка</w:t>
            </w:r>
          </w:p>
        </w:tc>
        <w:tc>
          <w:tcPr>
            <w:tcW w:w="1418" w:type="dxa"/>
            <w:shd w:val="clear" w:color="000000" w:fill="FFFFFF"/>
            <w:noWrap/>
          </w:tcPr>
          <w:p w14:paraId="2DBCAF31" w14:textId="77777777" w:rsidR="002871A3" w:rsidRPr="00D93BEA" w:rsidRDefault="002871A3" w:rsidP="00A217A5">
            <w:pPr>
              <w:jc w:val="right"/>
              <w:rPr>
                <w:sz w:val="22"/>
                <w:szCs w:val="22"/>
              </w:rPr>
            </w:pPr>
            <w:r w:rsidRPr="00D93BEA">
              <w:rPr>
                <w:sz w:val="22"/>
                <w:szCs w:val="22"/>
              </w:rPr>
              <w:t>126,16</w:t>
            </w:r>
          </w:p>
        </w:tc>
      </w:tr>
      <w:tr w:rsidR="002871A3" w:rsidRPr="00D93BEA" w14:paraId="19D7102E" w14:textId="77777777" w:rsidTr="00A217A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4314642" w14:textId="77777777" w:rsidR="002871A3" w:rsidRPr="00D93BEA" w:rsidRDefault="002871A3" w:rsidP="00A217A5">
            <w:pPr>
              <w:jc w:val="center"/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945" w:type="dxa"/>
            <w:shd w:val="clear" w:color="auto" w:fill="auto"/>
          </w:tcPr>
          <w:p w14:paraId="616113B0" w14:textId="77777777" w:rsidR="002871A3" w:rsidRPr="00D93BEA" w:rsidRDefault="002871A3" w:rsidP="00A217A5">
            <w:pPr>
              <w:rPr>
                <w:sz w:val="22"/>
                <w:szCs w:val="22"/>
              </w:rPr>
            </w:pPr>
            <w:r w:rsidRPr="00D93BEA">
              <w:rPr>
                <w:sz w:val="22"/>
                <w:szCs w:val="22"/>
              </w:rPr>
              <w:t>МБОУ ДО ДШИ п. Зональная Станция</w:t>
            </w:r>
          </w:p>
        </w:tc>
        <w:tc>
          <w:tcPr>
            <w:tcW w:w="1418" w:type="dxa"/>
            <w:shd w:val="clear" w:color="000000" w:fill="FFFFFF"/>
            <w:noWrap/>
          </w:tcPr>
          <w:p w14:paraId="643D2C3D" w14:textId="77777777" w:rsidR="002871A3" w:rsidRPr="00D93BEA" w:rsidRDefault="002871A3" w:rsidP="00A217A5">
            <w:pPr>
              <w:jc w:val="right"/>
              <w:rPr>
                <w:sz w:val="22"/>
                <w:szCs w:val="22"/>
              </w:rPr>
            </w:pPr>
            <w:r w:rsidRPr="00D93BEA">
              <w:rPr>
                <w:sz w:val="22"/>
                <w:szCs w:val="22"/>
              </w:rPr>
              <w:t>85,00</w:t>
            </w:r>
          </w:p>
        </w:tc>
      </w:tr>
      <w:tr w:rsidR="002871A3" w:rsidRPr="00D93BEA" w14:paraId="21656DEC" w14:textId="77777777" w:rsidTr="00A217A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A947D64" w14:textId="77777777" w:rsidR="002871A3" w:rsidRPr="00D93BEA" w:rsidRDefault="002871A3" w:rsidP="00A217A5">
            <w:pPr>
              <w:jc w:val="center"/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945" w:type="dxa"/>
            <w:shd w:val="clear" w:color="auto" w:fill="auto"/>
          </w:tcPr>
          <w:p w14:paraId="5D9B4682" w14:textId="77777777" w:rsidR="002871A3" w:rsidRPr="00D93BEA" w:rsidRDefault="002871A3" w:rsidP="00A217A5">
            <w:pPr>
              <w:rPr>
                <w:sz w:val="22"/>
                <w:szCs w:val="22"/>
              </w:rPr>
            </w:pPr>
            <w:r w:rsidRPr="00D93BEA">
              <w:rPr>
                <w:sz w:val="22"/>
                <w:szCs w:val="22"/>
              </w:rPr>
              <w:t>МБОУ ДО ДШИ п. Молодежный</w:t>
            </w:r>
          </w:p>
        </w:tc>
        <w:tc>
          <w:tcPr>
            <w:tcW w:w="1418" w:type="dxa"/>
            <w:shd w:val="clear" w:color="000000" w:fill="FFFFFF"/>
            <w:noWrap/>
          </w:tcPr>
          <w:p w14:paraId="28ECD99F" w14:textId="77777777" w:rsidR="002871A3" w:rsidRPr="00D93BEA" w:rsidRDefault="002871A3" w:rsidP="00A217A5">
            <w:pPr>
              <w:jc w:val="right"/>
              <w:rPr>
                <w:sz w:val="22"/>
                <w:szCs w:val="22"/>
              </w:rPr>
            </w:pPr>
            <w:r w:rsidRPr="00D93BEA">
              <w:rPr>
                <w:sz w:val="22"/>
                <w:szCs w:val="22"/>
              </w:rPr>
              <w:t>121,60</w:t>
            </w:r>
          </w:p>
        </w:tc>
      </w:tr>
      <w:tr w:rsidR="002871A3" w:rsidRPr="00D93BEA" w14:paraId="2697B295" w14:textId="77777777" w:rsidTr="00A217A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B36C350" w14:textId="77777777" w:rsidR="002871A3" w:rsidRPr="00D93BEA" w:rsidRDefault="002871A3" w:rsidP="00A217A5">
            <w:pPr>
              <w:jc w:val="center"/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945" w:type="dxa"/>
            <w:shd w:val="clear" w:color="auto" w:fill="auto"/>
          </w:tcPr>
          <w:p w14:paraId="0EEF9FF8" w14:textId="77777777" w:rsidR="002871A3" w:rsidRPr="00D93BEA" w:rsidRDefault="002871A3" w:rsidP="00A217A5">
            <w:pPr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МБУК ЦНТ и СКД «Радуга»</w:t>
            </w:r>
          </w:p>
        </w:tc>
        <w:tc>
          <w:tcPr>
            <w:tcW w:w="1418" w:type="dxa"/>
            <w:shd w:val="clear" w:color="000000" w:fill="FFFFFF"/>
            <w:noWrap/>
          </w:tcPr>
          <w:p w14:paraId="19D8A0A6" w14:textId="77777777" w:rsidR="002871A3" w:rsidRPr="00D93BEA" w:rsidRDefault="002871A3" w:rsidP="00A217A5">
            <w:pPr>
              <w:jc w:val="right"/>
              <w:rPr>
                <w:sz w:val="22"/>
                <w:szCs w:val="22"/>
              </w:rPr>
            </w:pPr>
            <w:r w:rsidRPr="00D93BEA">
              <w:rPr>
                <w:sz w:val="22"/>
                <w:szCs w:val="22"/>
              </w:rPr>
              <w:t>78,36</w:t>
            </w:r>
          </w:p>
        </w:tc>
      </w:tr>
      <w:tr w:rsidR="002871A3" w:rsidRPr="00D93BEA" w14:paraId="5E761713" w14:textId="77777777" w:rsidTr="00A217A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4AAD366" w14:textId="77777777" w:rsidR="002871A3" w:rsidRPr="00D93BEA" w:rsidRDefault="002871A3" w:rsidP="00A217A5">
            <w:pPr>
              <w:jc w:val="center"/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945" w:type="dxa"/>
            <w:shd w:val="clear" w:color="auto" w:fill="auto"/>
          </w:tcPr>
          <w:p w14:paraId="487CBEA7" w14:textId="77777777" w:rsidR="002871A3" w:rsidRPr="00D93BEA" w:rsidRDefault="002871A3" w:rsidP="00A217A5">
            <w:pPr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МБУ Центр досуга</w:t>
            </w:r>
          </w:p>
        </w:tc>
        <w:tc>
          <w:tcPr>
            <w:tcW w:w="1418" w:type="dxa"/>
            <w:shd w:val="clear" w:color="000000" w:fill="FFFFFF"/>
            <w:noWrap/>
          </w:tcPr>
          <w:p w14:paraId="74AAFB42" w14:textId="77777777" w:rsidR="002871A3" w:rsidRPr="00D93BEA" w:rsidRDefault="002871A3" w:rsidP="00A217A5">
            <w:pPr>
              <w:jc w:val="right"/>
              <w:rPr>
                <w:sz w:val="22"/>
                <w:szCs w:val="22"/>
              </w:rPr>
            </w:pPr>
            <w:r w:rsidRPr="00D93BEA">
              <w:rPr>
                <w:sz w:val="22"/>
                <w:szCs w:val="22"/>
              </w:rPr>
              <w:t>105,96</w:t>
            </w:r>
          </w:p>
        </w:tc>
      </w:tr>
      <w:tr w:rsidR="002871A3" w:rsidRPr="00D93BEA" w14:paraId="692F4862" w14:textId="77777777" w:rsidTr="00A217A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36016BB" w14:textId="77777777" w:rsidR="002871A3" w:rsidRPr="00D93BEA" w:rsidRDefault="002871A3" w:rsidP="00A217A5">
            <w:pPr>
              <w:jc w:val="center"/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945" w:type="dxa"/>
            <w:shd w:val="clear" w:color="auto" w:fill="auto"/>
          </w:tcPr>
          <w:p w14:paraId="4854F42D" w14:textId="680EA680" w:rsidR="002871A3" w:rsidRPr="00D93BEA" w:rsidRDefault="002871A3" w:rsidP="00A217A5">
            <w:pPr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МБУ «ДК с.</w:t>
            </w:r>
            <w:r w:rsidRPr="00D93BEA">
              <w:rPr>
                <w:color w:val="000000"/>
                <w:sz w:val="22"/>
                <w:szCs w:val="22"/>
              </w:rPr>
              <w:t xml:space="preserve"> </w:t>
            </w:r>
            <w:r w:rsidRPr="00D93BEA">
              <w:rPr>
                <w:color w:val="000000"/>
                <w:sz w:val="22"/>
                <w:szCs w:val="22"/>
              </w:rPr>
              <w:t>Томское»</w:t>
            </w:r>
          </w:p>
        </w:tc>
        <w:tc>
          <w:tcPr>
            <w:tcW w:w="1418" w:type="dxa"/>
            <w:shd w:val="clear" w:color="000000" w:fill="FFFFFF"/>
            <w:noWrap/>
          </w:tcPr>
          <w:p w14:paraId="7E284014" w14:textId="77777777" w:rsidR="002871A3" w:rsidRPr="00D93BEA" w:rsidRDefault="002871A3" w:rsidP="00A217A5">
            <w:pPr>
              <w:jc w:val="right"/>
              <w:rPr>
                <w:sz w:val="22"/>
                <w:szCs w:val="22"/>
              </w:rPr>
            </w:pPr>
            <w:r w:rsidRPr="00D93BEA">
              <w:rPr>
                <w:sz w:val="22"/>
                <w:szCs w:val="22"/>
              </w:rPr>
              <w:t>36,00</w:t>
            </w:r>
          </w:p>
        </w:tc>
      </w:tr>
      <w:tr w:rsidR="002871A3" w:rsidRPr="00D93BEA" w14:paraId="08CD24FC" w14:textId="77777777" w:rsidTr="00A217A5">
        <w:trPr>
          <w:trHeight w:val="2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8C106" w14:textId="77777777" w:rsidR="002871A3" w:rsidRPr="00D93BEA" w:rsidRDefault="002871A3" w:rsidP="00A217A5">
            <w:pPr>
              <w:jc w:val="center"/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</w:tcPr>
          <w:p w14:paraId="4311F2D3" w14:textId="1516700B" w:rsidR="002871A3" w:rsidRPr="00D93BEA" w:rsidRDefault="002871A3" w:rsidP="00A217A5">
            <w:pPr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МБУ «СДК с.</w:t>
            </w:r>
            <w:r w:rsidRPr="00D93BEA">
              <w:rPr>
                <w:color w:val="000000"/>
                <w:sz w:val="22"/>
                <w:szCs w:val="22"/>
              </w:rPr>
              <w:t xml:space="preserve"> </w:t>
            </w:r>
            <w:r w:rsidRPr="00D93BEA">
              <w:rPr>
                <w:color w:val="000000"/>
                <w:sz w:val="22"/>
                <w:szCs w:val="22"/>
              </w:rPr>
              <w:t>Межениновка»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000000" w:fill="FFFFFF"/>
            <w:noWrap/>
          </w:tcPr>
          <w:p w14:paraId="229D54DB" w14:textId="77777777" w:rsidR="002871A3" w:rsidRPr="00D93BEA" w:rsidRDefault="002871A3" w:rsidP="00A217A5">
            <w:pPr>
              <w:jc w:val="right"/>
              <w:rPr>
                <w:sz w:val="22"/>
                <w:szCs w:val="22"/>
              </w:rPr>
            </w:pPr>
            <w:r w:rsidRPr="00D93BEA">
              <w:rPr>
                <w:sz w:val="22"/>
                <w:szCs w:val="22"/>
              </w:rPr>
              <w:t>94,32</w:t>
            </w:r>
          </w:p>
        </w:tc>
      </w:tr>
      <w:tr w:rsidR="002871A3" w:rsidRPr="00D93BEA" w14:paraId="74551AAE" w14:textId="77777777" w:rsidTr="00A217A5">
        <w:trPr>
          <w:trHeight w:val="20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09FB4" w14:textId="77777777" w:rsidR="002871A3" w:rsidRPr="00D93BEA" w:rsidRDefault="002871A3" w:rsidP="00A217A5">
            <w:pPr>
              <w:jc w:val="center"/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B9329" w14:textId="18D523ED" w:rsidR="002871A3" w:rsidRPr="00D93BEA" w:rsidRDefault="002871A3" w:rsidP="00A217A5">
            <w:pPr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МБУ «ДК с.</w:t>
            </w:r>
            <w:r w:rsidRPr="00D93BEA">
              <w:rPr>
                <w:color w:val="000000"/>
                <w:sz w:val="22"/>
                <w:szCs w:val="22"/>
              </w:rPr>
              <w:t xml:space="preserve"> </w:t>
            </w:r>
            <w:r w:rsidRPr="00D93BEA">
              <w:rPr>
                <w:color w:val="000000"/>
                <w:sz w:val="22"/>
                <w:szCs w:val="22"/>
              </w:rPr>
              <w:t>Рыбалово»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</w:tcPr>
          <w:p w14:paraId="5DD94C68" w14:textId="77777777" w:rsidR="002871A3" w:rsidRPr="00D93BEA" w:rsidRDefault="002871A3" w:rsidP="00A217A5">
            <w:pPr>
              <w:jc w:val="right"/>
              <w:rPr>
                <w:sz w:val="22"/>
                <w:szCs w:val="22"/>
              </w:rPr>
            </w:pPr>
            <w:r w:rsidRPr="00D93BEA">
              <w:rPr>
                <w:sz w:val="22"/>
                <w:szCs w:val="22"/>
              </w:rPr>
              <w:t>264,00</w:t>
            </w:r>
          </w:p>
        </w:tc>
      </w:tr>
      <w:tr w:rsidR="002871A3" w:rsidRPr="00D93BEA" w14:paraId="1F622770" w14:textId="77777777" w:rsidTr="00A217A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FED6A6F" w14:textId="77777777" w:rsidR="002871A3" w:rsidRPr="00D93BEA" w:rsidRDefault="002871A3" w:rsidP="00A217A5">
            <w:pPr>
              <w:jc w:val="center"/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945" w:type="dxa"/>
            <w:shd w:val="clear" w:color="auto" w:fill="auto"/>
          </w:tcPr>
          <w:p w14:paraId="521933D0" w14:textId="77777777" w:rsidR="002871A3" w:rsidRPr="00D93BEA" w:rsidRDefault="002871A3" w:rsidP="00A217A5">
            <w:pPr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МБУ Межпоселенческая центральная библиотека Томского района</w:t>
            </w:r>
          </w:p>
        </w:tc>
        <w:tc>
          <w:tcPr>
            <w:tcW w:w="1418" w:type="dxa"/>
            <w:shd w:val="clear" w:color="000000" w:fill="FFFFFF"/>
            <w:noWrap/>
          </w:tcPr>
          <w:p w14:paraId="2BE58669" w14:textId="77777777" w:rsidR="002871A3" w:rsidRPr="00D93BEA" w:rsidRDefault="002871A3" w:rsidP="00A217A5">
            <w:pPr>
              <w:jc w:val="right"/>
              <w:rPr>
                <w:sz w:val="22"/>
                <w:szCs w:val="22"/>
              </w:rPr>
            </w:pPr>
            <w:r w:rsidRPr="00D93BEA">
              <w:rPr>
                <w:sz w:val="22"/>
                <w:szCs w:val="22"/>
              </w:rPr>
              <w:t>265,52</w:t>
            </w:r>
          </w:p>
        </w:tc>
      </w:tr>
      <w:tr w:rsidR="002871A3" w:rsidRPr="00D93BEA" w14:paraId="0907ABD9" w14:textId="77777777" w:rsidTr="00A217A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38FBD7F" w14:textId="77777777" w:rsidR="002871A3" w:rsidRPr="00D93BEA" w:rsidRDefault="002871A3" w:rsidP="00A217A5">
            <w:pPr>
              <w:jc w:val="center"/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945" w:type="dxa"/>
            <w:shd w:val="clear" w:color="auto" w:fill="auto"/>
          </w:tcPr>
          <w:p w14:paraId="0C656165" w14:textId="77777777" w:rsidR="002871A3" w:rsidRPr="00D93BEA" w:rsidRDefault="002871A3" w:rsidP="00A217A5">
            <w:pPr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МАУ Центр физической культуры и спорта</w:t>
            </w:r>
          </w:p>
        </w:tc>
        <w:tc>
          <w:tcPr>
            <w:tcW w:w="1418" w:type="dxa"/>
            <w:shd w:val="clear" w:color="000000" w:fill="FFFFFF"/>
            <w:noWrap/>
          </w:tcPr>
          <w:p w14:paraId="28561245" w14:textId="77777777" w:rsidR="002871A3" w:rsidRPr="00D93BEA" w:rsidRDefault="002871A3" w:rsidP="00A217A5">
            <w:pPr>
              <w:jc w:val="right"/>
              <w:rPr>
                <w:sz w:val="22"/>
                <w:szCs w:val="22"/>
              </w:rPr>
            </w:pPr>
            <w:r w:rsidRPr="00D93BEA">
              <w:rPr>
                <w:sz w:val="22"/>
                <w:szCs w:val="22"/>
              </w:rPr>
              <w:t>300,00</w:t>
            </w:r>
          </w:p>
        </w:tc>
      </w:tr>
      <w:tr w:rsidR="002871A3" w:rsidRPr="00D93BEA" w14:paraId="788E24EF" w14:textId="77777777" w:rsidTr="00A217A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65861F4" w14:textId="77777777" w:rsidR="002871A3" w:rsidRPr="00D93BEA" w:rsidRDefault="002871A3" w:rsidP="00A217A5">
            <w:pPr>
              <w:jc w:val="center"/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7B27103" w14:textId="43CFEAFA" w:rsidR="002871A3" w:rsidRPr="00D93BEA" w:rsidRDefault="002871A3" w:rsidP="00A217A5">
            <w:pPr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МБУ «ДК д.</w:t>
            </w:r>
            <w:r w:rsidRPr="00D93BEA">
              <w:rPr>
                <w:color w:val="000000"/>
                <w:sz w:val="22"/>
                <w:szCs w:val="22"/>
              </w:rPr>
              <w:t xml:space="preserve"> </w:t>
            </w:r>
            <w:r w:rsidRPr="00D93BEA">
              <w:rPr>
                <w:color w:val="000000"/>
                <w:sz w:val="22"/>
                <w:szCs w:val="22"/>
              </w:rPr>
              <w:t>Воронино»</w:t>
            </w:r>
          </w:p>
        </w:tc>
        <w:tc>
          <w:tcPr>
            <w:tcW w:w="1418" w:type="dxa"/>
            <w:shd w:val="clear" w:color="000000" w:fill="FFFFFF"/>
            <w:noWrap/>
          </w:tcPr>
          <w:p w14:paraId="63A62960" w14:textId="77777777" w:rsidR="002871A3" w:rsidRPr="00D93BEA" w:rsidRDefault="002871A3" w:rsidP="00A217A5">
            <w:pPr>
              <w:jc w:val="right"/>
              <w:rPr>
                <w:sz w:val="22"/>
                <w:szCs w:val="22"/>
              </w:rPr>
            </w:pPr>
            <w:r w:rsidRPr="00D93BEA">
              <w:rPr>
                <w:sz w:val="22"/>
                <w:szCs w:val="22"/>
              </w:rPr>
              <w:t>21,60</w:t>
            </w:r>
          </w:p>
        </w:tc>
      </w:tr>
      <w:tr w:rsidR="002871A3" w:rsidRPr="00D93BEA" w14:paraId="01991B3F" w14:textId="77777777" w:rsidTr="00A217A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02BD598" w14:textId="77777777" w:rsidR="002871A3" w:rsidRPr="00D93BEA" w:rsidRDefault="002871A3" w:rsidP="00A217A5">
            <w:pPr>
              <w:jc w:val="center"/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CADE9EF" w14:textId="77777777" w:rsidR="002871A3" w:rsidRPr="00D93BEA" w:rsidRDefault="002871A3" w:rsidP="00A217A5">
            <w:pPr>
              <w:rPr>
                <w:color w:val="000000"/>
                <w:sz w:val="22"/>
                <w:szCs w:val="22"/>
              </w:rPr>
            </w:pPr>
            <w:r w:rsidRPr="00D93BEA">
              <w:rPr>
                <w:color w:val="000000"/>
                <w:sz w:val="22"/>
                <w:szCs w:val="22"/>
              </w:rPr>
              <w:t>МБУ «Октябрьский ДК»</w:t>
            </w:r>
          </w:p>
        </w:tc>
        <w:tc>
          <w:tcPr>
            <w:tcW w:w="1418" w:type="dxa"/>
            <w:shd w:val="clear" w:color="000000" w:fill="FFFFFF"/>
            <w:noWrap/>
          </w:tcPr>
          <w:p w14:paraId="26F434C4" w14:textId="77777777" w:rsidR="002871A3" w:rsidRPr="00D93BEA" w:rsidRDefault="002871A3" w:rsidP="00A217A5">
            <w:pPr>
              <w:jc w:val="right"/>
              <w:rPr>
                <w:sz w:val="22"/>
                <w:szCs w:val="22"/>
              </w:rPr>
            </w:pPr>
            <w:r w:rsidRPr="00D93BEA">
              <w:rPr>
                <w:sz w:val="22"/>
                <w:szCs w:val="22"/>
              </w:rPr>
              <w:t>449,76</w:t>
            </w:r>
          </w:p>
        </w:tc>
      </w:tr>
      <w:tr w:rsidR="002871A3" w:rsidRPr="00D93BEA" w14:paraId="1A880D0A" w14:textId="77777777" w:rsidTr="00A217A5">
        <w:trPr>
          <w:trHeight w:val="20"/>
        </w:trPr>
        <w:tc>
          <w:tcPr>
            <w:tcW w:w="851" w:type="dxa"/>
            <w:shd w:val="clear" w:color="auto" w:fill="auto"/>
          </w:tcPr>
          <w:p w14:paraId="69B703C5" w14:textId="77777777" w:rsidR="002871A3" w:rsidRPr="00D93BEA" w:rsidRDefault="002871A3" w:rsidP="00A217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14:paraId="2D188C23" w14:textId="77777777" w:rsidR="002871A3" w:rsidRPr="00D93BEA" w:rsidRDefault="002871A3" w:rsidP="00A217A5">
            <w:pPr>
              <w:rPr>
                <w:color w:val="000000"/>
                <w:sz w:val="22"/>
                <w:szCs w:val="22"/>
                <w:lang w:val="en-US"/>
              </w:rPr>
            </w:pPr>
            <w:r w:rsidRPr="00D93BEA">
              <w:rPr>
                <w:color w:val="000000"/>
                <w:sz w:val="22"/>
                <w:szCs w:val="22"/>
              </w:rPr>
              <w:t>Итого водоотведение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1C4EB6A" w14:textId="77777777" w:rsidR="002871A3" w:rsidRPr="00D93BEA" w:rsidRDefault="002871A3" w:rsidP="00A217A5">
            <w:pPr>
              <w:jc w:val="right"/>
              <w:rPr>
                <w:bCs/>
                <w:sz w:val="22"/>
                <w:szCs w:val="22"/>
              </w:rPr>
            </w:pPr>
            <w:r w:rsidRPr="00D93BEA">
              <w:rPr>
                <w:bCs/>
                <w:sz w:val="22"/>
                <w:szCs w:val="22"/>
              </w:rPr>
              <w:t>2308,00</w:t>
            </w:r>
          </w:p>
        </w:tc>
      </w:tr>
    </w:tbl>
    <w:p w14:paraId="0773A2CE" w14:textId="77777777" w:rsidR="00056E92" w:rsidRPr="005F691F" w:rsidRDefault="00056E92" w:rsidP="002871A3">
      <w:pPr>
        <w:rPr>
          <w:sz w:val="16"/>
          <w:szCs w:val="16"/>
        </w:rPr>
      </w:pPr>
    </w:p>
    <w:sectPr w:rsidR="00056E92" w:rsidRPr="005F691F" w:rsidSect="00D8695C">
      <w:headerReference w:type="default" r:id="rId11"/>
      <w:pgSz w:w="11906" w:h="16838" w:code="9"/>
      <w:pgMar w:top="1134" w:right="567" w:bottom="567" w:left="1418" w:header="720" w:footer="170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3BC7B" w14:textId="77777777" w:rsidR="00381FE6" w:rsidRDefault="00381FE6" w:rsidP="00FE31BC">
      <w:r>
        <w:separator/>
      </w:r>
    </w:p>
  </w:endnote>
  <w:endnote w:type="continuationSeparator" w:id="0">
    <w:p w14:paraId="150149F7" w14:textId="77777777" w:rsidR="00381FE6" w:rsidRDefault="00381FE6" w:rsidP="00FE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D9228" w14:textId="77777777" w:rsidR="00381FE6" w:rsidRDefault="00381FE6" w:rsidP="00FE31BC">
      <w:r>
        <w:separator/>
      </w:r>
    </w:p>
  </w:footnote>
  <w:footnote w:type="continuationSeparator" w:id="0">
    <w:p w14:paraId="356FB33C" w14:textId="77777777" w:rsidR="00381FE6" w:rsidRDefault="00381FE6" w:rsidP="00FE3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CCB71" w14:textId="77777777" w:rsidR="00FE31BC" w:rsidRDefault="00FE31BC" w:rsidP="00FE31BC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5526E"/>
    <w:multiLevelType w:val="hybridMultilevel"/>
    <w:tmpl w:val="416C1FAE"/>
    <w:lvl w:ilvl="0" w:tplc="EAAC7F96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481729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E69"/>
    <w:rsid w:val="000030BE"/>
    <w:rsid w:val="0001066C"/>
    <w:rsid w:val="00016826"/>
    <w:rsid w:val="00056E92"/>
    <w:rsid w:val="00066272"/>
    <w:rsid w:val="000860A5"/>
    <w:rsid w:val="00093B93"/>
    <w:rsid w:val="000A6777"/>
    <w:rsid w:val="000C65C3"/>
    <w:rsid w:val="000D0304"/>
    <w:rsid w:val="001449A0"/>
    <w:rsid w:val="001555E9"/>
    <w:rsid w:val="001D3CF0"/>
    <w:rsid w:val="001D7998"/>
    <w:rsid w:val="001F2637"/>
    <w:rsid w:val="002072B1"/>
    <w:rsid w:val="00246207"/>
    <w:rsid w:val="002609A9"/>
    <w:rsid w:val="002745A2"/>
    <w:rsid w:val="00284C52"/>
    <w:rsid w:val="002871A3"/>
    <w:rsid w:val="002B5AC4"/>
    <w:rsid w:val="002D45FC"/>
    <w:rsid w:val="00317BBC"/>
    <w:rsid w:val="003373EB"/>
    <w:rsid w:val="00341CF9"/>
    <w:rsid w:val="003615FF"/>
    <w:rsid w:val="00381FE6"/>
    <w:rsid w:val="0039766F"/>
    <w:rsid w:val="003A2731"/>
    <w:rsid w:val="003C73B0"/>
    <w:rsid w:val="003E4D66"/>
    <w:rsid w:val="003E4E48"/>
    <w:rsid w:val="003E5D1E"/>
    <w:rsid w:val="003E7214"/>
    <w:rsid w:val="00405971"/>
    <w:rsid w:val="00422BC8"/>
    <w:rsid w:val="00437A28"/>
    <w:rsid w:val="004703BD"/>
    <w:rsid w:val="00496C67"/>
    <w:rsid w:val="004A0F4C"/>
    <w:rsid w:val="004B323E"/>
    <w:rsid w:val="004F481F"/>
    <w:rsid w:val="004F6A9A"/>
    <w:rsid w:val="0050137F"/>
    <w:rsid w:val="005428E4"/>
    <w:rsid w:val="00594165"/>
    <w:rsid w:val="005D7EB5"/>
    <w:rsid w:val="005E6B17"/>
    <w:rsid w:val="005E70C8"/>
    <w:rsid w:val="005F691F"/>
    <w:rsid w:val="006267BE"/>
    <w:rsid w:val="006311E4"/>
    <w:rsid w:val="006322E5"/>
    <w:rsid w:val="00657706"/>
    <w:rsid w:val="00671C09"/>
    <w:rsid w:val="00676EC1"/>
    <w:rsid w:val="006A2B1F"/>
    <w:rsid w:val="006A7311"/>
    <w:rsid w:val="006C22A0"/>
    <w:rsid w:val="006F46D5"/>
    <w:rsid w:val="00732AC1"/>
    <w:rsid w:val="00763235"/>
    <w:rsid w:val="0077248B"/>
    <w:rsid w:val="007B383F"/>
    <w:rsid w:val="007E337E"/>
    <w:rsid w:val="007F5862"/>
    <w:rsid w:val="00801124"/>
    <w:rsid w:val="00810669"/>
    <w:rsid w:val="008167A6"/>
    <w:rsid w:val="0084064F"/>
    <w:rsid w:val="00841B5F"/>
    <w:rsid w:val="0084604A"/>
    <w:rsid w:val="0085524F"/>
    <w:rsid w:val="008F4D3E"/>
    <w:rsid w:val="00911EB2"/>
    <w:rsid w:val="00922108"/>
    <w:rsid w:val="009737A8"/>
    <w:rsid w:val="00987C37"/>
    <w:rsid w:val="00994143"/>
    <w:rsid w:val="009F5877"/>
    <w:rsid w:val="00A000A8"/>
    <w:rsid w:val="00A03676"/>
    <w:rsid w:val="00A22C16"/>
    <w:rsid w:val="00A6246A"/>
    <w:rsid w:val="00A70B69"/>
    <w:rsid w:val="00A84F10"/>
    <w:rsid w:val="00A85E7A"/>
    <w:rsid w:val="00A96462"/>
    <w:rsid w:val="00AA1E00"/>
    <w:rsid w:val="00AE0096"/>
    <w:rsid w:val="00B27F8D"/>
    <w:rsid w:val="00B40773"/>
    <w:rsid w:val="00C5284F"/>
    <w:rsid w:val="00C91647"/>
    <w:rsid w:val="00CE5E1D"/>
    <w:rsid w:val="00D16E69"/>
    <w:rsid w:val="00D32C1F"/>
    <w:rsid w:val="00D8695C"/>
    <w:rsid w:val="00D93BEA"/>
    <w:rsid w:val="00DA58DB"/>
    <w:rsid w:val="00DA6882"/>
    <w:rsid w:val="00DD1A47"/>
    <w:rsid w:val="00DD7EA5"/>
    <w:rsid w:val="00DE5FCE"/>
    <w:rsid w:val="00E4437F"/>
    <w:rsid w:val="00E911A5"/>
    <w:rsid w:val="00E911FD"/>
    <w:rsid w:val="00EA42A7"/>
    <w:rsid w:val="00EE388F"/>
    <w:rsid w:val="00F277DD"/>
    <w:rsid w:val="00F40AF2"/>
    <w:rsid w:val="00F55879"/>
    <w:rsid w:val="00F644F4"/>
    <w:rsid w:val="00F75875"/>
    <w:rsid w:val="00F84B16"/>
    <w:rsid w:val="00F87045"/>
    <w:rsid w:val="00FA5CE9"/>
    <w:rsid w:val="00FB259B"/>
    <w:rsid w:val="00FB5A4D"/>
    <w:rsid w:val="00FC2822"/>
    <w:rsid w:val="00FC7D9D"/>
    <w:rsid w:val="00FE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4D1284"/>
  <w15:docId w15:val="{FA9EACFE-AF48-4B84-A217-4016DA4D3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6E69"/>
  </w:style>
  <w:style w:type="paragraph" w:styleId="1">
    <w:name w:val="heading 1"/>
    <w:basedOn w:val="10"/>
    <w:next w:val="10"/>
    <w:qFormat/>
    <w:rsid w:val="00D16E69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qFormat/>
    <w:rsid w:val="00D16E69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D16E69"/>
  </w:style>
  <w:style w:type="paragraph" w:customStyle="1" w:styleId="11">
    <w:name w:val="Основной текст1"/>
    <w:basedOn w:val="10"/>
    <w:rsid w:val="00D16E69"/>
    <w:rPr>
      <w:b/>
      <w:sz w:val="24"/>
    </w:rPr>
  </w:style>
  <w:style w:type="paragraph" w:customStyle="1" w:styleId="a3">
    <w:name w:val="реквизитПодпись"/>
    <w:basedOn w:val="10"/>
    <w:rsid w:val="00D16E69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Заголовок1"/>
    <w:basedOn w:val="10"/>
    <w:rsid w:val="00D16E69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D16E69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basedOn w:val="a0"/>
    <w:link w:val="10"/>
    <w:rsid w:val="00D16E69"/>
    <w:rPr>
      <w:lang w:val="ru-RU" w:eastAsia="ru-RU" w:bidi="ar-SA"/>
    </w:rPr>
  </w:style>
  <w:style w:type="paragraph" w:styleId="a5">
    <w:name w:val="Normal (Web)"/>
    <w:basedOn w:val="a"/>
    <w:uiPriority w:val="99"/>
    <w:unhideWhenUsed/>
    <w:rsid w:val="00FC2822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FC2822"/>
    <w:rPr>
      <w:color w:val="0000FF"/>
      <w:u w:val="single"/>
    </w:rPr>
  </w:style>
  <w:style w:type="paragraph" w:styleId="a7">
    <w:name w:val="header"/>
    <w:basedOn w:val="a"/>
    <w:link w:val="a8"/>
    <w:rsid w:val="00FE31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E31BC"/>
  </w:style>
  <w:style w:type="paragraph" w:styleId="a9">
    <w:name w:val="footer"/>
    <w:basedOn w:val="a"/>
    <w:link w:val="aa"/>
    <w:rsid w:val="00FE31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E31BC"/>
  </w:style>
  <w:style w:type="character" w:customStyle="1" w:styleId="ConsPlusCell">
    <w:name w:val="ConsPlusCell Знак Знак"/>
    <w:uiPriority w:val="99"/>
    <w:locked/>
    <w:rsid w:val="00FC7D9D"/>
    <w:rPr>
      <w:rFonts w:ascii="Arial" w:hAnsi="Arial" w:cs="Arial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3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02066;fld=13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BC6F14-014A-42FF-9B5D-7E044B792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Косач Алёна</cp:lastModifiedBy>
  <cp:revision>5</cp:revision>
  <cp:lastPrinted>2021-04-14T08:51:00Z</cp:lastPrinted>
  <dcterms:created xsi:type="dcterms:W3CDTF">2022-12-14T07:13:00Z</dcterms:created>
  <dcterms:modified xsi:type="dcterms:W3CDTF">2022-12-14T07:23:00Z</dcterms:modified>
</cp:coreProperties>
</file>