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BB" w:rsidRPr="00091DBB" w:rsidRDefault="00091DBB" w:rsidP="00091DBB">
      <w:pPr>
        <w:tabs>
          <w:tab w:val="left" w:pos="15876"/>
        </w:tabs>
        <w:spacing w:after="0" w:line="240" w:lineRule="auto"/>
        <w:ind w:left="567" w:right="19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91D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Извещение о проведении публичных торгов по продаже объектов незавершенного строительства</w:t>
      </w:r>
    </w:p>
    <w:p w:rsidR="00091DBB" w:rsidRPr="00091DBB" w:rsidRDefault="00091DBB" w:rsidP="00091DBB">
      <w:pPr>
        <w:tabs>
          <w:tab w:val="left" w:pos="15876"/>
        </w:tabs>
        <w:spacing w:after="0" w:line="240" w:lineRule="auto"/>
        <w:ind w:left="567" w:right="196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Администрация Томского района (организатор аукциона) на основании постановления Админи</w:t>
      </w:r>
      <w:r w:rsidR="00077E6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страции Томского района </w:t>
      </w:r>
      <w:r w:rsidR="000F31BD" w:rsidRPr="00C9683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№ </w:t>
      </w:r>
      <w:r w:rsidR="00C96838" w:rsidRPr="00C9683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893</w:t>
      </w:r>
      <w:r w:rsidR="00077E63" w:rsidRPr="00C9683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-П</w:t>
      </w:r>
      <w:r w:rsidRPr="00C9683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от </w:t>
      </w:r>
      <w:r w:rsidR="00E5287C" w:rsidRPr="00C9683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17.12</w:t>
      </w:r>
      <w:r w:rsidR="0018402D" w:rsidRPr="00C9683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</w:t>
      </w:r>
      <w:r w:rsidRPr="00C9683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2024 г.</w:t>
      </w:r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«О проведении публичных торгов по продаже объектов незавершенного строительства» объявляет публичные торги по продаже объектов незавершенного строительства на следующих условиях:</w:t>
      </w:r>
    </w:p>
    <w:p w:rsidR="00091DBB" w:rsidRPr="00091DBB" w:rsidRDefault="00091DBB" w:rsidP="00091DBB">
      <w:pPr>
        <w:tabs>
          <w:tab w:val="left" w:pos="15876"/>
        </w:tabs>
        <w:spacing w:after="0" w:line="240" w:lineRule="auto"/>
        <w:ind w:left="567" w:right="196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091DBB" w:rsidRPr="00091DBB" w:rsidRDefault="00091DBB" w:rsidP="00091DBB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91D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Предмет публичных торгов</w:t>
      </w:r>
    </w:p>
    <w:p w:rsidR="00091DBB" w:rsidRPr="00091DBB" w:rsidRDefault="00091DBB" w:rsidP="00091D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Перечень объектов незавершенного строительства (лотов), выставленных на публичные торги по продаже</w:t>
      </w:r>
    </w:p>
    <w:p w:rsidR="00091DBB" w:rsidRPr="00091DBB" w:rsidRDefault="00091DBB" w:rsidP="00091D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объектов незавершенного строительства</w:t>
      </w:r>
    </w:p>
    <w:tbl>
      <w:tblPr>
        <w:tblpPr w:leftFromText="180" w:rightFromText="180" w:vertAnchor="text" w:horzAnchor="margin" w:tblpXSpec="center" w:tblpY="177"/>
        <w:tblW w:w="15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379"/>
        <w:gridCol w:w="2268"/>
        <w:gridCol w:w="1134"/>
        <w:gridCol w:w="1706"/>
        <w:gridCol w:w="1271"/>
        <w:gridCol w:w="1418"/>
        <w:gridCol w:w="2409"/>
        <w:gridCol w:w="2384"/>
      </w:tblGrid>
      <w:tr w:rsidR="00091DBB" w:rsidRPr="002F3402" w:rsidTr="007B48A6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BB" w:rsidRPr="002F3402" w:rsidRDefault="00091DBB" w:rsidP="00091DBB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№ </w:t>
            </w:r>
          </w:p>
          <w:p w:rsidR="00091DBB" w:rsidRPr="002F3402" w:rsidRDefault="00091DBB" w:rsidP="00091DBB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ло</w:t>
            </w:r>
            <w:proofErr w:type="spellEnd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  <w:p w:rsidR="00091DBB" w:rsidRPr="002F3402" w:rsidRDefault="00091DBB" w:rsidP="00091DBB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BB" w:rsidRPr="002F3402" w:rsidRDefault="00091DBB" w:rsidP="00091DBB">
            <w:pPr>
              <w:spacing w:after="0" w:line="240" w:lineRule="auto"/>
              <w:ind w:left="-3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Местоположение (адрес), кадастровый номер</w:t>
            </w:r>
            <w:r w:rsidRPr="002F3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объекта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BB" w:rsidRPr="002F3402" w:rsidRDefault="00091DBB" w:rsidP="00091DBB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Основание для продажи на публичных торгах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BB" w:rsidRPr="002F3402" w:rsidRDefault="00091DBB" w:rsidP="00091DBB">
            <w:pPr>
              <w:spacing w:after="0" w:line="240" w:lineRule="auto"/>
              <w:ind w:left="-107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Площадь</w:t>
            </w:r>
          </w:p>
          <w:p w:rsidR="00091DBB" w:rsidRPr="002F3402" w:rsidRDefault="00091DBB" w:rsidP="00091D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объекта застройки, кв. 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BB" w:rsidRPr="002F3402" w:rsidRDefault="00091DBB" w:rsidP="00091DB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Начальная цена объекта, руб.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BB" w:rsidRPr="002F3402" w:rsidRDefault="00091DBB" w:rsidP="00091DBB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Величина</w:t>
            </w:r>
          </w:p>
          <w:p w:rsidR="00091DBB" w:rsidRPr="002F3402" w:rsidRDefault="00091DBB" w:rsidP="00091DB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задатка,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BB" w:rsidRPr="002F3402" w:rsidRDefault="00091DBB" w:rsidP="00091DB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Шаг </w:t>
            </w:r>
            <w:proofErr w:type="spellStart"/>
            <w:proofErr w:type="gramStart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аук-циона</w:t>
            </w:r>
            <w:proofErr w:type="spellEnd"/>
            <w:proofErr w:type="gramEnd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BB" w:rsidRPr="002F3402" w:rsidRDefault="00091DBB" w:rsidP="00091DB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Кадастровый номер земельного участка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BB" w:rsidRPr="002F3402" w:rsidRDefault="00091DBB" w:rsidP="00091DB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Степень готовности</w:t>
            </w:r>
            <w:r w:rsidRPr="002F34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объекта,  </w:t>
            </w:r>
            <w:proofErr w:type="gramStart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согласно сведений</w:t>
            </w:r>
            <w:proofErr w:type="gramEnd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ЕГРН</w:t>
            </w:r>
          </w:p>
        </w:tc>
      </w:tr>
      <w:tr w:rsidR="00091DBB" w:rsidRPr="002F3402" w:rsidTr="007B48A6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BB" w:rsidRPr="002F3402" w:rsidRDefault="00091DBB" w:rsidP="00091DBB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BB" w:rsidRPr="002F3402" w:rsidRDefault="00091DBB" w:rsidP="00091DBB">
            <w:pPr>
              <w:spacing w:after="0" w:line="240" w:lineRule="auto"/>
              <w:ind w:left="-3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BB" w:rsidRPr="002F3402" w:rsidRDefault="00091DBB" w:rsidP="00091DBB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BB" w:rsidRPr="002F3402" w:rsidRDefault="00091DBB" w:rsidP="00091D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BB" w:rsidRPr="002F3402" w:rsidRDefault="00091DBB" w:rsidP="00091D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val="en-US"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333333"/>
                <w:lang w:val="en-US" w:eastAsia="ru-RU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BB" w:rsidRPr="002F3402" w:rsidRDefault="00091DBB" w:rsidP="00091D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BB" w:rsidRPr="002F3402" w:rsidRDefault="00091DBB" w:rsidP="00091D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BB" w:rsidRPr="002F3402" w:rsidRDefault="00091DBB" w:rsidP="00091DB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BB" w:rsidRPr="002F3402" w:rsidRDefault="00091DBB" w:rsidP="00091DBB">
            <w:pPr>
              <w:spacing w:after="0" w:line="240" w:lineRule="auto"/>
              <w:ind w:left="-275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9</w:t>
            </w:r>
          </w:p>
        </w:tc>
      </w:tr>
      <w:tr w:rsidR="0018402D" w:rsidRPr="002F3402" w:rsidTr="007B48A6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D" w:rsidRPr="002F3402" w:rsidRDefault="0018402D" w:rsidP="00091DBB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D" w:rsidRPr="002F3402" w:rsidRDefault="0018402D" w:rsidP="00091DBB">
            <w:pPr>
              <w:spacing w:after="0" w:line="240" w:lineRule="auto"/>
              <w:ind w:left="-3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Российская Федерация, Томская область, Томский  район, Моряковское сельское поселение, </w:t>
            </w:r>
            <w:r w:rsidR="00B5730D"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д. Губино, ул. Березовая, </w:t>
            </w:r>
            <w:r w:rsidR="00A418C3"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д. </w:t>
            </w: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1,</w:t>
            </w:r>
            <w:proofErr w:type="gramEnd"/>
          </w:p>
          <w:p w:rsidR="0018402D" w:rsidRPr="002F3402" w:rsidRDefault="0018402D" w:rsidP="00091DBB">
            <w:pPr>
              <w:spacing w:after="0" w:line="240" w:lineRule="auto"/>
              <w:ind w:left="-38" w:right="-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70:14:0100009:1306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D" w:rsidRPr="002F3402" w:rsidRDefault="0018402D" w:rsidP="00091D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Решение Томского районного суда Томской области от 13.05.2022 по делу  № 2-679/2022. </w:t>
            </w:r>
          </w:p>
          <w:p w:rsidR="0018402D" w:rsidRPr="002F3402" w:rsidRDefault="0018402D" w:rsidP="00091DBB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D" w:rsidRPr="002F3402" w:rsidRDefault="0018402D" w:rsidP="0050034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D" w:rsidRPr="002F3402" w:rsidRDefault="0018402D" w:rsidP="0050034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102 480,00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D" w:rsidRPr="002F3402" w:rsidRDefault="0018402D" w:rsidP="0050034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20 496,00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D" w:rsidRPr="002F3402" w:rsidRDefault="0018402D" w:rsidP="0050034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1 024,80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D" w:rsidRPr="002F3402" w:rsidRDefault="0018402D" w:rsidP="0050034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70:14:0100</w:t>
            </w:r>
            <w:r w:rsidR="0024397F"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09:854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D" w:rsidRPr="002F3402" w:rsidRDefault="00B5730D" w:rsidP="0050034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6 </w:t>
            </w:r>
            <w:r w:rsidR="0018402D"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</w:t>
            </w:r>
          </w:p>
        </w:tc>
      </w:tr>
      <w:tr w:rsidR="0018402D" w:rsidRPr="002F3402" w:rsidTr="007B48A6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D" w:rsidRPr="002F3402" w:rsidRDefault="0018402D" w:rsidP="00091DBB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D" w:rsidRPr="002F3402" w:rsidRDefault="0018402D" w:rsidP="00091DBB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Российская Федерация, Томская область, Томский  район, </w:t>
            </w:r>
            <w:proofErr w:type="spellStart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Богашевское</w:t>
            </w:r>
            <w:proofErr w:type="spellEnd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сельское поселение,</w:t>
            </w:r>
            <w:r w:rsidR="00B5730D"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д. </w:t>
            </w:r>
            <w:proofErr w:type="spellStart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Белоусово</w:t>
            </w:r>
            <w:proofErr w:type="spellEnd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ул. Победы, д. 11а,</w:t>
            </w:r>
            <w:r w:rsidRPr="002F34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gramEnd"/>
          </w:p>
          <w:p w:rsidR="0018402D" w:rsidRPr="002F3402" w:rsidRDefault="0018402D" w:rsidP="00091DBB">
            <w:pPr>
              <w:spacing w:after="0" w:line="240" w:lineRule="auto"/>
              <w:ind w:left="-3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70:14:0305001:538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D" w:rsidRPr="002F3402" w:rsidRDefault="0018402D" w:rsidP="00091D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Решение Томского районного суда Томской области от 17.06.2021 по делу  № 2-1144/2021. </w:t>
            </w:r>
          </w:p>
          <w:p w:rsidR="0018402D" w:rsidRPr="002F3402" w:rsidRDefault="0018402D" w:rsidP="00091DBB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D" w:rsidRPr="002F3402" w:rsidRDefault="0018402D" w:rsidP="0050034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D" w:rsidRPr="002F3402" w:rsidRDefault="0018402D" w:rsidP="0050034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1 028 214,00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D" w:rsidRPr="002F3402" w:rsidRDefault="0018402D" w:rsidP="0050034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205 642,80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D" w:rsidRPr="002F3402" w:rsidRDefault="0018402D" w:rsidP="0050034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10 282,14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D" w:rsidRPr="002F3402" w:rsidRDefault="0018402D" w:rsidP="0050034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70:14:0305001:387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D" w:rsidRPr="002F3402" w:rsidRDefault="0018402D" w:rsidP="0050034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 w:rsidR="00B5730D"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</w:t>
            </w:r>
          </w:p>
        </w:tc>
      </w:tr>
    </w:tbl>
    <w:p w:rsidR="00091DBB" w:rsidRPr="002F3402" w:rsidRDefault="00091DBB" w:rsidP="00091D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660654" w:rsidRPr="002F3402" w:rsidRDefault="00660654" w:rsidP="00091D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660654" w:rsidRPr="002F3402" w:rsidRDefault="00660654" w:rsidP="00091D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660654" w:rsidRPr="002F3402" w:rsidRDefault="00660654" w:rsidP="00091D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660654" w:rsidRPr="002F3402" w:rsidRDefault="00660654" w:rsidP="00091D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500342" w:rsidRPr="002F3402" w:rsidRDefault="00500342" w:rsidP="00091D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tbl>
      <w:tblPr>
        <w:tblpPr w:leftFromText="180" w:rightFromText="180" w:vertAnchor="text" w:horzAnchor="margin" w:tblpXSpec="center" w:tblpY="177"/>
        <w:tblW w:w="15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379"/>
        <w:gridCol w:w="2268"/>
        <w:gridCol w:w="1134"/>
        <w:gridCol w:w="1706"/>
        <w:gridCol w:w="1413"/>
        <w:gridCol w:w="1491"/>
        <w:gridCol w:w="2409"/>
        <w:gridCol w:w="2384"/>
      </w:tblGrid>
      <w:tr w:rsidR="00091DBB" w:rsidRPr="002F3402" w:rsidTr="00810A3C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BB" w:rsidRPr="002F3402" w:rsidRDefault="00091DBB" w:rsidP="00091DBB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№ </w:t>
            </w:r>
          </w:p>
          <w:p w:rsidR="00091DBB" w:rsidRPr="002F3402" w:rsidRDefault="00091DBB" w:rsidP="00091DBB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ло</w:t>
            </w:r>
            <w:proofErr w:type="spellEnd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  <w:p w:rsidR="00091DBB" w:rsidRPr="002F3402" w:rsidRDefault="00091DBB" w:rsidP="00091DBB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BB" w:rsidRPr="002F3402" w:rsidRDefault="00091DBB" w:rsidP="00091DBB">
            <w:pPr>
              <w:spacing w:after="0" w:line="240" w:lineRule="auto"/>
              <w:ind w:left="-3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Местоположение (адрес), кадастровый номер объекта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BB" w:rsidRPr="002F3402" w:rsidRDefault="00091DBB" w:rsidP="00091DBB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Основание для продажи на публичных торгах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BB" w:rsidRPr="002F3402" w:rsidRDefault="00091DBB" w:rsidP="00091DBB">
            <w:pPr>
              <w:spacing w:after="0" w:line="240" w:lineRule="auto"/>
              <w:ind w:left="-107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Площадь</w:t>
            </w:r>
          </w:p>
          <w:p w:rsidR="00091DBB" w:rsidRPr="002F3402" w:rsidRDefault="00091DBB" w:rsidP="00091D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объекта застройки, кв. 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BB" w:rsidRPr="002F3402" w:rsidRDefault="00091DBB" w:rsidP="00091DB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Начальная цена объекта, руб.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BB" w:rsidRPr="002F3402" w:rsidRDefault="00091DBB" w:rsidP="00091DB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Величина задатка, руб.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BB" w:rsidRPr="002F3402" w:rsidRDefault="00091DBB" w:rsidP="00091DB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Шаг </w:t>
            </w:r>
            <w:proofErr w:type="spellStart"/>
            <w:proofErr w:type="gramStart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аук-циона</w:t>
            </w:r>
            <w:proofErr w:type="spellEnd"/>
            <w:proofErr w:type="gramEnd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BB" w:rsidRPr="002F3402" w:rsidRDefault="00091DBB" w:rsidP="00091DB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Кадастровый номер земельного участка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BB" w:rsidRPr="002F3402" w:rsidRDefault="00091DBB" w:rsidP="00091DB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Степень готовности</w:t>
            </w:r>
            <w:r w:rsidRPr="002F34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объекта,  </w:t>
            </w:r>
            <w:proofErr w:type="gramStart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согласно сведений</w:t>
            </w:r>
            <w:proofErr w:type="gramEnd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ЕГРН</w:t>
            </w:r>
          </w:p>
        </w:tc>
      </w:tr>
      <w:tr w:rsidR="00091DBB" w:rsidRPr="002F3402" w:rsidTr="00810A3C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BB" w:rsidRPr="002F3402" w:rsidRDefault="00091DBB" w:rsidP="00091DBB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BB" w:rsidRPr="002F3402" w:rsidRDefault="00091DBB" w:rsidP="00091DBB">
            <w:pPr>
              <w:spacing w:after="0" w:line="240" w:lineRule="auto"/>
              <w:ind w:left="-3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BB" w:rsidRPr="002F3402" w:rsidRDefault="00091DBB" w:rsidP="00091DBB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BB" w:rsidRPr="002F3402" w:rsidRDefault="00091DBB" w:rsidP="00091D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BB" w:rsidRPr="002F3402" w:rsidRDefault="00091DBB" w:rsidP="00091D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val="en-US"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333333"/>
                <w:lang w:val="en-US" w:eastAsia="ru-RU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BB" w:rsidRPr="002F3402" w:rsidRDefault="00091DBB" w:rsidP="00091D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BB" w:rsidRPr="002F3402" w:rsidRDefault="00091DBB" w:rsidP="00091D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BB" w:rsidRPr="002F3402" w:rsidRDefault="00091DBB" w:rsidP="00091DB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BB" w:rsidRPr="002F3402" w:rsidRDefault="00091DBB" w:rsidP="00091DBB">
            <w:pPr>
              <w:spacing w:after="0" w:line="240" w:lineRule="auto"/>
              <w:ind w:left="-275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9</w:t>
            </w:r>
          </w:p>
        </w:tc>
      </w:tr>
      <w:tr w:rsidR="0018402D" w:rsidRPr="002F3402" w:rsidTr="00810A3C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D" w:rsidRPr="002F3402" w:rsidRDefault="0018402D" w:rsidP="00091DBB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D" w:rsidRPr="002F3402" w:rsidRDefault="0018402D" w:rsidP="00091DBB">
            <w:pPr>
              <w:spacing w:after="0" w:line="240" w:lineRule="auto"/>
              <w:ind w:left="-3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Российская Федерация, Томская область, Томский  район, Моряковское сельское поселение, с. Моряковский Затон, ул. Трудовая, ОНС 101, 70:14:0111002:988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D" w:rsidRPr="002F3402" w:rsidRDefault="0018402D" w:rsidP="00091D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Решение Томского районного суда Томской области от 12.07.2021 по делу  № 2-920/2021. </w:t>
            </w:r>
          </w:p>
          <w:p w:rsidR="0018402D" w:rsidRPr="002F3402" w:rsidRDefault="0018402D" w:rsidP="00091D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D" w:rsidRPr="002F3402" w:rsidRDefault="0018402D" w:rsidP="00500342">
            <w:pPr>
              <w:jc w:val="center"/>
              <w:rPr>
                <w:rFonts w:ascii="Times New Roman" w:hAnsi="Times New Roman" w:cs="Times New Roman"/>
              </w:rPr>
            </w:pPr>
            <w:r w:rsidRPr="002F340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D" w:rsidRPr="002F3402" w:rsidRDefault="0018402D" w:rsidP="00500342">
            <w:pPr>
              <w:jc w:val="center"/>
              <w:rPr>
                <w:rFonts w:ascii="Times New Roman" w:hAnsi="Times New Roman" w:cs="Times New Roman"/>
              </w:rPr>
            </w:pPr>
            <w:r w:rsidRPr="002F3402">
              <w:rPr>
                <w:rFonts w:ascii="Times New Roman" w:hAnsi="Times New Roman" w:cs="Times New Roman"/>
              </w:rPr>
              <w:t>790 704,00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D" w:rsidRPr="002F3402" w:rsidRDefault="0018402D" w:rsidP="00500342">
            <w:pPr>
              <w:jc w:val="center"/>
              <w:rPr>
                <w:rFonts w:ascii="Times New Roman" w:hAnsi="Times New Roman" w:cs="Times New Roman"/>
              </w:rPr>
            </w:pPr>
            <w:r w:rsidRPr="002F3402">
              <w:rPr>
                <w:rFonts w:ascii="Times New Roman" w:hAnsi="Times New Roman" w:cs="Times New Roman"/>
              </w:rPr>
              <w:t>158 140,80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D" w:rsidRPr="002F3402" w:rsidRDefault="0018402D" w:rsidP="00500342">
            <w:pPr>
              <w:jc w:val="center"/>
              <w:rPr>
                <w:rFonts w:ascii="Times New Roman" w:hAnsi="Times New Roman" w:cs="Times New Roman"/>
              </w:rPr>
            </w:pPr>
            <w:r w:rsidRPr="002F3402">
              <w:rPr>
                <w:rFonts w:ascii="Times New Roman" w:hAnsi="Times New Roman" w:cs="Times New Roman"/>
              </w:rPr>
              <w:t>7 907,04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D" w:rsidRPr="002F3402" w:rsidRDefault="0018402D" w:rsidP="00500342">
            <w:pPr>
              <w:jc w:val="center"/>
              <w:rPr>
                <w:rFonts w:ascii="Times New Roman" w:hAnsi="Times New Roman" w:cs="Times New Roman"/>
              </w:rPr>
            </w:pPr>
            <w:r w:rsidRPr="002F3402">
              <w:rPr>
                <w:rFonts w:ascii="Times New Roman" w:hAnsi="Times New Roman" w:cs="Times New Roman"/>
              </w:rPr>
              <w:t>70:14:0111002:352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D" w:rsidRPr="002F3402" w:rsidRDefault="0018402D" w:rsidP="00500342">
            <w:pPr>
              <w:jc w:val="center"/>
              <w:rPr>
                <w:rFonts w:ascii="Times New Roman" w:hAnsi="Times New Roman" w:cs="Times New Roman"/>
              </w:rPr>
            </w:pPr>
            <w:r w:rsidRPr="002F3402">
              <w:rPr>
                <w:rFonts w:ascii="Times New Roman" w:hAnsi="Times New Roman" w:cs="Times New Roman"/>
              </w:rPr>
              <w:t>5</w:t>
            </w:r>
            <w:r w:rsidR="00B5730D" w:rsidRPr="002F3402">
              <w:rPr>
                <w:rFonts w:ascii="Times New Roman" w:hAnsi="Times New Roman" w:cs="Times New Roman"/>
              </w:rPr>
              <w:t xml:space="preserve"> </w:t>
            </w:r>
            <w:r w:rsidRPr="002F3402">
              <w:rPr>
                <w:rFonts w:ascii="Times New Roman" w:hAnsi="Times New Roman" w:cs="Times New Roman"/>
              </w:rPr>
              <w:t>%</w:t>
            </w:r>
          </w:p>
        </w:tc>
      </w:tr>
      <w:tr w:rsidR="0018402D" w:rsidRPr="002F3402" w:rsidTr="00810A3C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D" w:rsidRPr="002F3402" w:rsidRDefault="0018402D" w:rsidP="00091DBB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D" w:rsidRPr="002F3402" w:rsidRDefault="0018402D" w:rsidP="00091DBB">
            <w:pPr>
              <w:spacing w:after="0" w:line="240" w:lineRule="auto"/>
              <w:ind w:left="-3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Российская Федерация, Томская область, Томский  район,   п. Заречный, ул. Северная, 15, 70:14:0311002:146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D" w:rsidRPr="002F3402" w:rsidRDefault="0018402D" w:rsidP="00091D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Решение Томского районного суда Томской области от 09.09.2021 по делу  № 2-1341/2021. </w:t>
            </w:r>
          </w:p>
          <w:p w:rsidR="0018402D" w:rsidRPr="002F3402" w:rsidRDefault="0018402D" w:rsidP="00091D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D" w:rsidRPr="002F3402" w:rsidRDefault="0018402D" w:rsidP="00500342">
            <w:pPr>
              <w:jc w:val="center"/>
              <w:rPr>
                <w:rFonts w:ascii="Times New Roman" w:hAnsi="Times New Roman" w:cs="Times New Roman"/>
              </w:rPr>
            </w:pPr>
            <w:r w:rsidRPr="002F3402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D" w:rsidRPr="002F3402" w:rsidRDefault="0018402D" w:rsidP="00500342">
            <w:pPr>
              <w:jc w:val="center"/>
              <w:rPr>
                <w:rFonts w:ascii="Times New Roman" w:hAnsi="Times New Roman" w:cs="Times New Roman"/>
              </w:rPr>
            </w:pPr>
            <w:r w:rsidRPr="002F3402">
              <w:rPr>
                <w:rFonts w:ascii="Times New Roman" w:hAnsi="Times New Roman" w:cs="Times New Roman"/>
              </w:rPr>
              <w:t>3 240 324,00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D" w:rsidRPr="002F3402" w:rsidRDefault="0018402D" w:rsidP="00500342">
            <w:pPr>
              <w:jc w:val="center"/>
              <w:rPr>
                <w:rFonts w:ascii="Times New Roman" w:hAnsi="Times New Roman" w:cs="Times New Roman"/>
              </w:rPr>
            </w:pPr>
            <w:r w:rsidRPr="002F3402">
              <w:rPr>
                <w:rFonts w:ascii="Times New Roman" w:hAnsi="Times New Roman" w:cs="Times New Roman"/>
              </w:rPr>
              <w:t>648 064,80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D" w:rsidRPr="002F3402" w:rsidRDefault="0018402D" w:rsidP="00500342">
            <w:pPr>
              <w:jc w:val="center"/>
              <w:rPr>
                <w:rFonts w:ascii="Times New Roman" w:hAnsi="Times New Roman" w:cs="Times New Roman"/>
              </w:rPr>
            </w:pPr>
            <w:r w:rsidRPr="002F3402">
              <w:rPr>
                <w:rFonts w:ascii="Times New Roman" w:hAnsi="Times New Roman" w:cs="Times New Roman"/>
              </w:rPr>
              <w:t>32 403,24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D" w:rsidRPr="002F3402" w:rsidRDefault="0018402D" w:rsidP="00500342">
            <w:pPr>
              <w:jc w:val="center"/>
              <w:rPr>
                <w:rFonts w:ascii="Times New Roman" w:hAnsi="Times New Roman" w:cs="Times New Roman"/>
              </w:rPr>
            </w:pPr>
            <w:r w:rsidRPr="002F3402">
              <w:rPr>
                <w:rFonts w:ascii="Times New Roman" w:hAnsi="Times New Roman" w:cs="Times New Roman"/>
              </w:rPr>
              <w:t>70:14:0311002:41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D" w:rsidRPr="002F3402" w:rsidRDefault="0018402D" w:rsidP="00500342">
            <w:pPr>
              <w:jc w:val="center"/>
              <w:rPr>
                <w:rFonts w:ascii="Times New Roman" w:hAnsi="Times New Roman" w:cs="Times New Roman"/>
              </w:rPr>
            </w:pPr>
            <w:r w:rsidRPr="002F3402">
              <w:rPr>
                <w:rFonts w:ascii="Times New Roman" w:hAnsi="Times New Roman" w:cs="Times New Roman"/>
              </w:rPr>
              <w:t>20</w:t>
            </w:r>
            <w:r w:rsidR="00B5730D" w:rsidRPr="002F3402">
              <w:rPr>
                <w:rFonts w:ascii="Times New Roman" w:hAnsi="Times New Roman" w:cs="Times New Roman"/>
              </w:rPr>
              <w:t xml:space="preserve"> </w:t>
            </w:r>
            <w:r w:rsidRPr="002F3402">
              <w:rPr>
                <w:rFonts w:ascii="Times New Roman" w:hAnsi="Times New Roman" w:cs="Times New Roman"/>
              </w:rPr>
              <w:t>%</w:t>
            </w:r>
          </w:p>
        </w:tc>
      </w:tr>
      <w:tr w:rsidR="00500342" w:rsidRPr="002F3402" w:rsidTr="00810A3C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42" w:rsidRPr="002F3402" w:rsidRDefault="00500342" w:rsidP="00091DBB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42" w:rsidRPr="002F3402" w:rsidRDefault="00500342" w:rsidP="00500342">
            <w:pPr>
              <w:spacing w:after="0" w:line="240" w:lineRule="auto"/>
              <w:ind w:left="-38" w:right="-108"/>
              <w:rPr>
                <w:rFonts w:ascii="Times New Roman" w:hAnsi="Times New Roman" w:cs="Times New Roman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Российская Федерация, Томская область,  Томский р-н, д. </w:t>
            </w:r>
            <w:proofErr w:type="spellStart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Аркашево</w:t>
            </w:r>
            <w:proofErr w:type="spellEnd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ул. Озерная, 19,</w:t>
            </w:r>
            <w:r w:rsidRPr="002F3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70:14:0300093:382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2" w:rsidRPr="002F3402" w:rsidRDefault="007353B2" w:rsidP="007353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Решение Томского районного суда Томской области от 12.01.2021 по делу  № 1227/2020 УИД 70</w:t>
            </w: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RS</w:t>
            </w: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0005-01-2020-002463-71. </w:t>
            </w:r>
          </w:p>
          <w:p w:rsidR="00500342" w:rsidRPr="002F3402" w:rsidRDefault="00500342" w:rsidP="00091D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42" w:rsidRPr="002F3402" w:rsidRDefault="00500342" w:rsidP="00500342">
            <w:pPr>
              <w:jc w:val="center"/>
              <w:rPr>
                <w:rFonts w:ascii="Times New Roman" w:hAnsi="Times New Roman" w:cs="Times New Roman"/>
              </w:rPr>
            </w:pPr>
            <w:r w:rsidRPr="002F340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42" w:rsidRPr="002F3402" w:rsidRDefault="00500342" w:rsidP="00500342">
            <w:pPr>
              <w:jc w:val="center"/>
              <w:rPr>
                <w:rFonts w:ascii="Times New Roman" w:hAnsi="Times New Roman" w:cs="Times New Roman"/>
              </w:rPr>
            </w:pPr>
            <w:r w:rsidRPr="002F3402">
              <w:rPr>
                <w:rFonts w:ascii="Times New Roman" w:hAnsi="Times New Roman" w:cs="Times New Roman"/>
              </w:rPr>
              <w:t>75 408,00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42" w:rsidRPr="002F3402" w:rsidRDefault="00500342" w:rsidP="00500342">
            <w:pPr>
              <w:jc w:val="center"/>
              <w:rPr>
                <w:rFonts w:ascii="Times New Roman" w:hAnsi="Times New Roman" w:cs="Times New Roman"/>
              </w:rPr>
            </w:pPr>
            <w:r w:rsidRPr="002F3402">
              <w:rPr>
                <w:rFonts w:ascii="Times New Roman" w:hAnsi="Times New Roman" w:cs="Times New Roman"/>
              </w:rPr>
              <w:t>15 081,60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42" w:rsidRPr="002F3402" w:rsidRDefault="00500342" w:rsidP="00500342">
            <w:pPr>
              <w:jc w:val="center"/>
              <w:rPr>
                <w:rFonts w:ascii="Times New Roman" w:hAnsi="Times New Roman" w:cs="Times New Roman"/>
              </w:rPr>
            </w:pPr>
            <w:r w:rsidRPr="002F3402">
              <w:rPr>
                <w:rFonts w:ascii="Times New Roman" w:hAnsi="Times New Roman" w:cs="Times New Roman"/>
              </w:rPr>
              <w:t>754,08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42" w:rsidRPr="002F3402" w:rsidRDefault="00500342" w:rsidP="00500342">
            <w:pPr>
              <w:jc w:val="center"/>
              <w:rPr>
                <w:rFonts w:ascii="Times New Roman" w:hAnsi="Times New Roman" w:cs="Times New Roman"/>
              </w:rPr>
            </w:pPr>
            <w:r w:rsidRPr="002F3402">
              <w:rPr>
                <w:rFonts w:ascii="Times New Roman" w:hAnsi="Times New Roman" w:cs="Times New Roman"/>
              </w:rPr>
              <w:t>70:14:0300093:313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42" w:rsidRPr="002F3402" w:rsidRDefault="00500342" w:rsidP="00500342">
            <w:pPr>
              <w:jc w:val="center"/>
              <w:rPr>
                <w:rFonts w:ascii="Times New Roman" w:hAnsi="Times New Roman" w:cs="Times New Roman"/>
              </w:rPr>
            </w:pPr>
            <w:r w:rsidRPr="002F3402">
              <w:rPr>
                <w:rFonts w:ascii="Times New Roman" w:hAnsi="Times New Roman" w:cs="Times New Roman"/>
              </w:rPr>
              <w:t>10</w:t>
            </w:r>
            <w:r w:rsidR="00B5730D" w:rsidRPr="002F3402">
              <w:rPr>
                <w:rFonts w:ascii="Times New Roman" w:hAnsi="Times New Roman" w:cs="Times New Roman"/>
              </w:rPr>
              <w:t xml:space="preserve"> </w:t>
            </w:r>
            <w:r w:rsidRPr="002F3402">
              <w:rPr>
                <w:rFonts w:ascii="Times New Roman" w:hAnsi="Times New Roman" w:cs="Times New Roman"/>
              </w:rPr>
              <w:t>%</w:t>
            </w:r>
          </w:p>
        </w:tc>
      </w:tr>
      <w:tr w:rsidR="00500342" w:rsidRPr="002F3402" w:rsidTr="00810A3C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42" w:rsidRPr="002F3402" w:rsidRDefault="00500342" w:rsidP="00091DBB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42" w:rsidRPr="002F3402" w:rsidRDefault="00500342" w:rsidP="00500342">
            <w:pPr>
              <w:spacing w:after="0" w:line="240" w:lineRule="auto"/>
              <w:ind w:left="-3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Российская Федерация, Томская область,  Томский район, Моряковское  сельское поселение, с. Моряковский Затон, ул. Речников, д. 18,</w:t>
            </w:r>
            <w:r w:rsidRPr="002F3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70:14:0100034:1219</w:t>
            </w:r>
          </w:p>
          <w:p w:rsidR="00B5730D" w:rsidRPr="002F3402" w:rsidRDefault="00B5730D" w:rsidP="00500342">
            <w:pPr>
              <w:spacing w:after="0" w:line="240" w:lineRule="auto"/>
              <w:ind w:left="-3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B5730D" w:rsidRPr="002F3402" w:rsidRDefault="00B5730D" w:rsidP="00500342">
            <w:pPr>
              <w:spacing w:after="0" w:line="240" w:lineRule="auto"/>
              <w:ind w:left="-3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B5730D" w:rsidRPr="002F3402" w:rsidRDefault="00B5730D" w:rsidP="00500342">
            <w:pPr>
              <w:spacing w:after="0" w:line="240" w:lineRule="auto"/>
              <w:ind w:left="-3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42" w:rsidRPr="002F3402" w:rsidRDefault="007353B2" w:rsidP="00A67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Решение Томского районного суда Томской области от</w:t>
            </w:r>
            <w:r w:rsidR="00A6745A"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01</w:t>
            </w: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="00A6745A"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07</w:t>
            </w: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.202</w:t>
            </w:r>
            <w:r w:rsidR="00A6745A"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 делу  № </w:t>
            </w:r>
            <w:r w:rsidR="00A6745A"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2-725/2022.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42" w:rsidRPr="002F3402" w:rsidRDefault="00500342" w:rsidP="00500342">
            <w:pPr>
              <w:jc w:val="center"/>
              <w:rPr>
                <w:rFonts w:ascii="Times New Roman" w:hAnsi="Times New Roman" w:cs="Times New Roman"/>
              </w:rPr>
            </w:pPr>
            <w:r w:rsidRPr="002F340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42" w:rsidRPr="002F3402" w:rsidRDefault="00500342" w:rsidP="00500342">
            <w:pPr>
              <w:jc w:val="center"/>
              <w:rPr>
                <w:rFonts w:ascii="Times New Roman" w:hAnsi="Times New Roman" w:cs="Times New Roman"/>
              </w:rPr>
            </w:pPr>
            <w:r w:rsidRPr="002F3402">
              <w:rPr>
                <w:rFonts w:ascii="Times New Roman" w:hAnsi="Times New Roman" w:cs="Times New Roman"/>
              </w:rPr>
              <w:t>206 370,00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42" w:rsidRPr="002F3402" w:rsidRDefault="00500342" w:rsidP="00500342">
            <w:pPr>
              <w:jc w:val="center"/>
              <w:rPr>
                <w:rFonts w:ascii="Times New Roman" w:hAnsi="Times New Roman" w:cs="Times New Roman"/>
              </w:rPr>
            </w:pPr>
            <w:r w:rsidRPr="002F3402">
              <w:rPr>
                <w:rFonts w:ascii="Times New Roman" w:hAnsi="Times New Roman" w:cs="Times New Roman"/>
              </w:rPr>
              <w:t>41 274,00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42" w:rsidRPr="002F3402" w:rsidRDefault="00500342" w:rsidP="00500342">
            <w:pPr>
              <w:jc w:val="center"/>
              <w:rPr>
                <w:rFonts w:ascii="Times New Roman" w:hAnsi="Times New Roman" w:cs="Times New Roman"/>
              </w:rPr>
            </w:pPr>
            <w:r w:rsidRPr="002F3402">
              <w:rPr>
                <w:rFonts w:ascii="Times New Roman" w:hAnsi="Times New Roman" w:cs="Times New Roman"/>
              </w:rPr>
              <w:t>2 063,70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42" w:rsidRPr="002F3402" w:rsidRDefault="00500342" w:rsidP="00500342">
            <w:pPr>
              <w:jc w:val="center"/>
              <w:rPr>
                <w:rFonts w:ascii="Times New Roman" w:hAnsi="Times New Roman" w:cs="Times New Roman"/>
              </w:rPr>
            </w:pPr>
            <w:r w:rsidRPr="002F3402">
              <w:rPr>
                <w:rFonts w:ascii="Times New Roman" w:hAnsi="Times New Roman" w:cs="Times New Roman"/>
              </w:rPr>
              <w:t>70:14:0100034:726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42" w:rsidRPr="002F3402" w:rsidRDefault="00500342" w:rsidP="00500342">
            <w:pPr>
              <w:jc w:val="center"/>
              <w:rPr>
                <w:rFonts w:ascii="Times New Roman" w:hAnsi="Times New Roman" w:cs="Times New Roman"/>
              </w:rPr>
            </w:pPr>
            <w:r w:rsidRPr="002F3402">
              <w:rPr>
                <w:rFonts w:ascii="Times New Roman" w:hAnsi="Times New Roman" w:cs="Times New Roman"/>
              </w:rPr>
              <w:t>6</w:t>
            </w:r>
            <w:r w:rsidR="00B5730D" w:rsidRPr="002F3402">
              <w:rPr>
                <w:rFonts w:ascii="Times New Roman" w:hAnsi="Times New Roman" w:cs="Times New Roman"/>
              </w:rPr>
              <w:t xml:space="preserve"> </w:t>
            </w:r>
            <w:r w:rsidRPr="002F3402">
              <w:rPr>
                <w:rFonts w:ascii="Times New Roman" w:hAnsi="Times New Roman" w:cs="Times New Roman"/>
              </w:rPr>
              <w:t>%</w:t>
            </w:r>
          </w:p>
        </w:tc>
      </w:tr>
      <w:tr w:rsidR="00B5730D" w:rsidRPr="002F3402" w:rsidTr="00810A3C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0D" w:rsidRPr="002F3402" w:rsidRDefault="00B5730D" w:rsidP="00B5730D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№ </w:t>
            </w:r>
          </w:p>
          <w:p w:rsidR="00B5730D" w:rsidRPr="002F3402" w:rsidRDefault="00B5730D" w:rsidP="00B5730D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ло</w:t>
            </w:r>
            <w:proofErr w:type="spellEnd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  <w:p w:rsidR="00B5730D" w:rsidRPr="002F3402" w:rsidRDefault="00B5730D" w:rsidP="00B5730D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0D" w:rsidRPr="002F3402" w:rsidRDefault="00B5730D" w:rsidP="00B5730D">
            <w:pPr>
              <w:spacing w:after="0" w:line="240" w:lineRule="auto"/>
              <w:ind w:left="-3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Местоположение (адрес), кадастровый номер объекта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0D" w:rsidRPr="002F3402" w:rsidRDefault="00B5730D" w:rsidP="00B5730D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Основание для продажи на публичных торгах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0D" w:rsidRPr="002F3402" w:rsidRDefault="00B5730D" w:rsidP="00B5730D">
            <w:pPr>
              <w:spacing w:after="0" w:line="240" w:lineRule="auto"/>
              <w:ind w:left="-107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Площадь</w:t>
            </w:r>
          </w:p>
          <w:p w:rsidR="00B5730D" w:rsidRPr="002F3402" w:rsidRDefault="00B5730D" w:rsidP="00B573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объекта застройки, кв. 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0D" w:rsidRPr="002F3402" w:rsidRDefault="00B5730D" w:rsidP="00B5730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Начальная цена объекта, руб.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0D" w:rsidRPr="002F3402" w:rsidRDefault="00B5730D" w:rsidP="00B5730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Величина задатка, руб.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0D" w:rsidRPr="002F3402" w:rsidRDefault="00B5730D" w:rsidP="00B5730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Шаг </w:t>
            </w:r>
            <w:proofErr w:type="spellStart"/>
            <w:proofErr w:type="gramStart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аук-циона</w:t>
            </w:r>
            <w:proofErr w:type="spellEnd"/>
            <w:proofErr w:type="gramEnd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0D" w:rsidRPr="002F3402" w:rsidRDefault="00B5730D" w:rsidP="00B5730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Кадастровый номер земельного участка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0D" w:rsidRPr="002F3402" w:rsidRDefault="00B5730D" w:rsidP="00B5730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Степень готовности</w:t>
            </w:r>
            <w:r w:rsidRPr="002F34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объекта,  </w:t>
            </w:r>
            <w:proofErr w:type="gramStart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согласно сведений</w:t>
            </w:r>
            <w:proofErr w:type="gramEnd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ЕГРН</w:t>
            </w:r>
          </w:p>
        </w:tc>
      </w:tr>
      <w:tr w:rsidR="00500342" w:rsidRPr="002F3402" w:rsidTr="00810A3C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42" w:rsidRPr="002F3402" w:rsidRDefault="00500342" w:rsidP="00091DBB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42" w:rsidRPr="002F3402" w:rsidRDefault="00500342" w:rsidP="00500342">
            <w:pPr>
              <w:spacing w:after="0" w:line="240" w:lineRule="auto"/>
              <w:ind w:left="-3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Российская Федерация, Томская область,   Томский р-н, д. Новомихайловка, пер. Логовой, 18,</w:t>
            </w:r>
            <w:r w:rsidRPr="002F3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70:14:0300022:482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42" w:rsidRPr="002F3402" w:rsidRDefault="00A6745A" w:rsidP="00091D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Решение Томского районного суда Томской области от 14.09.2021 по делу  № 2-1180/2021.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42" w:rsidRPr="002F3402" w:rsidRDefault="00500342" w:rsidP="00500342">
            <w:pPr>
              <w:jc w:val="center"/>
              <w:rPr>
                <w:rFonts w:ascii="Times New Roman" w:hAnsi="Times New Roman" w:cs="Times New Roman"/>
              </w:rPr>
            </w:pPr>
            <w:r w:rsidRPr="002F3402">
              <w:rPr>
                <w:rFonts w:ascii="Times New Roman" w:hAnsi="Times New Roman" w:cs="Times New Roman"/>
              </w:rPr>
              <w:t>146,7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42" w:rsidRPr="002F3402" w:rsidRDefault="00500342" w:rsidP="00500342">
            <w:pPr>
              <w:jc w:val="center"/>
              <w:rPr>
                <w:rFonts w:ascii="Times New Roman" w:hAnsi="Times New Roman" w:cs="Times New Roman"/>
              </w:rPr>
            </w:pPr>
            <w:r w:rsidRPr="002F3402">
              <w:rPr>
                <w:rFonts w:ascii="Times New Roman" w:hAnsi="Times New Roman" w:cs="Times New Roman"/>
              </w:rPr>
              <w:t>185 280,00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42" w:rsidRPr="002F3402" w:rsidRDefault="00500342" w:rsidP="00500342">
            <w:pPr>
              <w:jc w:val="center"/>
              <w:rPr>
                <w:rFonts w:ascii="Times New Roman" w:hAnsi="Times New Roman" w:cs="Times New Roman"/>
              </w:rPr>
            </w:pPr>
            <w:r w:rsidRPr="002F3402">
              <w:rPr>
                <w:rFonts w:ascii="Times New Roman" w:hAnsi="Times New Roman" w:cs="Times New Roman"/>
              </w:rPr>
              <w:t>37 056,00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42" w:rsidRPr="002F3402" w:rsidRDefault="00500342" w:rsidP="00500342">
            <w:pPr>
              <w:jc w:val="center"/>
              <w:rPr>
                <w:rFonts w:ascii="Times New Roman" w:hAnsi="Times New Roman" w:cs="Times New Roman"/>
              </w:rPr>
            </w:pPr>
            <w:r w:rsidRPr="002F3402">
              <w:rPr>
                <w:rFonts w:ascii="Times New Roman" w:hAnsi="Times New Roman" w:cs="Times New Roman"/>
              </w:rPr>
              <w:t>1 852,80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42" w:rsidRPr="002F3402" w:rsidRDefault="00500342" w:rsidP="00500342">
            <w:pPr>
              <w:jc w:val="center"/>
              <w:rPr>
                <w:rFonts w:ascii="Times New Roman" w:hAnsi="Times New Roman" w:cs="Times New Roman"/>
              </w:rPr>
            </w:pPr>
            <w:r w:rsidRPr="002F3402">
              <w:rPr>
                <w:rFonts w:ascii="Times New Roman" w:hAnsi="Times New Roman" w:cs="Times New Roman"/>
              </w:rPr>
              <w:t>70:14:0300022:244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42" w:rsidRPr="002F3402" w:rsidRDefault="00500342" w:rsidP="00500342">
            <w:pPr>
              <w:jc w:val="center"/>
              <w:rPr>
                <w:rFonts w:ascii="Times New Roman" w:hAnsi="Times New Roman" w:cs="Times New Roman"/>
              </w:rPr>
            </w:pPr>
            <w:r w:rsidRPr="002F3402">
              <w:rPr>
                <w:rFonts w:ascii="Times New Roman" w:hAnsi="Times New Roman" w:cs="Times New Roman"/>
              </w:rPr>
              <w:t>10</w:t>
            </w:r>
            <w:r w:rsidR="00B5730D" w:rsidRPr="002F3402">
              <w:rPr>
                <w:rFonts w:ascii="Times New Roman" w:hAnsi="Times New Roman" w:cs="Times New Roman"/>
              </w:rPr>
              <w:t xml:space="preserve"> </w:t>
            </w:r>
            <w:r w:rsidRPr="002F3402">
              <w:rPr>
                <w:rFonts w:ascii="Times New Roman" w:hAnsi="Times New Roman" w:cs="Times New Roman"/>
              </w:rPr>
              <w:t>%</w:t>
            </w:r>
          </w:p>
        </w:tc>
      </w:tr>
      <w:tr w:rsidR="002F3402" w:rsidRPr="002F3402" w:rsidTr="00810A3C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2F3402" w:rsidRDefault="002F3402" w:rsidP="00091DBB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2F3402" w:rsidRDefault="002F3402" w:rsidP="00500342">
            <w:pPr>
              <w:spacing w:after="0" w:line="240" w:lineRule="auto"/>
              <w:ind w:left="-3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Российская Федерация, Томская область,   Томский р-н, д. </w:t>
            </w:r>
            <w:proofErr w:type="spellStart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Кандинка</w:t>
            </w:r>
            <w:proofErr w:type="spellEnd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ул. Молодежная, дом 55</w:t>
            </w:r>
            <w:r w:rsidR="00E240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="00E2401D">
              <w:rPr>
                <w:sz w:val="24"/>
                <w:szCs w:val="24"/>
              </w:rPr>
              <w:t xml:space="preserve"> </w:t>
            </w:r>
            <w:r w:rsidR="00E2401D" w:rsidRPr="00E240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70:14:0100041:889</w:t>
            </w: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2F3402" w:rsidRDefault="002F3402" w:rsidP="009D5ABB">
            <w:pPr>
              <w:rPr>
                <w:rFonts w:ascii="Times New Roman" w:hAnsi="Times New Roman" w:cs="Times New Roman"/>
              </w:rPr>
            </w:pPr>
            <w:r w:rsidRPr="009D5A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Решение Томского райо</w:t>
            </w:r>
            <w:r w:rsidR="009D5ABB" w:rsidRPr="009D5A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нного суда Томской области от 07.09.2023</w:t>
            </w:r>
            <w:r w:rsidRPr="009D5A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 делу  № 2-</w:t>
            </w:r>
            <w:r w:rsidR="009D5ABB" w:rsidRPr="009D5A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1578/2023</w:t>
            </w:r>
            <w:r w:rsidRPr="009D5A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2F3402" w:rsidRDefault="002F3402" w:rsidP="00D8670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2F3402" w:rsidRDefault="002F3402" w:rsidP="00D8670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167 160,00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2F3402" w:rsidRDefault="002F3402" w:rsidP="00D8670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33 432,00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2F3402" w:rsidRDefault="002F3402" w:rsidP="00D8670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1 671,60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2F3402" w:rsidRDefault="002F3402" w:rsidP="00D8670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70:14:0100041:525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2F3402" w:rsidRDefault="002F3402" w:rsidP="00D8670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7 %</w:t>
            </w:r>
          </w:p>
        </w:tc>
      </w:tr>
      <w:tr w:rsidR="002F3402" w:rsidRPr="002F3402" w:rsidTr="00810A3C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2F3402" w:rsidRDefault="002F3402" w:rsidP="00091DBB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2F3402" w:rsidRDefault="002F3402" w:rsidP="00500342">
            <w:pPr>
              <w:spacing w:after="0" w:line="240" w:lineRule="auto"/>
              <w:ind w:left="-3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Российская Федерация, Томская область, Томский  район,   </w:t>
            </w:r>
            <w:proofErr w:type="spellStart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Копыловское</w:t>
            </w:r>
            <w:proofErr w:type="spellEnd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сельское поселение, п. </w:t>
            </w:r>
            <w:proofErr w:type="spellStart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Копылово</w:t>
            </w:r>
            <w:proofErr w:type="spellEnd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мкр</w:t>
            </w:r>
            <w:proofErr w:type="spellEnd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Раздолье, ул. </w:t>
            </w:r>
            <w:proofErr w:type="gramStart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Речная</w:t>
            </w:r>
            <w:proofErr w:type="gramEnd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д. 4</w:t>
            </w:r>
            <w:r w:rsidR="00E2401D">
              <w:t xml:space="preserve">, </w:t>
            </w:r>
            <w:r w:rsidR="00E2401D" w:rsidRPr="00E240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70:14:0200033:2424.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2F3402" w:rsidRDefault="002F3402">
            <w:pPr>
              <w:rPr>
                <w:rFonts w:ascii="Times New Roman" w:hAnsi="Times New Roman" w:cs="Times New Roman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Решение Томского районного суда Томской области от </w:t>
            </w:r>
            <w:r w:rsidR="0029794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08.06.2021 по делу  № 2-905</w:t>
            </w: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2F3402" w:rsidRDefault="002F3402" w:rsidP="00810A3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2F3402" w:rsidRDefault="002F3402" w:rsidP="00810A3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1 296 000,00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2F3402" w:rsidRDefault="002F3402" w:rsidP="00810A3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259 200,00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2F3402" w:rsidRDefault="002F3402" w:rsidP="00810A3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12 960,00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2F3402" w:rsidRDefault="002F3402" w:rsidP="00810A3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70:14:0200033:814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2F3402" w:rsidRDefault="002F3402" w:rsidP="00810A3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51 %</w:t>
            </w:r>
          </w:p>
        </w:tc>
      </w:tr>
      <w:tr w:rsidR="002F3402" w:rsidRPr="002F3402" w:rsidTr="00810A3C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2F3402" w:rsidRDefault="002F3402" w:rsidP="00091DBB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2F3402" w:rsidRDefault="002F3402" w:rsidP="00500342">
            <w:pPr>
              <w:spacing w:after="0" w:line="240" w:lineRule="auto"/>
              <w:ind w:left="-3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Российская Федерация,  Томская область, Томский р-н, </w:t>
            </w:r>
            <w:proofErr w:type="spellStart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Калтайское</w:t>
            </w:r>
            <w:proofErr w:type="spellEnd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сельское поселение, </w:t>
            </w:r>
            <w:proofErr w:type="spellStart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окр</w:t>
            </w:r>
            <w:proofErr w:type="spellEnd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д. </w:t>
            </w:r>
            <w:proofErr w:type="spellStart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Кандинка</w:t>
            </w:r>
            <w:proofErr w:type="spellEnd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уч. №1 строение 1</w:t>
            </w:r>
            <w:r w:rsidR="00B73D30">
              <w:t xml:space="preserve">, </w:t>
            </w:r>
            <w:r w:rsidR="00B73D30" w:rsidRPr="00B73D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70:14:0100040:2313</w:t>
            </w:r>
            <w:r w:rsidR="00B73D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2F3402" w:rsidRDefault="002F3402" w:rsidP="00FF6BD6">
            <w:pPr>
              <w:rPr>
                <w:rFonts w:ascii="Times New Roman" w:hAnsi="Times New Roman" w:cs="Times New Roman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Решение </w:t>
            </w:r>
            <w:r w:rsidR="00FF6B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Арбитражного суда </w:t>
            </w: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Томской об</w:t>
            </w:r>
            <w:r w:rsidR="00FF6B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ласти </w:t>
            </w:r>
            <w:r w:rsidR="00A85E9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 13</w:t>
            </w:r>
            <w:r w:rsidR="00FF6B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.04.2021 по делу  № А67-1837</w:t>
            </w: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2F3402" w:rsidRDefault="002F3402" w:rsidP="00567B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2F3402" w:rsidRDefault="002F3402" w:rsidP="00567B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1 184 760,00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2F3402" w:rsidRDefault="002F3402" w:rsidP="00567B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236 952,00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2F3402" w:rsidRDefault="002F3402" w:rsidP="00567B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11 847,60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2F3402" w:rsidRDefault="002F3402" w:rsidP="00567B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70:14:0100040:882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2F3402" w:rsidRDefault="002F3402" w:rsidP="00567B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14 %</w:t>
            </w:r>
          </w:p>
        </w:tc>
      </w:tr>
      <w:tr w:rsidR="002F3402" w:rsidRPr="002F3402" w:rsidTr="00810A3C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2F3402" w:rsidRDefault="002F3402" w:rsidP="00091DBB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2F3402" w:rsidRDefault="002F3402" w:rsidP="0025488D">
            <w:pPr>
              <w:spacing w:after="0" w:line="240" w:lineRule="auto"/>
              <w:ind w:left="-3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Российская Федерация, </w:t>
            </w:r>
            <w:r w:rsidR="002548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Томская область,  Томский район</w:t>
            </w: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 </w:t>
            </w:r>
            <w:proofErr w:type="spellStart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окр</w:t>
            </w:r>
            <w:proofErr w:type="spellEnd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с. </w:t>
            </w:r>
            <w:proofErr w:type="spellStart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Наумовка</w:t>
            </w:r>
            <w:proofErr w:type="spellEnd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 в 500 м на юго-восток, уч. №6а</w:t>
            </w:r>
            <w:r w:rsidR="002548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</w:t>
            </w:r>
            <w:r w:rsidR="0025488D" w:rsidRPr="00A85E9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70:14:0200032:150</w:t>
            </w:r>
            <w:r w:rsidR="002548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2F3402" w:rsidRDefault="00A85E90">
            <w:pPr>
              <w:rPr>
                <w:rFonts w:ascii="Times New Roman" w:hAnsi="Times New Roman" w:cs="Times New Roman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Арбитражного суда </w:t>
            </w: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Томской об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ласти от 28.05.2021 по делу  № А67-10092/2020</w:t>
            </w: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2F3402" w:rsidRDefault="002F3402" w:rsidP="00567B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297,8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2F3402" w:rsidRDefault="002F3402" w:rsidP="00567B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672 000,00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2F3402" w:rsidRDefault="002F3402" w:rsidP="00567B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134 400,00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2F3402" w:rsidRDefault="002F3402" w:rsidP="00567B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6 720,00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2F3402" w:rsidRDefault="002F3402" w:rsidP="00567B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70:14:0200032:128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2F3402" w:rsidRDefault="002F3402" w:rsidP="00567B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16 %</w:t>
            </w:r>
          </w:p>
        </w:tc>
      </w:tr>
    </w:tbl>
    <w:p w:rsidR="0018402D" w:rsidRPr="002F3402" w:rsidRDefault="0018402D" w:rsidP="00091DB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tbl>
      <w:tblPr>
        <w:tblpPr w:leftFromText="180" w:rightFromText="180" w:vertAnchor="text" w:horzAnchor="margin" w:tblpXSpec="center" w:tblpY="177"/>
        <w:tblW w:w="15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379"/>
        <w:gridCol w:w="2268"/>
        <w:gridCol w:w="1134"/>
        <w:gridCol w:w="1706"/>
        <w:gridCol w:w="1413"/>
        <w:gridCol w:w="1491"/>
        <w:gridCol w:w="2409"/>
        <w:gridCol w:w="2384"/>
      </w:tblGrid>
      <w:tr w:rsidR="00D2171F" w:rsidRPr="002F3402" w:rsidTr="007B48A6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1F" w:rsidRPr="002F3402" w:rsidRDefault="00D2171F" w:rsidP="007B48A6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№ </w:t>
            </w:r>
          </w:p>
          <w:p w:rsidR="00D2171F" w:rsidRPr="002F3402" w:rsidRDefault="00D2171F" w:rsidP="007B48A6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ло</w:t>
            </w:r>
            <w:proofErr w:type="spellEnd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  <w:p w:rsidR="00D2171F" w:rsidRPr="002F3402" w:rsidRDefault="00D2171F" w:rsidP="007B48A6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1F" w:rsidRPr="002F3402" w:rsidRDefault="00D2171F" w:rsidP="007B48A6">
            <w:pPr>
              <w:spacing w:after="0" w:line="240" w:lineRule="auto"/>
              <w:ind w:left="-3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Местоположение (адрес), кадастровый номер объекта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1F" w:rsidRPr="002F3402" w:rsidRDefault="00D2171F" w:rsidP="007B48A6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Основание для продажи на публичных торгах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1F" w:rsidRPr="002F3402" w:rsidRDefault="00D2171F" w:rsidP="007B48A6">
            <w:pPr>
              <w:spacing w:after="0" w:line="240" w:lineRule="auto"/>
              <w:ind w:left="-107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Площадь</w:t>
            </w:r>
          </w:p>
          <w:p w:rsidR="00D2171F" w:rsidRPr="002F3402" w:rsidRDefault="00D2171F" w:rsidP="007B48A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объекта застройки, кв. 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1F" w:rsidRPr="002F3402" w:rsidRDefault="00D2171F" w:rsidP="007B48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Начальная цена объекта, руб.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1F" w:rsidRPr="002F3402" w:rsidRDefault="00D2171F" w:rsidP="007B48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Величина задатка, руб.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1F" w:rsidRPr="002F3402" w:rsidRDefault="00D2171F" w:rsidP="007B48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Шаг </w:t>
            </w:r>
            <w:proofErr w:type="spellStart"/>
            <w:proofErr w:type="gramStart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аук-циона</w:t>
            </w:r>
            <w:proofErr w:type="spellEnd"/>
            <w:proofErr w:type="gramEnd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1F" w:rsidRPr="002F3402" w:rsidRDefault="00D2171F" w:rsidP="007B48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Кадастровый номер земельного участка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1F" w:rsidRPr="002F3402" w:rsidRDefault="00D2171F" w:rsidP="007B48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Степень готовности</w:t>
            </w:r>
            <w:r w:rsidRPr="002F34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объекта,  </w:t>
            </w:r>
            <w:proofErr w:type="gramStart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согласно сведений</w:t>
            </w:r>
            <w:proofErr w:type="gramEnd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ЕГРН</w:t>
            </w:r>
          </w:p>
        </w:tc>
      </w:tr>
      <w:tr w:rsidR="000361ED" w:rsidRPr="002F3402" w:rsidTr="007B48A6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ED" w:rsidRPr="002F3402" w:rsidRDefault="000361ED" w:rsidP="007B48A6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ED" w:rsidRPr="00921729" w:rsidRDefault="000361ED" w:rsidP="007B48A6">
            <w:pPr>
              <w:spacing w:after="0" w:line="240" w:lineRule="auto"/>
              <w:ind w:left="-3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217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Российская Федерация, Томская область,    Томский район, </w:t>
            </w:r>
            <w:proofErr w:type="spellStart"/>
            <w:r w:rsidRPr="009217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Мирненское</w:t>
            </w:r>
            <w:proofErr w:type="spellEnd"/>
            <w:r w:rsidRPr="009217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сельское поселение, д. Большое </w:t>
            </w:r>
            <w:proofErr w:type="spellStart"/>
            <w:r w:rsidRPr="009217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Протопопово</w:t>
            </w:r>
            <w:proofErr w:type="spellEnd"/>
            <w:r w:rsidRPr="009217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пер. Кедровый, д. 6</w:t>
            </w:r>
            <w:r w:rsidR="00921729" w:rsidRPr="009217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</w:t>
            </w:r>
            <w:r w:rsidR="005559C5">
              <w:t xml:space="preserve"> </w:t>
            </w:r>
            <w:r w:rsidR="005559C5">
              <w:br/>
            </w:r>
            <w:r w:rsidR="005559C5" w:rsidRPr="005559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70:14:0300092:13731</w:t>
            </w:r>
            <w:r w:rsidR="00920173" w:rsidRPr="009217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ED" w:rsidRPr="002F3402" w:rsidRDefault="005559C5" w:rsidP="005559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Апелляционное определение Томского областного суда от 24.08.2021 по делу  № 33-2681</w:t>
            </w:r>
            <w:r w:rsidR="000361ED"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ED" w:rsidRPr="002F3402" w:rsidRDefault="000361ED" w:rsidP="000361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26,6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ED" w:rsidRPr="002F3402" w:rsidRDefault="000361ED" w:rsidP="000361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388 800,00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ED" w:rsidRPr="002F3402" w:rsidRDefault="000361ED" w:rsidP="000361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77 760,00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ED" w:rsidRPr="002F3402" w:rsidRDefault="000361ED" w:rsidP="000361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3 888,00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ED" w:rsidRPr="002F3402" w:rsidRDefault="000361ED" w:rsidP="000361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70:14:0300092:6181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ED" w:rsidRPr="002F3402" w:rsidRDefault="000361ED" w:rsidP="000361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30 %</w:t>
            </w:r>
          </w:p>
        </w:tc>
      </w:tr>
      <w:tr w:rsidR="002F3402" w:rsidRPr="002F3402" w:rsidTr="007B48A6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2F3402" w:rsidRDefault="002F3402" w:rsidP="007B48A6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2F3402" w:rsidRDefault="002F3402" w:rsidP="007B48A6">
            <w:pPr>
              <w:spacing w:after="0" w:line="240" w:lineRule="auto"/>
              <w:ind w:left="-3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Российская Федерация, Томская область, Томский  район,  </w:t>
            </w:r>
            <w:proofErr w:type="spellStart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Зональненское</w:t>
            </w:r>
            <w:proofErr w:type="spellEnd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сельское поселение, п. Зональ</w:t>
            </w:r>
            <w:r w:rsidR="009217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ная Станция, ул. Вишневая, д. 4, </w:t>
            </w:r>
            <w:r w:rsidR="00921729" w:rsidRPr="000923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70:14:0312002:1155</w:t>
            </w:r>
            <w:r w:rsidR="009217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2F3402" w:rsidRDefault="002F3402" w:rsidP="006A71F0">
            <w:pPr>
              <w:rPr>
                <w:rFonts w:ascii="Times New Roman" w:hAnsi="Times New Roman" w:cs="Times New Roman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Решение Томского районного суда Томской области от </w:t>
            </w:r>
            <w:r w:rsidR="006A71F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11.05</w:t>
            </w: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.2021 по делу  № 2-</w:t>
            </w:r>
            <w:r w:rsidR="006A71F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393</w:t>
            </w: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2F3402" w:rsidRDefault="002F3402" w:rsidP="00C25EAA">
            <w:pPr>
              <w:spacing w:after="0" w:line="240" w:lineRule="auto"/>
              <w:ind w:left="-3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78,8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2F3402" w:rsidRDefault="002F3402" w:rsidP="00C25EAA">
            <w:pPr>
              <w:spacing w:after="0" w:line="240" w:lineRule="auto"/>
              <w:ind w:left="-3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113 520,00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2F3402" w:rsidRDefault="002F3402" w:rsidP="00C25EAA">
            <w:pPr>
              <w:spacing w:after="0" w:line="240" w:lineRule="auto"/>
              <w:ind w:left="-3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22 704,00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2F3402" w:rsidRDefault="002F3402" w:rsidP="00C25EAA">
            <w:pPr>
              <w:spacing w:after="0" w:line="240" w:lineRule="auto"/>
              <w:ind w:left="-3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1 135,20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2F3402" w:rsidRDefault="002F3402" w:rsidP="00C25EAA">
            <w:pPr>
              <w:spacing w:after="0" w:line="240" w:lineRule="auto"/>
              <w:ind w:left="-3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70:14:0312002:419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2F3402" w:rsidRDefault="002F3402" w:rsidP="00C25EAA">
            <w:pPr>
              <w:spacing w:after="0" w:line="240" w:lineRule="auto"/>
              <w:ind w:left="-3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20 %</w:t>
            </w:r>
          </w:p>
        </w:tc>
      </w:tr>
      <w:tr w:rsidR="002F3402" w:rsidRPr="002F3402" w:rsidTr="007B48A6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2F3402" w:rsidRDefault="002F3402" w:rsidP="007B48A6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2F3402" w:rsidRDefault="002F3402" w:rsidP="007B48A6">
            <w:pPr>
              <w:spacing w:after="0" w:line="240" w:lineRule="auto"/>
              <w:ind w:left="-3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Российская Федерация,  Томская область, Томский р-н,  д. Большое </w:t>
            </w:r>
            <w:proofErr w:type="spellStart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Протопопово</w:t>
            </w:r>
            <w:proofErr w:type="spellEnd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тер</w:t>
            </w:r>
            <w:proofErr w:type="gramStart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proofErr w:type="gramEnd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proofErr w:type="gramEnd"/>
            <w:r w:rsidR="000923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/л Восход, ул. Новоселов, д. 19, </w:t>
            </w:r>
            <w:r w:rsidR="00092392" w:rsidRPr="000923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70:14:0300092:12423</w:t>
            </w:r>
            <w:r w:rsidR="000923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2F3402" w:rsidRDefault="002F3402">
            <w:pPr>
              <w:rPr>
                <w:rFonts w:ascii="Times New Roman" w:hAnsi="Times New Roman" w:cs="Times New Roman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Решение Томского райо</w:t>
            </w:r>
            <w:r w:rsidR="00B9608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нного суда Томской области от 24.08.2021 по делу  № 33-2681</w:t>
            </w: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2F3402" w:rsidRDefault="002F3402" w:rsidP="00920173">
            <w:pPr>
              <w:spacing w:after="0" w:line="240" w:lineRule="auto"/>
              <w:ind w:left="-3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2F3402" w:rsidRDefault="002F3402" w:rsidP="00920173">
            <w:pPr>
              <w:spacing w:after="0" w:line="240" w:lineRule="auto"/>
              <w:ind w:left="-3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129 600,00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2F3402" w:rsidRDefault="002F3402" w:rsidP="00920173">
            <w:pPr>
              <w:spacing w:after="0" w:line="240" w:lineRule="auto"/>
              <w:ind w:left="-3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25 920,00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2F3402" w:rsidRDefault="002F3402" w:rsidP="00920173">
            <w:pPr>
              <w:spacing w:after="0" w:line="240" w:lineRule="auto"/>
              <w:ind w:left="-3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1 296,00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2F3402" w:rsidRDefault="002F3402" w:rsidP="00920173">
            <w:pPr>
              <w:spacing w:after="0" w:line="240" w:lineRule="auto"/>
              <w:ind w:left="-3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70:14:0300092:4376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2F3402" w:rsidRDefault="002F3402" w:rsidP="00920173">
            <w:pPr>
              <w:spacing w:after="0" w:line="240" w:lineRule="auto"/>
              <w:ind w:left="-3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10 %</w:t>
            </w:r>
          </w:p>
        </w:tc>
      </w:tr>
      <w:tr w:rsidR="002F3402" w:rsidRPr="002F3402" w:rsidTr="007B48A6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2F3402" w:rsidRDefault="002F3402" w:rsidP="007B48A6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2F3402" w:rsidRDefault="002F3402" w:rsidP="007B48A6">
            <w:pPr>
              <w:spacing w:after="0" w:line="240" w:lineRule="auto"/>
              <w:ind w:left="-3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Российская Федерация, Томская область,  Томский район, </w:t>
            </w:r>
            <w:proofErr w:type="spellStart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Зоркальцевское</w:t>
            </w:r>
            <w:proofErr w:type="spellEnd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сельское поселение,  д. Кудринский участок, ул. Вознесенская, 10</w:t>
            </w:r>
            <w:r w:rsidR="00D25D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</w:t>
            </w:r>
            <w:r w:rsidR="00D25D04" w:rsidRPr="00D25D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70:14:0100036:1249</w:t>
            </w:r>
            <w:r w:rsidR="00D25D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2F3402" w:rsidRDefault="002F3402">
            <w:pPr>
              <w:rPr>
                <w:rFonts w:ascii="Times New Roman" w:hAnsi="Times New Roman" w:cs="Times New Roman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Решение Томского райо</w:t>
            </w:r>
            <w:r w:rsidR="00B9608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нного суда Томской области от 25.07.2022 по делу  № 2-1390/2022</w:t>
            </w: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2F3402" w:rsidRDefault="002F3402" w:rsidP="0015097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2F3402" w:rsidRDefault="002F3402" w:rsidP="0015097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266 400,00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2F3402" w:rsidRDefault="002F3402" w:rsidP="0015097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53 280,00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2F3402" w:rsidRDefault="002F3402" w:rsidP="0015097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2 664,00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2F3402" w:rsidRDefault="002F3402" w:rsidP="0015097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70:14:0100036:390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2F3402" w:rsidRDefault="002F3402" w:rsidP="0015097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5 %</w:t>
            </w:r>
          </w:p>
        </w:tc>
      </w:tr>
    </w:tbl>
    <w:p w:rsidR="00091DBB" w:rsidRDefault="00091DBB" w:rsidP="00091DBB">
      <w:pPr>
        <w:tabs>
          <w:tab w:val="left" w:pos="851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66E93" w:rsidRPr="002F3402" w:rsidRDefault="00966E93" w:rsidP="00091DBB">
      <w:pPr>
        <w:tabs>
          <w:tab w:val="left" w:pos="851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pPr w:leftFromText="180" w:rightFromText="180" w:vertAnchor="text" w:horzAnchor="margin" w:tblpXSpec="center" w:tblpY="177"/>
        <w:tblW w:w="15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379"/>
        <w:gridCol w:w="2268"/>
        <w:gridCol w:w="1134"/>
        <w:gridCol w:w="1706"/>
        <w:gridCol w:w="1413"/>
        <w:gridCol w:w="1491"/>
        <w:gridCol w:w="2409"/>
        <w:gridCol w:w="2384"/>
      </w:tblGrid>
      <w:tr w:rsidR="00D2171F" w:rsidRPr="002F3402" w:rsidTr="007B48A6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1F" w:rsidRPr="002F3402" w:rsidRDefault="00D2171F" w:rsidP="007B48A6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№ </w:t>
            </w:r>
          </w:p>
          <w:p w:rsidR="00D2171F" w:rsidRPr="002F3402" w:rsidRDefault="00D2171F" w:rsidP="007B48A6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ло</w:t>
            </w:r>
            <w:proofErr w:type="spellEnd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  <w:p w:rsidR="00D2171F" w:rsidRPr="002F3402" w:rsidRDefault="00D2171F" w:rsidP="007B48A6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1F" w:rsidRPr="002F3402" w:rsidRDefault="00D2171F" w:rsidP="007B48A6">
            <w:pPr>
              <w:spacing w:after="0" w:line="240" w:lineRule="auto"/>
              <w:ind w:left="-3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Местоположение (адрес), кадастровый номер объекта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1F" w:rsidRPr="002F3402" w:rsidRDefault="00D2171F" w:rsidP="007B48A6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Основание для продажи на публичных торгах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1F" w:rsidRPr="002F3402" w:rsidRDefault="00D2171F" w:rsidP="007B48A6">
            <w:pPr>
              <w:spacing w:after="0" w:line="240" w:lineRule="auto"/>
              <w:ind w:left="-107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Площадь</w:t>
            </w:r>
          </w:p>
          <w:p w:rsidR="00D2171F" w:rsidRPr="002F3402" w:rsidRDefault="00D2171F" w:rsidP="007B48A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объекта застройки, кв. 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1F" w:rsidRPr="002F3402" w:rsidRDefault="00D2171F" w:rsidP="007B48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Начальная цена объекта, руб.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1F" w:rsidRPr="002F3402" w:rsidRDefault="00D2171F" w:rsidP="007B48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Величина задатка, руб.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1F" w:rsidRPr="002F3402" w:rsidRDefault="00D2171F" w:rsidP="007B48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Шаг </w:t>
            </w:r>
            <w:proofErr w:type="spellStart"/>
            <w:proofErr w:type="gramStart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аук-циона</w:t>
            </w:r>
            <w:proofErr w:type="spellEnd"/>
            <w:proofErr w:type="gramEnd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1F" w:rsidRPr="002F3402" w:rsidRDefault="00D2171F" w:rsidP="007B48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Кадастровый номер земельного участка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1F" w:rsidRPr="002F3402" w:rsidRDefault="00D2171F" w:rsidP="007B48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Степень готовности</w:t>
            </w:r>
            <w:r w:rsidRPr="002F34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объекта,  </w:t>
            </w:r>
            <w:proofErr w:type="gramStart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согласно сведений</w:t>
            </w:r>
            <w:proofErr w:type="gramEnd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ЕГРН</w:t>
            </w:r>
          </w:p>
        </w:tc>
      </w:tr>
      <w:tr w:rsidR="00966E93" w:rsidRPr="002F3402" w:rsidTr="005F1F19">
        <w:trPr>
          <w:trHeight w:val="210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93" w:rsidRPr="00966E93" w:rsidRDefault="00966E93" w:rsidP="007B48A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66E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93" w:rsidRPr="00966E93" w:rsidRDefault="00966E93" w:rsidP="00AC0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66E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Российская Федерация, Томская область,    Томский район, </w:t>
            </w:r>
            <w:proofErr w:type="spellStart"/>
            <w:r w:rsidRPr="00966E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Зоркальцевское</w:t>
            </w:r>
            <w:proofErr w:type="spellEnd"/>
            <w:r w:rsidRPr="00966E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сельское поселение,  д. Кудринский участок, ул. Светлая, 6, 70:14:0100012:189.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93" w:rsidRPr="00966E93" w:rsidRDefault="00966E93" w:rsidP="005F1F1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66E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Решение Томского райо</w:t>
            </w:r>
            <w:r w:rsidR="005F1F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нного суда Томской области от 31.10.2023</w:t>
            </w:r>
            <w:r w:rsidRPr="00966E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 делу  № 2-</w:t>
            </w:r>
            <w:r w:rsidR="005F1F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2212/2023</w:t>
            </w:r>
            <w:r w:rsidRPr="00966E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93" w:rsidRPr="00966E93" w:rsidRDefault="00966E93" w:rsidP="00966E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66E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93" w:rsidRPr="00966E93" w:rsidRDefault="00966E93" w:rsidP="00966E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66E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1 728 000,00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93" w:rsidRPr="00966E93" w:rsidRDefault="00966E93" w:rsidP="00966E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66E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345 600,00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93" w:rsidRPr="00966E93" w:rsidRDefault="00966E93" w:rsidP="00966E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66E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17 280,00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93" w:rsidRPr="00966E93" w:rsidRDefault="00966E93" w:rsidP="00966E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66E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70:14:0100012:67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93" w:rsidRPr="00966E93" w:rsidRDefault="00966E93" w:rsidP="00966E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66E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5 %</w:t>
            </w:r>
          </w:p>
        </w:tc>
      </w:tr>
      <w:tr w:rsidR="00D2171F" w:rsidRPr="002F3402" w:rsidTr="007B48A6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1F" w:rsidRPr="002F3402" w:rsidRDefault="00D2171F" w:rsidP="007B48A6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1F" w:rsidRPr="002F3402" w:rsidRDefault="00055550" w:rsidP="00966E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Российская Федерация, Томская область, Томский  район,  </w:t>
            </w:r>
            <w:proofErr w:type="spellStart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Копыловское</w:t>
            </w:r>
            <w:proofErr w:type="spellEnd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сельское поселение,  п. </w:t>
            </w:r>
            <w:proofErr w:type="spellStart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Копылово</w:t>
            </w:r>
            <w:proofErr w:type="spellEnd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мкр</w:t>
            </w:r>
            <w:proofErr w:type="spellEnd"/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Раздолье, ул. Энтузиастов, д. 8</w:t>
            </w:r>
            <w:r w:rsidR="00966E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</w:t>
            </w:r>
            <w:r w:rsidR="00966E93" w:rsidRPr="00966E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70:14:0200033:2440</w:t>
            </w:r>
            <w:r w:rsidR="00966E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1F" w:rsidRPr="002F3402" w:rsidRDefault="00D2171F" w:rsidP="007B48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Решение Томского районного суда Томской области</w:t>
            </w:r>
            <w:r w:rsidR="005F1F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от 22.04.2024 по делу  № 2-1108/2024</w:t>
            </w: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1F" w:rsidRPr="002F3402" w:rsidRDefault="00D2171F" w:rsidP="007B48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146,7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1F" w:rsidRPr="002F3402" w:rsidRDefault="00D2171F" w:rsidP="007B48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185 280,00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1F" w:rsidRPr="002F3402" w:rsidRDefault="00D2171F" w:rsidP="007B48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37 056,00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1F" w:rsidRPr="002F3402" w:rsidRDefault="00D2171F" w:rsidP="007B48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1 852,80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1F" w:rsidRPr="002F3402" w:rsidRDefault="005F1F19" w:rsidP="007B48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70:14:0300033:833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1F" w:rsidRPr="002F3402" w:rsidRDefault="00D2171F" w:rsidP="007B48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34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10 %</w:t>
            </w:r>
          </w:p>
        </w:tc>
      </w:tr>
    </w:tbl>
    <w:p w:rsidR="00091DBB" w:rsidRPr="00091DBB" w:rsidRDefault="00091DBB" w:rsidP="00091DBB">
      <w:pPr>
        <w:tabs>
          <w:tab w:val="left" w:pos="851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91DBB" w:rsidRPr="00091DBB" w:rsidRDefault="00091DBB" w:rsidP="00091DBB">
      <w:pPr>
        <w:tabs>
          <w:tab w:val="left" w:pos="851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91DBB" w:rsidRPr="00091DBB" w:rsidRDefault="00091DBB" w:rsidP="00091DBB">
      <w:pPr>
        <w:tabs>
          <w:tab w:val="left" w:pos="851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91DBB" w:rsidRPr="00091DBB" w:rsidRDefault="00091DBB" w:rsidP="00091DBB">
      <w:pPr>
        <w:tabs>
          <w:tab w:val="left" w:pos="851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91DBB" w:rsidRPr="00091DBB" w:rsidRDefault="00091DBB" w:rsidP="00091DBB">
      <w:pPr>
        <w:tabs>
          <w:tab w:val="left" w:pos="851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91DBB" w:rsidRPr="00091DBB" w:rsidRDefault="00091DBB" w:rsidP="00091DBB">
      <w:pPr>
        <w:tabs>
          <w:tab w:val="left" w:pos="851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91DBB" w:rsidRPr="00091DBB" w:rsidRDefault="00091DBB" w:rsidP="00091D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091DBB" w:rsidRPr="00091DBB" w:rsidSect="007B48A6">
          <w:pgSz w:w="16838" w:h="11906" w:orient="landscape"/>
          <w:pgMar w:top="1134" w:right="284" w:bottom="566" w:left="0" w:header="113" w:footer="113" w:gutter="0"/>
          <w:cols w:space="720"/>
          <w:docGrid w:linePitch="381"/>
        </w:sectPr>
      </w:pPr>
    </w:p>
    <w:p w:rsidR="00091DBB" w:rsidRPr="00091DBB" w:rsidRDefault="00091DBB" w:rsidP="00091DBB">
      <w:pPr>
        <w:tabs>
          <w:tab w:val="left" w:pos="851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91D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         Организатор аукциона (Продавец). </w:t>
      </w:r>
    </w:p>
    <w:p w:rsidR="00091DBB" w:rsidRPr="00091DBB" w:rsidRDefault="00091DBB" w:rsidP="00091DBB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  Комитет по управлению муниципальным имуществом Управление земельно-имущественных отношений Администрации Томского района.</w:t>
      </w:r>
    </w:p>
    <w:p w:rsidR="00091DBB" w:rsidRPr="00091DBB" w:rsidRDefault="00091DBB" w:rsidP="00091DBB">
      <w:pPr>
        <w:tabs>
          <w:tab w:val="left" w:pos="851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91D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Порядок проведения торгов.</w:t>
      </w:r>
    </w:p>
    <w:p w:rsidR="00091DBB" w:rsidRPr="00091DBB" w:rsidRDefault="00091DBB" w:rsidP="00091DBB">
      <w:pPr>
        <w:tabs>
          <w:tab w:val="left" w:pos="851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 Аукцион проводится в соответствии с Правилами проведения публичных торгов </w:t>
      </w:r>
    </w:p>
    <w:p w:rsidR="00091DBB" w:rsidRPr="00091DBB" w:rsidRDefault="00091DBB" w:rsidP="00091DBB">
      <w:pPr>
        <w:tabs>
          <w:tab w:val="left" w:pos="851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по продаже объектов незавершенного строительства, утвержденными постановлением Правительства РФ от 03.12.2014 № 1299. </w:t>
      </w:r>
    </w:p>
    <w:p w:rsidR="00091DBB" w:rsidRPr="00091DBB" w:rsidRDefault="00091DBB" w:rsidP="00091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 </w:t>
      </w:r>
      <w:proofErr w:type="gramStart"/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Организатор аукциона не менее чем за 35 дней до дня проведения аукциона обеспечивает опубликование по месту нахождения земельного участка, на котором расположен объект незавершенного строительства,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муниципального района, городского округа, а также обеспечивает размещение извещения о проведении аукциона на официальном сайте в информационно-телекоммуникационной сети "Интернет</w:t>
      </w:r>
      <w:proofErr w:type="gramEnd"/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" исполнительного органа государственной власти или органа местного самоуправления, обратившегося в суд с заявлением о продаже объекта незавершенного строительства на публичных торгах.</w:t>
      </w:r>
    </w:p>
    <w:p w:rsidR="00091DBB" w:rsidRPr="00091DBB" w:rsidRDefault="00091DBB" w:rsidP="00091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 Извещение о проведен</w:t>
      </w:r>
      <w:proofErr w:type="gramStart"/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ии ау</w:t>
      </w:r>
      <w:proofErr w:type="gramEnd"/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кциона не менее чем за 30 дней до его проведения размещается организатором аукциона на официальном сайте Российской Федерации в информационно-телекоммуникационной сети "Интернет" для размещения информации о проведении торгов (www.torgi.gov.ru). Указанное извещение должно быть доступно для ознакомления всеми заинтересованными лицами без взимания платы.</w:t>
      </w:r>
    </w:p>
    <w:p w:rsidR="00091DBB" w:rsidRPr="00091DBB" w:rsidRDefault="00091DBB" w:rsidP="00091DBB">
      <w:pPr>
        <w:tabs>
          <w:tab w:val="left" w:pos="851"/>
        </w:tabs>
        <w:suppressAutoHyphens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091D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Форма торгов – </w:t>
      </w:r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аукцион, открытый по составу участников и по форме подачи предложений о цене.</w:t>
      </w:r>
    </w:p>
    <w:p w:rsidR="00091DBB" w:rsidRPr="00091DBB" w:rsidRDefault="00091DBB" w:rsidP="00091DBB">
      <w:pPr>
        <w:tabs>
          <w:tab w:val="left" w:pos="851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Заявки установленного образца принимаются с </w:t>
      </w:r>
      <w:r w:rsidR="000F31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23.12.2024 по 21.01.2025</w:t>
      </w:r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ежедневно с 9-00 до 16-00 часов (перерыв с 12-30 до 13-30 часов), кроме выходных и праздничных дней, по адресу: Томская область, г. Томск, ул. Карла Маркса, 56, 7 этаж, </w:t>
      </w:r>
      <w:proofErr w:type="spellStart"/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каб</w:t>
      </w:r>
      <w:proofErr w:type="spellEnd"/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 №701. Дата и время рассмотрения заявок</w:t>
      </w:r>
      <w:r w:rsidRPr="00091DBB">
        <w:rPr>
          <w:rFonts w:ascii="Times New Roman" w:eastAsia="Times New Roman" w:hAnsi="Times New Roman" w:cs="Times New Roman"/>
          <w:bCs/>
          <w:spacing w:val="13"/>
          <w:sz w:val="20"/>
          <w:szCs w:val="20"/>
          <w:lang w:eastAsia="ru-RU"/>
        </w:rPr>
        <w:t xml:space="preserve"> (</w:t>
      </w:r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признания</w:t>
      </w:r>
      <w:r w:rsidRPr="00091DBB">
        <w:rPr>
          <w:rFonts w:ascii="Times New Roman" w:eastAsia="Times New Roman" w:hAnsi="Times New Roman" w:cs="Times New Roman"/>
          <w:bCs/>
          <w:spacing w:val="13"/>
          <w:sz w:val="20"/>
          <w:szCs w:val="20"/>
          <w:lang w:eastAsia="ru-RU"/>
        </w:rPr>
        <w:t xml:space="preserve"> </w:t>
      </w:r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претендентов участниками аукциона): </w:t>
      </w:r>
      <w:r w:rsidR="000F31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23.01.2025 в 10</w:t>
      </w:r>
      <w:r w:rsidRPr="00091D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:00</w:t>
      </w:r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часов.</w:t>
      </w:r>
      <w:r w:rsidRPr="00091D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Аукцион проводится по адресу: Томская область, г. Томск, ул. Карла Маркса, 56, 8 этаж, зал заседаний. Дата и время проведения аукциона - </w:t>
      </w:r>
      <w:r w:rsidR="000F31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24.01.2025 в 14</w:t>
      </w:r>
      <w:r w:rsidRPr="00091D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:00.</w:t>
      </w:r>
    </w:p>
    <w:p w:rsidR="00091DBB" w:rsidRPr="00091DBB" w:rsidRDefault="00091DBB" w:rsidP="00091DB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 Ознакомиться с формой заявки,  иными документами можно по месту приема заявок или на сайтах: </w:t>
      </w:r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u w:val="single"/>
          <w:lang w:eastAsia="ru-RU"/>
        </w:rPr>
        <w:t>http://www.tradm.ru</w:t>
      </w:r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/, </w:t>
      </w:r>
      <w:hyperlink r:id="rId7" w:history="1">
        <w:r w:rsidRPr="00091DBB">
          <w:rPr>
            <w:rFonts w:ascii="Times New Roman" w:eastAsia="Times New Roman" w:hAnsi="Times New Roman" w:cs="Times New Roman"/>
            <w:bCs/>
            <w:color w:val="000000"/>
            <w:sz w:val="27"/>
            <w:szCs w:val="27"/>
            <w:u w:val="single"/>
            <w:lang w:eastAsia="ru-RU"/>
          </w:rPr>
          <w:t>www.torgi.gov.ru</w:t>
        </w:r>
      </w:hyperlink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</w:t>
      </w:r>
    </w:p>
    <w:p w:rsidR="00091DBB" w:rsidRPr="00091DBB" w:rsidRDefault="00091DBB" w:rsidP="00091D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9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091D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Резолютивная часть решения суда: </w:t>
      </w:r>
    </w:p>
    <w:p w:rsidR="00091DBB" w:rsidRPr="00091DBB" w:rsidRDefault="00091DBB" w:rsidP="00091D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A65E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лоту №1</w:t>
      </w:r>
      <w:r w:rsidRPr="00A65EA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- изъять у Поликарпова Вячеслава Вячеславовича, Поликарповой Елены Сергеевны, Поликарповой Алины Вячеславовны, Поликарпова Данилы Вячеславовича, Поликарповой </w:t>
      </w:r>
      <w:proofErr w:type="spellStart"/>
      <w:r w:rsidRPr="00A65EA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Ульяны</w:t>
      </w:r>
      <w:proofErr w:type="spellEnd"/>
      <w:r w:rsidRPr="00A65EA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Вячеславовны, Поликарпова Кирилла Вячеславовича объект незавершенного строительства с кадастровым номером 70:14:0100009:1306, степень готовности объекта </w:t>
      </w:r>
      <w:r w:rsidR="0087610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незавершенного строительства - 6</w:t>
      </w:r>
      <w:r w:rsidRPr="00A65EA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%, расположенный на земельном участке по адресу: Российская Федерация, Томская область, Томский район, муниципальное образование «Моряковского сельское поселение», д. Губино, ул. Березовая, 1, кадастровый номер 70:14:0100009:854, путем</w:t>
      </w:r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продажи с публичных торгов в порядке, установленном постановлением Правительства Российской Федерации от 03.12.2014 № 1299 «</w:t>
      </w:r>
      <w:proofErr w:type="gramStart"/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</w:t>
      </w:r>
      <w:proofErr w:type="gramEnd"/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утверждении Правил проведения публичных торгов по продаже объекто</w:t>
      </w:r>
      <w:r w:rsidR="00E475D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 незавершенного строительства»;</w:t>
      </w:r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</w:p>
    <w:p w:rsidR="00091DBB" w:rsidRPr="00091DBB" w:rsidRDefault="00091DBB" w:rsidP="00091D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091D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лоту №2</w:t>
      </w:r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- </w:t>
      </w:r>
      <w:r w:rsidRPr="00A65EA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изъять у </w:t>
      </w:r>
      <w:proofErr w:type="spellStart"/>
      <w:r w:rsidRPr="00A65EA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Бундуки</w:t>
      </w:r>
      <w:proofErr w:type="spellEnd"/>
      <w:r w:rsidRPr="00A65EA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Владимира Александровича объект незавершенного строительства с кадастровым номером 70:14:0305001:538, степень готовности объекта незавершенного строительства </w:t>
      </w:r>
      <w:r w:rsidR="0087610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–</w:t>
      </w:r>
      <w:r w:rsidRPr="00A65EA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10</w:t>
      </w:r>
      <w:r w:rsidR="0087610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A65EA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%, расположенный на земельном участке по </w:t>
      </w:r>
      <w:r w:rsidRPr="00A65EA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lastRenderedPageBreak/>
        <w:t>адресу: Российская Федерация, Томская область, Томский район, муниципальное образование «</w:t>
      </w:r>
      <w:proofErr w:type="spellStart"/>
      <w:r w:rsidRPr="00A65EA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Богашевское</w:t>
      </w:r>
      <w:proofErr w:type="spellEnd"/>
      <w:r w:rsidRPr="00A65EA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сельское поселение», д. </w:t>
      </w:r>
      <w:proofErr w:type="spellStart"/>
      <w:r w:rsidRPr="00A65EA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Белоусово</w:t>
      </w:r>
      <w:proofErr w:type="spellEnd"/>
      <w:r w:rsidRPr="00A65EA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ул. Победы, д.11а, кадастровый номер 70:14:0305001:387, путем</w:t>
      </w:r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продажи с публичных торгов в порядке, установленном постановлением Правительства Российской Федерации от 03.12.2014 № 1299 «</w:t>
      </w:r>
      <w:proofErr w:type="gramStart"/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</w:t>
      </w:r>
      <w:proofErr w:type="gramEnd"/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утверждении Правил проведения публичных торгов по продаже объекто</w:t>
      </w:r>
      <w:r w:rsidR="00E475D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 незавершенного строительства»;</w:t>
      </w:r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</w:p>
    <w:p w:rsidR="00091DBB" w:rsidRPr="00091DBB" w:rsidRDefault="00091DBB" w:rsidP="00091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A65E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лоту № 3</w:t>
      </w:r>
      <w:r w:rsidRPr="00A65EA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- изъять у Петровой Светланы Васильевны объект незавершенного строительства с кадастровым номером 70:14:0111002:988, степень готовности объекта незавершенного строительства - 5%, расположенный на земельном участке по адресу: Российская Федерация, Томская область, Томский район, с. Моряковский Затон, ул. Трудовая, ОНС 101, кадастровый номер 70:14:0111002:352, пут</w:t>
      </w:r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ем продажи с публичных торгов в порядке, установленном постановлением Правительства Российской Федерации от 03.12.2014 № 1299 «</w:t>
      </w:r>
      <w:proofErr w:type="gramStart"/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</w:t>
      </w:r>
      <w:proofErr w:type="gramEnd"/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утверждении Правил проведения публичных торгов по продаже объекто</w:t>
      </w:r>
      <w:r w:rsidR="00E475D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 незавершенного строительства»;</w:t>
      </w:r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</w:p>
    <w:p w:rsidR="001951F4" w:rsidRDefault="00091DBB" w:rsidP="00091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A65E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лоту № 4</w:t>
      </w:r>
      <w:r w:rsidRPr="00A65EA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- изъять у Филатовой Татьяны Николаевны объект незавершенного строительства с кадастровым номером 70:14:0311002:146, степень готовности объекта незавершенного строительства - 20%, расположенный на земельном участке по адресу: Российская Федерация, Томская область, Томский район, п. Заречный, ул. Северная, 15, кадастровый номер 70:14:0311002:41, путем</w:t>
      </w:r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продажи с публичных торгов в порядке, установленном постановлением Правительства Российской Федерации от 03.12.2014 № 1299 «</w:t>
      </w:r>
      <w:proofErr w:type="gramStart"/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</w:t>
      </w:r>
      <w:proofErr w:type="gramEnd"/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утверждении Правил проведения публичных торгов по продаже объектов нез</w:t>
      </w:r>
      <w:r w:rsidR="00E475D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авершенного строительства»;</w:t>
      </w:r>
    </w:p>
    <w:p w:rsidR="00091DBB" w:rsidRPr="00417AC0" w:rsidRDefault="001951F4" w:rsidP="00091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лоту № 5</w:t>
      </w:r>
      <w:r w:rsidR="00417AC0" w:rsidRPr="00417AC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417AC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</w:t>
      </w:r>
      <w:r w:rsidR="00417AC0" w:rsidRPr="00A65EA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изъять у </w:t>
      </w:r>
      <w:r w:rsidR="009728D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Захарова Владимира Валерьевича</w:t>
      </w:r>
      <w:r w:rsidR="00417AC0" w:rsidRPr="00A65EA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объект незавершенного строительства с кадастровым номером 70:14:03</w:t>
      </w:r>
      <w:r w:rsidR="009728D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00093:382</w:t>
      </w:r>
      <w:r w:rsidR="00417AC0" w:rsidRPr="00A65EA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степень готовности объекта н</w:t>
      </w:r>
      <w:r w:rsidR="009728D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езавершенного строительства - 10</w:t>
      </w:r>
      <w:r w:rsidR="00417AC0" w:rsidRPr="00A65EA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%, расположенный на земельном участке по адресу: Российская Федерация, Т</w:t>
      </w:r>
      <w:r w:rsidR="009728D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омская область, Томский район, д. </w:t>
      </w:r>
      <w:proofErr w:type="spellStart"/>
      <w:r w:rsidR="009728D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Аркашево</w:t>
      </w:r>
      <w:proofErr w:type="spellEnd"/>
      <w:r w:rsidR="00417AC0" w:rsidRPr="00A65EA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ул. </w:t>
      </w:r>
      <w:r w:rsidR="009728D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Озерная, 19</w:t>
      </w:r>
      <w:r w:rsidR="00417AC0" w:rsidRPr="00A65EA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</w:t>
      </w:r>
      <w:r w:rsidR="009728D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кадастровый номер 70:14:0300093:313</w:t>
      </w:r>
      <w:r w:rsidR="00417AC0" w:rsidRPr="00A65EA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путем</w:t>
      </w:r>
      <w:r w:rsidR="00417AC0"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продажи с публичных торгов в порядке, установленном постановлением Правительства Российской Федерации от 03.12.2014 № 1299 «</w:t>
      </w:r>
      <w:proofErr w:type="gramStart"/>
      <w:r w:rsidR="00417AC0"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</w:t>
      </w:r>
      <w:proofErr w:type="gramEnd"/>
      <w:r w:rsidR="00417AC0"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утверждении Правил проведения публичных торгов по продаже объекто</w:t>
      </w:r>
      <w:r w:rsidR="00E475D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 незавершенного строительства»;</w:t>
      </w:r>
    </w:p>
    <w:p w:rsidR="001951F4" w:rsidRPr="00417AC0" w:rsidRDefault="001951F4" w:rsidP="00091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лоту № 6</w:t>
      </w:r>
      <w:r w:rsidR="00417AC0" w:rsidRPr="00417AC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417AC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</w:t>
      </w:r>
      <w:r w:rsidR="00417AC0" w:rsidRPr="00A65EA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изъять у </w:t>
      </w:r>
      <w:r w:rsidR="0087610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Митрофанова Евгения Сергеевича </w:t>
      </w:r>
      <w:r w:rsidR="00417AC0" w:rsidRPr="00A65EA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объект незавершенного строительства с к</w:t>
      </w:r>
      <w:r w:rsidR="0087610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адастровым номером 70:14:0100034:1219</w:t>
      </w:r>
      <w:r w:rsidR="00417AC0" w:rsidRPr="00A65EA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степень готовности объекта н</w:t>
      </w:r>
      <w:r w:rsidR="0087610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езавершенного строительства – 6 </w:t>
      </w:r>
      <w:r w:rsidR="00417AC0" w:rsidRPr="00A65EA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%, расположенный на земельном участке по адресу: Российская Федерация, Т</w:t>
      </w:r>
      <w:r w:rsidR="0087610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омская область, Томский район, с. Моряковский Затон</w:t>
      </w:r>
      <w:r w:rsidR="00417AC0" w:rsidRPr="00A65EA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ул. </w:t>
      </w:r>
      <w:r w:rsidR="0087610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Речников, 18</w:t>
      </w:r>
      <w:r w:rsidR="00417AC0" w:rsidRPr="00A65EA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</w:t>
      </w:r>
      <w:r w:rsidR="0087610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кадастровый номер 70:14:0100034:726</w:t>
      </w:r>
      <w:r w:rsidR="00417AC0" w:rsidRPr="00A65EA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путем</w:t>
      </w:r>
      <w:r w:rsidR="00417AC0"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продажи с публичных торгов в порядке, установленном постановлением Правительства Российской Федерации от 03.12.2014 № 1299 «</w:t>
      </w:r>
      <w:proofErr w:type="gramStart"/>
      <w:r w:rsidR="00417AC0"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</w:t>
      </w:r>
      <w:proofErr w:type="gramEnd"/>
      <w:r w:rsidR="00417AC0"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утверждении Правил проведения публичных торгов по продаже объекто</w:t>
      </w:r>
      <w:r w:rsidR="00E475D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 незавершенного строительства»;</w:t>
      </w:r>
    </w:p>
    <w:p w:rsidR="00417AC0" w:rsidRDefault="001951F4" w:rsidP="00417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лоту № 7</w:t>
      </w:r>
      <w:r w:rsidR="00417AC0" w:rsidRPr="00417AC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417AC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</w:t>
      </w:r>
      <w:r w:rsidR="00417AC0" w:rsidRPr="00A65EA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изъять у </w:t>
      </w:r>
      <w:proofErr w:type="spellStart"/>
      <w:r w:rsidR="0087610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Пупина</w:t>
      </w:r>
      <w:proofErr w:type="spellEnd"/>
      <w:r w:rsidR="0087610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Дениса Леонидовича</w:t>
      </w:r>
      <w:r w:rsidR="00417AC0" w:rsidRPr="00A65EA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объект незавершенного строительства с к</w:t>
      </w:r>
      <w:r w:rsidR="0087610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адастровым номером 70:14:0300022:482</w:t>
      </w:r>
      <w:r w:rsidR="00417AC0" w:rsidRPr="00A65EA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степень готовности объекта н</w:t>
      </w:r>
      <w:r w:rsidR="0087610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езавершенного строительства – 10 </w:t>
      </w:r>
      <w:r w:rsidR="00417AC0" w:rsidRPr="00A65EA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%, расположенный на земельном участке по адресу: Российская Федерация, Т</w:t>
      </w:r>
      <w:r w:rsidR="0087610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омская область, Томский район, д. Новомихайловка, пер. Логовой, 18</w:t>
      </w:r>
      <w:r w:rsidR="00417AC0" w:rsidRPr="00A65EA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</w:t>
      </w:r>
      <w:r w:rsidR="0087610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кадастровый номер 70:14:0300022:244</w:t>
      </w:r>
      <w:r w:rsidR="00417AC0" w:rsidRPr="00A65EA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путем</w:t>
      </w:r>
      <w:r w:rsidR="00417AC0"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продажи с публичных торгов в порядке, установленном постановлением Правительства Российской Федерации от 03.12.2014 № 1299 «</w:t>
      </w:r>
      <w:proofErr w:type="gramStart"/>
      <w:r w:rsidR="00417AC0"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</w:t>
      </w:r>
      <w:proofErr w:type="gramEnd"/>
      <w:r w:rsidR="00417AC0"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утверждении Правил проведения публичных торгов по продаже объекто</w:t>
      </w:r>
      <w:r w:rsidR="000F31B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 незавершенного строительства»;</w:t>
      </w:r>
    </w:p>
    <w:p w:rsidR="000F31BD" w:rsidRPr="00E2401D" w:rsidRDefault="000F31BD" w:rsidP="000F3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лоту № 8</w:t>
      </w:r>
      <w:r w:rsidRPr="00417AC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</w:t>
      </w:r>
      <w:r w:rsidRPr="00C023C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изъять у </w:t>
      </w:r>
      <w:proofErr w:type="spellStart"/>
      <w:r w:rsidR="004E54A1" w:rsidRPr="00C023C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Молокитиной</w:t>
      </w:r>
      <w:proofErr w:type="spellEnd"/>
      <w:r w:rsidR="004E54A1" w:rsidRPr="00C023C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Натальи Александровны</w:t>
      </w:r>
      <w:r w:rsidRPr="00C023C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объект незавершенного строительств</w:t>
      </w:r>
      <w:r w:rsidR="004E54A1" w:rsidRPr="00C023C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 с кадастровым номером 70:14:0100041:889</w:t>
      </w:r>
      <w:r w:rsidRPr="00C023C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степень готовности объекта </w:t>
      </w:r>
      <w:r w:rsidRPr="00C023C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lastRenderedPageBreak/>
        <w:t>н</w:t>
      </w:r>
      <w:r w:rsidR="00C023C0" w:rsidRPr="00C023C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езавершенного строительства – 7</w:t>
      </w:r>
      <w:r w:rsidRPr="00C023C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%, расположенный на земельном участке по адресу: Российская Федерация, Томская область, Томский район, д. </w:t>
      </w:r>
      <w:proofErr w:type="spellStart"/>
      <w:r w:rsidR="00C023C0" w:rsidRPr="00C023C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Кандинка</w:t>
      </w:r>
      <w:proofErr w:type="spellEnd"/>
      <w:r w:rsidRPr="00C023C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</w:t>
      </w:r>
      <w:r w:rsidR="00C023C0" w:rsidRPr="00C023C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ул. Молодежная, уч. №55, кадастровый номер 70:14:0100041:525</w:t>
      </w:r>
      <w:r w:rsidRPr="00C023C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путем продажи с публичных торгов в порядке, установленном постановлением Правительства Российской Федерации от 03.12.2014 № 1299 «</w:t>
      </w:r>
      <w:proofErr w:type="gramStart"/>
      <w:r w:rsidRPr="00C023C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</w:t>
      </w:r>
      <w:proofErr w:type="gramEnd"/>
      <w:r w:rsidRPr="00C023C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утверждении Правил проведения публичных торгов по продаже объектов незавершенного строительства»;</w:t>
      </w:r>
    </w:p>
    <w:p w:rsidR="00F85BF2" w:rsidRDefault="000F31BD" w:rsidP="000F3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2066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лоту № 9</w:t>
      </w:r>
      <w:r w:rsidRPr="002066D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- изъять у </w:t>
      </w:r>
      <w:proofErr w:type="spellStart"/>
      <w:r w:rsidR="004F3770" w:rsidRPr="002066D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Барчукова</w:t>
      </w:r>
      <w:proofErr w:type="spellEnd"/>
      <w:r w:rsidR="004F3770" w:rsidRPr="002066D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Евгения Николаевича</w:t>
      </w:r>
      <w:r w:rsidRPr="002066D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объект незавершенного строительства с к</w:t>
      </w:r>
      <w:r w:rsidR="004F3770" w:rsidRPr="002066D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адастровым номером 70:14:0200033:2424</w:t>
      </w:r>
      <w:r w:rsidRPr="002066D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степень готовности объекта н</w:t>
      </w:r>
      <w:r w:rsidR="004F3770" w:rsidRPr="002066D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езавершенного строительства – 51</w:t>
      </w:r>
      <w:r w:rsidRPr="002066D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%, расположенный на земельном участке по адресу: Российская Федерация, Томская область, Томский ра</w:t>
      </w:r>
      <w:r w:rsidR="004F3770" w:rsidRPr="002066D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йон, п. </w:t>
      </w:r>
      <w:proofErr w:type="spellStart"/>
      <w:r w:rsidR="004F3770" w:rsidRPr="002066D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Копылово</w:t>
      </w:r>
      <w:proofErr w:type="spellEnd"/>
      <w:r w:rsidRPr="002066D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="004F3770" w:rsidRPr="002066D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мкр</w:t>
      </w:r>
      <w:proofErr w:type="spellEnd"/>
      <w:r w:rsidR="004F3770" w:rsidRPr="002066D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 Раздолье, ул. Речная</w:t>
      </w:r>
      <w:r w:rsidR="0017631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</w:t>
      </w:r>
      <w:r w:rsidR="004F3770" w:rsidRPr="002066D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4, кадастровый номер 70:14:0200033:814</w:t>
      </w:r>
      <w:r w:rsidRPr="002066D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путем продажи с публичных торгов в порядке, установленном постановлением Правительства Российской Федерации от 03.12.2014 № 1299 «</w:t>
      </w:r>
      <w:proofErr w:type="gramStart"/>
      <w:r w:rsidRPr="002066D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</w:t>
      </w:r>
      <w:proofErr w:type="gramEnd"/>
      <w:r w:rsidRPr="002066D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утверждении Правил проведения публичных торгов по продаже объектов незавершенного строительства»</w:t>
      </w:r>
      <w:r w:rsidR="00F85BF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</w:t>
      </w:r>
    </w:p>
    <w:p w:rsidR="00F85BF2" w:rsidRPr="00C96838" w:rsidRDefault="00F85BF2" w:rsidP="00F85BF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</w:pPr>
      <w:r w:rsidRPr="00C96838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Содержание ограничения в использовании или ограничения права на объект незавершенного строительства или обременения:</w:t>
      </w:r>
    </w:p>
    <w:p w:rsidR="000F31BD" w:rsidRPr="00F85BF2" w:rsidRDefault="00F85BF2" w:rsidP="000F3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</w:pPr>
      <w:r w:rsidRPr="00C968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yellow"/>
          <w:lang w:eastAsia="ru-RU"/>
        </w:rPr>
        <w:t xml:space="preserve">      вид ограничения (обременения):</w:t>
      </w:r>
      <w:r w:rsidRPr="00C96838">
        <w:rPr>
          <w:rFonts w:ascii="TimesNewRomanPSMT" w:hAnsi="TimesNewRomanPSMT" w:cs="TimesNewRomanPSMT"/>
          <w:sz w:val="20"/>
          <w:szCs w:val="20"/>
          <w:highlight w:val="yellow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Запрещение регистрации с 14.07</w:t>
      </w:r>
      <w:r w:rsidRPr="00C96838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3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A91D9D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70:14:0200033:2424-70/052/2023-10, Постановление судебного пристава-исполнителя, № 382942368/7002 (13131/21/70002-ИП), выдан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</w:t>
      </w:r>
      <w:r w:rsidRPr="00A91D9D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11.07.2023, Отделение судебных приставов по Ленинскому району г. Томска УФССП России по Томской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области</w:t>
      </w:r>
      <w:r w:rsidRPr="00A91D9D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, Постановление о запрете на совершение действий по регистрации (</w:t>
      </w:r>
      <w:proofErr w:type="spellStart"/>
      <w:r w:rsidRPr="00A91D9D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pdf</w:t>
      </w:r>
      <w:proofErr w:type="spellEnd"/>
      <w:r w:rsidRPr="00A91D9D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), № 293654384/7002, выдан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</w:t>
      </w:r>
      <w:r w:rsidRPr="00A91D9D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20.04.2021, Отделение судебных приставов по Ленинскому району г. Томска УФССП России по Томской области,  Постановление</w:t>
      </w:r>
      <w:proofErr w:type="gramEnd"/>
      <w:r w:rsidRPr="00A91D9D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о запрете на совершение действий по регистрации (</w:t>
      </w:r>
      <w:proofErr w:type="spellStart"/>
      <w:r w:rsidRPr="00A91D9D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pdf</w:t>
      </w:r>
      <w:proofErr w:type="spellEnd"/>
      <w:r w:rsidRPr="00A91D9D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), № 279652872/7002, </w:t>
      </w:r>
      <w:proofErr w:type="gramStart"/>
      <w:r w:rsidRPr="00A91D9D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выдан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</w:t>
      </w:r>
      <w:r w:rsidRPr="00A91D9D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29.10.2020, Отделение судебных приставов по Ленинскому району г. Томска УФССП России по Томской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о</w:t>
      </w:r>
      <w:r w:rsidRPr="00A91D9D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бласти</w:t>
      </w:r>
      <w:r w:rsidR="000F31BD" w:rsidRPr="002066D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;</w:t>
      </w:r>
    </w:p>
    <w:p w:rsidR="007B48A6" w:rsidRDefault="000F31BD" w:rsidP="000F3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471D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лоту № 10</w:t>
      </w:r>
      <w:r w:rsidRPr="00471DB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- изъять у </w:t>
      </w:r>
      <w:r w:rsidR="00471DB0" w:rsidRPr="00471DB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сельскохозяйственного потребительского обслуживающего кооператива «Сибирская артель»</w:t>
      </w:r>
      <w:r w:rsidRPr="00471DB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016875" w:rsidRPr="0001687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(ИНН 7017331758 ОГРН 1137017011361)</w:t>
      </w:r>
      <w:r w:rsidR="00016875" w:rsidRPr="00016875">
        <w:rPr>
          <w:rFonts w:ascii="Calibri" w:eastAsia="Calibri" w:hAnsi="Calibri" w:cs="Times New Roman"/>
        </w:rPr>
        <w:t xml:space="preserve"> </w:t>
      </w:r>
      <w:r w:rsidRPr="00471DB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объект незавершенного строительств</w:t>
      </w:r>
      <w:r w:rsidR="00471DB0" w:rsidRPr="00471DB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 с кадастровым номером 70:14:0100040</w:t>
      </w:r>
      <w:r w:rsidRPr="00471DB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:</w:t>
      </w:r>
      <w:r w:rsidR="00471DB0" w:rsidRPr="00471DB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2313</w:t>
      </w:r>
      <w:r w:rsidRPr="00471DB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степень готовности объекта н</w:t>
      </w:r>
      <w:r w:rsidR="00471DB0" w:rsidRPr="00471DB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езавершенного строительства – 14</w:t>
      </w:r>
      <w:r w:rsidRPr="00471DB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%, расположенный на земельном участке по адресу: Российская Федерация, Т</w:t>
      </w:r>
      <w:r w:rsidR="00471DB0" w:rsidRPr="00471DB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омская область, Томский район, </w:t>
      </w:r>
      <w:proofErr w:type="spellStart"/>
      <w:r w:rsidR="00471DB0" w:rsidRPr="00471DB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окр</w:t>
      </w:r>
      <w:proofErr w:type="spellEnd"/>
      <w:r w:rsidRPr="00471DB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. </w:t>
      </w:r>
      <w:r w:rsidR="00471DB0" w:rsidRPr="00471DB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д. </w:t>
      </w:r>
      <w:proofErr w:type="spellStart"/>
      <w:r w:rsidR="00471DB0" w:rsidRPr="00471DB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Кандинка</w:t>
      </w:r>
      <w:proofErr w:type="spellEnd"/>
      <w:r w:rsidR="00471DB0" w:rsidRPr="00471DB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уч</w:t>
      </w:r>
      <w:r w:rsidRPr="00471DB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. </w:t>
      </w:r>
      <w:r w:rsidR="00471DB0" w:rsidRPr="00471DB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№ 1 строение 1, кадастровый номер 70:14:0100040:882</w:t>
      </w:r>
      <w:r w:rsidRPr="00471DB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путем продажи с публичных торгов в порядке, установленном постановлением Правительства Российской Федерации от 03.12.2014 № 1299 «</w:t>
      </w:r>
      <w:proofErr w:type="gramStart"/>
      <w:r w:rsidRPr="00471DB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</w:t>
      </w:r>
      <w:proofErr w:type="gramEnd"/>
      <w:r w:rsidRPr="00471DB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утверждении Правил проведения публичных торгов по продаже объектов незавершенного строительства»</w:t>
      </w:r>
    </w:p>
    <w:p w:rsidR="007B48A6" w:rsidRPr="00C96838" w:rsidRDefault="007B48A6" w:rsidP="007B48A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</w:pPr>
      <w:r w:rsidRPr="00C96838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Содержание ограничения в использовании или ограничения права на объект незавершенного строительства или обременения:</w:t>
      </w:r>
    </w:p>
    <w:p w:rsidR="007B48A6" w:rsidRPr="007B48A6" w:rsidRDefault="007B48A6" w:rsidP="007B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</w:pPr>
      <w:r w:rsidRPr="00C968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yellow"/>
          <w:lang w:eastAsia="ru-RU"/>
        </w:rPr>
        <w:t xml:space="preserve">      вид ограничения (обременения):</w:t>
      </w:r>
      <w:r w:rsidRPr="00C96838">
        <w:rPr>
          <w:rFonts w:ascii="TimesNewRomanPSMT" w:hAnsi="TimesNewRomanPSMT" w:cs="TimesNewRomanPSMT"/>
          <w:sz w:val="20"/>
          <w:szCs w:val="20"/>
          <w:highlight w:val="yellow"/>
        </w:rPr>
        <w:t xml:space="preserve"> </w:t>
      </w:r>
      <w:proofErr w:type="gramStart"/>
      <w:r w:rsidRPr="00C96838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Запрещение регистрации </w:t>
      </w:r>
      <w:r w:rsidR="00E93F27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22.11</w:t>
      </w:r>
      <w:r w:rsidRPr="00C96838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.2024</w:t>
      </w:r>
      <w:r w:rsidRPr="007B48A6">
        <w:rPr>
          <w:rFonts w:ascii="TimesNewRomanPSMT" w:hAnsi="TimesNewRomanPSMT" w:cs="TimesNewRomanPSMT"/>
          <w:sz w:val="20"/>
          <w:szCs w:val="20"/>
        </w:rPr>
        <w:t xml:space="preserve"> </w:t>
      </w:r>
      <w:r w:rsidRPr="007B48A6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70:14:0100040:2313-70/052/2024-13</w:t>
      </w:r>
      <w:r w:rsidRPr="00C96838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, </w:t>
      </w:r>
      <w:r w:rsidRPr="007B48A6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Постановление судебного пристава-исполнителя, № 2065858125/9870 (118122/24/98070-ИП), выдан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</w:t>
      </w:r>
      <w:r w:rsidRPr="007B48A6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20.11.2024, СОСП по Томской области</w:t>
      </w:r>
      <w:r w:rsidRPr="007B48A6">
        <w:rPr>
          <w:rFonts w:ascii="TimesNewRomanPSMT" w:hAnsi="TimesNewRomanPSMT" w:cs="TimesNewRomanPSMT"/>
          <w:sz w:val="20"/>
          <w:szCs w:val="20"/>
          <w:highlight w:val="yellow"/>
        </w:rPr>
        <w:t>,</w:t>
      </w:r>
      <w:r w:rsidR="004B50A6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</w:t>
      </w:r>
      <w:r w:rsidRPr="007B48A6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Постановление судебного пристава-исполнителя, № 29502766/7030 (73620/24/70030-ИП), выдан 04.10.2024, Отделение судебных приставов по Октябрьскому району г. Томска № 2 УФССП России по Томской области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, </w:t>
      </w:r>
      <w:r w:rsidRPr="007B48A6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Постановление судебного пристава</w:t>
      </w:r>
      <w:r w:rsidR="004B50A6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-исполнителя, № 2064457990/9870</w:t>
      </w:r>
      <w:r w:rsidRPr="007B48A6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(118122/24/98070-ИП), выдан</w:t>
      </w:r>
      <w:r w:rsidR="004B50A6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</w:t>
      </w:r>
      <w:r w:rsidRPr="007B48A6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17.09.2024, СОСП по</w:t>
      </w:r>
      <w:proofErr w:type="gramEnd"/>
      <w:r w:rsidRPr="007B48A6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</w:t>
      </w:r>
      <w:proofErr w:type="gramStart"/>
      <w:r w:rsidRPr="007B48A6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Томской области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, </w:t>
      </w:r>
      <w:r w:rsidRPr="007B48A6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Постановление судебного пристава-исполнителя, № 479628889/7003 (300227/23/70003-ИП), выдан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</w:t>
      </w:r>
      <w:r w:rsidRPr="007B48A6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09.08.2024, ОСП по Октябрьскому району г. Томска № 1 УФССП России по Томской области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, </w:t>
      </w:r>
      <w:r w:rsidRPr="007B48A6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Постановление судебного пристава-исполнителя, № 480130427/7003 (300227/23/70003-</w:t>
      </w:r>
      <w:r w:rsidRPr="007B48A6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lastRenderedPageBreak/>
        <w:t>ИП), выдан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</w:t>
      </w:r>
      <w:r w:rsidRPr="007B48A6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12.08.2024, ОСП по Октябрьскому району г. Томска № 1 УФССП России по Томской области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, </w:t>
      </w:r>
      <w:r w:rsidRPr="007B48A6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Постановление судебного пристава-исполнителя, № 477959111/7003 (300227/23/70003-ИП), выдан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</w:t>
      </w:r>
      <w:r w:rsidRPr="007B48A6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01.08.2024, ОСП по Октябрьскому району</w:t>
      </w:r>
      <w:proofErr w:type="gramEnd"/>
      <w:r w:rsidRPr="007B48A6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</w:t>
      </w:r>
      <w:proofErr w:type="gramStart"/>
      <w:r w:rsidRPr="007B48A6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г. Томска № 1 УФССП России по Томской области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, </w:t>
      </w:r>
      <w:r w:rsidRPr="007B48A6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Постановление судебного пристава-исполнителя, № 477588721/7</w:t>
      </w:r>
      <w:r w:rsidR="004B50A6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003 (300227/23/70003-ИП), выдан </w:t>
      </w:r>
      <w:r w:rsidRPr="007B48A6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31.07.2024, ОСП по Октябрьскому району г. Томска № 1 УФССП России по Томской области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, </w:t>
      </w:r>
      <w:r w:rsidRPr="007B48A6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Постановление судебного пристава-исполнителя, № 470910766/7</w:t>
      </w:r>
      <w:r w:rsidR="004B50A6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003 (300227/23/70003-ИП), выдан </w:t>
      </w:r>
      <w:r w:rsidRPr="007B48A6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29.06.2024, ОСП по Октябрьскому району г. Томска УФССП России по Томской области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, </w:t>
      </w:r>
      <w:r w:rsidRPr="007B48A6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Постановление о запрете на совершение действий по регистрации (</w:t>
      </w:r>
      <w:proofErr w:type="spellStart"/>
      <w:r w:rsidRPr="007B48A6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pdf</w:t>
      </w:r>
      <w:proofErr w:type="spellEnd"/>
      <w:proofErr w:type="gramEnd"/>
      <w:r w:rsidRPr="007B48A6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), № </w:t>
      </w:r>
      <w:proofErr w:type="gramStart"/>
      <w:r w:rsidRPr="007B48A6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1146080977/7024</w:t>
      </w:r>
      <w:r w:rsidR="004B50A6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</w:t>
      </w:r>
      <w:r w:rsidRPr="007B48A6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(56035/21/70024-ИП), выдан 31.03.2023, МОСП по ВИП УФССП России по Томской области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, </w:t>
      </w:r>
      <w:r w:rsidRPr="007B48A6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Постановление о запрете на совершение действий по регистрации (</w:t>
      </w:r>
      <w:proofErr w:type="spellStart"/>
      <w:r w:rsidRPr="007B48A6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pdf</w:t>
      </w:r>
      <w:proofErr w:type="spellEnd"/>
      <w:r w:rsidRPr="007B48A6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), № 1145505886/7024</w:t>
      </w:r>
      <w:r w:rsidR="004B50A6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</w:t>
      </w:r>
      <w:r w:rsidRPr="007B48A6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(56035/21/70024-ИП), выдан 14.03.2023, МОСП по ВИП УФССП России по Томской области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, </w:t>
      </w:r>
      <w:r w:rsidRPr="007B48A6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Постановление о запрете на совершение действий по регис</w:t>
      </w:r>
      <w:r w:rsidR="004B50A6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трации (</w:t>
      </w:r>
      <w:proofErr w:type="spellStart"/>
      <w:r w:rsidR="004B50A6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pdf</w:t>
      </w:r>
      <w:proofErr w:type="spellEnd"/>
      <w:r w:rsidR="004B50A6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), № 1143917490/7024 </w:t>
      </w:r>
      <w:r w:rsidRPr="007B48A6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(102023/22/70024-ИП), выдан 06.02.2023, МОСП по ВИП УФССП России</w:t>
      </w:r>
      <w:proofErr w:type="gramEnd"/>
      <w:r w:rsidRPr="007B48A6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по Томской области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, </w:t>
      </w:r>
      <w:r w:rsidRPr="007B48A6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Постановление о запрете на совершение действий по регистрации (</w:t>
      </w:r>
      <w:proofErr w:type="spellStart"/>
      <w:r w:rsidRPr="007B48A6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pdf</w:t>
      </w:r>
      <w:proofErr w:type="spellEnd"/>
      <w:r w:rsidRPr="007B48A6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), № 1138212796/7024, </w:t>
      </w:r>
      <w:proofErr w:type="gramStart"/>
      <w:r w:rsidRPr="007B48A6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выдан</w:t>
      </w:r>
      <w:proofErr w:type="gramEnd"/>
    </w:p>
    <w:p w:rsidR="007B48A6" w:rsidRPr="007B48A6" w:rsidRDefault="007B48A6" w:rsidP="007B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</w:pPr>
      <w:r w:rsidRPr="007B48A6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30.09.2022, МОСП по ВИП УФССП России по Томской области</w:t>
      </w:r>
      <w:r w:rsidR="004B50A6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, </w:t>
      </w:r>
      <w:r w:rsidRPr="007B48A6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Постановление о запрете на совершение действий по регистрации (</w:t>
      </w:r>
      <w:proofErr w:type="spellStart"/>
      <w:r w:rsidRPr="007B48A6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pdf</w:t>
      </w:r>
      <w:proofErr w:type="spellEnd"/>
      <w:r w:rsidRPr="007B48A6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), № 1131735015/7024, </w:t>
      </w:r>
      <w:proofErr w:type="gramStart"/>
      <w:r w:rsidRPr="007B48A6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выдан</w:t>
      </w:r>
      <w:proofErr w:type="gramEnd"/>
    </w:p>
    <w:p w:rsidR="007B48A6" w:rsidRPr="007B48A6" w:rsidRDefault="007B48A6" w:rsidP="007B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</w:pPr>
      <w:r w:rsidRPr="007B48A6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26.05.2022, МОСП по ВИП УФССП России по Томской области;</w:t>
      </w:r>
    </w:p>
    <w:p w:rsidR="00C96838" w:rsidRDefault="000F31BD" w:rsidP="00C968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4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лоту № 11</w:t>
      </w:r>
      <w:r w:rsidRPr="00A2341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- изъять у </w:t>
      </w:r>
      <w:r w:rsidR="00D0409E" w:rsidRPr="00A2341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Индивидуального предпринимателя </w:t>
      </w:r>
      <w:proofErr w:type="spellStart"/>
      <w:r w:rsidR="00D0409E" w:rsidRPr="00A2341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Бакарадзе</w:t>
      </w:r>
      <w:proofErr w:type="spellEnd"/>
      <w:r w:rsidR="00D0409E" w:rsidRPr="00A2341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Тенгиза Герасимовича</w:t>
      </w:r>
      <w:r w:rsidR="008E118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(ИНН 701734744734)</w:t>
      </w:r>
      <w:r w:rsidRPr="00A2341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объект незавершенного строительства с </w:t>
      </w:r>
      <w:r w:rsidR="00D0409E" w:rsidRPr="00A2341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кадастровым номером 70:14:0200032:150</w:t>
      </w:r>
      <w:r w:rsidRPr="00A2341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степень готовности объекта н</w:t>
      </w:r>
      <w:r w:rsidR="00D0409E" w:rsidRPr="00A2341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езавершенного строительства – 16</w:t>
      </w:r>
      <w:r w:rsidRPr="00A2341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%, расположенный на земельном участке по адресу: Российская Федерация, Т</w:t>
      </w:r>
      <w:r w:rsidR="00D0409E" w:rsidRPr="00A2341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омская область, Томский район, </w:t>
      </w:r>
      <w:proofErr w:type="spellStart"/>
      <w:r w:rsidR="00D0409E" w:rsidRPr="00A2341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окр</w:t>
      </w:r>
      <w:proofErr w:type="spellEnd"/>
      <w:r w:rsidRPr="00A2341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. </w:t>
      </w:r>
      <w:r w:rsidR="00D0409E" w:rsidRPr="00A2341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с. </w:t>
      </w:r>
      <w:proofErr w:type="spellStart"/>
      <w:r w:rsidR="00D0409E" w:rsidRPr="00A2341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Наумовка</w:t>
      </w:r>
      <w:proofErr w:type="spellEnd"/>
      <w:r w:rsidR="00D0409E" w:rsidRPr="00A2341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: в 500м на юго-восток, уч. №6</w:t>
      </w:r>
      <w:r w:rsidRPr="00A2341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</w:t>
      </w:r>
      <w:r w:rsidR="00D0409E" w:rsidRPr="00A2341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кадастровый номер 70:14:0200032:128</w:t>
      </w:r>
      <w:r w:rsidRPr="00A2341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путем продажи с публичных торгов в порядке, установленном постановлением Правительства Российской Федерации от 03.12.2014 № 1299 «</w:t>
      </w:r>
      <w:proofErr w:type="gramStart"/>
      <w:r w:rsidRPr="00A2341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</w:t>
      </w:r>
      <w:proofErr w:type="gramEnd"/>
      <w:r w:rsidRPr="00A2341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утверждении Правил проведения публичных торгов по продаже объектов незавершенного строительства»</w:t>
      </w:r>
      <w:r w:rsidR="00C9683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. </w:t>
      </w:r>
    </w:p>
    <w:p w:rsidR="00C96838" w:rsidRPr="00C96838" w:rsidRDefault="00C96838" w:rsidP="00C968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</w:pPr>
      <w:r w:rsidRPr="00C96838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Содержание ограничения в использовании или ограничения права на объект незавершенного строительства или обременения:</w:t>
      </w:r>
    </w:p>
    <w:p w:rsidR="000F31BD" w:rsidRPr="00A23416" w:rsidRDefault="00C96838" w:rsidP="00C9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C968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yellow"/>
          <w:lang w:eastAsia="ru-RU"/>
        </w:rPr>
        <w:t xml:space="preserve">      вид ограничения (обременения):</w:t>
      </w:r>
      <w:r w:rsidRPr="00C96838">
        <w:rPr>
          <w:rFonts w:ascii="TimesNewRomanPSMT" w:hAnsi="TimesNewRomanPSMT" w:cs="TimesNewRomanPSMT"/>
          <w:sz w:val="20"/>
          <w:szCs w:val="20"/>
          <w:highlight w:val="yellow"/>
        </w:rPr>
        <w:t xml:space="preserve"> </w:t>
      </w:r>
      <w:proofErr w:type="gramStart"/>
      <w:r w:rsidR="00E93F27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Запрещение регистрации с</w:t>
      </w:r>
      <w:r w:rsidRPr="00C96838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23.09.2024 70:14:0200032:150-70/052/2024-56, Постановление судебного пристава-исполнителя, № 339109016/7005 (265134/24/70005-ИП), выдан 08.09.2024, ОСП по Томскому району УФССП России по Томской области;</w:t>
      </w:r>
      <w:proofErr w:type="gramEnd"/>
    </w:p>
    <w:p w:rsidR="00A72B40" w:rsidRDefault="000F31BD" w:rsidP="000F3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005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лоту № 12</w:t>
      </w:r>
      <w:r w:rsidRPr="00005B2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- изъять у </w:t>
      </w:r>
      <w:r w:rsidR="00005B22" w:rsidRPr="00005B2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Ильина Ильи Геннадьевича </w:t>
      </w:r>
      <w:r w:rsidRPr="00005B2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объект незавершенного строительства с к</w:t>
      </w:r>
      <w:r w:rsidR="00005B22" w:rsidRPr="00005B2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адастровым номером 70:14:0300092</w:t>
      </w:r>
      <w:r w:rsidRPr="00005B2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:</w:t>
      </w:r>
      <w:r w:rsidR="00005B22" w:rsidRPr="00005B2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13731</w:t>
      </w:r>
      <w:r w:rsidRPr="00005B2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степень готовности объекта н</w:t>
      </w:r>
      <w:r w:rsidR="00005B22" w:rsidRPr="00005B2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езавершенного строительства – 30</w:t>
      </w:r>
      <w:r w:rsidRPr="00005B2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%, расположенный на земельном участке по адресу: Российская Федерация, Томская область, Томский район, д. </w:t>
      </w:r>
      <w:r w:rsidR="00005B22" w:rsidRPr="00005B2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Большое </w:t>
      </w:r>
      <w:proofErr w:type="spellStart"/>
      <w:r w:rsidR="00005B22" w:rsidRPr="00005B2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Протопопово</w:t>
      </w:r>
      <w:proofErr w:type="spellEnd"/>
      <w:r w:rsidRPr="00005B2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пер. </w:t>
      </w:r>
      <w:r w:rsidR="00005B22" w:rsidRPr="00005B2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Кедровый, 6</w:t>
      </w:r>
      <w:r w:rsidRPr="00005B2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</w:t>
      </w:r>
      <w:r w:rsidR="00005B22" w:rsidRPr="00005B2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кадастровый номер 70:14:0300092:6181</w:t>
      </w:r>
      <w:r w:rsidRPr="00005B2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путем продажи с публичных торгов в порядке, установленном постановлением Правительства Российской Федерации от 03.12.2014 № 1299 «</w:t>
      </w:r>
      <w:proofErr w:type="gramStart"/>
      <w:r w:rsidRPr="00005B2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</w:t>
      </w:r>
      <w:proofErr w:type="gramEnd"/>
      <w:r w:rsidRPr="00005B2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утверждении Правил проведения публичных торгов по продаже объектов незавершенного строительства»</w:t>
      </w:r>
    </w:p>
    <w:p w:rsidR="00A72B40" w:rsidRPr="008E130E" w:rsidRDefault="00A72B40" w:rsidP="00A72B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</w:pPr>
      <w:r w:rsidRPr="008E130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Содержание ограничения в использовании или ограничения права на объект незавершенного строительства или обременения:</w:t>
      </w:r>
    </w:p>
    <w:p w:rsidR="000F31BD" w:rsidRPr="00A72B40" w:rsidRDefault="00A72B40" w:rsidP="00A72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</w:pPr>
      <w:r w:rsidRPr="008E13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yellow"/>
          <w:lang w:eastAsia="ru-RU"/>
        </w:rPr>
        <w:t xml:space="preserve">      вид ограничения (обременения):</w:t>
      </w:r>
      <w:r w:rsidRPr="008E130E">
        <w:rPr>
          <w:rFonts w:ascii="TimesNewRomanPSMT" w:hAnsi="TimesNewRomanPSMT" w:cs="TimesNewRomanPSMT"/>
          <w:sz w:val="20"/>
          <w:szCs w:val="20"/>
          <w:highlight w:val="yellow"/>
        </w:rPr>
        <w:t xml:space="preserve"> </w:t>
      </w:r>
      <w:proofErr w:type="gramStart"/>
      <w:r w:rsidRPr="00A72B40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Прочие ограничения прав и обременения объекта недвижимости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</w:t>
      </w:r>
      <w:r w:rsidRPr="008E130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19.04</w:t>
      </w:r>
      <w:r w:rsidRPr="008E130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22</w:t>
      </w:r>
      <w:r w:rsidRPr="00A72B40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 70:14:0300092:13731-70/052/2022-23, Постановление о запрете на совершение действий по регистрации (</w:t>
      </w:r>
      <w:proofErr w:type="spellStart"/>
      <w:r w:rsidRPr="00A72B40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pdf</w:t>
      </w:r>
      <w:proofErr w:type="spellEnd"/>
      <w:r w:rsidRPr="00A72B40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), № 240966105/7005, выдан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</w:t>
      </w:r>
      <w:r w:rsidRPr="00A72B40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18.04.2022, ОСП по Томскому району УФССП России по </w:t>
      </w:r>
      <w:r w:rsidRPr="00A72B40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lastRenderedPageBreak/>
        <w:t>Томской области, Постановление о запрете на совершение действий по регистрации (</w:t>
      </w:r>
      <w:proofErr w:type="spellStart"/>
      <w:r w:rsidRPr="00A72B40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pdf</w:t>
      </w:r>
      <w:proofErr w:type="spellEnd"/>
      <w:r w:rsidRPr="00A72B40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), № 229203603/7005, выдан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</w:t>
      </w:r>
      <w:r w:rsidRPr="00A72B40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22.11.2021, ОСП по Томскому району УФССП России по Томской области, Постановление</w:t>
      </w:r>
      <w:proofErr w:type="gramEnd"/>
      <w:r w:rsidRPr="00A72B40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</w:t>
      </w:r>
      <w:proofErr w:type="gramStart"/>
      <w:r w:rsidRPr="00A72B40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о запрете на совершение действий по регистрации (</w:t>
      </w:r>
      <w:proofErr w:type="spellStart"/>
      <w:r w:rsidRPr="00A72B40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pdf</w:t>
      </w:r>
      <w:proofErr w:type="spellEnd"/>
      <w:r w:rsidRPr="00A72B40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), № 227078141/7005, выдан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</w:t>
      </w:r>
      <w:r w:rsidRPr="00A72B40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02.11.2021, ОСП по Томскому району УФССП России по Томской области, Постановление о запрете на совершение действий по регистрации (</w:t>
      </w:r>
      <w:proofErr w:type="spellStart"/>
      <w:r w:rsidRPr="00A72B40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pdf</w:t>
      </w:r>
      <w:proofErr w:type="spellEnd"/>
      <w:r w:rsidRPr="00A72B40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), № 222972315/7005, выдан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</w:t>
      </w:r>
      <w:r w:rsidRPr="00A72B40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13.09.2021, ОСП по Томскому району УФССП России по Томской области, Постановление о запрете на совершение действий по регистрации (</w:t>
      </w:r>
      <w:proofErr w:type="spellStart"/>
      <w:r w:rsidRPr="00A72B40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pdf</w:t>
      </w:r>
      <w:proofErr w:type="spellEnd"/>
      <w:r w:rsidRPr="00A72B40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), № 229203603/7005, выдан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</w:t>
      </w:r>
      <w:r w:rsidRPr="00A72B40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22.11.2021, ОСП по Томскому району</w:t>
      </w:r>
      <w:proofErr w:type="gramEnd"/>
      <w:r w:rsidRPr="00A72B40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</w:t>
      </w:r>
      <w:proofErr w:type="gramStart"/>
      <w:r w:rsidRPr="00A72B40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УФССП России по Томской области, Постановление о запрете на совершение действий по регистрации (</w:t>
      </w:r>
      <w:proofErr w:type="spellStart"/>
      <w:r w:rsidRPr="00A72B40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pdf</w:t>
      </w:r>
      <w:proofErr w:type="spellEnd"/>
      <w:r w:rsidRPr="00A72B40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), № 227078141/7005, выдан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</w:t>
      </w:r>
      <w:r w:rsidRPr="00A72B40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02.11.2021, ОСП по Томскому району УФССП России по Томской области, Постановление о запрете на совершение действий по регистрации (</w:t>
      </w:r>
      <w:proofErr w:type="spellStart"/>
      <w:r w:rsidRPr="00A72B40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pdf</w:t>
      </w:r>
      <w:proofErr w:type="spellEnd"/>
      <w:r w:rsidRPr="00A72B40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), № 222972315/7005, выдан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</w:t>
      </w:r>
      <w:r w:rsidRPr="00A72B40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13.09.2021, ОСП по Томскому району УФССП России по Томской области, Постановление о запрете на совершение действий по регистрации (</w:t>
      </w:r>
      <w:proofErr w:type="spellStart"/>
      <w:r w:rsidRPr="00A72B40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pdf</w:t>
      </w:r>
      <w:proofErr w:type="spellEnd"/>
      <w:r w:rsidRPr="00A72B40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), № 220807721/7005</w:t>
      </w:r>
      <w:proofErr w:type="gramEnd"/>
      <w:r w:rsidRPr="00A72B40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, </w:t>
      </w:r>
      <w:proofErr w:type="gramStart"/>
      <w:r w:rsidRPr="00A72B40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выдан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</w:t>
      </w:r>
      <w:r w:rsidRPr="00A72B40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20.08.2021, ОСП по Томскому району УФССП России по Томской области, Постановление о запрете на совершение действий по регистрации (</w:t>
      </w:r>
      <w:proofErr w:type="spellStart"/>
      <w:r w:rsidRPr="00A72B40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pdf</w:t>
      </w:r>
      <w:proofErr w:type="spellEnd"/>
      <w:r w:rsidRPr="00A72B40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), № 213379128/7005, выдан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</w:t>
      </w:r>
      <w:r w:rsidRPr="00A72B40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27.04.2021, ОСП по Томскому району УФССП России по Томской области, Постановление о запрете на совершение действий по регистрации (</w:t>
      </w:r>
      <w:proofErr w:type="spellStart"/>
      <w:r w:rsidRPr="00A72B40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pdf</w:t>
      </w:r>
      <w:proofErr w:type="spellEnd"/>
      <w:r w:rsidRPr="00A72B40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), № 212839288/7005, выдан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</w:t>
      </w:r>
      <w:r w:rsidRPr="00A72B40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19.04.2021, ОСП по Томскому району УФССП России по Томской области, Постановление о запрете на совершение</w:t>
      </w:r>
      <w:proofErr w:type="gramEnd"/>
      <w:r w:rsidRPr="00A72B40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</w:t>
      </w:r>
      <w:proofErr w:type="gramStart"/>
      <w:r w:rsidRPr="00A72B40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действий по регистрации (</w:t>
      </w:r>
      <w:proofErr w:type="spellStart"/>
      <w:r w:rsidRPr="00A72B40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pdf</w:t>
      </w:r>
      <w:proofErr w:type="spellEnd"/>
      <w:r w:rsidRPr="00A72B40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), № 212698371/7005, выдан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</w:t>
      </w:r>
      <w:r w:rsidRPr="00A72B40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16.04.2021, ОСП по Томскому району УФССП России по Томской области, Постановление о запрете на совершение действий по регистрации (</w:t>
      </w:r>
      <w:proofErr w:type="spellStart"/>
      <w:r w:rsidRPr="00A72B40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pdf</w:t>
      </w:r>
      <w:proofErr w:type="spellEnd"/>
      <w:r w:rsidRPr="00A72B40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), № 211048046/7005, выдан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</w:t>
      </w:r>
      <w:r w:rsidRPr="00A72B40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23.03.2021, ОСП по Томскому району УФССП России по Томской области, Постановление о запрете на совершение действий по регистрации (</w:t>
      </w:r>
      <w:proofErr w:type="spellStart"/>
      <w:r w:rsidRPr="00A72B40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pdf</w:t>
      </w:r>
      <w:proofErr w:type="spellEnd"/>
      <w:r w:rsidRPr="00A72B40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), № 185383077/7005, выдан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</w:t>
      </w:r>
      <w:r w:rsidRPr="00A72B40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21.11.2019, ОСП по Томскому району</w:t>
      </w:r>
      <w:r w:rsidR="000F31BD" w:rsidRPr="00A72B40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;</w:t>
      </w:r>
      <w:proofErr w:type="gramEnd"/>
    </w:p>
    <w:p w:rsidR="0002593B" w:rsidRDefault="000F31BD" w:rsidP="000F3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6D0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лоту № 13</w:t>
      </w:r>
      <w:r w:rsidRPr="006D041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- изъять у </w:t>
      </w:r>
      <w:proofErr w:type="spellStart"/>
      <w:r w:rsidR="00454C4A" w:rsidRPr="006D041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Кайбазакова</w:t>
      </w:r>
      <w:proofErr w:type="spellEnd"/>
      <w:r w:rsidR="00454C4A" w:rsidRPr="006D041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Юрия Николаевича</w:t>
      </w:r>
      <w:r w:rsidRPr="006D041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объект незавершенного строительства с к</w:t>
      </w:r>
      <w:r w:rsidR="00454C4A" w:rsidRPr="006D041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адастровым номером 70:14:0312002:1155</w:t>
      </w:r>
      <w:r w:rsidRPr="006D041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степень готовности объекта н</w:t>
      </w:r>
      <w:r w:rsidR="00454C4A" w:rsidRPr="006D041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езавершенного строительства – 20</w:t>
      </w:r>
      <w:r w:rsidRPr="006D041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%, расположенный на земельном участке по адресу: Российская Федерация, Томская область, Томский район, </w:t>
      </w:r>
      <w:r w:rsidR="00454C4A" w:rsidRPr="006D041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МО «</w:t>
      </w:r>
      <w:proofErr w:type="spellStart"/>
      <w:r w:rsidR="00454C4A" w:rsidRPr="006D041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Зональненское</w:t>
      </w:r>
      <w:proofErr w:type="spellEnd"/>
      <w:r w:rsidR="00454C4A" w:rsidRPr="006D041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сельское поселение», пос</w:t>
      </w:r>
      <w:r w:rsidRPr="006D041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. </w:t>
      </w:r>
      <w:r w:rsidR="00454C4A" w:rsidRPr="006D041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Зональная Станция, ул</w:t>
      </w:r>
      <w:r w:rsidRPr="006D041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. </w:t>
      </w:r>
      <w:r w:rsidR="00454C4A" w:rsidRPr="006D041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Вишневая, 4</w:t>
      </w:r>
      <w:r w:rsidRPr="006D041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</w:t>
      </w:r>
      <w:r w:rsidR="00454C4A" w:rsidRPr="006D041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кадастровый номер 70:14:0312002:419</w:t>
      </w:r>
      <w:r w:rsidRPr="006D041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путем продажи с публичных торгов в порядке, установленном постановлением Правительства Российской Федерации от 03.12.2014 № 1299 «</w:t>
      </w:r>
      <w:proofErr w:type="gramStart"/>
      <w:r w:rsidRPr="006D041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</w:t>
      </w:r>
      <w:proofErr w:type="gramEnd"/>
      <w:r w:rsidRPr="006D041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утверждении Правил проведения публичных торгов по продаже объектов незавершенного строительства»</w:t>
      </w:r>
      <w:r w:rsidR="0002593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</w:t>
      </w:r>
    </w:p>
    <w:p w:rsidR="0002593B" w:rsidRPr="008E130E" w:rsidRDefault="0002593B" w:rsidP="008E1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</w:pPr>
      <w:r w:rsidRPr="008E130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Содержание ограничения в использовании или ограничения права на объект незавершенного строительства или обременения:</w:t>
      </w:r>
    </w:p>
    <w:p w:rsidR="000F31BD" w:rsidRPr="003A6A2E" w:rsidRDefault="0002593B" w:rsidP="008E1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</w:pPr>
      <w:r w:rsidRPr="008E13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yellow"/>
          <w:lang w:eastAsia="ru-RU"/>
        </w:rPr>
        <w:t xml:space="preserve">      вид ограничения (обременения):</w:t>
      </w:r>
      <w:r w:rsidRPr="008E130E">
        <w:rPr>
          <w:rFonts w:ascii="TimesNewRomanPSMT" w:hAnsi="TimesNewRomanPSMT" w:cs="TimesNewRomanPSMT"/>
          <w:sz w:val="20"/>
          <w:szCs w:val="20"/>
          <w:highlight w:val="yellow"/>
        </w:rPr>
        <w:t xml:space="preserve"> </w:t>
      </w:r>
      <w:proofErr w:type="gramStart"/>
      <w:r w:rsidRPr="008E130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Запрещение регистрации с</w:t>
      </w:r>
      <w:r w:rsidR="008E130E" w:rsidRPr="008E130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29.07</w:t>
      </w:r>
      <w:r w:rsidRPr="008E130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.20</w:t>
      </w:r>
      <w:r w:rsidR="008E130E" w:rsidRPr="008E130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24 70:14:0312002:1155-70/052/2024-18</w:t>
      </w:r>
      <w:r w:rsidRPr="008E130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, Постановление судебного пристава-исполнителя, № 332108506/7005 (200038/24/70005-ИП), выдан</w:t>
      </w:r>
      <w:r w:rsidR="008E130E" w:rsidRPr="008E130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</w:t>
      </w:r>
      <w:r w:rsidRPr="008E130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15.07.2024, ОСП по Томскому району УФССП России по Томской области</w:t>
      </w:r>
      <w:r w:rsidR="008E130E" w:rsidRPr="008E130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, Постановление судебного пристава-исполнителя, № 317499400/7005 (7014/18/70005-ИП), выдан</w:t>
      </w:r>
      <w:r w:rsidR="003A6A2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</w:t>
      </w:r>
      <w:r w:rsidR="008E130E" w:rsidRPr="008E130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05.03.2024, ОСП по Томскому району УФССП России по Томской области, Постановление судебного пристава-исполнителя, № 317499516/7005 (25445/20/70005-ИП), выдан</w:t>
      </w:r>
      <w:r w:rsidR="003A6A2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</w:t>
      </w:r>
      <w:r w:rsidR="008E130E" w:rsidRPr="008E130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05.03.2024, ОСП по</w:t>
      </w:r>
      <w:proofErr w:type="gramEnd"/>
      <w:r w:rsidR="008E130E" w:rsidRPr="008E130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</w:t>
      </w:r>
      <w:proofErr w:type="gramStart"/>
      <w:r w:rsidR="008E130E" w:rsidRPr="008E130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Томскому району УФССП России по Томской области, Постановление судебного пристава-исполнителя, № 317499278/7005 (32786/19/70005-ИП), выдан</w:t>
      </w:r>
      <w:r w:rsidR="003A6A2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</w:t>
      </w:r>
      <w:r w:rsidR="008E130E" w:rsidRPr="008E130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05.03.2024, ОСП по Томскому району УФССП России по Томской области, Постановление судебного пристава-исполнителя, № 298882643/7005 (141218/23/70005-ИП), выдан</w:t>
      </w:r>
      <w:r w:rsidR="003A6A2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</w:t>
      </w:r>
      <w:r w:rsidR="008E130E" w:rsidRPr="008E130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06.10.2023, ОСП по Томскому району УФССП России по Томской области, Постановление судебного пристава-исполнителя, № 293782540/7005 (7014/18/70005-ИП), выдан</w:t>
      </w:r>
      <w:r w:rsidR="003A6A2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</w:t>
      </w:r>
      <w:r w:rsidR="008E130E" w:rsidRPr="008E130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24.08.2023, ОСП по Томскому району </w:t>
      </w:r>
      <w:r w:rsidR="008E130E" w:rsidRPr="008E130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lastRenderedPageBreak/>
        <w:t>УФССП</w:t>
      </w:r>
      <w:proofErr w:type="gramEnd"/>
      <w:r w:rsidR="008E130E" w:rsidRPr="008E130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</w:t>
      </w:r>
      <w:proofErr w:type="gramStart"/>
      <w:r w:rsidR="008E130E" w:rsidRPr="008E130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России по Томской области, Постановление судебного пристава-исполнителя, № 293782921/7005 (58854/18/70005-ИП), выдан</w:t>
      </w:r>
      <w:r w:rsidR="003A6A2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</w:t>
      </w:r>
      <w:r w:rsidR="008E130E" w:rsidRPr="008E130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24.08.2023, ОСП по Томскому району УФССП России по Томской области, Постановление о запрете на совершение действий по регистрации (</w:t>
      </w:r>
      <w:proofErr w:type="spellStart"/>
      <w:r w:rsidR="008E130E" w:rsidRPr="008E130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pdf</w:t>
      </w:r>
      <w:proofErr w:type="spellEnd"/>
      <w:r w:rsidR="008E130E" w:rsidRPr="008E130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), № 259033282/7005, выдан</w:t>
      </w:r>
      <w:r w:rsidR="003A6A2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</w:t>
      </w:r>
      <w:r w:rsidR="008E130E" w:rsidRPr="008E130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03.11.2022, ОСП по Томскому району УФССП России по Томской области, Постановление о запрете на совершение действий по регистрации (</w:t>
      </w:r>
      <w:proofErr w:type="spellStart"/>
      <w:r w:rsidR="008E130E" w:rsidRPr="008E130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pdf</w:t>
      </w:r>
      <w:proofErr w:type="spellEnd"/>
      <w:r w:rsidR="008E130E" w:rsidRPr="008E130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), № 259033292/7005, выдан</w:t>
      </w:r>
      <w:r w:rsidR="003A6A2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</w:t>
      </w:r>
      <w:r w:rsidR="008E130E" w:rsidRPr="008E130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03.11.2022, ОСП по</w:t>
      </w:r>
      <w:proofErr w:type="gramEnd"/>
      <w:r w:rsidR="008E130E" w:rsidRPr="008E130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</w:t>
      </w:r>
      <w:proofErr w:type="gramStart"/>
      <w:r w:rsidR="008E130E" w:rsidRPr="008E130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Томскому району УФССП России по Томской области,  Постановление о запрете на совершение действий по регистрации (</w:t>
      </w:r>
      <w:proofErr w:type="spellStart"/>
      <w:r w:rsidR="008E130E" w:rsidRPr="008E130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pdf</w:t>
      </w:r>
      <w:proofErr w:type="spellEnd"/>
      <w:r w:rsidR="008E130E" w:rsidRPr="008E130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), № 253730415/7005, выдан</w:t>
      </w:r>
      <w:r w:rsidR="003A6A2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</w:t>
      </w:r>
      <w:r w:rsidR="008E130E" w:rsidRPr="008E130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09.09.2022, ОСП по Томскому району УФССП России по Томской области, Постановление о запрете на совершение действий по регистрации (</w:t>
      </w:r>
      <w:proofErr w:type="spellStart"/>
      <w:r w:rsidR="008E130E" w:rsidRPr="008E130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pdf</w:t>
      </w:r>
      <w:proofErr w:type="spellEnd"/>
      <w:r w:rsidR="008E130E" w:rsidRPr="008E130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), № 253730381/7005, выдан</w:t>
      </w:r>
      <w:r w:rsidR="003A6A2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</w:t>
      </w:r>
      <w:r w:rsidR="008E130E" w:rsidRPr="008E130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09.09.2022, ОСП по Томскому району УФССП России по Томской области, Постановление о запрете на совершение действий по регистрации (</w:t>
      </w:r>
      <w:proofErr w:type="spellStart"/>
      <w:r w:rsidR="008E130E" w:rsidRPr="008E130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pdf</w:t>
      </w:r>
      <w:proofErr w:type="spellEnd"/>
      <w:proofErr w:type="gramEnd"/>
      <w:r w:rsidR="008E130E" w:rsidRPr="008E130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), № </w:t>
      </w:r>
      <w:proofErr w:type="gramStart"/>
      <w:r w:rsidR="008E130E" w:rsidRPr="008E130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253730186/7005, выдан</w:t>
      </w:r>
      <w:r w:rsidR="003A6A2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</w:t>
      </w:r>
      <w:r w:rsidR="008E130E" w:rsidRPr="008E130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09.09.2022, ОСП по Томскому району УФССП России по Томской области, Постановление о запрете на совершение действий по регистрации (</w:t>
      </w:r>
      <w:proofErr w:type="spellStart"/>
      <w:r w:rsidR="008E130E" w:rsidRPr="008E130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pdf</w:t>
      </w:r>
      <w:proofErr w:type="spellEnd"/>
      <w:r w:rsidR="008E130E" w:rsidRPr="008E130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), № 174727028/7005, выдан</w:t>
      </w:r>
      <w:r w:rsidR="003A6A2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</w:t>
      </w:r>
      <w:r w:rsidR="008E130E" w:rsidRPr="008E130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20.05.2019, ОСП по Томскому району, Выписка из Федеральной службы судебных приставов, № 58854/18/70005-ИП, выдан 24.12.2018, Отдел</w:t>
      </w:r>
      <w:r w:rsidR="003A6A2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</w:t>
      </w:r>
      <w:r w:rsidR="008E130E" w:rsidRPr="008E130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судебных приставов по Томскому району, Выписка из Федеральной службы судебных приставов, № 7014/18/70005-ИП, выдан 06.01.2019, Отдел</w:t>
      </w:r>
      <w:r w:rsidR="003A6A2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</w:t>
      </w:r>
      <w:r w:rsidR="008E130E" w:rsidRPr="008E130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судебных</w:t>
      </w:r>
      <w:proofErr w:type="gramEnd"/>
      <w:r w:rsidR="008E130E" w:rsidRPr="008E130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приставов по Томскому району</w:t>
      </w:r>
      <w:r w:rsidR="000F31BD" w:rsidRPr="008E130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;</w:t>
      </w:r>
    </w:p>
    <w:p w:rsidR="00E20CAE" w:rsidRDefault="000F31BD" w:rsidP="000F3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B923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лоту № 14</w:t>
      </w:r>
      <w:r w:rsidRPr="00B9238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- изъять у </w:t>
      </w:r>
      <w:proofErr w:type="spellStart"/>
      <w:r w:rsidR="00CD3EAA" w:rsidRPr="00B9238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Нейфельд</w:t>
      </w:r>
      <w:proofErr w:type="spellEnd"/>
      <w:r w:rsidR="00CD3EAA" w:rsidRPr="00B9238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Сайрам </w:t>
      </w:r>
      <w:proofErr w:type="spellStart"/>
      <w:r w:rsidR="00CD3EAA" w:rsidRPr="00B9238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Рахмутуллоевны</w:t>
      </w:r>
      <w:proofErr w:type="spellEnd"/>
      <w:r w:rsidR="00CD3EAA" w:rsidRPr="00B9238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B9238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объект незавершенного строительства с к</w:t>
      </w:r>
      <w:r w:rsidR="00CD3EAA" w:rsidRPr="00B9238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адастровым номером 70:14:0300092:12423</w:t>
      </w:r>
      <w:r w:rsidRPr="00B9238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степень готовности объекта незавершенного строительства – 10 %, расположенный на земельном участке по адресу: Российская Федерация, Томская область, Томский район, </w:t>
      </w:r>
      <w:proofErr w:type="spellStart"/>
      <w:r w:rsidR="00CD3EAA" w:rsidRPr="00B9238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Мирненское</w:t>
      </w:r>
      <w:proofErr w:type="spellEnd"/>
      <w:r w:rsidR="00CD3EAA" w:rsidRPr="00B9238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сельское поселение</w:t>
      </w:r>
      <w:r w:rsidRPr="00B9238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</w:t>
      </w:r>
      <w:r w:rsidR="00CD3EAA" w:rsidRPr="00B9238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д. Большое </w:t>
      </w:r>
      <w:proofErr w:type="spellStart"/>
      <w:r w:rsidR="00CD3EAA" w:rsidRPr="00B9238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Протопопово</w:t>
      </w:r>
      <w:proofErr w:type="spellEnd"/>
      <w:r w:rsidR="00CD3EAA" w:rsidRPr="00B9238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о/л «Восход», ул. Новоселов, 19</w:t>
      </w:r>
      <w:r w:rsidRPr="00B9238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</w:t>
      </w:r>
      <w:r w:rsidR="00CD3EAA" w:rsidRPr="00B9238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кадастровый номер 70:14:0300092:4376</w:t>
      </w:r>
      <w:r w:rsidRPr="00B9238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путем продажи с публичных торгов в порядке, установленном постановлением Правительства Российской Федерации от 03.12.2014 № 1299 «</w:t>
      </w:r>
      <w:proofErr w:type="gramStart"/>
      <w:r w:rsidRPr="00B9238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</w:t>
      </w:r>
      <w:proofErr w:type="gramEnd"/>
      <w:r w:rsidRPr="00B9238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утверждении Правил проведения публичных торгов по продаже объектов незавершенного строительства»</w:t>
      </w:r>
      <w:r w:rsidR="00E20CA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</w:t>
      </w:r>
    </w:p>
    <w:p w:rsidR="00E20CAE" w:rsidRPr="00E20CAE" w:rsidRDefault="00E20CAE" w:rsidP="00E20C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</w:pPr>
      <w:r w:rsidRPr="00E20CA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Содержание ограничения в использовании или ограничения права на объект незавершенного строительства или обременения:</w:t>
      </w:r>
    </w:p>
    <w:p w:rsidR="000F31BD" w:rsidRPr="00E20CAE" w:rsidRDefault="00E20CAE" w:rsidP="00E20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</w:pPr>
      <w:r w:rsidRPr="00E20C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yellow"/>
          <w:lang w:eastAsia="ru-RU"/>
        </w:rPr>
        <w:t xml:space="preserve">      вид ограничения (обременения):</w:t>
      </w:r>
      <w:r w:rsidRPr="00E20CAE">
        <w:rPr>
          <w:rFonts w:ascii="TimesNewRomanPSMT" w:hAnsi="TimesNewRomanPSMT" w:cs="TimesNewRomanPSMT"/>
          <w:sz w:val="20"/>
          <w:szCs w:val="20"/>
          <w:highlight w:val="yellow"/>
        </w:rPr>
        <w:t xml:space="preserve"> </w:t>
      </w:r>
      <w:proofErr w:type="gramStart"/>
      <w:r w:rsidRPr="00E20CA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Запрещение регистрации с 27.06.2024</w:t>
      </w:r>
      <w:r w:rsidRPr="00E20CAE">
        <w:rPr>
          <w:rFonts w:ascii="TimesNewRomanPSMT" w:hAnsi="TimesNewRomanPSMT" w:cs="TimesNewRomanPSMT"/>
          <w:sz w:val="20"/>
          <w:szCs w:val="20"/>
          <w:highlight w:val="yellow"/>
        </w:rPr>
        <w:t xml:space="preserve"> </w:t>
      </w:r>
      <w:r w:rsidRPr="00E20CA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70:14:0300092:12423-70/052/2023-3,</w:t>
      </w:r>
      <w:r w:rsidRPr="00E20CAE">
        <w:rPr>
          <w:rFonts w:ascii="TimesNewRomanPSMT" w:hAnsi="TimesNewRomanPSMT" w:cs="TimesNewRomanPSMT"/>
          <w:sz w:val="20"/>
          <w:szCs w:val="20"/>
          <w:highlight w:val="yellow"/>
        </w:rPr>
        <w:t xml:space="preserve"> </w:t>
      </w:r>
      <w:r w:rsidRPr="00E20CA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Постановление о запрете на совершение действий по регистрации (</w:t>
      </w:r>
      <w:proofErr w:type="spellStart"/>
      <w:r w:rsidRPr="00E20CA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pdf</w:t>
      </w:r>
      <w:proofErr w:type="spellEnd"/>
      <w:r w:rsidRPr="00E20CA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), № 285066169/7005, выдан 23.06.2023, ОСП по Томскому району УФССП России по Томской области, Постановление о запрете на совершение действий по регистрации (</w:t>
      </w:r>
      <w:proofErr w:type="spellStart"/>
      <w:r w:rsidRPr="00E20CA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pdf</w:t>
      </w:r>
      <w:proofErr w:type="spellEnd"/>
      <w:r w:rsidRPr="00E20CA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), № 280408326/7005, выдан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</w:t>
      </w:r>
      <w:r w:rsidRPr="00E20CA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15.05.2023, ОСП по Томскому району УФССП России по Томской области</w:t>
      </w:r>
      <w:r w:rsidR="000F31BD" w:rsidRPr="00E20CAE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;</w:t>
      </w:r>
      <w:proofErr w:type="gramEnd"/>
    </w:p>
    <w:p w:rsidR="00E93F27" w:rsidRDefault="000F31BD" w:rsidP="000F3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523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лоту № 15</w:t>
      </w:r>
      <w:r w:rsidRPr="00D5237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- изъять у </w:t>
      </w:r>
      <w:r w:rsidR="00AB2516" w:rsidRPr="00D5237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Аврамова Якова Юрьевича</w:t>
      </w:r>
      <w:r w:rsidRPr="00D5237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объект незавершенного строительств</w:t>
      </w:r>
      <w:r w:rsidR="00AB2516" w:rsidRPr="00D5237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 с кадастровым номером 70:14:0100036:1249</w:t>
      </w:r>
      <w:r w:rsidRPr="00D5237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степень готовности объекта н</w:t>
      </w:r>
      <w:r w:rsidR="00AB2516" w:rsidRPr="00D5237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езавершенного строительства – 5</w:t>
      </w:r>
      <w:r w:rsidRPr="00D5237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%, расположенный на земельном участке по адресу: Российская Федерация, Томская область, Томский район, </w:t>
      </w:r>
      <w:proofErr w:type="spellStart"/>
      <w:r w:rsidR="00AB2516" w:rsidRPr="00D5237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Зоркальцевское</w:t>
      </w:r>
      <w:proofErr w:type="spellEnd"/>
      <w:r w:rsidR="00AB2516" w:rsidRPr="00D5237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сельское поселение, д. Кудринский участок, ул. Вознесенская, 10, кадастровый номер 70:14:0100036</w:t>
      </w:r>
      <w:r w:rsidRPr="00D5237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:</w:t>
      </w:r>
      <w:r w:rsidR="00AB2516" w:rsidRPr="00D5237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390</w:t>
      </w:r>
      <w:r w:rsidRPr="00D5237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путем продажи с публичных торгов в порядке, установленном постановлением Правительства Российской Федерации от 03.12.2014 № 1299 «</w:t>
      </w:r>
      <w:proofErr w:type="gramStart"/>
      <w:r w:rsidRPr="00D5237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</w:t>
      </w:r>
      <w:proofErr w:type="gramEnd"/>
      <w:r w:rsidRPr="00D5237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утверждении Правил проведения публичных торгов по продаже объектов незавершенного строительства»</w:t>
      </w:r>
      <w:r w:rsidR="00E93F2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</w:t>
      </w:r>
    </w:p>
    <w:p w:rsidR="00E93F27" w:rsidRPr="00C96838" w:rsidRDefault="00E93F27" w:rsidP="00E93F2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</w:pPr>
      <w:r w:rsidRPr="00C96838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Содержание ограничения в использовании или ограничения права на объект незавершенного строительства или обременения:</w:t>
      </w:r>
    </w:p>
    <w:p w:rsidR="000F31BD" w:rsidRPr="00E93F27" w:rsidRDefault="00E93F27" w:rsidP="00E93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</w:pPr>
      <w:r w:rsidRPr="00C968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yellow"/>
          <w:lang w:eastAsia="ru-RU"/>
        </w:rPr>
        <w:t xml:space="preserve">      вид ограничения (обременения):</w:t>
      </w:r>
      <w:r w:rsidRPr="00C96838">
        <w:rPr>
          <w:rFonts w:ascii="TimesNewRomanPSMT" w:hAnsi="TimesNewRomanPSMT" w:cs="TimesNewRomanPSMT"/>
          <w:sz w:val="20"/>
          <w:szCs w:val="20"/>
          <w:highlight w:val="yellow"/>
        </w:rPr>
        <w:t xml:space="preserve"> </w:t>
      </w:r>
      <w:proofErr w:type="gramStart"/>
      <w:r w:rsidRPr="00E93F27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Прочие ограничения прав и обременения объекта недвижимости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с 08.06</w:t>
      </w:r>
      <w:r w:rsidRPr="00C96838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21</w:t>
      </w:r>
      <w:r w:rsidRPr="00E93F27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70:14:0100036:1249-70/052/2021-4, Постановление </w:t>
      </w:r>
      <w:r w:rsidRPr="00E93F27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lastRenderedPageBreak/>
        <w:t>о запрете на совершение действий по регистрации (</w:t>
      </w:r>
      <w:proofErr w:type="spellStart"/>
      <w:r w:rsidRPr="00E93F27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pdf</w:t>
      </w:r>
      <w:proofErr w:type="spellEnd"/>
      <w:r w:rsidRPr="00E93F27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), № 215880956/7005, выдан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</w:t>
      </w:r>
      <w:r w:rsidRPr="00E93F27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07.06.2021, ОСП по Томскому району УФССП России по Томской области, Постановление о запрете на совершение действий по регистрации (</w:t>
      </w:r>
      <w:proofErr w:type="spellStart"/>
      <w:r w:rsidRPr="00E93F27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pdf</w:t>
      </w:r>
      <w:proofErr w:type="spellEnd"/>
      <w:r w:rsidRPr="00E93F27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), № 207234120/7005, выдан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</w:t>
      </w:r>
      <w:r w:rsidRPr="00E93F27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27.01.2021, ОСП по Томскому району УФССП России по Томской области</w:t>
      </w:r>
      <w:r w:rsidR="000F31BD" w:rsidRPr="00E93F27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;</w:t>
      </w:r>
      <w:proofErr w:type="gramEnd"/>
    </w:p>
    <w:p w:rsidR="00407B1E" w:rsidRDefault="000F31BD" w:rsidP="000F3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FD47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лоту № 16</w:t>
      </w:r>
      <w:r w:rsidRPr="00FD477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- изъять у </w:t>
      </w:r>
      <w:r w:rsidR="001830D3" w:rsidRPr="00FD477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Александрова Константина Викторовича</w:t>
      </w:r>
      <w:r w:rsidRPr="00FD477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объект незавершенного строительств</w:t>
      </w:r>
      <w:r w:rsidR="001830D3" w:rsidRPr="00FD477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 с кадастровым номером 70:14:0100012:189</w:t>
      </w:r>
      <w:r w:rsidRPr="00FD477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степень готовности объекта н</w:t>
      </w:r>
      <w:r w:rsidR="005C1F60" w:rsidRPr="00FD477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езавершенного строительства – 5</w:t>
      </w:r>
      <w:r w:rsidRPr="00FD477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%, расположенный на земельном участке по адресу: Российская Федерация, Томская область, Томский район, </w:t>
      </w:r>
      <w:proofErr w:type="spellStart"/>
      <w:r w:rsidR="008F0A89" w:rsidRPr="00FD477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Зоркальцевское</w:t>
      </w:r>
      <w:proofErr w:type="spellEnd"/>
      <w:r w:rsidR="008F0A89" w:rsidRPr="00FD477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сельское поселение, д. Кудринский Участок, ул. Светлая</w:t>
      </w:r>
      <w:r w:rsidRPr="00FD477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</w:t>
      </w:r>
      <w:r w:rsidR="008F0A89" w:rsidRPr="00FD477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6, кадастровый номер 70:14:0100012:67</w:t>
      </w:r>
      <w:r w:rsidRPr="00FD477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путем продажи с публичных торгов в порядке, установленном постановлением Правительства Российской Федерации от 03.12.2014 № 1299 «</w:t>
      </w:r>
      <w:proofErr w:type="gramStart"/>
      <w:r w:rsidRPr="00FD477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</w:t>
      </w:r>
      <w:proofErr w:type="gramEnd"/>
      <w:r w:rsidRPr="00FD477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утверждении Правил проведения публичных торгов по продаже объектов незавершенного строительства»</w:t>
      </w:r>
      <w:r w:rsidR="00407B1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</w:t>
      </w:r>
    </w:p>
    <w:p w:rsidR="00407B1E" w:rsidRPr="00C96838" w:rsidRDefault="00407B1E" w:rsidP="00A517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</w:pPr>
      <w:r w:rsidRPr="00C96838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Содержание ограничения в использовании или ограничения права на объект незавершенного строительства или обременения:</w:t>
      </w:r>
    </w:p>
    <w:p w:rsidR="000F31BD" w:rsidRPr="00A51715" w:rsidRDefault="00407B1E" w:rsidP="00A51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</w:pPr>
      <w:r w:rsidRPr="00C968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yellow"/>
          <w:lang w:eastAsia="ru-RU"/>
        </w:rPr>
        <w:t xml:space="preserve">      вид ограничения (обременения):</w:t>
      </w:r>
      <w:r w:rsidRPr="00C96838">
        <w:rPr>
          <w:rFonts w:ascii="TimesNewRomanPSMT" w:hAnsi="TimesNewRomanPSMT" w:cs="TimesNewRomanPSMT"/>
          <w:sz w:val="20"/>
          <w:szCs w:val="20"/>
          <w:highlight w:val="yellow"/>
        </w:rPr>
        <w:t xml:space="preserve"> </w:t>
      </w:r>
      <w:proofErr w:type="gramStart"/>
      <w:r w:rsidR="00A51715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Запрещение регистрации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с </w:t>
      </w:r>
      <w:r w:rsidR="00513C7A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06.02</w:t>
      </w:r>
      <w:r w:rsidRPr="00C96838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.20</w:t>
      </w:r>
      <w:r w:rsidR="00513C7A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24</w:t>
      </w:r>
      <w:r w:rsidR="00A51715" w:rsidRPr="00A51715">
        <w:rPr>
          <w:rFonts w:ascii="TimesNewRomanPSMT" w:hAnsi="TimesNewRomanPSMT" w:cs="TimesNewRomanPSMT"/>
          <w:sz w:val="20"/>
          <w:szCs w:val="20"/>
        </w:rPr>
        <w:t xml:space="preserve"> </w:t>
      </w:r>
      <w:r w:rsidR="00A51715" w:rsidRPr="00A51715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70:14:0100012:189-70/052/2024-18</w:t>
      </w:r>
      <w:r w:rsidRPr="00A51715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, Постановление судебного пристава-исполнителя, № 313773110/7005 (92250/21/70005-ИП), выдан</w:t>
      </w:r>
      <w:r w:rsidR="00A51715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</w:t>
      </w:r>
      <w:r w:rsidRPr="00A51715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05.02.2024, ОСП по Томскому району УФССП России по Томской области, Постановление о запрете на совершение действий по регистрации, № </w:t>
      </w:r>
      <w:r w:rsidR="00A51715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306307890/7005 (92250/21/70005-</w:t>
      </w:r>
      <w:r w:rsidRPr="00A51715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ИП), выдан 01.12.2023, ОСП по Томскому району УФССП России по Томской области,</w:t>
      </w:r>
      <w:r w:rsidR="00513C7A" w:rsidRPr="00A51715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Постановление судебного пристава-исполнителя, № 288961970/7005 (92250/21</w:t>
      </w:r>
      <w:proofErr w:type="gramEnd"/>
      <w:r w:rsidR="00513C7A" w:rsidRPr="00A51715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/</w:t>
      </w:r>
      <w:proofErr w:type="gramStart"/>
      <w:r w:rsidR="00513C7A" w:rsidRPr="00A51715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70005-ИП), выдан</w:t>
      </w:r>
      <w:r w:rsidR="00A51715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 xml:space="preserve"> </w:t>
      </w:r>
      <w:r w:rsidR="00513C7A" w:rsidRPr="00A51715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18.07.2023, ОСП по Томскому району УФССП России по Томской области</w:t>
      </w:r>
      <w:r w:rsidR="000F31BD" w:rsidRPr="00A51715"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yellow"/>
          <w:lang w:eastAsia="ru-RU"/>
        </w:rPr>
        <w:t>;</w:t>
      </w:r>
      <w:proofErr w:type="gramEnd"/>
    </w:p>
    <w:p w:rsidR="00A91D9D" w:rsidRDefault="000F31BD" w:rsidP="00091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B84A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лоту № 17</w:t>
      </w:r>
      <w:r w:rsidRPr="00B84A2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- изъять </w:t>
      </w:r>
      <w:proofErr w:type="gramStart"/>
      <w:r w:rsidRPr="00B84A2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у</w:t>
      </w:r>
      <w:proofErr w:type="gramEnd"/>
      <w:r w:rsidRPr="00B84A2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proofErr w:type="gramStart"/>
      <w:r w:rsidR="00B84A2D" w:rsidRPr="00B84A2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Гартман</w:t>
      </w:r>
      <w:proofErr w:type="gramEnd"/>
      <w:r w:rsidR="00B84A2D" w:rsidRPr="00B84A2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Дениса Александровича</w:t>
      </w:r>
      <w:r w:rsidRPr="00B84A2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объект незавершенного строительств</w:t>
      </w:r>
      <w:r w:rsidR="00B84A2D" w:rsidRPr="00B84A2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 с кадастровым номером 70:14:0200033:2440</w:t>
      </w:r>
      <w:r w:rsidRPr="00B84A2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степень готовности объекта н</w:t>
      </w:r>
      <w:r w:rsidR="00B84A2D" w:rsidRPr="00B84A2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езавершенного строительства – 25</w:t>
      </w:r>
      <w:r w:rsidRPr="00B84A2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%, расположенный на земельном участке по адресу: Российская Федерация, Томская область, Томский район, </w:t>
      </w:r>
      <w:proofErr w:type="spellStart"/>
      <w:r w:rsidR="00B84A2D" w:rsidRPr="00B84A2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Копыловское</w:t>
      </w:r>
      <w:proofErr w:type="spellEnd"/>
      <w:r w:rsidR="00B84A2D" w:rsidRPr="00B84A2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сельское поселение</w:t>
      </w:r>
      <w:r w:rsidRPr="00B84A2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</w:t>
      </w:r>
      <w:r w:rsidR="00B84A2D" w:rsidRPr="00B84A2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п. </w:t>
      </w:r>
      <w:proofErr w:type="spellStart"/>
      <w:r w:rsidR="00B84A2D" w:rsidRPr="00B84A2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Копылово</w:t>
      </w:r>
      <w:proofErr w:type="spellEnd"/>
      <w:r w:rsidR="00B84A2D" w:rsidRPr="00B84A2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="00B84A2D" w:rsidRPr="00B84A2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мкр</w:t>
      </w:r>
      <w:proofErr w:type="spellEnd"/>
      <w:r w:rsidR="00B84A2D" w:rsidRPr="00B84A2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 Раздолье, ул</w:t>
      </w:r>
      <w:r w:rsidRPr="00B84A2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. </w:t>
      </w:r>
      <w:r w:rsidR="00B84A2D" w:rsidRPr="00B84A2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Энтузиастов, 8, кадастровый номер 70:14:0200033:833</w:t>
      </w:r>
      <w:r w:rsidRPr="00B84A2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путем продажи с публичных торгов в порядке, установленном постановлением Правительства Российской Федерации от 03.12.2014 № 1299 «</w:t>
      </w:r>
      <w:proofErr w:type="gramStart"/>
      <w:r w:rsidRPr="00B84A2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</w:t>
      </w:r>
      <w:proofErr w:type="gramEnd"/>
      <w:r w:rsidRPr="00B84A2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утверждении Правил проведения публичных торгов по продаже объекто</w:t>
      </w:r>
      <w:r w:rsidR="00B84A2D" w:rsidRPr="00B84A2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 незавершенного строительства»</w:t>
      </w:r>
      <w:r w:rsidR="00A91D9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</w:t>
      </w:r>
    </w:p>
    <w:p w:rsidR="00091DBB" w:rsidRPr="00091DBB" w:rsidRDefault="00091DBB" w:rsidP="00091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91D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Сведения о земельных участках, на которых расположены объекты незавершенного строительства:</w:t>
      </w:r>
    </w:p>
    <w:p w:rsidR="00091DBB" w:rsidRPr="00A65EA4" w:rsidRDefault="00091DBB" w:rsidP="001B7B47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A65EA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</w:t>
      </w:r>
      <w:r w:rsidRPr="00A65E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лоту №</w:t>
      </w:r>
      <w:r w:rsidR="00EF62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A65E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r w:rsidRPr="00A65EA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- земельный участок, местоположение: </w:t>
      </w:r>
      <w:proofErr w:type="gramStart"/>
      <w:r w:rsidRPr="00A65EA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Томская область, Томский район, д. Губино, ул. Березовая, 1, площадь 1 200 кв. м, кадастровый номер 70:14:0100009:854, категория земель - земли населённых пунктов, вид разрешенного использования - для ведения личного подсобного хозяйства, предельные параметры застройки: в соответствии с Правилами землепользования и застройки муниципального образования Моряковского сельского поселения земельный участок находится в зоне малоэтажной жилой застройки с земельными участками для</w:t>
      </w:r>
      <w:proofErr w:type="gramEnd"/>
      <w:r w:rsidRPr="00A65EA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ведения личного подсобного хозяйства Ж-2. Максимальный процент застройки земельного участка установлен - 40%;</w:t>
      </w:r>
    </w:p>
    <w:p w:rsidR="00091DBB" w:rsidRPr="00A65EA4" w:rsidRDefault="00091DBB" w:rsidP="001B7B47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417AC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</w:t>
      </w:r>
      <w:r w:rsidRPr="00A65E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 лоту №</w:t>
      </w:r>
      <w:r w:rsidR="00EF62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A65E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Pr="00A65EA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- земельный участок, местоположение: </w:t>
      </w:r>
      <w:proofErr w:type="gramStart"/>
      <w:r w:rsidRPr="00A65EA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Томская область, Томский район, д. </w:t>
      </w:r>
      <w:proofErr w:type="spellStart"/>
      <w:r w:rsidRPr="00A65EA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Белоусово</w:t>
      </w:r>
      <w:proofErr w:type="spellEnd"/>
      <w:r w:rsidRPr="00A65EA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ул. Победы, д.11а, площадь 1 500 кв. м, кадастровый номер 70:14:0305001:387, категория земель - земли населённых пунктов, вид разрешенного использования - для индивидуального жилищного строительства, предельные параметры застройки: в соответствии с Правилами землепользования и застройки </w:t>
      </w:r>
      <w:r w:rsidRPr="00A65EA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lastRenderedPageBreak/>
        <w:t xml:space="preserve">муниципального образования </w:t>
      </w:r>
      <w:proofErr w:type="spellStart"/>
      <w:r w:rsidRPr="00A65EA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Богашевского</w:t>
      </w:r>
      <w:proofErr w:type="spellEnd"/>
      <w:r w:rsidRPr="00A65EA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сельского поселения земельный участок находится в зоне малоэтажной жилой застройки с земельными участками для</w:t>
      </w:r>
      <w:proofErr w:type="gramEnd"/>
      <w:r w:rsidRPr="00A65EA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ведения личного подсобного хозяйства Ж-4. Максимальный процент застройки зе</w:t>
      </w:r>
      <w:r w:rsidR="002F63C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мельного участка установлен 40%;</w:t>
      </w:r>
    </w:p>
    <w:p w:rsidR="00091DBB" w:rsidRPr="00A65EA4" w:rsidRDefault="00091DBB" w:rsidP="001B7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417AC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</w:t>
      </w:r>
      <w:r w:rsidRPr="00A65E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 лоту №</w:t>
      </w:r>
      <w:r w:rsidR="00EF62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A65E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</w:t>
      </w:r>
      <w:r w:rsidRPr="00A65EA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- местоположение: </w:t>
      </w:r>
      <w:proofErr w:type="gramStart"/>
      <w:r w:rsidRPr="00A65EA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Томская область, Томский район, Моряковское сельское поселение, с. Моряковский Затон, ул. Трудовая, ОНС 101, площадь 1 360 кв. м, кадастровый номер 70:14:0111002:352, категория земель - земли населённых пунктов, вид разрешенного использования - для ведения личного подсобного хозяйства, предельные параметры застройки: в соответствии с Правилами землепользования и застройки муниципального образования Моряковского сельского поселения земельный участок находится в зоне малоэтажной жилой</w:t>
      </w:r>
      <w:proofErr w:type="gramEnd"/>
      <w:r w:rsidRPr="00A65EA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застройки с земельными участками для ведения личного подсобного хозяйства Ж-2. Максимальный процент застройки земельного участка – 40%; </w:t>
      </w:r>
    </w:p>
    <w:p w:rsidR="00091DBB" w:rsidRDefault="00091DBB" w:rsidP="00091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A65E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по лоту №</w:t>
      </w:r>
      <w:r w:rsidR="00EF62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A65E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  <w:r w:rsidRPr="00A65EA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– земельный участок, местоположение: </w:t>
      </w:r>
      <w:proofErr w:type="gramStart"/>
      <w:r w:rsidRPr="00A65EA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Томская область, Томский район, п. Заречный, ул. Северная, 15, площадь 1 500 кв. м, кадастровый номер 70:14:0311002:41, категория земель - земли населённых пунктов, вид разрешенного использования: для ведения личного подсобного хозяйства, предельные параметры застройки: в соответствии с Правилами землепользования и застройки муниципального образования </w:t>
      </w:r>
      <w:r w:rsidR="001E666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Малиновского сельского поселения</w:t>
      </w:r>
      <w:r w:rsidRPr="00A65EA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земельный участок находится в зоне малоэтажной жилой застройки с земельными участками для</w:t>
      </w:r>
      <w:proofErr w:type="gramEnd"/>
      <w:r w:rsidRPr="00A65EA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ведения личного подсобного хозяйства (Ж-2). Максимальный процент застройки земельного участка установлен - 40%.</w:t>
      </w:r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</w:p>
    <w:p w:rsidR="001951F4" w:rsidRPr="00417AC0" w:rsidRDefault="001951F4" w:rsidP="00417AC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лоту №</w:t>
      </w:r>
      <w:r w:rsidR="00EF62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</w:t>
      </w:r>
      <w:r w:rsidR="00417A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417AC0" w:rsidRPr="00A65EA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– </w:t>
      </w:r>
      <w:r w:rsidR="00417AC0" w:rsidRPr="008B7C5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земельный участок, местоположение: </w:t>
      </w:r>
      <w:proofErr w:type="gramStart"/>
      <w:r w:rsidR="00417AC0" w:rsidRPr="008B7C5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Томская область, Томский район, </w:t>
      </w:r>
      <w:r w:rsidR="002F7698" w:rsidRPr="008B7C5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д. </w:t>
      </w:r>
      <w:proofErr w:type="spellStart"/>
      <w:r w:rsidR="002F7698" w:rsidRPr="008B7C5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Аркашево</w:t>
      </w:r>
      <w:proofErr w:type="spellEnd"/>
      <w:r w:rsidR="002F7698" w:rsidRPr="008B7C5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ул. Озерная, 19, площадь 1 548</w:t>
      </w:r>
      <w:r w:rsidR="00417AC0" w:rsidRPr="008B7C5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кв. м, кадастровый номер </w:t>
      </w:r>
      <w:r w:rsidR="002F7698" w:rsidRPr="008B7C5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70:14:0300093:313</w:t>
      </w:r>
      <w:r w:rsidR="00417AC0" w:rsidRPr="008B7C5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категория земель - земли населённых пунктов, вид разрешенного использования: для ведения личного подсобного хозяйства, предельные параметры застройки: в соответствии с Правилами землепользования и застройки муниципального образования </w:t>
      </w:r>
      <w:proofErr w:type="spellStart"/>
      <w:r w:rsidR="00C914A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Корниловского</w:t>
      </w:r>
      <w:proofErr w:type="spellEnd"/>
      <w:r w:rsidR="00C914A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сельского поселения</w:t>
      </w:r>
      <w:r w:rsidR="00C914A8" w:rsidRPr="00A65EA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417AC0" w:rsidRPr="008B7C5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земельный участок находится в зоне застройки с </w:t>
      </w:r>
      <w:r w:rsidR="00BD1A5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индивидуальными жилыми домами </w:t>
      </w:r>
      <w:r w:rsidR="008B7C53" w:rsidRPr="008B7C5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(Ж-1</w:t>
      </w:r>
      <w:r w:rsidR="00417AC0" w:rsidRPr="008B7C5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).</w:t>
      </w:r>
      <w:proofErr w:type="gramEnd"/>
      <w:r w:rsidR="00417AC0" w:rsidRPr="008B7C5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Максимальный процент застройки зе</w:t>
      </w:r>
      <w:r w:rsidR="008B7C53" w:rsidRPr="008B7C5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мельного участка установлен – 50 </w:t>
      </w:r>
      <w:r w:rsidR="002F00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%;</w:t>
      </w:r>
      <w:r w:rsidR="00417AC0"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</w:p>
    <w:p w:rsidR="001B7B47" w:rsidRDefault="00417AC0" w:rsidP="00B43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- </w:t>
      </w:r>
      <w:r w:rsidR="001951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лоту №</w:t>
      </w:r>
      <w:r w:rsidR="00EF62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1951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-</w:t>
      </w:r>
      <w:r w:rsidRPr="00417AC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2F00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земельный участок, местоположение: </w:t>
      </w:r>
      <w:proofErr w:type="gramStart"/>
      <w:r w:rsidRPr="002F00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Томская область, Томский район, </w:t>
      </w:r>
      <w:r w:rsidR="00BD1A5C" w:rsidRPr="002F00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с. Моряковский Затон, ул. Речников, 18</w:t>
      </w:r>
      <w:r w:rsidRPr="002F00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площадь 1 500 кв. м,</w:t>
      </w:r>
      <w:r w:rsidR="00BD1A5C" w:rsidRPr="002F00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кадастровый номер 70:14:0100037:726</w:t>
      </w:r>
      <w:r w:rsidRPr="002F00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категория земель - земли населённых пунктов, вид разрешенного использования: для ведения личного подсобного хозяйства, предельные параметры застройки: в соответствии с Правилами землепользования и застройки муниципального образования </w:t>
      </w:r>
      <w:r w:rsidR="00C914A8" w:rsidRPr="00A65EA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Моряковского сельского поселения</w:t>
      </w:r>
      <w:r w:rsidR="00C914A8" w:rsidRPr="002F00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2F00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земельный участок находится в зоне малоэтажной жилой застройки с земельными участками</w:t>
      </w:r>
      <w:proofErr w:type="gramEnd"/>
      <w:r w:rsidRPr="002F00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для ведения личного подсобного хозяйства (Ж-2). Максимальный процент застройки земе</w:t>
      </w:r>
      <w:r w:rsidR="002F00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льного участка установлен - 40%;</w:t>
      </w:r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</w:p>
    <w:p w:rsidR="00B4372C" w:rsidRDefault="00417AC0" w:rsidP="00B43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- </w:t>
      </w:r>
      <w:r w:rsidR="001951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лоту №</w:t>
      </w:r>
      <w:r w:rsidR="00EF62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1951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</w:t>
      </w:r>
      <w:r w:rsidR="008B7C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</w:t>
      </w:r>
      <w:r w:rsidRPr="00417AC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14761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земельный участок, местоположение: </w:t>
      </w:r>
      <w:proofErr w:type="gramStart"/>
      <w:r w:rsidRPr="0014761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Томская область, Томский район, </w:t>
      </w:r>
      <w:r w:rsidR="00147614" w:rsidRPr="0014761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д. Новомихайловка, пер. Логовой, 18</w:t>
      </w:r>
      <w:r w:rsidRPr="0014761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площадь 1 500 кв. м,</w:t>
      </w:r>
      <w:r w:rsidR="00147614" w:rsidRPr="0014761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кадастровый номер 70:14:0300022:244</w:t>
      </w:r>
      <w:r w:rsidRPr="0014761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категория земель - земли населённых пунктов, вид разрешенного использования: для ведения личного подсобного хозяйства, предельные параметры застройки: в соответствии с Правилами землепользования и застройки муниципального образования </w:t>
      </w:r>
      <w:proofErr w:type="spellStart"/>
      <w:r w:rsidR="00D03A1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Воронинского</w:t>
      </w:r>
      <w:proofErr w:type="spellEnd"/>
      <w:r w:rsidR="00D03A19" w:rsidRPr="00A65EA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сельского поселения</w:t>
      </w:r>
      <w:r w:rsidR="00D03A19" w:rsidRPr="0014761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14761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земельный участок находится в </w:t>
      </w:r>
      <w:r w:rsidR="0014761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з</w:t>
      </w:r>
      <w:r w:rsidR="00147614" w:rsidRPr="0014761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оне малоэтажной жилой застройки с земельными участками для</w:t>
      </w:r>
      <w:proofErr w:type="gramEnd"/>
      <w:r w:rsidR="00147614" w:rsidRPr="0014761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ведения личного подсобного хозяйства</w:t>
      </w:r>
      <w:r w:rsidR="00147614" w:rsidRPr="00147614">
        <w:rPr>
          <w:rFonts w:ascii="Calibri" w:eastAsia="Calibri" w:hAnsi="Calibri" w:cs="Times New Roman"/>
          <w:b/>
          <w:color w:val="000000"/>
        </w:rPr>
        <w:t xml:space="preserve"> </w:t>
      </w:r>
      <w:r w:rsidR="0014761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(Ж-3</w:t>
      </w:r>
      <w:r w:rsidRPr="0014761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). Максимальный процент застройки земе</w:t>
      </w:r>
      <w:r w:rsidR="000F31B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льного участка установлен - 40%;</w:t>
      </w:r>
    </w:p>
    <w:p w:rsidR="009A7212" w:rsidRPr="00B4372C" w:rsidRDefault="00B4372C" w:rsidP="00B43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lastRenderedPageBreak/>
        <w:t xml:space="preserve"> </w:t>
      </w:r>
      <w:r w:rsidR="000F31BD" w:rsidRPr="00B437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- по лоту № 8 - </w:t>
      </w:r>
      <w:r w:rsidR="000F31BD" w:rsidRPr="00B4372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земельный участок, местоположение: </w:t>
      </w:r>
      <w:proofErr w:type="gramStart"/>
      <w:r w:rsidR="000F31BD" w:rsidRPr="00B4372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Томская область, Томский район, д. </w:t>
      </w:r>
      <w:proofErr w:type="spellStart"/>
      <w:r w:rsidR="00B03E42" w:rsidRPr="00B4372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Кандинка</w:t>
      </w:r>
      <w:proofErr w:type="spellEnd"/>
      <w:r w:rsidR="00B03E42" w:rsidRPr="00B4372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ул. Молодежная, уч. № 55</w:t>
      </w:r>
      <w:r w:rsidR="000F31BD" w:rsidRPr="00B4372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площадь 1 500 к</w:t>
      </w:r>
      <w:r w:rsidR="00B03E42" w:rsidRPr="00B4372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в. м, кадастровый номер 70:14:0100041:525</w:t>
      </w:r>
      <w:r w:rsidR="000F31BD" w:rsidRPr="00B4372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категория земель - земли населённых пунктов, вид разрешенного использования: для ведения личного подсобного хозяйства, предельные параметры застройки: в соответствии с Правилами землепользования и застройки муниципального образования </w:t>
      </w:r>
      <w:proofErr w:type="spellStart"/>
      <w:r w:rsidR="00B03E42" w:rsidRPr="00B4372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Калтайского</w:t>
      </w:r>
      <w:proofErr w:type="spellEnd"/>
      <w:r w:rsidR="000F31BD" w:rsidRPr="00B4372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сельского поселения земельный участок находится в зоне </w:t>
      </w:r>
      <w:r w:rsidR="009A7212" w:rsidRPr="00B437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застройки индивидуальными жилыми домами и личного</w:t>
      </w:r>
      <w:proofErr w:type="gramEnd"/>
      <w:r w:rsidR="009A7212" w:rsidRPr="00B437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подсобного хозяйства</w:t>
      </w:r>
      <w:r w:rsidR="009A7212" w:rsidRPr="00B4372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(Ж-1</w:t>
      </w:r>
      <w:r w:rsidR="000F31BD" w:rsidRPr="00B4372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). </w:t>
      </w:r>
      <w:r w:rsidR="009A7212" w:rsidRPr="00B4372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6384"/>
        <w:gridCol w:w="851"/>
        <w:gridCol w:w="1702"/>
      </w:tblGrid>
      <w:tr w:rsidR="009A7212" w:rsidRPr="009A7212" w:rsidTr="009A7212">
        <w:trPr>
          <w:trHeight w:val="31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212" w:rsidRPr="009A7212" w:rsidRDefault="009A7212" w:rsidP="009A7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212" w:rsidRPr="009A7212" w:rsidRDefault="009A7212" w:rsidP="009A7212">
            <w:pPr>
              <w:tabs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21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212" w:rsidRPr="009A7212" w:rsidRDefault="009A7212" w:rsidP="009A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212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  <w:p w:rsidR="009A7212" w:rsidRPr="009A7212" w:rsidRDefault="009A7212" w:rsidP="009A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212">
              <w:rPr>
                <w:rFonts w:ascii="Times New Roman" w:eastAsia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A7212" w:rsidRPr="009A7212" w:rsidRDefault="009A7212" w:rsidP="009A7212">
            <w:pPr>
              <w:tabs>
                <w:tab w:val="left" w:pos="1134"/>
              </w:tabs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212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параметра</w:t>
            </w:r>
          </w:p>
        </w:tc>
      </w:tr>
      <w:tr w:rsidR="009A7212" w:rsidRPr="009A7212" w:rsidTr="009A7212">
        <w:trPr>
          <w:trHeight w:val="31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212" w:rsidRPr="009A7212" w:rsidRDefault="009A7212" w:rsidP="009A7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212" w:rsidRPr="009A7212" w:rsidRDefault="009A7212" w:rsidP="009A7212">
            <w:pPr>
              <w:tabs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21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212" w:rsidRPr="009A7212" w:rsidRDefault="009A7212" w:rsidP="009A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21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A7212" w:rsidRPr="009A7212" w:rsidRDefault="009A7212" w:rsidP="009A7212">
            <w:pPr>
              <w:tabs>
                <w:tab w:val="left" w:pos="1134"/>
              </w:tabs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21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A7212" w:rsidRPr="009A7212" w:rsidTr="009A7212">
        <w:trPr>
          <w:trHeight w:val="313"/>
        </w:trPr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212" w:rsidRPr="009A7212" w:rsidRDefault="009A7212" w:rsidP="009A7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A7212" w:rsidRPr="009A7212" w:rsidRDefault="009A7212" w:rsidP="009A7212">
            <w:pPr>
              <w:tabs>
                <w:tab w:val="left" w:pos="1134"/>
              </w:tabs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21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</w:tr>
      <w:tr w:rsidR="009A7212" w:rsidRPr="009A7212" w:rsidTr="009A7212">
        <w:trPr>
          <w:trHeight w:val="294"/>
        </w:trPr>
        <w:tc>
          <w:tcPr>
            <w:tcW w:w="73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212" w:rsidRPr="009A7212" w:rsidRDefault="009A7212" w:rsidP="009A7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212" w:rsidRPr="009A7212" w:rsidRDefault="009A7212" w:rsidP="009A7212">
            <w:pPr>
              <w:tabs>
                <w:tab w:val="left" w:pos="1134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212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земельных участков, включая площадь застройки, для видов разрешенного использования 2.1, 2.2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212" w:rsidRPr="009A7212" w:rsidRDefault="009A7212" w:rsidP="009A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A7212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9A7212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A7212" w:rsidRPr="009A7212" w:rsidRDefault="009A7212" w:rsidP="009A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600–1500</w:t>
            </w:r>
          </w:p>
        </w:tc>
      </w:tr>
      <w:tr w:rsidR="009A7212" w:rsidRPr="009A7212" w:rsidTr="009A7212">
        <w:trPr>
          <w:trHeight w:val="469"/>
        </w:trPr>
        <w:tc>
          <w:tcPr>
            <w:tcW w:w="73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212" w:rsidRPr="009A7212" w:rsidRDefault="009A7212" w:rsidP="009A7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212" w:rsidRPr="009A7212" w:rsidRDefault="009A7212" w:rsidP="009A7212">
            <w:pPr>
              <w:tabs>
                <w:tab w:val="left" w:pos="1134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212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земельных участков, включая площадь застройки, для вида разрешенного использования 2,3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212" w:rsidRPr="009A7212" w:rsidRDefault="009A7212" w:rsidP="009A7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A7212" w:rsidRPr="009A7212" w:rsidRDefault="009A7212" w:rsidP="009A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150-1500</w:t>
            </w:r>
          </w:p>
        </w:tc>
      </w:tr>
      <w:tr w:rsidR="009A7212" w:rsidRPr="009A7212" w:rsidTr="009A7212">
        <w:trPr>
          <w:trHeight w:val="469"/>
        </w:trPr>
        <w:tc>
          <w:tcPr>
            <w:tcW w:w="73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212" w:rsidRPr="009A7212" w:rsidRDefault="009A7212" w:rsidP="009A7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212" w:rsidRPr="009A7212" w:rsidRDefault="009A7212" w:rsidP="009A7212">
            <w:pPr>
              <w:tabs>
                <w:tab w:val="left" w:pos="1134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2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Площадь земельных участков для остальных видов разрешенного использования 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212" w:rsidRPr="009A7212" w:rsidRDefault="009A7212" w:rsidP="009A7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A7212" w:rsidRPr="009A7212" w:rsidRDefault="009A7212" w:rsidP="009A7212">
            <w:pPr>
              <w:tabs>
                <w:tab w:val="left" w:pos="1134"/>
              </w:tabs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21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9A7212" w:rsidRPr="009A7212" w:rsidTr="009A7212">
        <w:trPr>
          <w:trHeight w:val="313"/>
        </w:trPr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212" w:rsidRPr="009A7212" w:rsidRDefault="009A7212" w:rsidP="009A7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A7212" w:rsidRPr="009A7212" w:rsidRDefault="009A7212" w:rsidP="009A721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21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Предельное количество этажей или предельную высоту зданий, строений, сооружений</w:t>
            </w:r>
          </w:p>
        </w:tc>
      </w:tr>
      <w:tr w:rsidR="009A7212" w:rsidRPr="009A7212" w:rsidTr="009A7212">
        <w:trPr>
          <w:trHeight w:val="313"/>
        </w:trPr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212" w:rsidRPr="009A7212" w:rsidRDefault="009A7212" w:rsidP="009A7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212" w:rsidRPr="009A7212" w:rsidRDefault="009A7212" w:rsidP="009A7212">
            <w:pPr>
              <w:tabs>
                <w:tab w:val="left" w:pos="1134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21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Предельное количество надземных этажей для видов разрешенного использования 2.1, 2.2, 2.3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212" w:rsidRPr="009A7212" w:rsidRDefault="009A7212" w:rsidP="009A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212">
              <w:rPr>
                <w:rFonts w:ascii="Times New Roman" w:eastAsia="Times New Roman" w:hAnsi="Times New Roman" w:cs="Times New Roman"/>
                <w:sz w:val="20"/>
                <w:szCs w:val="20"/>
              </w:rPr>
              <w:t>этаж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A7212" w:rsidRPr="009A7212" w:rsidRDefault="009A7212" w:rsidP="009A7212">
            <w:pPr>
              <w:tabs>
                <w:tab w:val="left" w:pos="1134"/>
              </w:tabs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212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3</w:t>
            </w:r>
          </w:p>
        </w:tc>
      </w:tr>
      <w:tr w:rsidR="009A7212" w:rsidRPr="009A7212" w:rsidTr="009A7212">
        <w:trPr>
          <w:trHeight w:val="313"/>
        </w:trPr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212" w:rsidRPr="009A7212" w:rsidRDefault="009A7212" w:rsidP="009A7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212" w:rsidRPr="009A7212" w:rsidRDefault="009A7212" w:rsidP="009A7212">
            <w:pPr>
              <w:tabs>
                <w:tab w:val="left" w:pos="1134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212">
              <w:rPr>
                <w:rFonts w:ascii="Times New Roman" w:eastAsia="Times New Roman" w:hAnsi="Times New Roman" w:cs="Times New Roman"/>
                <w:sz w:val="20"/>
                <w:szCs w:val="20"/>
              </w:rPr>
              <w:t>Высота здания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212" w:rsidRPr="009A7212" w:rsidRDefault="009A7212" w:rsidP="009A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21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A7212" w:rsidRPr="009A7212" w:rsidRDefault="009A7212" w:rsidP="009A7212">
            <w:pPr>
              <w:tabs>
                <w:tab w:val="left" w:pos="1134"/>
              </w:tabs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212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20</w:t>
            </w:r>
          </w:p>
        </w:tc>
      </w:tr>
      <w:tr w:rsidR="009A7212" w:rsidRPr="009A7212" w:rsidTr="009A7212">
        <w:trPr>
          <w:trHeight w:val="313"/>
        </w:trPr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212" w:rsidRPr="009A7212" w:rsidRDefault="009A7212" w:rsidP="009A7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A7212" w:rsidRPr="009A7212" w:rsidRDefault="009A7212" w:rsidP="009A7212">
            <w:pPr>
              <w:tabs>
                <w:tab w:val="left" w:pos="1134"/>
              </w:tabs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212">
              <w:rPr>
                <w:rFonts w:ascii="Times New Roman" w:eastAsia="Times New Roman" w:hAnsi="Times New Roman" w:cs="Times New Roman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9A7212" w:rsidRPr="009A7212" w:rsidTr="009A7212">
        <w:trPr>
          <w:trHeight w:val="313"/>
        </w:trPr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212" w:rsidRPr="009A7212" w:rsidRDefault="009A7212" w:rsidP="009A7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212" w:rsidRPr="009A7212" w:rsidRDefault="009A7212" w:rsidP="009A7212">
            <w:pPr>
              <w:tabs>
                <w:tab w:val="left" w:pos="1134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212">
              <w:rPr>
                <w:rFonts w:ascii="Times New Roman" w:eastAsia="Times New Roman" w:hAnsi="Times New Roman" w:cs="Times New Roman"/>
                <w:sz w:val="20"/>
                <w:szCs w:val="20"/>
              </w:rPr>
              <w:t>Минимальное расстояние от дома до границы соседнего участка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212" w:rsidRPr="009A7212" w:rsidRDefault="009A7212" w:rsidP="009A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21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A7212" w:rsidRPr="009A7212" w:rsidRDefault="009A7212" w:rsidP="009A7212">
            <w:pPr>
              <w:tabs>
                <w:tab w:val="left" w:pos="1134"/>
              </w:tabs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21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A7212" w:rsidRPr="009A7212" w:rsidTr="009A7212">
        <w:trPr>
          <w:trHeight w:val="374"/>
        </w:trPr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212" w:rsidRPr="009A7212" w:rsidRDefault="009A7212" w:rsidP="009A7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212" w:rsidRPr="009A7212" w:rsidRDefault="009A7212" w:rsidP="009A7212">
            <w:pPr>
              <w:tabs>
                <w:tab w:val="left" w:pos="1134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21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Максимальный процент застройки в границах земельного участка для видов разрешенного использования 2.1, 2.3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212" w:rsidRPr="009A7212" w:rsidRDefault="009A7212" w:rsidP="009A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21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A7212" w:rsidRPr="009A7212" w:rsidRDefault="009A7212" w:rsidP="009A7212">
            <w:pPr>
              <w:tabs>
                <w:tab w:val="left" w:pos="1134"/>
              </w:tabs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21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A7212" w:rsidRPr="009A7212" w:rsidTr="009A7212">
        <w:trPr>
          <w:trHeight w:val="313"/>
        </w:trPr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212" w:rsidRPr="009A7212" w:rsidRDefault="009A7212" w:rsidP="009A7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A7212" w:rsidRPr="009A7212" w:rsidRDefault="009A7212" w:rsidP="009A7212">
            <w:pPr>
              <w:tabs>
                <w:tab w:val="left" w:pos="1134"/>
              </w:tabs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21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A7212" w:rsidRPr="009A7212" w:rsidTr="009A7212">
        <w:trPr>
          <w:trHeight w:val="313"/>
        </w:trPr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212" w:rsidRPr="009A7212" w:rsidRDefault="009A7212" w:rsidP="009A7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A7212" w:rsidRPr="009A7212" w:rsidRDefault="009A7212" w:rsidP="009A7212">
            <w:pPr>
              <w:tabs>
                <w:tab w:val="left" w:pos="1134"/>
              </w:tabs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212">
              <w:rPr>
                <w:rFonts w:ascii="Times New Roman" w:eastAsia="Times New Roman" w:hAnsi="Times New Roman" w:cs="Times New Roman"/>
                <w:sz w:val="20"/>
                <w:szCs w:val="20"/>
              </w:rPr>
              <w:t>Для видов разрешенного использования 2.1, 2.2, 2.3</w:t>
            </w:r>
          </w:p>
        </w:tc>
      </w:tr>
      <w:tr w:rsidR="009A7212" w:rsidRPr="009A7212" w:rsidTr="009A7212">
        <w:trPr>
          <w:trHeight w:val="313"/>
        </w:trPr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212" w:rsidRPr="009A7212" w:rsidRDefault="009A7212" w:rsidP="009A7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212" w:rsidRPr="009A7212" w:rsidRDefault="009A7212" w:rsidP="009A7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2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Минимальное расстояние от дома до </w:t>
            </w:r>
            <w:r w:rsidRPr="009A721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границы участка, граничащего с улицей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212" w:rsidRPr="009A7212" w:rsidRDefault="009A7212" w:rsidP="009A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21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A7212" w:rsidRPr="009A7212" w:rsidRDefault="009A7212" w:rsidP="009A7212">
            <w:pPr>
              <w:tabs>
                <w:tab w:val="left" w:pos="1134"/>
              </w:tabs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21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A7212" w:rsidRPr="009A7212" w:rsidTr="009A7212">
        <w:trPr>
          <w:trHeight w:val="313"/>
        </w:trPr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212" w:rsidRPr="009A7212" w:rsidRDefault="009A7212" w:rsidP="009A7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212" w:rsidRPr="009A7212" w:rsidRDefault="009A7212" w:rsidP="009A7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2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Минимальное расстояние от дома до </w:t>
            </w:r>
            <w:r w:rsidRPr="009A721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границы участка, граничащего с проездом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212" w:rsidRPr="009A7212" w:rsidRDefault="009A7212" w:rsidP="009A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21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A7212" w:rsidRPr="009A7212" w:rsidRDefault="009A7212" w:rsidP="009A7212">
            <w:pPr>
              <w:tabs>
                <w:tab w:val="left" w:pos="1134"/>
              </w:tabs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21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A7212" w:rsidRPr="009A7212" w:rsidTr="009A7212">
        <w:trPr>
          <w:trHeight w:val="313"/>
        </w:trPr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212" w:rsidRPr="009A7212" w:rsidRDefault="009A7212" w:rsidP="009A7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212" w:rsidRPr="009A7212" w:rsidRDefault="009A7212" w:rsidP="009A7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212">
              <w:rPr>
                <w:rFonts w:ascii="Times New Roman" w:eastAsia="Times New Roman" w:hAnsi="Times New Roman" w:cs="Times New Roman"/>
                <w:sz w:val="20"/>
                <w:szCs w:val="20"/>
              </w:rPr>
              <w:t>Минимальное расстояние от прочих построек (сараи, бани, гаражи) до соседнего участка.</w:t>
            </w:r>
          </w:p>
          <w:p w:rsidR="009A7212" w:rsidRPr="009A7212" w:rsidRDefault="009A7212" w:rsidP="009A7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212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212" w:rsidRPr="009A7212" w:rsidRDefault="009A7212" w:rsidP="009A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21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A7212" w:rsidRPr="009A7212" w:rsidRDefault="009A7212" w:rsidP="009A7212">
            <w:pPr>
              <w:tabs>
                <w:tab w:val="left" w:pos="1134"/>
              </w:tabs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2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A7212" w:rsidRPr="009A7212" w:rsidTr="009A7212">
        <w:trPr>
          <w:trHeight w:val="313"/>
        </w:trPr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A7212" w:rsidRPr="009A7212" w:rsidRDefault="009A7212" w:rsidP="009A7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A7212" w:rsidRPr="009A7212" w:rsidRDefault="009A7212" w:rsidP="009A7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212">
              <w:rPr>
                <w:rFonts w:ascii="Times New Roman" w:eastAsia="Times New Roman" w:hAnsi="Times New Roman" w:cs="Times New Roman"/>
                <w:sz w:val="20"/>
                <w:szCs w:val="20"/>
              </w:rPr>
              <w:t>Минимальное расстояние от окон жилых комнат до стен соседнего дома и хозяйственных построек (сараи, бани, гаражи), расположенных на соседних земельных участках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A7212" w:rsidRPr="009A7212" w:rsidRDefault="009A7212" w:rsidP="009A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21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12" w:rsidRPr="009A7212" w:rsidRDefault="009A7212" w:rsidP="009A7212">
            <w:pPr>
              <w:tabs>
                <w:tab w:val="left" w:pos="1134"/>
              </w:tabs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21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F15C95" w:rsidRDefault="000F31BD" w:rsidP="00F15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151F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- по лоту № 9 </w:t>
      </w:r>
      <w:r w:rsidRPr="00151F8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земельный участок, местоположение: Т</w:t>
      </w:r>
      <w:r w:rsidR="00151F8C" w:rsidRPr="00151F8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омская область, Томский район, п. </w:t>
      </w:r>
      <w:proofErr w:type="spellStart"/>
      <w:r w:rsidR="00151F8C" w:rsidRPr="00151F8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Копылово</w:t>
      </w:r>
      <w:proofErr w:type="spellEnd"/>
      <w:r w:rsidRPr="00151F8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="00151F8C" w:rsidRPr="00151F8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мкр</w:t>
      </w:r>
      <w:proofErr w:type="spellEnd"/>
      <w:r w:rsidR="00151F8C" w:rsidRPr="00151F8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. </w:t>
      </w:r>
      <w:proofErr w:type="gramStart"/>
      <w:r w:rsidR="00151F8C" w:rsidRPr="00151F8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Раздолье, ул. Речная, 4</w:t>
      </w:r>
      <w:r w:rsidRPr="00151F8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площадь 1 500 к</w:t>
      </w:r>
      <w:r w:rsidR="00151F8C" w:rsidRPr="00151F8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в. м, кадастровый номер 70:14:0200033:814</w:t>
      </w:r>
      <w:r w:rsidRPr="00151F8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категория земель - земли населённых пунктов, вид разрешенного использования: для ведения личного подсобного хозяйства, предельные параметры застройки</w:t>
      </w:r>
      <w:r w:rsidRPr="00CB4C1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: в соответствии с Правилами землепользования и застройки муниципального образования </w:t>
      </w:r>
      <w:proofErr w:type="spellStart"/>
      <w:r w:rsidR="00151F8C" w:rsidRPr="00CB4C1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Копыловского</w:t>
      </w:r>
      <w:proofErr w:type="spellEnd"/>
      <w:r w:rsidR="00151F8C" w:rsidRPr="00CB4C1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CB4C1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сельского поселения зем</w:t>
      </w:r>
      <w:r w:rsidR="0075485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ельный участок находится в жилой зоне</w:t>
      </w:r>
      <w:r w:rsidRPr="00CB4C1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CB4C14" w:rsidRPr="00CB4C1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жилых домов усадебного типа </w:t>
      </w:r>
      <w:r w:rsidR="0075485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для</w:t>
      </w:r>
      <w:r w:rsidRPr="00CB4C1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личного подсобного хозяйства</w:t>
      </w:r>
      <w:r w:rsidR="00CB4C1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(Ж-1</w:t>
      </w:r>
      <w:r w:rsidR="00F15C9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):</w:t>
      </w:r>
      <w:r w:rsidRPr="00CB4C1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proofErr w:type="gramEnd"/>
    </w:p>
    <w:tbl>
      <w:tblPr>
        <w:tblW w:w="102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075"/>
        <w:gridCol w:w="2125"/>
      </w:tblGrid>
      <w:tr w:rsidR="00F15C95" w:rsidRPr="00F15C95" w:rsidTr="00F15C9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95" w:rsidRPr="00F15C95" w:rsidRDefault="00F15C95" w:rsidP="00F15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 площадь земельного участка:</w:t>
            </w:r>
          </w:p>
          <w:p w:rsidR="00F15C95" w:rsidRPr="00F15C95" w:rsidRDefault="00F15C95" w:rsidP="00F15C95">
            <w:pPr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для ведения личного подсобного хозяйства (приусадебный </w:t>
            </w: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участок) (2.2), для индивидуального жилищного строительства (2.1), блокированной жилой застройки (2.3)</w:t>
            </w:r>
          </w:p>
          <w:p w:rsidR="00F15C95" w:rsidRPr="00F15C95" w:rsidRDefault="00F15C95" w:rsidP="00F15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  <w:p w:rsidR="00F15C95" w:rsidRPr="00F15C95" w:rsidRDefault="00F15C95" w:rsidP="00F15C95">
            <w:pPr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размещения объектов иных основных видов разрешенного использования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95" w:rsidRPr="00F15C95" w:rsidRDefault="00F15C95" w:rsidP="00F15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C95" w:rsidRPr="00F15C95" w:rsidRDefault="00F15C95" w:rsidP="00F15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C95" w:rsidRPr="00F15C95" w:rsidRDefault="00F15C95" w:rsidP="00F15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C95" w:rsidRPr="00F15C95" w:rsidRDefault="00F15C95" w:rsidP="00F15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 </w:t>
            </w:r>
            <w:proofErr w:type="spellStart"/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15C95" w:rsidRPr="00F15C95" w:rsidRDefault="00F15C95" w:rsidP="00F1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F15C95" w:rsidRPr="00F15C95" w:rsidRDefault="00F15C95" w:rsidP="00F15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 </w:t>
            </w:r>
            <w:proofErr w:type="spellStart"/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5C95" w:rsidRPr="00F15C95" w:rsidTr="00F15C9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95" w:rsidRPr="00F15C95" w:rsidRDefault="00F15C95" w:rsidP="00F15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Максимальная площадь земельного участка:</w:t>
            </w:r>
          </w:p>
          <w:p w:rsidR="00F15C95" w:rsidRPr="00F15C95" w:rsidRDefault="00F15C95" w:rsidP="00F15C95">
            <w:pPr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ведения личного подсобного хозяйства (приусадебный земельный участок) (2.2), для индивидуального жилищного строительства (2.1), блокированной жилой застройки (2.3)</w:t>
            </w:r>
          </w:p>
          <w:p w:rsidR="00F15C95" w:rsidRPr="00F15C95" w:rsidRDefault="00F15C95" w:rsidP="00F15C95">
            <w:pPr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C95" w:rsidRPr="00F15C95" w:rsidRDefault="00F15C95" w:rsidP="00F15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- для размещения объектов иных основных видов разрешенного использования определяется эскизным проектом размещения объекта и не может превышать 6000 </w:t>
            </w:r>
            <w:proofErr w:type="spellStart"/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95" w:rsidRPr="00F15C95" w:rsidRDefault="00F15C95" w:rsidP="00F15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C95" w:rsidRPr="00F15C95" w:rsidRDefault="00F15C95" w:rsidP="00F15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C95" w:rsidRPr="00F15C95" w:rsidRDefault="00F15C95" w:rsidP="00F15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C95" w:rsidRPr="00F15C95" w:rsidRDefault="00F15C95" w:rsidP="00F15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2500 </w:t>
            </w:r>
            <w:proofErr w:type="spellStart"/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15C95" w:rsidRPr="00F15C95" w:rsidRDefault="00F15C95" w:rsidP="00F15C95">
            <w:pPr>
              <w:spacing w:after="0" w:line="240" w:lineRule="auto"/>
              <w:ind w:hanging="6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C95" w:rsidRPr="00F15C95" w:rsidRDefault="00F15C95" w:rsidP="00F15C95">
            <w:pPr>
              <w:spacing w:after="0" w:line="240" w:lineRule="auto"/>
              <w:ind w:left="-1100" w:hanging="6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F15C95" w:rsidRPr="00F15C95" w:rsidTr="00F15C95">
        <w:trPr>
          <w:trHeight w:val="74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95" w:rsidRPr="00F15C95" w:rsidRDefault="00F15C95" w:rsidP="00F15C9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95" w:rsidRPr="00F15C95" w:rsidRDefault="00F15C95" w:rsidP="00F15C95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C95" w:rsidRPr="00F15C95" w:rsidTr="00F15C95">
        <w:trPr>
          <w:trHeight w:val="17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95" w:rsidRPr="00F15C95" w:rsidRDefault="00F15C95" w:rsidP="00F15C9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от красной линии до линии застройки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95" w:rsidRPr="00F15C95" w:rsidRDefault="00F15C95" w:rsidP="00F15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</w:t>
            </w:r>
          </w:p>
        </w:tc>
      </w:tr>
      <w:tr w:rsidR="00F15C95" w:rsidRPr="00F15C95" w:rsidTr="00F15C95">
        <w:trPr>
          <w:trHeight w:val="17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95" w:rsidRPr="00F15C95" w:rsidRDefault="00F15C95" w:rsidP="00F15C95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 усадебного, </w:t>
            </w:r>
            <w:proofErr w:type="gramStart"/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одно-двухквартирного</w:t>
            </w:r>
            <w:proofErr w:type="gramEnd"/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блокированного дома  до границы соседнего </w:t>
            </w:r>
            <w:proofErr w:type="spellStart"/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приквартирного</w:t>
            </w:r>
            <w:proofErr w:type="spellEnd"/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95" w:rsidRPr="00F15C95" w:rsidRDefault="00F15C95" w:rsidP="00F15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C95" w:rsidRPr="00F15C95" w:rsidRDefault="00F15C95" w:rsidP="00F15C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</w:t>
            </w:r>
          </w:p>
        </w:tc>
      </w:tr>
      <w:tr w:rsidR="00F15C95" w:rsidRPr="00F15C95" w:rsidTr="00F15C95">
        <w:trPr>
          <w:trHeight w:val="28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95" w:rsidRPr="00F15C95" w:rsidRDefault="00F15C95" w:rsidP="00F15C9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от постройки для содержания скота и птицы до границы соседнего </w:t>
            </w:r>
            <w:proofErr w:type="spellStart"/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приквартирного</w:t>
            </w:r>
            <w:proofErr w:type="spellEnd"/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95" w:rsidRPr="00F15C95" w:rsidRDefault="00F15C95" w:rsidP="00F15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C95" w:rsidRPr="00F15C95" w:rsidRDefault="00F15C95" w:rsidP="00F15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</w:t>
            </w:r>
          </w:p>
        </w:tc>
      </w:tr>
      <w:tr w:rsidR="00F15C95" w:rsidRPr="00F15C95" w:rsidTr="00F15C95">
        <w:trPr>
          <w:trHeight w:val="53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95" w:rsidRPr="00F15C95" w:rsidRDefault="00F15C95" w:rsidP="00F15C9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от других построек (бани, гаражи и др.</w:t>
            </w:r>
            <w:proofErr w:type="gramStart"/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)д</w:t>
            </w:r>
            <w:proofErr w:type="gramEnd"/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границы соседнего </w:t>
            </w:r>
            <w:proofErr w:type="spellStart"/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приквартирного</w:t>
            </w:r>
            <w:proofErr w:type="spellEnd"/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95" w:rsidRPr="00F15C95" w:rsidRDefault="00F15C95" w:rsidP="00F15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C95" w:rsidRPr="00F15C95" w:rsidRDefault="00F15C95" w:rsidP="00F15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</w:p>
        </w:tc>
      </w:tr>
      <w:tr w:rsidR="00F15C95" w:rsidRPr="00F15C95" w:rsidTr="00F15C95">
        <w:trPr>
          <w:trHeight w:val="53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95" w:rsidRPr="00F15C95" w:rsidRDefault="00F15C95" w:rsidP="00F15C9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от стволов высокорослых деревьев до границы соседнего </w:t>
            </w:r>
            <w:proofErr w:type="spellStart"/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приквартирного</w:t>
            </w:r>
            <w:proofErr w:type="spellEnd"/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95" w:rsidRPr="00F15C95" w:rsidRDefault="00F15C95" w:rsidP="00F15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C95" w:rsidRPr="00F15C95" w:rsidRDefault="00F15C95" w:rsidP="00F15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</w:t>
            </w:r>
          </w:p>
        </w:tc>
      </w:tr>
      <w:tr w:rsidR="00F15C95" w:rsidRPr="00F15C95" w:rsidTr="00F15C95">
        <w:trPr>
          <w:trHeight w:val="53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95" w:rsidRPr="00F15C95" w:rsidRDefault="00F15C95" w:rsidP="00F15C9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от стволов среднерослых деревьев до границы соседнего </w:t>
            </w:r>
            <w:proofErr w:type="spellStart"/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приквартирного</w:t>
            </w:r>
            <w:proofErr w:type="spellEnd"/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95" w:rsidRPr="00F15C95" w:rsidRDefault="00F15C95" w:rsidP="00F15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C95" w:rsidRPr="00F15C95" w:rsidRDefault="00F15C95" w:rsidP="00F15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</w:t>
            </w:r>
          </w:p>
        </w:tc>
      </w:tr>
      <w:tr w:rsidR="00F15C95" w:rsidRPr="00F15C95" w:rsidTr="00F15C95">
        <w:trPr>
          <w:trHeight w:val="20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95" w:rsidRPr="00F15C95" w:rsidRDefault="00F15C95" w:rsidP="00F15C9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от кустарников до границы соседнего </w:t>
            </w:r>
            <w:proofErr w:type="spellStart"/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приквартирного</w:t>
            </w:r>
            <w:proofErr w:type="spellEnd"/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95" w:rsidRPr="00F15C95" w:rsidRDefault="00F15C95" w:rsidP="00F15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</w:p>
        </w:tc>
      </w:tr>
      <w:tr w:rsidR="00F15C95" w:rsidRPr="00F15C95" w:rsidTr="00F15C9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95" w:rsidRPr="00F15C95" w:rsidRDefault="00F15C95" w:rsidP="00F15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95" w:rsidRPr="00F15C95" w:rsidRDefault="00F15C95" w:rsidP="00F1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 более 3 этажей (включая </w:t>
            </w:r>
            <w:proofErr w:type="gramStart"/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мансардный</w:t>
            </w:r>
            <w:proofErr w:type="gramEnd"/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15C95" w:rsidRPr="00F15C95" w:rsidTr="00F15C95">
        <w:trPr>
          <w:trHeight w:val="452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95" w:rsidRPr="00F15C95" w:rsidRDefault="00F15C95" w:rsidP="00F15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высота жилых зданий, строений до верха плоской кровли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95" w:rsidRPr="00F15C95" w:rsidRDefault="00F15C95" w:rsidP="00F15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</w:t>
            </w:r>
          </w:p>
        </w:tc>
      </w:tr>
      <w:tr w:rsidR="00F15C95" w:rsidRPr="00F15C95" w:rsidTr="00F15C95">
        <w:trPr>
          <w:trHeight w:val="41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95" w:rsidRPr="00F15C95" w:rsidRDefault="00F15C95" w:rsidP="00F15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высота жилых зданий, строений до верха конька скатной кровли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95" w:rsidRPr="00F15C95" w:rsidRDefault="00F15C95" w:rsidP="00F15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C95" w:rsidRPr="00F15C95" w:rsidRDefault="00F15C95" w:rsidP="00F15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</w:t>
            </w:r>
          </w:p>
        </w:tc>
      </w:tr>
      <w:tr w:rsidR="00F15C95" w:rsidRPr="00F15C95" w:rsidTr="00F15C95">
        <w:trPr>
          <w:trHeight w:val="35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95" w:rsidRPr="00F15C95" w:rsidRDefault="00F15C95" w:rsidP="00F15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высота хозяйственных построек до верха плоской кровли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95" w:rsidRPr="00F15C95" w:rsidRDefault="00F15C95" w:rsidP="00F15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</w:t>
            </w:r>
          </w:p>
          <w:p w:rsidR="00F15C95" w:rsidRPr="00F15C95" w:rsidRDefault="00F15C95" w:rsidP="00F15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C95" w:rsidRPr="00F15C95" w:rsidTr="00F15C95">
        <w:trPr>
          <w:trHeight w:val="42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95" w:rsidRPr="00F15C95" w:rsidRDefault="00F15C95" w:rsidP="00F15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высота хозяйственных построек до верха конька скатной кровли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95" w:rsidRPr="00F15C95" w:rsidRDefault="00F15C95" w:rsidP="00F15C95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8 м</w:t>
            </w:r>
          </w:p>
        </w:tc>
      </w:tr>
      <w:tr w:rsidR="00F15C95" w:rsidRPr="00F15C95" w:rsidTr="00F15C95">
        <w:trPr>
          <w:trHeight w:val="42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95" w:rsidRPr="00F15C95" w:rsidRDefault="00F15C95" w:rsidP="00F15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для индивидуальных, блокированных жилых домов,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95" w:rsidRPr="00F15C95" w:rsidRDefault="00F15C95" w:rsidP="00F15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60% </w:t>
            </w:r>
          </w:p>
        </w:tc>
      </w:tr>
    </w:tbl>
    <w:p w:rsidR="001B7B47" w:rsidRDefault="001B7B47" w:rsidP="00F15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1B7B47" w:rsidRDefault="004E12EE" w:rsidP="001B7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CB4C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0F31BD" w:rsidRPr="00CB4C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по лоту № 10</w:t>
      </w:r>
      <w:r w:rsidR="000F31BD" w:rsidRPr="000B6AF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- земельный участок, местоположение: Томская область, Томский район, </w:t>
      </w:r>
      <w:proofErr w:type="spellStart"/>
      <w:r w:rsidRPr="000B6AF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окр</w:t>
      </w:r>
      <w:proofErr w:type="spellEnd"/>
      <w:r w:rsidRPr="000B6AF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. д. </w:t>
      </w:r>
      <w:proofErr w:type="spellStart"/>
      <w:r w:rsidRPr="000B6AF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Кандинка</w:t>
      </w:r>
      <w:proofErr w:type="spellEnd"/>
      <w:r w:rsidRPr="000B6AF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уч. № 1</w:t>
      </w:r>
      <w:r w:rsidR="000F31BD" w:rsidRPr="000B6AF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площадь </w:t>
      </w:r>
      <w:r w:rsidRPr="000B6AF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143 596</w:t>
      </w:r>
      <w:r w:rsidR="000F31BD" w:rsidRPr="000B6AF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кв. м, кадастровый номер </w:t>
      </w:r>
      <w:r w:rsidRPr="000B6AF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70:14:0100040:882, категория земель - земли сельскохозяйственного назначения; </w:t>
      </w:r>
      <w:r w:rsidRPr="004E12E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вид разрешенного использования: для проектирования и строительства объекта сельскохозяйственного производства «Строительство фермы для выращивания молодняка КРС с размещением площадки убойного цеха»;</w:t>
      </w:r>
      <w:r w:rsidRPr="000B6AF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4E12E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предельные параметры застройки: в соответствии с Правилами землепользования и застройки </w:t>
      </w:r>
      <w:proofErr w:type="spellStart"/>
      <w:r w:rsidRPr="004E12E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Калтайского</w:t>
      </w:r>
      <w:proofErr w:type="spellEnd"/>
      <w:r w:rsidRPr="004E12E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4E12E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lastRenderedPageBreak/>
        <w:t>сельского поселения земельный участок находится на территории, на которую градостроительны</w:t>
      </w:r>
      <w:r w:rsidRPr="000B6AF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е регламенты не устанавливаются;</w:t>
      </w:r>
    </w:p>
    <w:p w:rsidR="001B7B47" w:rsidRDefault="000F31BD" w:rsidP="001B7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F601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- по лоту № 11 </w:t>
      </w:r>
      <w:r w:rsidRPr="00F6018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земельный участок, местоположение: </w:t>
      </w:r>
      <w:proofErr w:type="gramStart"/>
      <w:r w:rsidRPr="00F6018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Томская область, Томский район, </w:t>
      </w:r>
      <w:proofErr w:type="spellStart"/>
      <w:r w:rsidR="00F6018A" w:rsidRPr="00F6018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окр</w:t>
      </w:r>
      <w:proofErr w:type="spellEnd"/>
      <w:r w:rsidR="00F6018A" w:rsidRPr="00F6018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. с. </w:t>
      </w:r>
      <w:proofErr w:type="spellStart"/>
      <w:r w:rsidR="00F6018A" w:rsidRPr="00F6018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Наумовка</w:t>
      </w:r>
      <w:proofErr w:type="spellEnd"/>
      <w:r w:rsidR="00F6018A" w:rsidRPr="00F6018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: в 500 м на юго-восток</w:t>
      </w:r>
      <w:r w:rsidRPr="00F6018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</w:t>
      </w:r>
      <w:r w:rsidR="00F6018A" w:rsidRPr="00F6018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уч. № 6</w:t>
      </w:r>
      <w:r w:rsidRPr="00F6018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площадь </w:t>
      </w:r>
      <w:r w:rsidR="00B30D0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20 000</w:t>
      </w:r>
      <w:r w:rsidRPr="00F6018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кв. м,</w:t>
      </w:r>
      <w:r w:rsidR="00B30D0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кадастровый номер 70:14:02</w:t>
      </w:r>
      <w:r w:rsidR="00016875" w:rsidRPr="00F6018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00032:128</w:t>
      </w:r>
      <w:r w:rsidRPr="00F6018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</w:t>
      </w:r>
      <w:r w:rsidRPr="00B30D0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категория земель - </w:t>
      </w:r>
      <w:r w:rsidR="00B30D04" w:rsidRPr="00B30D0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земли сельскохозяйственного назначения</w:t>
      </w:r>
      <w:r w:rsidRPr="00B30D0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вид разрешенного использования: </w:t>
      </w:r>
      <w:r w:rsidR="00B30D04" w:rsidRPr="00B30D0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для строительства объекта "Крестьянское фермерское хозяйство"</w:t>
      </w:r>
      <w:r w:rsidRPr="00B30D0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предельные параметры застройки: в соответствии с Правилами землепользования и застройки муниципального образования </w:t>
      </w:r>
      <w:proofErr w:type="spellStart"/>
      <w:r w:rsidR="00E70E3A" w:rsidRPr="00B30D0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Наумовского</w:t>
      </w:r>
      <w:proofErr w:type="spellEnd"/>
      <w:r w:rsidRPr="00B30D0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сельского поселения земельный участок находится </w:t>
      </w:r>
      <w:r w:rsidR="008F72FF" w:rsidRPr="004E12E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на территории, на</w:t>
      </w:r>
      <w:proofErr w:type="gramEnd"/>
      <w:r w:rsidR="008F72FF" w:rsidRPr="004E12E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proofErr w:type="gramStart"/>
      <w:r w:rsidR="008F72FF" w:rsidRPr="004E12E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которую</w:t>
      </w:r>
      <w:proofErr w:type="gramEnd"/>
      <w:r w:rsidR="008F72FF" w:rsidRPr="004E12E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градостроительны</w:t>
      </w:r>
      <w:r w:rsidR="008F72FF" w:rsidRPr="000B6AF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е регламенты не устанавливаются;</w:t>
      </w:r>
    </w:p>
    <w:p w:rsidR="008562F8" w:rsidRPr="008562F8" w:rsidRDefault="000F31BD" w:rsidP="001B7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5928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- по лоту № 12 </w:t>
      </w:r>
      <w:r w:rsidRPr="0059282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земельный участок, местоположение: </w:t>
      </w:r>
      <w:proofErr w:type="gramStart"/>
      <w:r w:rsidRPr="0059282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Томская область, Томский район, д. </w:t>
      </w:r>
      <w:r w:rsidR="00592826" w:rsidRPr="0059282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Большое </w:t>
      </w:r>
      <w:proofErr w:type="spellStart"/>
      <w:r w:rsidR="00592826" w:rsidRPr="0059282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Протопопово</w:t>
      </w:r>
      <w:proofErr w:type="spellEnd"/>
      <w:r w:rsidRPr="0059282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пер. </w:t>
      </w:r>
      <w:r w:rsidR="00592826" w:rsidRPr="0059282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Кедровый, 6</w:t>
      </w:r>
      <w:r w:rsidRPr="0059282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площадь 1 500 кв. м,</w:t>
      </w:r>
      <w:r w:rsidR="00592826" w:rsidRPr="0059282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кадастровый номер 70:14:0300092:6181</w:t>
      </w:r>
      <w:r w:rsidRPr="006C3E8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категория земель - земли населённых пунктов, вид разрешенного использования: для ведения личного подсобного хозяйства, предельные параметры застройки: в соответствии с Правилами землепользования и застройки муниципального образования </w:t>
      </w:r>
      <w:proofErr w:type="spellStart"/>
      <w:r w:rsidR="006C3E8B" w:rsidRPr="006C3E8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Мирненского</w:t>
      </w:r>
      <w:proofErr w:type="spellEnd"/>
      <w:r w:rsidR="006C3E8B" w:rsidRPr="006C3E8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6C3E8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сельского поселения земельный участок </w:t>
      </w:r>
      <w:r w:rsidRPr="008562F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находится в зоне </w:t>
      </w:r>
      <w:r w:rsidR="008562F8" w:rsidRPr="008562F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 зоне застройки индивидуальными жилыми домами</w:t>
      </w:r>
      <w:proofErr w:type="gramEnd"/>
      <w:r w:rsidR="008562F8" w:rsidRPr="008562F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Ж-1. </w:t>
      </w:r>
    </w:p>
    <w:p w:rsidR="001B7B47" w:rsidRDefault="008562F8" w:rsidP="001B7B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</w:t>
      </w:r>
      <w:r w:rsidRPr="008562F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Максимальный процент застройки зоны установлен 50%, минимальный 20%.</w:t>
      </w:r>
    </w:p>
    <w:p w:rsidR="009C416D" w:rsidRPr="001B7B47" w:rsidRDefault="000F31BD" w:rsidP="001B7B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5928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- по лоту № 13 </w:t>
      </w:r>
      <w:r w:rsidRPr="0059282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земельный участок, местоположение: </w:t>
      </w:r>
      <w:proofErr w:type="gramStart"/>
      <w:r w:rsidRPr="0059282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</w:t>
      </w:r>
      <w:r w:rsidR="00592826" w:rsidRPr="0059282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омская область, Томский район, п. Зональная Станция, ул. Вишневая, 4</w:t>
      </w:r>
      <w:r w:rsidRPr="0059282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площадь 1 500 кв. м, кадастровый номер 70:14:03</w:t>
      </w:r>
      <w:r w:rsidR="00592826" w:rsidRPr="0059282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12002:419</w:t>
      </w:r>
      <w:r w:rsidRPr="0059282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</w:t>
      </w:r>
      <w:r w:rsidRPr="00CC3FE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категория земель - земли населённых пунктов, вид разрешенного использования: для ведения личного подсобного хозяйства, предельные параметры застройки: в соответствии с Правилами землепользования и застройки муниципального образования </w:t>
      </w:r>
      <w:proofErr w:type="spellStart"/>
      <w:r w:rsidR="00CC3FEE" w:rsidRPr="00CC3FE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Зона</w:t>
      </w:r>
      <w:r w:rsidR="00E70E3A" w:rsidRPr="00CC3FE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льненского</w:t>
      </w:r>
      <w:proofErr w:type="spellEnd"/>
      <w:r w:rsidRPr="00CC3FE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сельского поселения земельный участок </w:t>
      </w:r>
      <w:r w:rsidRPr="009C416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находится в зоне малоэтажной жилой застройки для ведения личного</w:t>
      </w:r>
      <w:proofErr w:type="gramEnd"/>
      <w:r w:rsidRPr="009C416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подсобного хозяйства</w:t>
      </w:r>
      <w:r w:rsidRPr="009C416D">
        <w:rPr>
          <w:rFonts w:ascii="Calibri" w:eastAsia="Calibri" w:hAnsi="Calibri" w:cs="Times New Roman"/>
          <w:b/>
          <w:color w:val="000000"/>
        </w:rPr>
        <w:t xml:space="preserve"> </w:t>
      </w:r>
      <w:r w:rsidR="009C416D" w:rsidRPr="009C416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(Ж-1-1</w:t>
      </w:r>
      <w:r w:rsidRPr="009C416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). </w:t>
      </w:r>
    </w:p>
    <w:tbl>
      <w:tblPr>
        <w:tblStyle w:val="TableNormal"/>
        <w:tblW w:w="10200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723"/>
        <w:gridCol w:w="7069"/>
        <w:gridCol w:w="2408"/>
      </w:tblGrid>
      <w:tr w:rsidR="009C416D" w:rsidRPr="009C416D" w:rsidTr="009C416D">
        <w:trPr>
          <w:trHeight w:hRule="exact" w:val="56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9C416D" w:rsidRPr="009C416D" w:rsidRDefault="009C416D" w:rsidP="009C416D">
            <w:pPr>
              <w:spacing w:before="10"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9C41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9C416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9C416D" w:rsidRPr="009C416D" w:rsidRDefault="009C416D" w:rsidP="009C416D">
            <w:pPr>
              <w:spacing w:before="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6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Наименование</w:t>
            </w:r>
            <w:proofErr w:type="spellEnd"/>
            <w:r w:rsidRPr="009C416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C416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9C416D" w:rsidRPr="009C416D" w:rsidRDefault="009C416D" w:rsidP="009C416D">
            <w:pPr>
              <w:spacing w:before="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6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Показатель</w:t>
            </w:r>
            <w:proofErr w:type="spellEnd"/>
          </w:p>
        </w:tc>
      </w:tr>
      <w:tr w:rsidR="009C416D" w:rsidRPr="009C416D" w:rsidTr="009C416D">
        <w:trPr>
          <w:trHeight w:hRule="exact" w:val="286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416D" w:rsidRPr="009C416D" w:rsidRDefault="009C416D" w:rsidP="009C416D">
            <w:pPr>
              <w:spacing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416D" w:rsidRPr="009C416D" w:rsidRDefault="009C416D" w:rsidP="009C416D">
            <w:pPr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6D">
              <w:rPr>
                <w:rFonts w:ascii="Times New Roman" w:hAnsi="Times New Roman"/>
                <w:spacing w:val="-1"/>
                <w:sz w:val="24"/>
                <w:szCs w:val="24"/>
              </w:rPr>
              <w:t>Площадь</w:t>
            </w:r>
            <w:proofErr w:type="spellEnd"/>
            <w:r w:rsidRPr="009C416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C416D">
              <w:rPr>
                <w:rFonts w:ascii="Times New Roman" w:hAnsi="Times New Roman"/>
                <w:spacing w:val="-1"/>
                <w:sz w:val="24"/>
                <w:szCs w:val="24"/>
              </w:rPr>
              <w:t>земельного</w:t>
            </w:r>
            <w:proofErr w:type="spellEnd"/>
            <w:r w:rsidRPr="009C416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C416D">
              <w:rPr>
                <w:rFonts w:ascii="Times New Roman" w:hAnsi="Times New Roman"/>
                <w:spacing w:val="-1"/>
                <w:sz w:val="24"/>
                <w:szCs w:val="24"/>
              </w:rPr>
              <w:t>участка</w:t>
            </w:r>
            <w:proofErr w:type="spellEnd"/>
            <w:r w:rsidRPr="009C416D">
              <w:rPr>
                <w:rFonts w:ascii="Times New Roman" w:hAnsi="Times New Roman"/>
                <w:spacing w:val="-1"/>
                <w:sz w:val="24"/>
                <w:szCs w:val="24"/>
              </w:rPr>
              <w:t>: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6D" w:rsidRPr="009C416D" w:rsidRDefault="009C416D" w:rsidP="009C41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416D" w:rsidRPr="009C416D" w:rsidTr="009C416D">
        <w:trPr>
          <w:trHeight w:hRule="exact" w:val="288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6D" w:rsidRPr="009C416D" w:rsidRDefault="009C416D" w:rsidP="009C41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416D" w:rsidRPr="009C416D" w:rsidRDefault="009C416D" w:rsidP="009C416D">
            <w:pPr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6D">
              <w:rPr>
                <w:rFonts w:ascii="Times New Roman" w:hAnsi="Times New Roman"/>
                <w:spacing w:val="-1"/>
                <w:sz w:val="24"/>
                <w:szCs w:val="24"/>
              </w:rPr>
              <w:t>минимальная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416D" w:rsidRPr="009C416D" w:rsidRDefault="009C416D" w:rsidP="009C416D">
            <w:pPr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9C416D">
              <w:rPr>
                <w:rFonts w:ascii="Times New Roman" w:hAnsi="Times New Roman"/>
                <w:spacing w:val="-1"/>
                <w:sz w:val="24"/>
                <w:szCs w:val="24"/>
              </w:rPr>
              <w:t>500</w:t>
            </w:r>
            <w:r w:rsidRPr="009C4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416D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C416D">
              <w:rPr>
                <w:rFonts w:ascii="Times New Roman" w:hAnsi="Times New Roman"/>
                <w:sz w:val="24"/>
                <w:szCs w:val="24"/>
              </w:rPr>
              <w:t>.</w:t>
            </w:r>
            <w:r w:rsidRPr="009C416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C416D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9C416D" w:rsidRPr="009C416D" w:rsidTr="009C416D">
        <w:trPr>
          <w:trHeight w:hRule="exact" w:val="283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6D" w:rsidRPr="009C416D" w:rsidRDefault="009C416D" w:rsidP="009C41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416D" w:rsidRPr="009C416D" w:rsidRDefault="009C416D" w:rsidP="009C416D">
            <w:pPr>
              <w:spacing w:line="262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6D">
              <w:rPr>
                <w:rFonts w:ascii="Times New Roman" w:hAnsi="Times New Roman"/>
                <w:spacing w:val="-1"/>
                <w:sz w:val="24"/>
                <w:szCs w:val="24"/>
              </w:rPr>
              <w:t>максимальная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416D" w:rsidRPr="009C416D" w:rsidRDefault="009C416D" w:rsidP="009C416D">
            <w:pPr>
              <w:spacing w:line="265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6D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Pr="009C4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416D">
              <w:rPr>
                <w:rFonts w:ascii="Times New Roman" w:hAnsi="Times New Roman"/>
                <w:sz w:val="24"/>
                <w:szCs w:val="24"/>
              </w:rPr>
              <w:t>ограничений</w:t>
            </w:r>
            <w:proofErr w:type="spellEnd"/>
          </w:p>
        </w:tc>
      </w:tr>
      <w:tr w:rsidR="009C416D" w:rsidRPr="009C416D" w:rsidTr="009C416D">
        <w:trPr>
          <w:trHeight w:hRule="exact" w:val="286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416D" w:rsidRPr="009C416D" w:rsidRDefault="009C416D" w:rsidP="009C416D">
            <w:pPr>
              <w:spacing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416D" w:rsidRPr="009C416D" w:rsidRDefault="009C416D" w:rsidP="009C416D">
            <w:pPr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6D">
              <w:rPr>
                <w:rFonts w:ascii="Times New Roman" w:hAnsi="Times New Roman"/>
                <w:spacing w:val="-1"/>
                <w:sz w:val="24"/>
                <w:szCs w:val="24"/>
              </w:rPr>
              <w:t>Коэффициент</w:t>
            </w:r>
            <w:proofErr w:type="spellEnd"/>
            <w:r w:rsidRPr="009C416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C416D">
              <w:rPr>
                <w:rFonts w:ascii="Times New Roman" w:hAnsi="Times New Roman"/>
                <w:spacing w:val="-1"/>
                <w:sz w:val="24"/>
                <w:szCs w:val="24"/>
              </w:rPr>
              <w:t>застройки</w:t>
            </w:r>
            <w:proofErr w:type="spellEnd"/>
            <w:r w:rsidRPr="009C416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C416D">
              <w:rPr>
                <w:rFonts w:ascii="Times New Roman" w:hAnsi="Times New Roman"/>
                <w:spacing w:val="-1"/>
                <w:sz w:val="24"/>
                <w:szCs w:val="24"/>
              </w:rPr>
              <w:t>участка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416D" w:rsidRPr="009C416D" w:rsidRDefault="009C416D" w:rsidP="009C416D">
            <w:pPr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6D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9C4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416D">
              <w:rPr>
                <w:rFonts w:ascii="Times New Roman" w:hAnsi="Times New Roman"/>
                <w:spacing w:val="-1"/>
                <w:sz w:val="24"/>
                <w:szCs w:val="24"/>
              </w:rPr>
              <w:t>более</w:t>
            </w:r>
            <w:proofErr w:type="spellEnd"/>
            <w:r w:rsidRPr="009C416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</w:rPr>
              <w:t>30%</w:t>
            </w:r>
          </w:p>
        </w:tc>
      </w:tr>
      <w:tr w:rsidR="009C416D" w:rsidRPr="009C416D" w:rsidTr="009C416D">
        <w:trPr>
          <w:trHeight w:hRule="exact" w:val="286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416D" w:rsidRPr="009C416D" w:rsidRDefault="009C416D" w:rsidP="009C416D">
            <w:pPr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416D" w:rsidRPr="009C416D" w:rsidRDefault="009C416D" w:rsidP="009C416D">
            <w:pPr>
              <w:spacing w:line="26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Ширина</w:t>
            </w:r>
            <w:r w:rsidRPr="009C4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жилых</w:t>
            </w:r>
            <w:r w:rsidRPr="009C416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улиц</w:t>
            </w:r>
            <w:r w:rsidRPr="009C416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9C416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проездов</w:t>
            </w:r>
            <w:r w:rsidRPr="009C4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</w:t>
            </w:r>
            <w:r w:rsidRPr="009C416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красных</w:t>
            </w:r>
            <w:r w:rsidRPr="009C416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линиях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416D" w:rsidRPr="009C416D" w:rsidRDefault="009C416D" w:rsidP="009C416D">
            <w:pPr>
              <w:spacing w:line="262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6D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9C4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416D">
              <w:rPr>
                <w:rFonts w:ascii="Times New Roman" w:hAnsi="Times New Roman"/>
                <w:spacing w:val="-1"/>
                <w:sz w:val="24"/>
                <w:szCs w:val="24"/>
              </w:rPr>
              <w:t>регламентируется</w:t>
            </w:r>
            <w:proofErr w:type="spellEnd"/>
          </w:p>
        </w:tc>
      </w:tr>
      <w:tr w:rsidR="009C416D" w:rsidRPr="009C416D" w:rsidTr="009C416D">
        <w:trPr>
          <w:trHeight w:hRule="exact" w:val="876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416D" w:rsidRPr="009C416D" w:rsidRDefault="009C416D" w:rsidP="009C416D">
            <w:pPr>
              <w:spacing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416D" w:rsidRPr="009C416D" w:rsidRDefault="009C416D" w:rsidP="009C416D">
            <w:pPr>
              <w:spacing w:line="26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Минимальные</w:t>
            </w:r>
            <w:r w:rsidRPr="009C416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отступы</w:t>
            </w:r>
            <w:r w:rsidRPr="009C416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 w:rsidRPr="009C416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красных</w:t>
            </w:r>
            <w:r w:rsidRPr="009C416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линий улиц</w:t>
            </w:r>
            <w:r w:rsidRPr="009C4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9C416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проездов </w:t>
            </w:r>
            <w:r w:rsidRPr="009C416D">
              <w:rPr>
                <w:rFonts w:ascii="Times New Roman" w:hAnsi="Times New Roman"/>
                <w:sz w:val="24"/>
                <w:szCs w:val="24"/>
                <w:lang w:val="ru-RU"/>
              </w:rPr>
              <w:t>(в случае отсутствия красных линий - от границ участка со стороны улиц и проездов)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: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6D" w:rsidRPr="009C416D" w:rsidRDefault="009C416D" w:rsidP="009C416D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9C416D" w:rsidRPr="009C416D" w:rsidTr="009C416D">
        <w:trPr>
          <w:trHeight w:hRule="exact" w:val="283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6D" w:rsidRPr="009C416D" w:rsidRDefault="009C416D" w:rsidP="009C41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416D" w:rsidRPr="009C416D" w:rsidRDefault="009C416D" w:rsidP="009C416D">
            <w:pPr>
              <w:spacing w:line="262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6D">
              <w:rPr>
                <w:rFonts w:ascii="Times New Roman" w:hAnsi="Times New Roman"/>
                <w:spacing w:val="-1"/>
                <w:sz w:val="24"/>
                <w:szCs w:val="24"/>
              </w:rPr>
              <w:t>до</w:t>
            </w:r>
            <w:proofErr w:type="spellEnd"/>
            <w:r w:rsidRPr="009C416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C416D">
              <w:rPr>
                <w:rFonts w:ascii="Times New Roman" w:hAnsi="Times New Roman"/>
                <w:spacing w:val="-1"/>
                <w:sz w:val="24"/>
                <w:szCs w:val="24"/>
              </w:rPr>
              <w:t>индивидуальных</w:t>
            </w:r>
            <w:proofErr w:type="spellEnd"/>
            <w:r w:rsidRPr="009C4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416D">
              <w:rPr>
                <w:rFonts w:ascii="Times New Roman" w:hAnsi="Times New Roman"/>
                <w:spacing w:val="-1"/>
                <w:sz w:val="24"/>
                <w:szCs w:val="24"/>
              </w:rPr>
              <w:t>домов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416D" w:rsidRPr="009C416D" w:rsidRDefault="009C416D" w:rsidP="009C416D">
            <w:pPr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6D">
              <w:rPr>
                <w:rFonts w:ascii="Times New Roman" w:hAnsi="Times New Roman"/>
                <w:sz w:val="24"/>
                <w:szCs w:val="24"/>
              </w:rPr>
              <w:t>7 м</w:t>
            </w:r>
          </w:p>
        </w:tc>
      </w:tr>
      <w:tr w:rsidR="009C416D" w:rsidRPr="009C416D" w:rsidTr="009C416D">
        <w:trPr>
          <w:trHeight w:hRule="exact" w:val="288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6D" w:rsidRPr="009C416D" w:rsidRDefault="009C416D" w:rsidP="009C41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416D" w:rsidRPr="009C416D" w:rsidRDefault="009C416D" w:rsidP="009C416D">
            <w:pPr>
              <w:spacing w:line="267" w:lineRule="exact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</w:t>
            </w:r>
            <w:r w:rsidRPr="009C416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хозяйственных</w:t>
            </w:r>
            <w:r w:rsidRPr="009C416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прочих</w:t>
            </w:r>
            <w:r w:rsidRPr="009C4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построек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416D" w:rsidRPr="009C416D" w:rsidRDefault="009C416D" w:rsidP="009C416D">
            <w:pPr>
              <w:spacing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6D">
              <w:rPr>
                <w:rFonts w:ascii="Times New Roman" w:hAnsi="Times New Roman"/>
                <w:sz w:val="24"/>
                <w:szCs w:val="24"/>
              </w:rPr>
              <w:t>7 м</w:t>
            </w:r>
          </w:p>
        </w:tc>
      </w:tr>
      <w:tr w:rsidR="009C416D" w:rsidRPr="009C416D" w:rsidTr="009C416D">
        <w:trPr>
          <w:trHeight w:hRule="exact" w:val="56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416D" w:rsidRPr="009C416D" w:rsidRDefault="009C416D" w:rsidP="009C416D">
            <w:pPr>
              <w:spacing w:befor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416D" w:rsidRPr="009C416D" w:rsidRDefault="009C416D" w:rsidP="009C416D">
            <w:pPr>
              <w:spacing w:before="5" w:line="26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Минимальные</w:t>
            </w:r>
            <w:r w:rsidRPr="009C416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отступы</w:t>
            </w:r>
            <w:r w:rsidRPr="009C416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 w:rsidRPr="009C416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границы</w:t>
            </w:r>
            <w:r w:rsidRPr="009C416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соседнего участка</w:t>
            </w:r>
            <w:r w:rsidRPr="009C4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</w:t>
            </w:r>
            <w:r w:rsidRPr="009C416D">
              <w:rPr>
                <w:rFonts w:ascii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санитарно-бытовым</w:t>
            </w:r>
            <w:r w:rsidRPr="009C416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условиям: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6D" w:rsidRPr="009C416D" w:rsidRDefault="009C416D" w:rsidP="009C416D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9C416D" w:rsidRPr="009C416D" w:rsidTr="009C416D">
        <w:trPr>
          <w:trHeight w:hRule="exact" w:val="283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6D" w:rsidRPr="009C416D" w:rsidRDefault="009C416D" w:rsidP="009C41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416D" w:rsidRPr="009C416D" w:rsidRDefault="009C416D" w:rsidP="009C416D">
            <w:pPr>
              <w:spacing w:line="262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6D">
              <w:rPr>
                <w:rFonts w:ascii="Times New Roman" w:hAnsi="Times New Roman"/>
                <w:spacing w:val="-1"/>
                <w:sz w:val="24"/>
                <w:szCs w:val="24"/>
              </w:rPr>
              <w:t>для</w:t>
            </w:r>
            <w:proofErr w:type="spellEnd"/>
            <w:r w:rsidRPr="009C416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C416D">
              <w:rPr>
                <w:rFonts w:ascii="Times New Roman" w:hAnsi="Times New Roman"/>
                <w:spacing w:val="-1"/>
                <w:sz w:val="24"/>
                <w:szCs w:val="24"/>
              </w:rPr>
              <w:t>индивидуальных</w:t>
            </w:r>
            <w:proofErr w:type="spellEnd"/>
            <w:r w:rsidRPr="009C4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416D">
              <w:rPr>
                <w:rFonts w:ascii="Times New Roman" w:hAnsi="Times New Roman"/>
                <w:spacing w:val="-1"/>
                <w:sz w:val="24"/>
                <w:szCs w:val="24"/>
              </w:rPr>
              <w:t>домов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416D" w:rsidRPr="009C416D" w:rsidRDefault="009C416D" w:rsidP="009C416D">
            <w:pPr>
              <w:spacing w:line="262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6D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9C4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416D">
              <w:rPr>
                <w:rFonts w:ascii="Times New Roman" w:hAnsi="Times New Roman"/>
                <w:spacing w:val="-1"/>
                <w:sz w:val="24"/>
                <w:szCs w:val="24"/>
              </w:rPr>
              <w:t>менее</w:t>
            </w:r>
            <w:proofErr w:type="spellEnd"/>
            <w:r w:rsidRPr="009C416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C416D">
              <w:rPr>
                <w:rFonts w:ascii="Times New Roman" w:hAnsi="Times New Roman"/>
                <w:sz w:val="24"/>
                <w:szCs w:val="24"/>
              </w:rPr>
              <w:t>3 м</w:t>
            </w:r>
          </w:p>
        </w:tc>
      </w:tr>
      <w:tr w:rsidR="009C416D" w:rsidRPr="009C416D" w:rsidTr="009C416D">
        <w:trPr>
          <w:trHeight w:hRule="exact" w:val="286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6D" w:rsidRPr="009C416D" w:rsidRDefault="009C416D" w:rsidP="009C41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416D" w:rsidRPr="009C416D" w:rsidRDefault="009C416D" w:rsidP="009C416D">
            <w:pPr>
              <w:spacing w:line="264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для</w:t>
            </w:r>
            <w:r w:rsidRPr="009C416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других</w:t>
            </w:r>
            <w:r w:rsidRPr="009C416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построек (бани,</w:t>
            </w:r>
            <w:r w:rsidRPr="009C416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гаража</w:t>
            </w:r>
            <w:r w:rsidRPr="009C416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9C416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416D" w:rsidRPr="009C416D" w:rsidRDefault="009C416D" w:rsidP="009C416D">
            <w:pPr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6D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9C4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416D">
              <w:rPr>
                <w:rFonts w:ascii="Times New Roman" w:hAnsi="Times New Roman"/>
                <w:spacing w:val="-1"/>
                <w:sz w:val="24"/>
                <w:szCs w:val="24"/>
              </w:rPr>
              <w:t>менее</w:t>
            </w:r>
            <w:proofErr w:type="spellEnd"/>
            <w:r w:rsidRPr="009C416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C416D">
              <w:rPr>
                <w:rFonts w:ascii="Times New Roman" w:hAnsi="Times New Roman"/>
                <w:sz w:val="24"/>
                <w:szCs w:val="24"/>
              </w:rPr>
              <w:t>1 м</w:t>
            </w:r>
          </w:p>
        </w:tc>
      </w:tr>
      <w:tr w:rsidR="009C416D" w:rsidRPr="009C416D" w:rsidTr="009C416D">
        <w:trPr>
          <w:trHeight w:hRule="exact" w:val="286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6D" w:rsidRPr="009C416D" w:rsidRDefault="009C416D" w:rsidP="009C41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416D" w:rsidRPr="009C416D" w:rsidRDefault="009C416D" w:rsidP="009C416D">
            <w:pPr>
              <w:spacing w:line="26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для</w:t>
            </w:r>
            <w:r w:rsidRPr="009C416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высокорослых</w:t>
            </w:r>
            <w:r w:rsidRPr="009C4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деревьев</w:t>
            </w:r>
            <w:r w:rsidRPr="009C4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(до</w:t>
            </w:r>
            <w:r w:rsidRPr="009C416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ствола)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416D" w:rsidRPr="009C416D" w:rsidRDefault="009C416D" w:rsidP="009C416D">
            <w:pPr>
              <w:spacing w:line="262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6D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9C4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416D">
              <w:rPr>
                <w:rFonts w:ascii="Times New Roman" w:hAnsi="Times New Roman"/>
                <w:spacing w:val="-1"/>
                <w:sz w:val="24"/>
                <w:szCs w:val="24"/>
              </w:rPr>
              <w:t>менее</w:t>
            </w:r>
            <w:proofErr w:type="spellEnd"/>
            <w:r w:rsidRPr="009C416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C416D">
              <w:rPr>
                <w:rFonts w:ascii="Times New Roman" w:hAnsi="Times New Roman"/>
                <w:sz w:val="24"/>
                <w:szCs w:val="24"/>
              </w:rPr>
              <w:t>4 м</w:t>
            </w:r>
          </w:p>
        </w:tc>
      </w:tr>
      <w:tr w:rsidR="009C416D" w:rsidRPr="009C416D" w:rsidTr="009C416D">
        <w:trPr>
          <w:trHeight w:hRule="exact" w:val="286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6D" w:rsidRPr="009C416D" w:rsidRDefault="009C416D" w:rsidP="009C41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416D" w:rsidRPr="009C416D" w:rsidRDefault="009C416D" w:rsidP="009C416D">
            <w:pPr>
              <w:spacing w:line="26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для</w:t>
            </w:r>
            <w:r w:rsidRPr="009C416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среднерослых</w:t>
            </w:r>
            <w:r w:rsidRPr="009C4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деревьев</w:t>
            </w:r>
            <w:r w:rsidRPr="009C4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(до</w:t>
            </w:r>
            <w:r w:rsidRPr="009C416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ствола)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416D" w:rsidRPr="009C416D" w:rsidRDefault="009C416D" w:rsidP="009C416D">
            <w:pPr>
              <w:spacing w:line="262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6D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9C4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416D">
              <w:rPr>
                <w:rFonts w:ascii="Times New Roman" w:hAnsi="Times New Roman"/>
                <w:spacing w:val="-1"/>
                <w:sz w:val="24"/>
                <w:szCs w:val="24"/>
              </w:rPr>
              <w:t>менее</w:t>
            </w:r>
            <w:proofErr w:type="spellEnd"/>
            <w:r w:rsidRPr="009C416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C416D">
              <w:rPr>
                <w:rFonts w:ascii="Times New Roman" w:hAnsi="Times New Roman"/>
                <w:sz w:val="24"/>
                <w:szCs w:val="24"/>
              </w:rPr>
              <w:t>2 м</w:t>
            </w:r>
          </w:p>
        </w:tc>
      </w:tr>
      <w:tr w:rsidR="009C416D" w:rsidRPr="009C416D" w:rsidTr="009C416D">
        <w:trPr>
          <w:trHeight w:hRule="exact" w:val="283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6D" w:rsidRPr="009C416D" w:rsidRDefault="009C416D" w:rsidP="009C41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416D" w:rsidRPr="009C416D" w:rsidRDefault="009C416D" w:rsidP="009C416D">
            <w:pPr>
              <w:spacing w:line="262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6D">
              <w:rPr>
                <w:rFonts w:ascii="Times New Roman" w:hAnsi="Times New Roman"/>
                <w:spacing w:val="-1"/>
                <w:sz w:val="24"/>
                <w:szCs w:val="24"/>
              </w:rPr>
              <w:t>для</w:t>
            </w:r>
            <w:proofErr w:type="spellEnd"/>
            <w:r w:rsidRPr="009C416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C416D">
              <w:rPr>
                <w:rFonts w:ascii="Times New Roman" w:hAnsi="Times New Roman"/>
                <w:spacing w:val="-1"/>
                <w:sz w:val="24"/>
                <w:szCs w:val="24"/>
              </w:rPr>
              <w:t>кустарника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416D" w:rsidRPr="009C416D" w:rsidRDefault="009C416D" w:rsidP="009C416D">
            <w:pPr>
              <w:spacing w:line="262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6D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9C4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416D">
              <w:rPr>
                <w:rFonts w:ascii="Times New Roman" w:hAnsi="Times New Roman"/>
                <w:spacing w:val="-1"/>
                <w:sz w:val="24"/>
                <w:szCs w:val="24"/>
              </w:rPr>
              <w:t>менее</w:t>
            </w:r>
            <w:proofErr w:type="spellEnd"/>
            <w:r w:rsidRPr="009C416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C416D">
              <w:rPr>
                <w:rFonts w:ascii="Times New Roman" w:hAnsi="Times New Roman"/>
                <w:sz w:val="24"/>
                <w:szCs w:val="24"/>
              </w:rPr>
              <w:t>1 м</w:t>
            </w:r>
          </w:p>
        </w:tc>
      </w:tr>
      <w:tr w:rsidR="009C416D" w:rsidRPr="009C416D" w:rsidTr="009C416D">
        <w:trPr>
          <w:trHeight w:hRule="exact" w:val="515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416D" w:rsidRPr="009C416D" w:rsidRDefault="009C416D" w:rsidP="009C416D">
            <w:pPr>
              <w:spacing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416D" w:rsidRPr="009C416D" w:rsidRDefault="009C416D" w:rsidP="009C416D">
            <w:pPr>
              <w:spacing w:line="26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Расстояния</w:t>
            </w:r>
            <w:r w:rsidRPr="009C416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 w:rsidRPr="009C416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z w:val="24"/>
                <w:szCs w:val="24"/>
                <w:lang w:val="ru-RU"/>
              </w:rPr>
              <w:t>окон</w:t>
            </w:r>
            <w:r w:rsidRPr="009C416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жилых</w:t>
            </w:r>
            <w:r w:rsidRPr="009C4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помещений</w:t>
            </w:r>
            <w:r w:rsidRPr="009C416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 хозяйственных</w:t>
            </w:r>
            <w:r w:rsidRPr="009C4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прочих</w:t>
            </w:r>
            <w:r w:rsidRPr="009C4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строений,</w:t>
            </w:r>
            <w:r w:rsidRPr="009C416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расположенных</w:t>
            </w:r>
            <w:r w:rsidRPr="009C4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</w:t>
            </w:r>
            <w:r w:rsidRPr="009C416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соседних</w:t>
            </w:r>
            <w:r w:rsidRPr="009C416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участках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416D" w:rsidRPr="009C416D" w:rsidRDefault="009C416D" w:rsidP="009C416D">
            <w:pPr>
              <w:spacing w:line="267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6D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9C4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416D">
              <w:rPr>
                <w:rFonts w:ascii="Times New Roman" w:hAnsi="Times New Roman"/>
                <w:spacing w:val="-1"/>
                <w:sz w:val="24"/>
                <w:szCs w:val="24"/>
              </w:rPr>
              <w:t>менее</w:t>
            </w:r>
            <w:proofErr w:type="spellEnd"/>
            <w:r w:rsidRPr="009C416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C416D">
              <w:rPr>
                <w:rFonts w:ascii="Times New Roman" w:hAnsi="Times New Roman"/>
                <w:sz w:val="24"/>
                <w:szCs w:val="24"/>
              </w:rPr>
              <w:t>7 м</w:t>
            </w:r>
          </w:p>
        </w:tc>
      </w:tr>
      <w:tr w:rsidR="009C416D" w:rsidRPr="009C416D" w:rsidTr="009C416D">
        <w:trPr>
          <w:trHeight w:hRule="exact" w:val="29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416D" w:rsidRPr="009C416D" w:rsidRDefault="009C416D" w:rsidP="009C416D">
            <w:pPr>
              <w:spacing w:befor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416D" w:rsidRPr="009C416D" w:rsidRDefault="009C416D" w:rsidP="009C416D">
            <w:pPr>
              <w:spacing w:before="1" w:line="264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Расстояние</w:t>
            </w:r>
            <w:r w:rsidRPr="009C416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между</w:t>
            </w:r>
            <w:r w:rsidRPr="009C4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индивидуальными</w:t>
            </w:r>
            <w:r w:rsidRPr="009C416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жилыми</w:t>
            </w:r>
            <w:r w:rsidRPr="009C416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домами,</w:t>
            </w:r>
            <w:r w:rsidRPr="009C416D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расположенными</w:t>
            </w:r>
            <w:r w:rsidRPr="009C416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смежных</w:t>
            </w:r>
            <w:r w:rsidRPr="009C4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участках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416D" w:rsidRPr="009C416D" w:rsidRDefault="009C416D" w:rsidP="009C416D">
            <w:pPr>
              <w:spacing w:before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6D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9C4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416D">
              <w:rPr>
                <w:rFonts w:ascii="Times New Roman" w:hAnsi="Times New Roman"/>
                <w:spacing w:val="-1"/>
                <w:sz w:val="24"/>
                <w:szCs w:val="24"/>
              </w:rPr>
              <w:t>менее</w:t>
            </w:r>
            <w:proofErr w:type="spellEnd"/>
            <w:r w:rsidRPr="009C416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C416D">
              <w:rPr>
                <w:rFonts w:ascii="Times New Roman" w:hAnsi="Times New Roman"/>
                <w:sz w:val="24"/>
                <w:szCs w:val="24"/>
              </w:rPr>
              <w:t>6 м</w:t>
            </w:r>
          </w:p>
        </w:tc>
      </w:tr>
      <w:tr w:rsidR="009C416D" w:rsidRPr="009C416D" w:rsidTr="009C416D">
        <w:trPr>
          <w:trHeight w:hRule="exact" w:val="134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416D" w:rsidRPr="009C416D" w:rsidRDefault="009C416D" w:rsidP="009C416D">
            <w:pPr>
              <w:spacing w:befor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6D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416D" w:rsidRPr="009C416D" w:rsidRDefault="009C416D" w:rsidP="009C41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Расстояние</w:t>
            </w:r>
            <w:r w:rsidRPr="009C416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 w:rsidRPr="009C416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вспомогательных</w:t>
            </w:r>
            <w:r w:rsidRPr="009C4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(хозяйственных)</w:t>
            </w:r>
            <w:r w:rsidRPr="009C4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построек:</w:t>
            </w:r>
            <w:r w:rsidRPr="009C4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гаража,</w:t>
            </w:r>
            <w:r w:rsidRPr="009C416D">
              <w:rPr>
                <w:rFonts w:ascii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бани,</w:t>
            </w:r>
            <w:r w:rsidRPr="009C416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летней</w:t>
            </w:r>
            <w:r w:rsidRPr="009C416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кухни,</w:t>
            </w:r>
            <w:r w:rsidRPr="009C416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теплицы,</w:t>
            </w:r>
            <w:r w:rsidRPr="009C4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расположенных</w:t>
            </w:r>
            <w:r w:rsidRPr="009C4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</w:t>
            </w:r>
            <w:proofErr w:type="gramEnd"/>
          </w:p>
          <w:p w:rsidR="009C416D" w:rsidRPr="009C416D" w:rsidRDefault="009C416D" w:rsidP="009C416D">
            <w:pPr>
              <w:spacing w:before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приусадебном</w:t>
            </w:r>
            <w:r w:rsidRPr="009C416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участке</w:t>
            </w:r>
            <w:proofErr w:type="gramEnd"/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,</w:t>
            </w:r>
            <w:r w:rsidRPr="009C4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до</w:t>
            </w:r>
            <w:r w:rsidRPr="009C416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жилых</w:t>
            </w:r>
            <w:r w:rsidRPr="009C4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домов,</w:t>
            </w:r>
            <w:r w:rsidRPr="009C416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расположенных</w:t>
            </w:r>
            <w:r w:rsidRPr="009C4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</w:t>
            </w:r>
            <w:r w:rsidRPr="009C416D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соседних</w:t>
            </w:r>
            <w:r w:rsidRPr="009C416D">
              <w:rPr>
                <w:rFonts w:ascii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участках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416D" w:rsidRPr="009C416D" w:rsidRDefault="009C416D" w:rsidP="009C416D">
            <w:pPr>
              <w:spacing w:before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6D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9C4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416D">
              <w:rPr>
                <w:rFonts w:ascii="Times New Roman" w:hAnsi="Times New Roman"/>
                <w:spacing w:val="-1"/>
                <w:sz w:val="24"/>
                <w:szCs w:val="24"/>
              </w:rPr>
              <w:t>менее</w:t>
            </w:r>
            <w:proofErr w:type="spellEnd"/>
            <w:r w:rsidRPr="009C416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C416D">
              <w:rPr>
                <w:rFonts w:ascii="Times New Roman" w:hAnsi="Times New Roman"/>
                <w:sz w:val="24"/>
                <w:szCs w:val="24"/>
              </w:rPr>
              <w:t>7 м</w:t>
            </w:r>
          </w:p>
        </w:tc>
      </w:tr>
      <w:tr w:rsidR="009C416D" w:rsidRPr="009C416D" w:rsidTr="009C416D">
        <w:trPr>
          <w:trHeight w:hRule="exact" w:val="637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416D" w:rsidRPr="009C416D" w:rsidRDefault="009C416D" w:rsidP="009C416D">
            <w:pPr>
              <w:spacing w:before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416D" w:rsidRPr="009C416D" w:rsidRDefault="009C416D" w:rsidP="009C416D">
            <w:pPr>
              <w:spacing w:before="7" w:line="26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Расстояние</w:t>
            </w:r>
            <w:r w:rsidRPr="009C416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 w:rsidRPr="009C416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строений</w:t>
            </w:r>
            <w:r w:rsidRPr="009C416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для</w:t>
            </w:r>
            <w:r w:rsidRPr="009C416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содержания</w:t>
            </w:r>
            <w:r w:rsidRPr="009C4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птицы</w:t>
            </w:r>
            <w:r w:rsidRPr="009C4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9C416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скота,</w:t>
            </w:r>
            <w:r w:rsidRPr="009C4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выгулов</w:t>
            </w:r>
            <w:r w:rsidRPr="009C416D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</w:t>
            </w:r>
            <w:r w:rsidRPr="009C416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жилых</w:t>
            </w:r>
            <w:r w:rsidRPr="009C4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домов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416D" w:rsidRPr="009C416D" w:rsidRDefault="009C416D" w:rsidP="009C416D">
            <w:pPr>
              <w:spacing w:before="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6D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9C4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416D">
              <w:rPr>
                <w:rFonts w:ascii="Times New Roman" w:hAnsi="Times New Roman"/>
                <w:spacing w:val="-1"/>
                <w:sz w:val="24"/>
                <w:szCs w:val="24"/>
              </w:rPr>
              <w:t>менее</w:t>
            </w:r>
            <w:proofErr w:type="spellEnd"/>
            <w:r w:rsidRPr="009C416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C416D">
              <w:rPr>
                <w:rFonts w:ascii="Times New Roman" w:hAnsi="Times New Roman"/>
                <w:sz w:val="24"/>
                <w:szCs w:val="24"/>
              </w:rPr>
              <w:t>10 м</w:t>
            </w:r>
          </w:p>
        </w:tc>
      </w:tr>
      <w:tr w:rsidR="009C416D" w:rsidRPr="009C416D" w:rsidTr="009C416D">
        <w:trPr>
          <w:trHeight w:hRule="exact" w:val="29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416D" w:rsidRPr="009C416D" w:rsidRDefault="009C416D" w:rsidP="009C416D">
            <w:pPr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416D" w:rsidRPr="009C416D" w:rsidRDefault="009C416D" w:rsidP="009C416D">
            <w:pPr>
              <w:spacing w:line="26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Требования</w:t>
            </w:r>
            <w:r w:rsidRPr="009C4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устройству</w:t>
            </w:r>
            <w:r w:rsidRPr="009C416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надворных</w:t>
            </w:r>
            <w:r w:rsidRPr="009C4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уборных</w:t>
            </w:r>
            <w:r w:rsidRPr="009C416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(туалетов):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6D" w:rsidRPr="009C416D" w:rsidRDefault="009C416D" w:rsidP="009C416D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9C416D" w:rsidRPr="009C416D" w:rsidTr="009C416D">
        <w:trPr>
          <w:trHeight w:hRule="exact" w:val="29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6D" w:rsidRPr="009C416D" w:rsidRDefault="009C416D" w:rsidP="009C41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416D" w:rsidRPr="009C416D" w:rsidRDefault="009C416D" w:rsidP="009C416D">
            <w:pPr>
              <w:spacing w:line="262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6D">
              <w:rPr>
                <w:rFonts w:ascii="Times New Roman" w:hAnsi="Times New Roman"/>
                <w:spacing w:val="-1"/>
                <w:sz w:val="24"/>
                <w:szCs w:val="24"/>
              </w:rPr>
              <w:t>минимальное</w:t>
            </w:r>
            <w:proofErr w:type="spellEnd"/>
            <w:r w:rsidRPr="009C4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416D">
              <w:rPr>
                <w:rFonts w:ascii="Times New Roman" w:hAnsi="Times New Roman"/>
                <w:spacing w:val="-1"/>
                <w:sz w:val="24"/>
                <w:szCs w:val="24"/>
              </w:rPr>
              <w:t>расстояние</w:t>
            </w:r>
            <w:proofErr w:type="spellEnd"/>
            <w:r w:rsidRPr="009C416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C416D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9C416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C416D">
              <w:rPr>
                <w:rFonts w:ascii="Times New Roman" w:hAnsi="Times New Roman"/>
                <w:spacing w:val="-1"/>
                <w:sz w:val="24"/>
                <w:szCs w:val="24"/>
              </w:rPr>
              <w:t>уборной</w:t>
            </w:r>
            <w:proofErr w:type="spellEnd"/>
            <w:r w:rsidRPr="009C416D">
              <w:rPr>
                <w:rFonts w:ascii="Times New Roman" w:hAnsi="Times New Roman"/>
                <w:spacing w:val="-1"/>
                <w:sz w:val="24"/>
                <w:szCs w:val="24"/>
              </w:rPr>
              <w:t>: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6D" w:rsidRPr="009C416D" w:rsidRDefault="009C416D" w:rsidP="009C41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416D" w:rsidRPr="009C416D" w:rsidTr="009C416D">
        <w:trPr>
          <w:trHeight w:hRule="exact" w:val="29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6D" w:rsidRPr="009C416D" w:rsidRDefault="009C416D" w:rsidP="009C41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416D" w:rsidRPr="009C416D" w:rsidRDefault="009C416D" w:rsidP="009C416D">
            <w:pPr>
              <w:spacing w:line="264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</w:t>
            </w:r>
            <w:r w:rsidRPr="009C416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жилого</w:t>
            </w:r>
            <w:r w:rsidRPr="009C416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дома</w:t>
            </w:r>
            <w:r w:rsidRPr="009C4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</w:t>
            </w:r>
            <w:r w:rsidRPr="009C416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пределах</w:t>
            </w:r>
            <w:r w:rsidRPr="009C4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одного</w:t>
            </w:r>
            <w:r w:rsidRPr="009C416D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земельного участка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416D" w:rsidRPr="009C416D" w:rsidRDefault="009C416D" w:rsidP="009C416D">
            <w:pPr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6D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9C4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416D">
              <w:rPr>
                <w:rFonts w:ascii="Times New Roman" w:hAnsi="Times New Roman"/>
                <w:spacing w:val="-1"/>
                <w:sz w:val="24"/>
                <w:szCs w:val="24"/>
              </w:rPr>
              <w:t>менее</w:t>
            </w:r>
            <w:proofErr w:type="spellEnd"/>
            <w:r w:rsidRPr="009C416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C416D">
              <w:rPr>
                <w:rFonts w:ascii="Times New Roman" w:hAnsi="Times New Roman"/>
                <w:sz w:val="24"/>
                <w:szCs w:val="24"/>
              </w:rPr>
              <w:t>10 м</w:t>
            </w:r>
          </w:p>
        </w:tc>
      </w:tr>
      <w:tr w:rsidR="009C416D" w:rsidRPr="009C416D" w:rsidTr="009C416D">
        <w:trPr>
          <w:trHeight w:hRule="exact" w:val="343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6D" w:rsidRPr="009C416D" w:rsidRDefault="009C416D" w:rsidP="009C41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416D" w:rsidRPr="009C416D" w:rsidRDefault="009C416D" w:rsidP="009C416D">
            <w:pPr>
              <w:spacing w:line="26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</w:t>
            </w:r>
            <w:r w:rsidRPr="009C416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жилого</w:t>
            </w:r>
            <w:r w:rsidRPr="009C416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дома,</w:t>
            </w:r>
            <w:r w:rsidRPr="009C4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расположенного</w:t>
            </w:r>
            <w:r w:rsidRPr="009C416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9C416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смежном</w:t>
            </w:r>
            <w:r w:rsidRPr="009C4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участке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416D" w:rsidRPr="009C416D" w:rsidRDefault="009C416D" w:rsidP="009C416D">
            <w:pPr>
              <w:spacing w:line="262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16D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9C4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416D">
              <w:rPr>
                <w:rFonts w:ascii="Times New Roman" w:hAnsi="Times New Roman"/>
                <w:spacing w:val="-1"/>
                <w:sz w:val="24"/>
                <w:szCs w:val="24"/>
              </w:rPr>
              <w:t>менее</w:t>
            </w:r>
            <w:proofErr w:type="spellEnd"/>
            <w:r w:rsidRPr="009C416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C416D">
              <w:rPr>
                <w:rFonts w:ascii="Times New Roman" w:hAnsi="Times New Roman"/>
                <w:sz w:val="24"/>
                <w:szCs w:val="24"/>
              </w:rPr>
              <w:t>12 м</w:t>
            </w:r>
          </w:p>
        </w:tc>
      </w:tr>
      <w:tr w:rsidR="009C416D" w:rsidRPr="009C416D" w:rsidTr="009C416D">
        <w:trPr>
          <w:trHeight w:hRule="exact" w:val="93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6D" w:rsidRPr="009C416D" w:rsidRDefault="009C416D" w:rsidP="009C41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416D" w:rsidRPr="009C416D" w:rsidRDefault="009C416D" w:rsidP="009C41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устройстве</w:t>
            </w:r>
            <w:r w:rsidRPr="009C416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уборной</w:t>
            </w:r>
            <w:r w:rsidRPr="009C416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9C416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выгребной</w:t>
            </w:r>
            <w:r w:rsidRPr="009C416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ямой</w:t>
            </w:r>
            <w:r w:rsidRPr="009C416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стенки</w:t>
            </w:r>
            <w:r w:rsidRPr="009C416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последней</w:t>
            </w:r>
            <w:r w:rsidRPr="009C416D">
              <w:rPr>
                <w:rFonts w:ascii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должны </w:t>
            </w:r>
            <w:r w:rsidRPr="009C416D">
              <w:rPr>
                <w:rFonts w:ascii="Times New Roman" w:hAnsi="Times New Roman"/>
                <w:sz w:val="24"/>
                <w:szCs w:val="24"/>
                <w:lang w:val="ru-RU"/>
              </w:rPr>
              <w:t>быть</w:t>
            </w:r>
            <w:r w:rsidRPr="009C416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уплотнены</w:t>
            </w:r>
            <w:r w:rsidRPr="009C416D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9C416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хорошо изолированы,</w:t>
            </w:r>
            <w:r w:rsidRPr="009C4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чтобы</w:t>
            </w:r>
            <w:r w:rsidRPr="009C416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сквозь</w:t>
            </w:r>
            <w:r w:rsidRPr="009C416D">
              <w:rPr>
                <w:rFonts w:ascii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z w:val="24"/>
                <w:szCs w:val="24"/>
                <w:lang w:val="ru-RU"/>
              </w:rPr>
              <w:t>них в</w:t>
            </w:r>
            <w:r w:rsidRPr="009C416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грунт</w:t>
            </w:r>
            <w:r w:rsidRPr="009C4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</w:t>
            </w:r>
            <w:r w:rsidRPr="009C416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проникли</w:t>
            </w:r>
            <w:r w:rsidRPr="009C416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416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нечистоты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6D" w:rsidRPr="009C416D" w:rsidRDefault="009C416D" w:rsidP="009C416D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8562F8" w:rsidRPr="008562F8" w:rsidRDefault="000F31BD" w:rsidP="009C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5928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- по лоту № 14 </w:t>
      </w:r>
      <w:r w:rsidRPr="0059282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земельный участок, местоположение: </w:t>
      </w:r>
      <w:proofErr w:type="gramStart"/>
      <w:r w:rsidRPr="0059282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Томская область, Томский район, д. </w:t>
      </w:r>
      <w:r w:rsidR="00592826" w:rsidRPr="0059282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Большое </w:t>
      </w:r>
      <w:proofErr w:type="spellStart"/>
      <w:r w:rsidR="00592826" w:rsidRPr="0059282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Протопопово</w:t>
      </w:r>
      <w:proofErr w:type="spellEnd"/>
      <w:r w:rsidRPr="0059282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</w:t>
      </w:r>
      <w:r w:rsidR="00592826" w:rsidRPr="0059282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о/л «Восход», ул. Новоселов, 19</w:t>
      </w:r>
      <w:r w:rsidR="00097F7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площадь 1 250</w:t>
      </w:r>
      <w:r w:rsidRPr="0059282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кв. м,</w:t>
      </w:r>
      <w:r w:rsidR="00592826" w:rsidRPr="0059282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кадастровый номер 70:14:0300092:4376</w:t>
      </w:r>
      <w:r w:rsidRPr="006C3E8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категория земель - земли населённых пунктов, вид разрешенного использования: для ведения личного подсобного хозяйства, предельные параметры застройки: в соответствии с Правилами землепользования и застройки муниципального образования </w:t>
      </w:r>
      <w:proofErr w:type="spellStart"/>
      <w:r w:rsidR="006C3E8B" w:rsidRPr="006C3E8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Мирненского</w:t>
      </w:r>
      <w:proofErr w:type="spellEnd"/>
      <w:r w:rsidRPr="006C3E8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сельского поселения земельный </w:t>
      </w:r>
      <w:r w:rsidRPr="008562F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участок находится в зоне </w:t>
      </w:r>
      <w:r w:rsidR="008562F8" w:rsidRPr="008562F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застройки индивидуальными жилыми</w:t>
      </w:r>
      <w:proofErr w:type="gramEnd"/>
      <w:r w:rsidR="008562F8" w:rsidRPr="008562F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домами Ж-1. </w:t>
      </w:r>
    </w:p>
    <w:p w:rsidR="008562F8" w:rsidRPr="008562F8" w:rsidRDefault="008562F8" w:rsidP="008562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8562F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Максимальный процент застройки зоны установлен 50%, минимальный 20%. </w:t>
      </w:r>
    </w:p>
    <w:p w:rsidR="00BF34F0" w:rsidRPr="004903A1" w:rsidRDefault="000F31BD" w:rsidP="00BF3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8562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- по лоту № 15 </w:t>
      </w:r>
      <w:r w:rsidRPr="008562F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земельный участок, местоположение: </w:t>
      </w:r>
      <w:proofErr w:type="gramStart"/>
      <w:r w:rsidRPr="008562F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Томская область, Томский</w:t>
      </w:r>
      <w:r w:rsidRPr="009D104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район, д. </w:t>
      </w:r>
      <w:r w:rsidR="009D104C" w:rsidRPr="009D104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Кудринский участок, ул. Вознесенская, 10</w:t>
      </w:r>
      <w:r w:rsidRPr="009D104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площадь 1 500 к</w:t>
      </w:r>
      <w:r w:rsidR="009D104C" w:rsidRPr="009D104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в. м, кадастровый номер 70:14:0100036</w:t>
      </w:r>
      <w:r w:rsidRPr="009D104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:</w:t>
      </w:r>
      <w:r w:rsidR="009D104C" w:rsidRPr="009D104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390</w:t>
      </w:r>
      <w:r w:rsidRPr="009D104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</w:t>
      </w:r>
      <w:r w:rsidRPr="00BF34F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категория земель - земли населённых пунктов, вид разрешенного использования: для ведения личного подсобного хозяйства, предельные параметры застройки: в соответствии с Правилами землепользования и застройки муниципального образования </w:t>
      </w:r>
      <w:proofErr w:type="spellStart"/>
      <w:r w:rsidR="00BF34F0" w:rsidRPr="00BF34F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Зоркальцевского</w:t>
      </w:r>
      <w:proofErr w:type="spellEnd"/>
      <w:r w:rsidR="00BF34F0" w:rsidRPr="00DB497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сельского поселения земельный участок находится в зоне </w:t>
      </w:r>
      <w:r w:rsidR="00BF34F0" w:rsidRPr="004903A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малоэтажной смешанной застройки  для ведения личного</w:t>
      </w:r>
      <w:proofErr w:type="gramEnd"/>
      <w:r w:rsidR="00BF34F0" w:rsidRPr="004903A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подсобного хозяйства</w:t>
      </w:r>
      <w:r w:rsidR="00BF34F0" w:rsidRPr="004903A1">
        <w:rPr>
          <w:rFonts w:ascii="Calibri" w:eastAsia="Calibri" w:hAnsi="Calibri" w:cs="Times New Roman"/>
          <w:b/>
          <w:color w:val="000000"/>
        </w:rPr>
        <w:t xml:space="preserve"> </w:t>
      </w:r>
      <w:r w:rsidR="00BF34F0" w:rsidRPr="004903A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(Ж-3).</w:t>
      </w:r>
    </w:p>
    <w:tbl>
      <w:tblPr>
        <w:tblW w:w="10200" w:type="dxa"/>
        <w:tblInd w:w="110" w:type="dxa"/>
        <w:tblLayout w:type="fixed"/>
        <w:tblCellMar>
          <w:top w:w="14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4392"/>
        <w:gridCol w:w="992"/>
        <w:gridCol w:w="1133"/>
        <w:gridCol w:w="1983"/>
        <w:gridCol w:w="1700"/>
      </w:tblGrid>
      <w:tr w:rsidR="00BF34F0" w:rsidRPr="004903A1" w:rsidTr="007B48A6">
        <w:trPr>
          <w:trHeight w:val="566"/>
        </w:trPr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34F0" w:rsidRPr="004903A1" w:rsidRDefault="00BF34F0" w:rsidP="007B48A6">
            <w:pPr>
              <w:spacing w:after="0" w:line="256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03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вида разрешенного использования земельного участка (с указанием кода </w:t>
            </w:r>
            <w:hyperlink r:id="rId8" w:history="1">
              <w:r w:rsidRPr="004903A1">
                <w:rPr>
                  <w:rFonts w:ascii="Times New Roman" w:eastAsia="Times New Roman" w:hAnsi="Times New Roman" w:cs="Times New Roman"/>
                  <w:b/>
                  <w:lang w:eastAsia="ru-RU"/>
                </w:rPr>
                <w:t>классификатора</w:t>
              </w:r>
            </w:hyperlink>
            <w:r w:rsidRPr="004903A1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34F0" w:rsidRPr="004903A1" w:rsidRDefault="00BF34F0" w:rsidP="007B48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03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Предельные размеры земельных участков (кв. м)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34F0" w:rsidRPr="004903A1" w:rsidRDefault="00BF34F0" w:rsidP="007B48A6">
            <w:pPr>
              <w:spacing w:after="0" w:line="242" w:lineRule="auto"/>
              <w:ind w:left="22" w:right="8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03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Мах % застройки, в том числе в зависимости </w:t>
            </w:r>
          </w:p>
          <w:p w:rsidR="00BF34F0" w:rsidRPr="004903A1" w:rsidRDefault="00BF34F0" w:rsidP="007B48A6">
            <w:pPr>
              <w:spacing w:after="0" w:line="256" w:lineRule="auto"/>
              <w:ind w:right="6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03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 количества </w:t>
            </w:r>
            <w:proofErr w:type="gramStart"/>
            <w:r w:rsidRPr="004903A1">
              <w:rPr>
                <w:rFonts w:ascii="Times New Roman" w:eastAsia="Times New Roman" w:hAnsi="Times New Roman" w:cs="Times New Roman"/>
                <w:b/>
                <w:lang w:eastAsia="ru-RU"/>
              </w:rPr>
              <w:t>наземных</w:t>
            </w:r>
            <w:proofErr w:type="gramEnd"/>
            <w:r w:rsidRPr="004903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BF34F0" w:rsidRPr="004903A1" w:rsidRDefault="00BF34F0" w:rsidP="007B48A6">
            <w:pPr>
              <w:spacing w:after="0" w:line="256" w:lineRule="auto"/>
              <w:ind w:right="5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03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этажей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34F0" w:rsidRPr="004903A1" w:rsidRDefault="00BF34F0" w:rsidP="007B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03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Минимальные отступы от границ </w:t>
            </w:r>
          </w:p>
          <w:p w:rsidR="00BF34F0" w:rsidRPr="004903A1" w:rsidRDefault="00BF34F0" w:rsidP="007B48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03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земельного участка (м) </w:t>
            </w:r>
          </w:p>
        </w:tc>
      </w:tr>
      <w:tr w:rsidR="00BF34F0" w:rsidRPr="004903A1" w:rsidTr="007B48A6">
        <w:trPr>
          <w:trHeight w:val="631"/>
        </w:trPr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4F0" w:rsidRPr="004903A1" w:rsidRDefault="00BF34F0" w:rsidP="007B4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34F0" w:rsidRPr="004903A1" w:rsidRDefault="00BF34F0" w:rsidP="007B48A6">
            <w:pPr>
              <w:spacing w:after="0" w:line="256" w:lineRule="auto"/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03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min</w:t>
            </w:r>
            <w:proofErr w:type="spellEnd"/>
            <w:r w:rsidRPr="004903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34F0" w:rsidRPr="004903A1" w:rsidRDefault="00BF34F0" w:rsidP="007B48A6">
            <w:pPr>
              <w:spacing w:after="0" w:line="256" w:lineRule="auto"/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03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max</w:t>
            </w:r>
            <w:proofErr w:type="spellEnd"/>
            <w:r w:rsidRPr="004903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F34F0" w:rsidRPr="004903A1" w:rsidRDefault="00BF34F0" w:rsidP="007B4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4F0" w:rsidRPr="004903A1" w:rsidRDefault="00BF34F0" w:rsidP="007B4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F34F0" w:rsidRPr="004903A1" w:rsidTr="007B48A6">
        <w:trPr>
          <w:trHeight w:val="56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4F0" w:rsidRPr="004903A1" w:rsidRDefault="00BF34F0" w:rsidP="007B48A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индивидуального жилищного строительства (2.1)  </w:t>
            </w:r>
          </w:p>
          <w:p w:rsidR="00BF34F0" w:rsidRPr="004903A1" w:rsidRDefault="00BF34F0" w:rsidP="007B48A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90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      </w:r>
            <w:proofErr w:type="gramEnd"/>
            <w:r w:rsidRPr="00490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размещение гаражей для собственных нужд и хозяйственных построек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4F0" w:rsidRPr="004903A1" w:rsidRDefault="00BF34F0" w:rsidP="007B48A6">
            <w:pPr>
              <w:spacing w:after="0" w:line="256" w:lineRule="auto"/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3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500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4F0" w:rsidRPr="004903A1" w:rsidRDefault="00BF34F0" w:rsidP="007B48A6">
            <w:pPr>
              <w:spacing w:after="0"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3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3 000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F34F0" w:rsidRPr="004903A1" w:rsidRDefault="00BF34F0" w:rsidP="007B48A6">
            <w:pPr>
              <w:spacing w:after="0"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3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40%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4F0" w:rsidRPr="004903A1" w:rsidRDefault="00BF34F0" w:rsidP="007B48A6">
            <w:pPr>
              <w:spacing w:after="0"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3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3 </w:t>
            </w:r>
          </w:p>
        </w:tc>
      </w:tr>
      <w:tr w:rsidR="00BF34F0" w:rsidRPr="004903A1" w:rsidTr="007B48A6">
        <w:trPr>
          <w:trHeight w:val="739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4F0" w:rsidRPr="004903A1" w:rsidRDefault="00BF34F0" w:rsidP="007B48A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ведения личного подсобного хозяйства (приусадебный земельный участок) (2.2)</w:t>
            </w:r>
          </w:p>
          <w:p w:rsidR="00BF34F0" w:rsidRPr="004903A1" w:rsidRDefault="00BF34F0" w:rsidP="007B48A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Размещение жилого дома, указанного в описании вида разрешенного использования с </w:t>
            </w:r>
            <w:hyperlink r:id="rId9" w:history="1">
              <w:r w:rsidRPr="004903A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кодом 2.1</w:t>
              </w:r>
            </w:hyperlink>
            <w:r w:rsidRPr="00490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4F0" w:rsidRPr="004903A1" w:rsidRDefault="00BF34F0" w:rsidP="007B48A6">
            <w:pPr>
              <w:spacing w:after="0" w:line="256" w:lineRule="auto"/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3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500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4F0" w:rsidRPr="004903A1" w:rsidRDefault="00BF34F0" w:rsidP="007B48A6">
            <w:pPr>
              <w:spacing w:after="0"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3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3 000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F34F0" w:rsidRPr="004903A1" w:rsidRDefault="00BF34F0" w:rsidP="007B48A6">
            <w:pPr>
              <w:spacing w:after="0"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3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40%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4F0" w:rsidRPr="004903A1" w:rsidRDefault="00BF34F0" w:rsidP="007B48A6">
            <w:pPr>
              <w:spacing w:after="0"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3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3 </w:t>
            </w:r>
          </w:p>
        </w:tc>
      </w:tr>
    </w:tbl>
    <w:p w:rsidR="004903A1" w:rsidRPr="004903A1" w:rsidRDefault="000F31BD" w:rsidP="000F3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C25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- по лоту № 16 </w:t>
      </w:r>
      <w:r w:rsidRPr="00DC254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земельный участок, местоположение: </w:t>
      </w:r>
      <w:proofErr w:type="gramStart"/>
      <w:r w:rsidRPr="00DC254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Томская область, Томский район, д. </w:t>
      </w:r>
      <w:r w:rsidR="00DC2542" w:rsidRPr="00DC254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Кудринский участок, ул. Светлая, 6</w:t>
      </w:r>
      <w:r w:rsidRPr="00DC254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площадь 1 500 к</w:t>
      </w:r>
      <w:r w:rsidR="009C24D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в. м, кадастровый номер 70:14:0100012:67</w:t>
      </w:r>
      <w:r w:rsidRPr="00DC254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</w:t>
      </w:r>
      <w:r w:rsidRPr="00DB497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категория земель - земли населённых пунктов, вид разрешенного использования: для ведения личного подсобного хозяйства, предельные параметры застройки: в соответствии с Правилами землепользования и застройки муниципального образования </w:t>
      </w:r>
      <w:proofErr w:type="spellStart"/>
      <w:r w:rsidR="00DB4973" w:rsidRPr="00DB497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Зоркальцевского</w:t>
      </w:r>
      <w:proofErr w:type="spellEnd"/>
      <w:r w:rsidR="00DB4973" w:rsidRPr="00DB497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DB497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сельского поселения земельный участок находится в зоне </w:t>
      </w:r>
      <w:r w:rsidR="004903A1" w:rsidRPr="004903A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малоэтажной смешанной</w:t>
      </w:r>
      <w:r w:rsidRPr="004903A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4903A1" w:rsidRPr="004903A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застройки </w:t>
      </w:r>
      <w:r w:rsidRPr="004903A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для ведения личного</w:t>
      </w:r>
      <w:proofErr w:type="gramEnd"/>
      <w:r w:rsidRPr="004903A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подсобного хозяйства</w:t>
      </w:r>
      <w:r w:rsidRPr="004903A1">
        <w:rPr>
          <w:rFonts w:ascii="Calibri" w:eastAsia="Calibri" w:hAnsi="Calibri" w:cs="Times New Roman"/>
          <w:b/>
          <w:color w:val="000000"/>
        </w:rPr>
        <w:t xml:space="preserve"> </w:t>
      </w:r>
      <w:r w:rsidRPr="004903A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(Ж-3).</w:t>
      </w:r>
    </w:p>
    <w:tbl>
      <w:tblPr>
        <w:tblW w:w="10200" w:type="dxa"/>
        <w:tblInd w:w="110" w:type="dxa"/>
        <w:tblLayout w:type="fixed"/>
        <w:tblCellMar>
          <w:top w:w="14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4392"/>
        <w:gridCol w:w="992"/>
        <w:gridCol w:w="1133"/>
        <w:gridCol w:w="1983"/>
        <w:gridCol w:w="1700"/>
      </w:tblGrid>
      <w:tr w:rsidR="004903A1" w:rsidRPr="004903A1" w:rsidTr="004903A1">
        <w:trPr>
          <w:trHeight w:val="566"/>
        </w:trPr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03A1" w:rsidRPr="004903A1" w:rsidRDefault="004903A1" w:rsidP="004903A1">
            <w:pPr>
              <w:spacing w:after="0" w:line="256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03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вида разрешенного использования земельного участка (с указанием кода </w:t>
            </w:r>
            <w:hyperlink r:id="rId10" w:history="1">
              <w:r w:rsidRPr="004903A1">
                <w:rPr>
                  <w:rFonts w:ascii="Times New Roman" w:eastAsia="Times New Roman" w:hAnsi="Times New Roman" w:cs="Times New Roman"/>
                  <w:b/>
                  <w:lang w:eastAsia="ru-RU"/>
                </w:rPr>
                <w:t>классификатора</w:t>
              </w:r>
            </w:hyperlink>
            <w:r w:rsidRPr="004903A1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903A1" w:rsidRPr="004903A1" w:rsidRDefault="004903A1" w:rsidP="004903A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03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Предельные размеры земельных участков (кв. м)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03A1" w:rsidRPr="004903A1" w:rsidRDefault="004903A1" w:rsidP="004903A1">
            <w:pPr>
              <w:spacing w:after="0" w:line="242" w:lineRule="auto"/>
              <w:ind w:left="22" w:right="8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03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Мах % застройки, в том числе в зависимости </w:t>
            </w:r>
          </w:p>
          <w:p w:rsidR="004903A1" w:rsidRPr="004903A1" w:rsidRDefault="004903A1" w:rsidP="004903A1">
            <w:pPr>
              <w:spacing w:after="0" w:line="256" w:lineRule="auto"/>
              <w:ind w:right="6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03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 количества </w:t>
            </w:r>
            <w:proofErr w:type="gramStart"/>
            <w:r w:rsidRPr="004903A1">
              <w:rPr>
                <w:rFonts w:ascii="Times New Roman" w:eastAsia="Times New Roman" w:hAnsi="Times New Roman" w:cs="Times New Roman"/>
                <w:b/>
                <w:lang w:eastAsia="ru-RU"/>
              </w:rPr>
              <w:t>наземных</w:t>
            </w:r>
            <w:proofErr w:type="gramEnd"/>
            <w:r w:rsidRPr="004903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903A1" w:rsidRPr="004903A1" w:rsidRDefault="004903A1" w:rsidP="004903A1">
            <w:pPr>
              <w:spacing w:after="0" w:line="256" w:lineRule="auto"/>
              <w:ind w:right="5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03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этажей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903A1" w:rsidRPr="004903A1" w:rsidRDefault="004903A1" w:rsidP="0049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03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Минимальные отступы от границ </w:t>
            </w:r>
          </w:p>
          <w:p w:rsidR="004903A1" w:rsidRPr="004903A1" w:rsidRDefault="004903A1" w:rsidP="004903A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03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земельного участка (м) </w:t>
            </w:r>
          </w:p>
        </w:tc>
      </w:tr>
      <w:tr w:rsidR="004903A1" w:rsidRPr="004903A1" w:rsidTr="004903A1">
        <w:trPr>
          <w:trHeight w:val="631"/>
        </w:trPr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3A1" w:rsidRPr="004903A1" w:rsidRDefault="004903A1" w:rsidP="00490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03A1" w:rsidRPr="004903A1" w:rsidRDefault="004903A1" w:rsidP="004903A1">
            <w:pPr>
              <w:spacing w:after="0" w:line="256" w:lineRule="auto"/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03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min</w:t>
            </w:r>
            <w:proofErr w:type="spellEnd"/>
            <w:r w:rsidRPr="004903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03A1" w:rsidRPr="004903A1" w:rsidRDefault="004903A1" w:rsidP="004903A1">
            <w:pPr>
              <w:spacing w:after="0" w:line="256" w:lineRule="auto"/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03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max</w:t>
            </w:r>
            <w:proofErr w:type="spellEnd"/>
            <w:r w:rsidRPr="004903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903A1" w:rsidRPr="004903A1" w:rsidRDefault="004903A1" w:rsidP="00490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3A1" w:rsidRPr="004903A1" w:rsidRDefault="004903A1" w:rsidP="00490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903A1" w:rsidRPr="004903A1" w:rsidTr="004903A1">
        <w:trPr>
          <w:trHeight w:val="56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3A1" w:rsidRPr="004903A1" w:rsidRDefault="004903A1" w:rsidP="004903A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индивидуального жилищного строительства (2.1)  </w:t>
            </w:r>
          </w:p>
          <w:p w:rsidR="004903A1" w:rsidRPr="004903A1" w:rsidRDefault="004903A1" w:rsidP="004903A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90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      </w:r>
            <w:proofErr w:type="gramEnd"/>
            <w:r w:rsidRPr="00490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размещение гаражей для собственных нужд и хозяйственных построек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3A1" w:rsidRPr="004903A1" w:rsidRDefault="004903A1" w:rsidP="004903A1">
            <w:pPr>
              <w:spacing w:after="0" w:line="256" w:lineRule="auto"/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3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500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3A1" w:rsidRPr="004903A1" w:rsidRDefault="004903A1" w:rsidP="004903A1">
            <w:pPr>
              <w:spacing w:after="0"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3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3 000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903A1" w:rsidRPr="004903A1" w:rsidRDefault="004903A1" w:rsidP="004903A1">
            <w:pPr>
              <w:spacing w:after="0"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3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40%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3A1" w:rsidRPr="004903A1" w:rsidRDefault="004903A1" w:rsidP="004903A1">
            <w:pPr>
              <w:spacing w:after="0"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3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3 </w:t>
            </w:r>
          </w:p>
        </w:tc>
      </w:tr>
      <w:tr w:rsidR="004903A1" w:rsidRPr="004903A1" w:rsidTr="004903A1">
        <w:trPr>
          <w:trHeight w:val="739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3A1" w:rsidRPr="004903A1" w:rsidRDefault="004903A1" w:rsidP="004903A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 (приусадебный земельный участок) (2.2)</w:t>
            </w:r>
          </w:p>
          <w:p w:rsidR="004903A1" w:rsidRPr="004903A1" w:rsidRDefault="004903A1" w:rsidP="004903A1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Размещение жилого дома, указанного в описании вида разрешенного использования с </w:t>
            </w:r>
            <w:hyperlink r:id="rId11" w:history="1">
              <w:r w:rsidRPr="004903A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кодом 2.1</w:t>
              </w:r>
            </w:hyperlink>
            <w:r w:rsidRPr="00490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3A1" w:rsidRPr="004903A1" w:rsidRDefault="004903A1" w:rsidP="004903A1">
            <w:pPr>
              <w:spacing w:after="0" w:line="256" w:lineRule="auto"/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3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500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3A1" w:rsidRPr="004903A1" w:rsidRDefault="004903A1" w:rsidP="004903A1">
            <w:pPr>
              <w:spacing w:after="0"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3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3 000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903A1" w:rsidRPr="004903A1" w:rsidRDefault="004903A1" w:rsidP="004903A1">
            <w:pPr>
              <w:spacing w:after="0"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3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40%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3A1" w:rsidRPr="004903A1" w:rsidRDefault="004903A1" w:rsidP="004903A1">
            <w:pPr>
              <w:spacing w:after="0"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3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3 </w:t>
            </w:r>
          </w:p>
        </w:tc>
      </w:tr>
    </w:tbl>
    <w:p w:rsidR="008A5466" w:rsidRPr="00091DBB" w:rsidRDefault="000F31BD" w:rsidP="008A5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C25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- по лоту № 17 </w:t>
      </w:r>
      <w:r w:rsidRPr="00DC254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земельный участок, местоположение: Т</w:t>
      </w:r>
      <w:r w:rsidR="00DC2542" w:rsidRPr="00DC254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омская область, Томский район, п. </w:t>
      </w:r>
      <w:proofErr w:type="spellStart"/>
      <w:r w:rsidR="00DC2542" w:rsidRPr="00DC254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Копылово</w:t>
      </w:r>
      <w:proofErr w:type="spellEnd"/>
      <w:r w:rsidRPr="00DC254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="00DC2542" w:rsidRPr="00DC254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мкр</w:t>
      </w:r>
      <w:proofErr w:type="spellEnd"/>
      <w:r w:rsidR="00DC2542" w:rsidRPr="00DC254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. </w:t>
      </w:r>
      <w:proofErr w:type="gramStart"/>
      <w:r w:rsidR="00DC2542" w:rsidRPr="00DC254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Раздолье, ул. Энтузиастов, </w:t>
      </w:r>
      <w:r w:rsidRPr="00DC254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8, площадь 1 500 к</w:t>
      </w:r>
      <w:r w:rsidR="00DC2542" w:rsidRPr="00DC254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в. м, кадастровый номер 70:14:0200033:833</w:t>
      </w:r>
      <w:r w:rsidRPr="0075485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категория земель - земли населённых пунктов, вид разрешенного использования: для ведения личного подсобного хозяйства, предельные параметры застройки: в соответствии с Правилами землепользования и застройки муниципального образования </w:t>
      </w:r>
      <w:proofErr w:type="spellStart"/>
      <w:r w:rsidR="00E70E3A" w:rsidRPr="0075485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Копыловского</w:t>
      </w:r>
      <w:proofErr w:type="spellEnd"/>
      <w:r w:rsidRPr="0075485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сельского поселения земельный участок находится в зоне </w:t>
      </w:r>
      <w:r w:rsidR="00754855" w:rsidRPr="0075485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жилой зоне</w:t>
      </w:r>
      <w:r w:rsidR="00754855" w:rsidRPr="00CB4C1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жилых домов усадебного типа </w:t>
      </w:r>
      <w:r w:rsidR="0075485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для</w:t>
      </w:r>
      <w:r w:rsidR="00754855" w:rsidRPr="00CB4C1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личного подсобного хозяйства</w:t>
      </w:r>
      <w:r w:rsidR="00754855" w:rsidRPr="00CB4C14">
        <w:rPr>
          <w:rFonts w:ascii="Calibri" w:eastAsia="Calibri" w:hAnsi="Calibri" w:cs="Times New Roman"/>
          <w:b/>
          <w:color w:val="000000"/>
        </w:rPr>
        <w:t xml:space="preserve"> </w:t>
      </w:r>
      <w:r w:rsidR="0075485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(Ж-1</w:t>
      </w:r>
      <w:r w:rsidR="008A546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):</w:t>
      </w:r>
      <w:r w:rsidR="00754855" w:rsidRPr="00CB4C1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proofErr w:type="gramEnd"/>
    </w:p>
    <w:tbl>
      <w:tblPr>
        <w:tblW w:w="102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075"/>
        <w:gridCol w:w="2125"/>
      </w:tblGrid>
      <w:tr w:rsidR="008A5466" w:rsidRPr="00F15C95" w:rsidTr="007B48A6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66" w:rsidRPr="00F15C95" w:rsidRDefault="008A5466" w:rsidP="007B4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Минимальная площадь земельного участка:</w:t>
            </w:r>
          </w:p>
          <w:p w:rsidR="008A5466" w:rsidRPr="00F15C95" w:rsidRDefault="008A5466" w:rsidP="007B48A6">
            <w:pPr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ведения личного подсобного хозяйства (приусадебный земельный участок) (2.2), для индивидуального жилищного строительства (2.1), блокированной жилой застройки (2.3)</w:t>
            </w:r>
          </w:p>
          <w:p w:rsidR="008A5466" w:rsidRPr="00F15C95" w:rsidRDefault="008A5466" w:rsidP="007B4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  <w:p w:rsidR="008A5466" w:rsidRPr="00F15C95" w:rsidRDefault="008A5466" w:rsidP="007B48A6">
            <w:pPr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размещения объектов иных основных видов разрешенного использования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66" w:rsidRPr="00F15C95" w:rsidRDefault="008A5466" w:rsidP="007B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466" w:rsidRPr="00F15C95" w:rsidRDefault="008A5466" w:rsidP="007B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466" w:rsidRPr="00F15C95" w:rsidRDefault="008A5466" w:rsidP="007B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466" w:rsidRPr="00F15C95" w:rsidRDefault="008A5466" w:rsidP="007B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 </w:t>
            </w:r>
            <w:proofErr w:type="spellStart"/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5466" w:rsidRPr="00F15C95" w:rsidRDefault="008A5466" w:rsidP="007B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8A5466" w:rsidRPr="00F15C95" w:rsidRDefault="008A5466" w:rsidP="007B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 </w:t>
            </w:r>
            <w:proofErr w:type="spellStart"/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A5466" w:rsidRPr="00F15C95" w:rsidTr="007B48A6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66" w:rsidRPr="00F15C95" w:rsidRDefault="008A5466" w:rsidP="007B4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площадь земельного участка:</w:t>
            </w:r>
          </w:p>
          <w:p w:rsidR="008A5466" w:rsidRPr="00F15C95" w:rsidRDefault="008A5466" w:rsidP="007B48A6">
            <w:pPr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ведения личного подсобного хозяйства (приусадебный земельный участок) (2.2), для индивидуального жилищного строительства (2.1), блокированной жилой застройки (2.3)</w:t>
            </w:r>
          </w:p>
          <w:p w:rsidR="008A5466" w:rsidRPr="00F15C95" w:rsidRDefault="008A5466" w:rsidP="007B48A6">
            <w:pPr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466" w:rsidRPr="00F15C95" w:rsidRDefault="008A5466" w:rsidP="007B4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- для размещения объектов иных основных видов разрешенного использования определяется эскизным проектом размещения объекта и не может превышать 6000 </w:t>
            </w:r>
            <w:proofErr w:type="spellStart"/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66" w:rsidRPr="00F15C95" w:rsidRDefault="008A5466" w:rsidP="007B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466" w:rsidRPr="00F15C95" w:rsidRDefault="008A5466" w:rsidP="007B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466" w:rsidRPr="00F15C95" w:rsidRDefault="008A5466" w:rsidP="007B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466" w:rsidRPr="00F15C95" w:rsidRDefault="008A5466" w:rsidP="007B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2500 </w:t>
            </w:r>
            <w:proofErr w:type="spellStart"/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5466" w:rsidRPr="00F15C95" w:rsidRDefault="008A5466" w:rsidP="007B48A6">
            <w:pPr>
              <w:spacing w:after="0" w:line="240" w:lineRule="auto"/>
              <w:ind w:hanging="6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466" w:rsidRPr="00F15C95" w:rsidRDefault="008A5466" w:rsidP="007B48A6">
            <w:pPr>
              <w:spacing w:after="0" w:line="240" w:lineRule="auto"/>
              <w:ind w:left="-1100" w:hanging="6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8A5466" w:rsidRPr="00F15C95" w:rsidTr="007B48A6">
        <w:trPr>
          <w:trHeight w:val="74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66" w:rsidRPr="00F15C95" w:rsidRDefault="008A5466" w:rsidP="007B48A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66" w:rsidRPr="00F15C95" w:rsidRDefault="008A5466" w:rsidP="007B48A6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466" w:rsidRPr="00F15C95" w:rsidTr="007B48A6">
        <w:trPr>
          <w:trHeight w:val="17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66" w:rsidRPr="00F15C95" w:rsidRDefault="008A5466" w:rsidP="007B48A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от красной линии до линии застройки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66" w:rsidRPr="00F15C95" w:rsidRDefault="008A5466" w:rsidP="007B4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</w:t>
            </w:r>
          </w:p>
        </w:tc>
      </w:tr>
      <w:tr w:rsidR="008A5466" w:rsidRPr="00F15C95" w:rsidTr="007B48A6">
        <w:trPr>
          <w:trHeight w:val="17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66" w:rsidRPr="00F15C95" w:rsidRDefault="008A5466" w:rsidP="007B48A6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 усадебного, </w:t>
            </w:r>
            <w:proofErr w:type="gramStart"/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одно-двухквартирного</w:t>
            </w:r>
            <w:proofErr w:type="gramEnd"/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блокированного дома  до границы соседнего </w:t>
            </w:r>
            <w:proofErr w:type="spellStart"/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приквартирного</w:t>
            </w:r>
            <w:proofErr w:type="spellEnd"/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66" w:rsidRPr="00F15C95" w:rsidRDefault="008A5466" w:rsidP="007B4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466" w:rsidRPr="00F15C95" w:rsidRDefault="008A5466" w:rsidP="007B4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</w:t>
            </w:r>
          </w:p>
        </w:tc>
      </w:tr>
      <w:tr w:rsidR="008A5466" w:rsidRPr="00F15C95" w:rsidTr="007B48A6">
        <w:trPr>
          <w:trHeight w:val="28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66" w:rsidRPr="00F15C95" w:rsidRDefault="008A5466" w:rsidP="007B48A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от постройки для содержания скота и птицы до границы соседнего </w:t>
            </w:r>
            <w:proofErr w:type="spellStart"/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приквартирного</w:t>
            </w:r>
            <w:proofErr w:type="spellEnd"/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66" w:rsidRPr="00F15C95" w:rsidRDefault="008A5466" w:rsidP="007B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466" w:rsidRPr="00F15C95" w:rsidRDefault="008A5466" w:rsidP="007B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</w:t>
            </w:r>
          </w:p>
        </w:tc>
      </w:tr>
      <w:tr w:rsidR="008A5466" w:rsidRPr="00F15C95" w:rsidTr="007B48A6">
        <w:trPr>
          <w:trHeight w:val="53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66" w:rsidRPr="00F15C95" w:rsidRDefault="008A5466" w:rsidP="007B48A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от других построек (бани, гаражи и др.</w:t>
            </w:r>
            <w:proofErr w:type="gramStart"/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)д</w:t>
            </w:r>
            <w:proofErr w:type="gramEnd"/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границы соседнего </w:t>
            </w:r>
            <w:proofErr w:type="spellStart"/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приквартирного</w:t>
            </w:r>
            <w:proofErr w:type="spellEnd"/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66" w:rsidRPr="00F15C95" w:rsidRDefault="008A5466" w:rsidP="007B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466" w:rsidRPr="00F15C95" w:rsidRDefault="008A5466" w:rsidP="007B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</w:p>
        </w:tc>
      </w:tr>
      <w:tr w:rsidR="008A5466" w:rsidRPr="00F15C95" w:rsidTr="007B48A6">
        <w:trPr>
          <w:trHeight w:val="53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66" w:rsidRPr="00F15C95" w:rsidRDefault="008A5466" w:rsidP="007B48A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от стволов высокорослых деревьев до границы соседнего </w:t>
            </w:r>
            <w:proofErr w:type="spellStart"/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приквартирного</w:t>
            </w:r>
            <w:proofErr w:type="spellEnd"/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66" w:rsidRPr="00F15C95" w:rsidRDefault="008A5466" w:rsidP="007B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466" w:rsidRPr="00F15C95" w:rsidRDefault="008A5466" w:rsidP="007B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</w:t>
            </w:r>
          </w:p>
        </w:tc>
      </w:tr>
      <w:tr w:rsidR="008A5466" w:rsidRPr="00F15C95" w:rsidTr="007B48A6">
        <w:trPr>
          <w:trHeight w:val="53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66" w:rsidRPr="00F15C95" w:rsidRDefault="008A5466" w:rsidP="007B48A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от стволов среднерослых деревьев до границы соседнего </w:t>
            </w:r>
            <w:proofErr w:type="spellStart"/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приквартирного</w:t>
            </w:r>
            <w:proofErr w:type="spellEnd"/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66" w:rsidRPr="00F15C95" w:rsidRDefault="008A5466" w:rsidP="007B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466" w:rsidRPr="00F15C95" w:rsidRDefault="008A5466" w:rsidP="007B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</w:t>
            </w:r>
          </w:p>
        </w:tc>
      </w:tr>
      <w:tr w:rsidR="008A5466" w:rsidRPr="00F15C95" w:rsidTr="007B48A6">
        <w:trPr>
          <w:trHeight w:val="20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66" w:rsidRPr="00F15C95" w:rsidRDefault="008A5466" w:rsidP="007B48A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от кустарников до границы соседнего </w:t>
            </w:r>
            <w:proofErr w:type="spellStart"/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приквартирного</w:t>
            </w:r>
            <w:proofErr w:type="spellEnd"/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66" w:rsidRPr="00F15C95" w:rsidRDefault="008A5466" w:rsidP="007B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</w:p>
        </w:tc>
      </w:tr>
      <w:tr w:rsidR="008A5466" w:rsidRPr="00F15C95" w:rsidTr="007B48A6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66" w:rsidRPr="00F15C95" w:rsidRDefault="008A5466" w:rsidP="007B4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66" w:rsidRPr="00F15C95" w:rsidRDefault="008A5466" w:rsidP="007B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 более 3 этажей (включая </w:t>
            </w:r>
            <w:proofErr w:type="gramStart"/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мансардный</w:t>
            </w:r>
            <w:proofErr w:type="gramEnd"/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A5466" w:rsidRPr="00F15C95" w:rsidTr="007B48A6">
        <w:trPr>
          <w:trHeight w:val="452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66" w:rsidRPr="00F15C95" w:rsidRDefault="008A5466" w:rsidP="007B4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высота жилых зданий, строений до верха плоской кровли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66" w:rsidRPr="00F15C95" w:rsidRDefault="008A5466" w:rsidP="007B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</w:t>
            </w:r>
          </w:p>
        </w:tc>
      </w:tr>
      <w:tr w:rsidR="008A5466" w:rsidRPr="00F15C95" w:rsidTr="007B48A6">
        <w:trPr>
          <w:trHeight w:val="41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66" w:rsidRPr="00F15C95" w:rsidRDefault="008A5466" w:rsidP="007B4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высота жилых зданий, строений до верха конька скатной кровли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66" w:rsidRPr="00F15C95" w:rsidRDefault="008A5466" w:rsidP="007B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466" w:rsidRPr="00F15C95" w:rsidRDefault="008A5466" w:rsidP="007B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</w:t>
            </w:r>
          </w:p>
        </w:tc>
      </w:tr>
      <w:tr w:rsidR="008A5466" w:rsidRPr="00F15C95" w:rsidTr="007B48A6">
        <w:trPr>
          <w:trHeight w:val="35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66" w:rsidRPr="00F15C95" w:rsidRDefault="008A5466" w:rsidP="007B4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высота хозяйственных построек до верха плоской кровли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66" w:rsidRPr="00F15C95" w:rsidRDefault="008A5466" w:rsidP="007B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</w:t>
            </w:r>
          </w:p>
          <w:p w:rsidR="008A5466" w:rsidRPr="00F15C95" w:rsidRDefault="008A5466" w:rsidP="007B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466" w:rsidRPr="00F15C95" w:rsidTr="007B48A6">
        <w:trPr>
          <w:trHeight w:val="42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66" w:rsidRPr="00F15C95" w:rsidRDefault="008A5466" w:rsidP="007B4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высота хозяйственных построек до верха конька скатной кровли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66" w:rsidRPr="00F15C95" w:rsidRDefault="008A5466" w:rsidP="007B48A6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8 м</w:t>
            </w:r>
          </w:p>
        </w:tc>
      </w:tr>
      <w:tr w:rsidR="008A5466" w:rsidRPr="00F15C95" w:rsidTr="007B48A6">
        <w:trPr>
          <w:trHeight w:val="42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66" w:rsidRPr="00F15C95" w:rsidRDefault="008A5466" w:rsidP="007B4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для индивидуальных, блокированных жилых домов,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66" w:rsidRPr="00F15C95" w:rsidRDefault="008A5466" w:rsidP="007B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60% </w:t>
            </w:r>
          </w:p>
        </w:tc>
      </w:tr>
    </w:tbl>
    <w:p w:rsidR="008A5466" w:rsidRDefault="008A5466" w:rsidP="008A5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91DBB" w:rsidRPr="00091DBB" w:rsidRDefault="008A5466" w:rsidP="008A5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</w:t>
      </w:r>
      <w:r w:rsidR="00091DBB" w:rsidRPr="00091D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Порядок приема заявок.</w:t>
      </w:r>
    </w:p>
    <w:p w:rsidR="00091DBB" w:rsidRPr="00091DBB" w:rsidRDefault="00091DBB" w:rsidP="00091DBB">
      <w:pPr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Подать заявку на участие в аукционе может лицо, которое вправе приобрести объект незавершенного строительства в собственность (далее - заявитель). В публичных торгах не могут участвовать собственник объекта незавершенного строительства, организации, на которые возложены оценка и реализация имущества должника, и работники указанных организаций, должностные лица органов </w:t>
      </w:r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lastRenderedPageBreak/>
        <w:t>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:rsidR="00091DBB" w:rsidRPr="00091DBB" w:rsidRDefault="00091DBB" w:rsidP="00091DB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Претендент представляет организатору аукциона при личном обращении или </w:t>
      </w:r>
      <w:proofErr w:type="gramStart"/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через своего представителя заявку на участие в аукционе на бумажном носителе по утвержденной форме</w:t>
      </w:r>
      <w:proofErr w:type="gramEnd"/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. </w:t>
      </w:r>
    </w:p>
    <w:p w:rsidR="00091DBB" w:rsidRPr="00091DBB" w:rsidRDefault="00091DBB" w:rsidP="00091DBB">
      <w:pPr>
        <w:tabs>
          <w:tab w:val="left" w:pos="-7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</w:t>
      </w:r>
      <w:r w:rsidRPr="00091D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Задаток вносится на расчетный счет продавца</w:t>
      </w:r>
      <w:r w:rsidRPr="00091DBB">
        <w:rPr>
          <w:rFonts w:ascii="Times New Roman" w:eastAsia="Times New Roman" w:hAnsi="Times New Roman" w:cs="Times New Roman"/>
          <w:b/>
          <w:bCs/>
          <w:color w:val="000000"/>
          <w:spacing w:val="13"/>
          <w:sz w:val="20"/>
          <w:szCs w:val="28"/>
          <w:lang w:eastAsia="ru-RU"/>
        </w:rPr>
        <w:t xml:space="preserve"> </w:t>
      </w:r>
      <w:r w:rsidRPr="00091D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следующим реквизитам:</w:t>
      </w:r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ИНН 7014044522 КПП 701401001, л/счет 05653004900 в Управлении финансов Администрации Томского района, ЕКС 40102810245370000058 ОТДЕЛЕНИЕ ТОМСК БАНКА РОССИИ//УФК по Томской области г. Томск, номер казначейского счета 03232643696540006500, наименование ТОФК: Управление Федерального казначейства по Томской области, БИК ТОФК 016902004, ОКТМО 69654000. Назначение платежа: «Задаток на участие в аукционе за объект незавершенного строительства (адрес)».</w:t>
      </w:r>
    </w:p>
    <w:p w:rsidR="00091DBB" w:rsidRPr="00091DBB" w:rsidRDefault="00091DBB" w:rsidP="00091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Задаток должен поступить на счет организатора аукциона </w:t>
      </w:r>
      <w:r w:rsidR="000F31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 20</w:t>
      </w:r>
      <w:r w:rsidRPr="00091D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="000F31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01.2025</w:t>
      </w:r>
      <w:r w:rsidRPr="00091D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091D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91D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Плательщиком по оплате задатка может быть только заявитель. Не допускается перечисление задатка иными лицами.</w:t>
      </w:r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Перечисленные иными, кроме заявителя, лицами денежные средства будут считаться ошибочно перечисленными. Заявитель вносит задаток до окончания срока приема заявок.</w:t>
      </w:r>
    </w:p>
    <w:p w:rsidR="00091DBB" w:rsidRPr="00091DBB" w:rsidRDefault="00091DBB" w:rsidP="00A65E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91D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Для участия в аукционе заявитель представляет следующие документы:</w:t>
      </w:r>
    </w:p>
    <w:p w:rsidR="00091DBB" w:rsidRPr="00091DBB" w:rsidRDefault="00A65EA4" w:rsidP="00091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</w:t>
      </w:r>
      <w:r w:rsidR="00091DBB"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а) заявка на участие в аукционе по установленной в извещении о проведен</w:t>
      </w:r>
      <w:proofErr w:type="gramStart"/>
      <w:r w:rsidR="00091DBB"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ии ау</w:t>
      </w:r>
      <w:proofErr w:type="gramEnd"/>
      <w:r w:rsidR="00091DBB"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кциона форме;</w:t>
      </w:r>
    </w:p>
    <w:p w:rsidR="00091DBB" w:rsidRPr="00091DBB" w:rsidRDefault="00A65EA4" w:rsidP="00091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</w:t>
      </w:r>
      <w:r w:rsidR="00091DBB"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б) копии документов, удостоверяющих личность заявителя (для граждан);</w:t>
      </w:r>
    </w:p>
    <w:p w:rsidR="00091DBB" w:rsidRPr="00091DBB" w:rsidRDefault="00A65EA4" w:rsidP="00091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</w:t>
      </w:r>
      <w:r w:rsidR="00091DBB"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если заявителем является иностранное юридическое лицо;</w:t>
      </w:r>
    </w:p>
    <w:p w:rsidR="00091DBB" w:rsidRPr="00091DBB" w:rsidRDefault="00A65EA4" w:rsidP="00A65E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</w:t>
      </w:r>
      <w:r w:rsidR="00091DBB"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г) документ, подтверждающий полномочия лица на осуществление действий от имени заявителя - юридического лица (копия решения о назначении или об избрании физического лица на должность, в соответствии с которым такое лицо обладает правом действовать от имени заявителя без доверенности (далее - руководитель заявителя). </w:t>
      </w:r>
      <w:proofErr w:type="gramStart"/>
      <w:r w:rsidR="00091DBB"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удостоверенную доверенность от физического лица, либо нотариально заверенную копию такой доверенности.</w:t>
      </w:r>
      <w:proofErr w:type="gramEnd"/>
      <w:r w:rsidR="00091DBB"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091DBB" w:rsidRPr="00091DBB" w:rsidRDefault="00A65EA4" w:rsidP="00091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</w:t>
      </w:r>
      <w:r w:rsidR="00091DBB"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д) документы, подтверждающие внесение задатка.</w:t>
      </w:r>
    </w:p>
    <w:p w:rsidR="00091DBB" w:rsidRPr="00091DBB" w:rsidRDefault="00091DBB" w:rsidP="00091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91D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Заявитель не допускается к участию в аукционе в следующих случаях:</w:t>
      </w:r>
    </w:p>
    <w:p w:rsidR="00091DBB" w:rsidRPr="00091DBB" w:rsidRDefault="00091DBB" w:rsidP="00091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а) непредставление необходимых для участия в аукционе документов или представление недостоверных сведений;</w:t>
      </w:r>
    </w:p>
    <w:p w:rsidR="00091DBB" w:rsidRPr="00091DBB" w:rsidRDefault="00091DBB" w:rsidP="00091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б) </w:t>
      </w:r>
      <w:proofErr w:type="gramStart"/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не поступление</w:t>
      </w:r>
      <w:proofErr w:type="gramEnd"/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задатка на дату рассмотрения заявок на участие в аукционе;</w:t>
      </w:r>
    </w:p>
    <w:p w:rsidR="00091DBB" w:rsidRPr="00091DBB" w:rsidRDefault="00091DBB" w:rsidP="00091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в) подача заявки лицом, не уполномоченным на осуществление таких действий.</w:t>
      </w:r>
    </w:p>
    <w:p w:rsidR="00091DBB" w:rsidRPr="00091DBB" w:rsidRDefault="00091DBB" w:rsidP="00091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Заявки на участие в аукционе, полученные после окончания установленного срока их приема, не рассматриваются и в тот же день возвращаются заявителям, при этом организатор аукциона возвращает указанным заявителям задаток в течение 5 рабочих дней </w:t>
      </w:r>
      <w:proofErr w:type="gramStart"/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 даты подписания</w:t>
      </w:r>
      <w:proofErr w:type="gramEnd"/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протокола о результатах аукциона.</w:t>
      </w:r>
    </w:p>
    <w:p w:rsidR="00091DBB" w:rsidRPr="00091DBB" w:rsidRDefault="00091DBB" w:rsidP="00091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lastRenderedPageBreak/>
        <w:t xml:space="preserve">Заявитель вправе отозвать заявку на участие в аукционе в любое время до установленных даты и времени начала рассмотрения заявок. Организатор аукциона обязан вернуть задаток указанному заявителю в течение 5 рабочих дней </w:t>
      </w:r>
      <w:proofErr w:type="gramStart"/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 даты получения</w:t>
      </w:r>
      <w:proofErr w:type="gramEnd"/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организатором аукциона уведомления об отзыве заявки на участие в аукционе. </w:t>
      </w:r>
    </w:p>
    <w:p w:rsidR="00091DBB" w:rsidRPr="00091DBB" w:rsidRDefault="00091DBB" w:rsidP="00091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Если аукцион не состоялся, полученный задаток подлежит возврату. Задаток, внесенный заявителем, который участвовал в аукционе, но не был признан его победителем, возвращается данному заявителю в течение 5 рабочих дней со дня подписания протокола о результатах аукциона. 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договору.</w:t>
      </w:r>
    </w:p>
    <w:p w:rsidR="00091DBB" w:rsidRPr="00091DBB" w:rsidRDefault="00091DBB" w:rsidP="00091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Порядок проведения торгов по продаже объектов незавершенного строительства устанавливается Правительством Российской Федерации. Прием документов для участия в аукционе, ознакомление претендентов с формой Заявки, отчетом об оценке, проектом договора купли-продажи осуществляется по адресу: Томская область, г. Томск, ул. Карла Маркса, 56, 7 этаж, </w:t>
      </w:r>
      <w:proofErr w:type="spellStart"/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каб</w:t>
      </w:r>
      <w:proofErr w:type="spellEnd"/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 №</w:t>
      </w:r>
      <w:r w:rsidR="0003173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701.</w:t>
      </w:r>
    </w:p>
    <w:p w:rsidR="00091DBB" w:rsidRPr="00091DBB" w:rsidRDefault="00091DBB" w:rsidP="00091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ab/>
        <w:t>В случае</w:t>
      </w:r>
      <w:proofErr w:type="gramStart"/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</w:t>
      </w:r>
      <w:proofErr w:type="gramEnd"/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если после троекратного объявления предложения о начальной цене предмета аукциона не поступило ни одно предложение о цене предмета аукциона, которое предусматривало бы более высокую цену предмета аукциона, либо если по окончании срока подачи заявок на участие в аукционе не подана ни одна заявка, аукцион признается несостоявшимся.</w:t>
      </w:r>
    </w:p>
    <w:p w:rsidR="00091DBB" w:rsidRPr="00091DBB" w:rsidRDefault="00091DBB" w:rsidP="00091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</w:t>
      </w:r>
      <w:r w:rsidRPr="00091D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Аукцион проводится путем повышения начальной (минимальной) цены предмета аукциона на шаг аукциона</w:t>
      </w:r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которые указаны в данном извещении. Победителем аукциона признается участник, предложивший наибольшую цену за имущество относительно других участников аукциона.</w:t>
      </w:r>
    </w:p>
    <w:p w:rsidR="00091DBB" w:rsidRPr="00091DBB" w:rsidRDefault="00091DBB" w:rsidP="00091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Лицо, выигравшее аукцион, и организатор аукциона подписывают в день проведения аукциона протокол о его результатах.</w:t>
      </w:r>
    </w:p>
    <w:p w:rsidR="00091DBB" w:rsidRPr="00091DBB" w:rsidRDefault="00091DBB" w:rsidP="00091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Лицо, выигравшее аукцион, и организатор аукциона подписывают договор купли-продажи объекта незавершенного строительства, являвшегося предметом аукциона, в течение 3 дней со дня подписания протокола о результатах аукциона. При этом организатор аукциона подписывает договор купли-продажи от имени собственника объекта незавершенного строительства без доверенности. </w:t>
      </w:r>
      <w:r w:rsidRPr="00091D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Сроки оплаты:</w:t>
      </w:r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в течение 10 дней с момента подписания договора купли-продажи в соответствии с условиями договора.</w:t>
      </w:r>
    </w:p>
    <w:p w:rsidR="00091DBB" w:rsidRPr="00091DBB" w:rsidRDefault="00091DBB" w:rsidP="00091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При уклонении или отказе лица, выигравшего аукцион, от заключения в установленный срок договора купли-продажи результаты аукциона аннулируются организатором аукциона, победитель утрачивает право на заключение указанного договора, задаток ему не возвращается.</w:t>
      </w:r>
    </w:p>
    <w:p w:rsidR="00091DBB" w:rsidRPr="00091DBB" w:rsidRDefault="00091DBB" w:rsidP="00091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Организатор аукциона не вправе уклоняться от подписания протокола и заключения договора купли-продажи объекта незавершенного строительства, являвшегося предметом аукциона.</w:t>
      </w:r>
    </w:p>
    <w:p w:rsidR="00091DBB" w:rsidRPr="00091DBB" w:rsidRDefault="00091DBB" w:rsidP="00091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091DBB" w:rsidRPr="00091DBB" w:rsidRDefault="00091DBB" w:rsidP="00091DBB">
      <w:pPr>
        <w:tabs>
          <w:tab w:val="left" w:pos="567"/>
        </w:tabs>
        <w:suppressAutoHyphens/>
        <w:autoSpaceDN w:val="0"/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lastRenderedPageBreak/>
        <w:t xml:space="preserve">  </w:t>
      </w:r>
      <w:r w:rsidRPr="00DA43C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Размер расходов организатора аукциона, предусмотренных пунктом 5 статьи 239.1 Гражданского кодекса Российской Федерации</w:t>
      </w:r>
      <w:r w:rsidR="00075DE6" w:rsidRPr="00DA43C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</w:t>
      </w:r>
      <w:r w:rsidR="00075DE6" w:rsidRPr="00DA43CD">
        <w:t xml:space="preserve"> </w:t>
      </w:r>
      <w:r w:rsidR="000D4766" w:rsidRPr="00DA43C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составляет</w:t>
      </w:r>
      <w:r w:rsidR="00431B3D" w:rsidRPr="00DA43C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DA43C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36 781,32</w:t>
      </w:r>
      <w:r w:rsidR="00075DE6" w:rsidRPr="00DA43C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рублей.</w:t>
      </w:r>
      <w:r w:rsidR="00431B3D" w:rsidRPr="00DA43C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B66A72" w:rsidRPr="00DA43C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        </w:t>
      </w:r>
      <w:r w:rsidR="00D7220C" w:rsidRPr="00DA43C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(19 215,63</w:t>
      </w:r>
      <w:r w:rsidR="00E475D2" w:rsidRPr="00DA43C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/7</w:t>
      </w:r>
      <w:r w:rsidR="001951F4" w:rsidRPr="00DA43C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431B3D" w:rsidRPr="00DA43C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=</w:t>
      </w:r>
      <w:r w:rsidR="001951F4" w:rsidRPr="00DA43C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D7220C" w:rsidRPr="00DA43C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2 745,09</w:t>
      </w:r>
      <w:r w:rsidR="00E475D2" w:rsidRPr="00DA43C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руб.</w:t>
      </w:r>
      <w:r w:rsidR="00DA43CD" w:rsidRPr="00DA43C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17 565,69/10= 1 756,57</w:t>
      </w:r>
      <w:r w:rsidR="00332FB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руб.</w:t>
      </w:r>
      <w:r w:rsidR="00431B3D" w:rsidRPr="00DA43C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)</w:t>
      </w:r>
    </w:p>
    <w:p w:rsidR="00091DBB" w:rsidRPr="00091DBB" w:rsidRDefault="00091DBB" w:rsidP="00091DBB">
      <w:pPr>
        <w:tabs>
          <w:tab w:val="left" w:pos="851"/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091D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Порядок ознакомления с документами и информацией </w:t>
      </w:r>
      <w:proofErr w:type="gramStart"/>
      <w:r w:rsidRPr="00091D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</w:t>
      </w:r>
      <w:proofErr w:type="gramEnd"/>
      <w:r w:rsidRPr="00091D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объектах незавершенного строительства.</w:t>
      </w:r>
    </w:p>
    <w:p w:rsidR="00091DBB" w:rsidRPr="00091DBB" w:rsidRDefault="00091DBB" w:rsidP="00091DB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Извещение, форма заявки, проект договора купли-продажи размещаются на сайте </w:t>
      </w:r>
      <w:hyperlink r:id="rId12" w:history="1">
        <w:r w:rsidRPr="00091DBB">
          <w:rPr>
            <w:rFonts w:ascii="Times New Roman" w:eastAsia="Times New Roman" w:hAnsi="Times New Roman" w:cs="Times New Roman"/>
            <w:bCs/>
            <w:color w:val="000000"/>
            <w:sz w:val="27"/>
            <w:szCs w:val="27"/>
            <w:u w:val="single"/>
            <w:lang w:eastAsia="ru-RU"/>
          </w:rPr>
          <w:t>www.torgi.gov.ru</w:t>
        </w:r>
      </w:hyperlink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сайте Продавца </w:t>
      </w:r>
      <w:hyperlink r:id="rId13" w:history="1">
        <w:r w:rsidRPr="00091DBB">
          <w:rPr>
            <w:rFonts w:ascii="Times New Roman" w:eastAsia="Times New Roman" w:hAnsi="Times New Roman" w:cs="Times New Roman"/>
            <w:bCs/>
            <w:color w:val="000000"/>
            <w:sz w:val="27"/>
            <w:szCs w:val="27"/>
            <w:u w:val="single"/>
            <w:lang w:eastAsia="ru-RU"/>
          </w:rPr>
          <w:t>https://www.tradm.ru/</w:t>
        </w:r>
      </w:hyperlink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</w:t>
      </w:r>
    </w:p>
    <w:p w:rsidR="00091DBB" w:rsidRPr="00091DBB" w:rsidRDefault="00091DBB" w:rsidP="00091DBB">
      <w:pPr>
        <w:tabs>
          <w:tab w:val="left" w:pos="851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Порядок осмотра объектов незавершенного строительства на местности: осмотр участков производится претендентами самостоятельно.</w:t>
      </w:r>
    </w:p>
    <w:p w:rsidR="00091DBB" w:rsidRPr="00091DBB" w:rsidRDefault="00091DBB" w:rsidP="00091DBB">
      <w:pPr>
        <w:tabs>
          <w:tab w:val="left" w:pos="851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Дополнительную информацию по организации торгов можно получить по адресу: г. Томск, ул. К. Маркса, 56, тел. (3822) 408-624. </w:t>
      </w:r>
    </w:p>
    <w:p w:rsidR="00091DBB" w:rsidRPr="00091DBB" w:rsidRDefault="00091DBB" w:rsidP="00A62337">
      <w:pPr>
        <w:tabs>
          <w:tab w:val="left" w:pos="851"/>
        </w:tabs>
        <w:autoSpaceDE w:val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sectPr w:rsidR="00091DBB" w:rsidRPr="00091DBB" w:rsidSect="007B48A6">
          <w:headerReference w:type="default" r:id="rId14"/>
          <w:pgSz w:w="11906" w:h="16838"/>
          <w:pgMar w:top="851" w:right="567" w:bottom="851" w:left="1134" w:header="113" w:footer="113" w:gutter="0"/>
          <w:cols w:space="720"/>
          <w:docGrid w:linePitch="381"/>
        </w:sectPr>
      </w:pPr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Справки по работе на официальном сайте Российской Федерации в информационно-телекоммуникационной сети «Интернет» </w:t>
      </w:r>
      <w:hyperlink r:id="rId15" w:history="1">
        <w:r w:rsidRPr="00091DBB">
          <w:rPr>
            <w:rFonts w:ascii="Times New Roman" w:eastAsia="Times New Roman" w:hAnsi="Times New Roman" w:cs="Times New Roman"/>
            <w:bCs/>
            <w:color w:val="000000"/>
            <w:sz w:val="27"/>
            <w:szCs w:val="27"/>
            <w:u w:val="single"/>
            <w:lang w:eastAsia="ru-RU"/>
          </w:rPr>
          <w:t>www.torgi.gov.ru</w:t>
        </w:r>
      </w:hyperlink>
      <w:r w:rsidR="00A6233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: +7(495)139-74-34;8(800)</w:t>
      </w:r>
      <w:r w:rsidRPr="00091D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600-68-64.</w:t>
      </w:r>
    </w:p>
    <w:p w:rsidR="00353875" w:rsidRDefault="00353875" w:rsidP="0095084D">
      <w:bookmarkStart w:id="0" w:name="_GoBack"/>
      <w:bookmarkEnd w:id="0"/>
    </w:p>
    <w:sectPr w:rsidR="0035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982" w:rsidRDefault="00183982">
      <w:pPr>
        <w:spacing w:after="0" w:line="240" w:lineRule="auto"/>
      </w:pPr>
      <w:r>
        <w:separator/>
      </w:r>
    </w:p>
  </w:endnote>
  <w:endnote w:type="continuationSeparator" w:id="0">
    <w:p w:rsidR="00183982" w:rsidRDefault="00183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982" w:rsidRDefault="00183982">
      <w:pPr>
        <w:spacing w:after="0" w:line="240" w:lineRule="auto"/>
      </w:pPr>
      <w:r>
        <w:separator/>
      </w:r>
    </w:p>
  </w:footnote>
  <w:footnote w:type="continuationSeparator" w:id="0">
    <w:p w:rsidR="00183982" w:rsidRDefault="00183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8A6" w:rsidRDefault="007B48A6" w:rsidP="007B48A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DBB"/>
    <w:rsid w:val="00005B22"/>
    <w:rsid w:val="00016875"/>
    <w:rsid w:val="0002593B"/>
    <w:rsid w:val="00031739"/>
    <w:rsid w:val="000361ED"/>
    <w:rsid w:val="00055550"/>
    <w:rsid w:val="00075DE6"/>
    <w:rsid w:val="00077E63"/>
    <w:rsid w:val="00091DBB"/>
    <w:rsid w:val="00092392"/>
    <w:rsid w:val="00097F70"/>
    <w:rsid w:val="000B6AF0"/>
    <w:rsid w:val="000D4766"/>
    <w:rsid w:val="000D63EB"/>
    <w:rsid w:val="000F31BD"/>
    <w:rsid w:val="000F6FD8"/>
    <w:rsid w:val="0013498C"/>
    <w:rsid w:val="00147614"/>
    <w:rsid w:val="00150971"/>
    <w:rsid w:val="00151F8C"/>
    <w:rsid w:val="00176314"/>
    <w:rsid w:val="001830D3"/>
    <w:rsid w:val="00183982"/>
    <w:rsid w:val="0018402D"/>
    <w:rsid w:val="001951F4"/>
    <w:rsid w:val="001B7B47"/>
    <w:rsid w:val="001D3F46"/>
    <w:rsid w:val="001E6666"/>
    <w:rsid w:val="002066D5"/>
    <w:rsid w:val="00230EC6"/>
    <w:rsid w:val="0024397F"/>
    <w:rsid w:val="0025488D"/>
    <w:rsid w:val="002906A7"/>
    <w:rsid w:val="002935D2"/>
    <w:rsid w:val="00297944"/>
    <w:rsid w:val="002A79A5"/>
    <w:rsid w:val="002F004B"/>
    <w:rsid w:val="002F3402"/>
    <w:rsid w:val="002F63C0"/>
    <w:rsid w:val="002F7698"/>
    <w:rsid w:val="00302056"/>
    <w:rsid w:val="0031658E"/>
    <w:rsid w:val="00332FBF"/>
    <w:rsid w:val="00336BC5"/>
    <w:rsid w:val="00353875"/>
    <w:rsid w:val="003A6A2E"/>
    <w:rsid w:val="004037EB"/>
    <w:rsid w:val="00407B1E"/>
    <w:rsid w:val="00417AC0"/>
    <w:rsid w:val="00431B3D"/>
    <w:rsid w:val="00454C4A"/>
    <w:rsid w:val="00471DB0"/>
    <w:rsid w:val="004903A1"/>
    <w:rsid w:val="004B50A6"/>
    <w:rsid w:val="004D6203"/>
    <w:rsid w:val="004D7ADE"/>
    <w:rsid w:val="004E12EE"/>
    <w:rsid w:val="004E54A1"/>
    <w:rsid w:val="004F3770"/>
    <w:rsid w:val="00500342"/>
    <w:rsid w:val="00513C7A"/>
    <w:rsid w:val="005343EF"/>
    <w:rsid w:val="00536AB7"/>
    <w:rsid w:val="005559C5"/>
    <w:rsid w:val="00567B79"/>
    <w:rsid w:val="00586A64"/>
    <w:rsid w:val="00592826"/>
    <w:rsid w:val="00595C43"/>
    <w:rsid w:val="005B041F"/>
    <w:rsid w:val="005C1F60"/>
    <w:rsid w:val="005F1F19"/>
    <w:rsid w:val="00627360"/>
    <w:rsid w:val="00632695"/>
    <w:rsid w:val="00660654"/>
    <w:rsid w:val="00664C4D"/>
    <w:rsid w:val="00671279"/>
    <w:rsid w:val="006974C0"/>
    <w:rsid w:val="006A71F0"/>
    <w:rsid w:val="006B70B8"/>
    <w:rsid w:val="006C3E8B"/>
    <w:rsid w:val="006D0414"/>
    <w:rsid w:val="006D284E"/>
    <w:rsid w:val="007061FC"/>
    <w:rsid w:val="007104D0"/>
    <w:rsid w:val="00714CBE"/>
    <w:rsid w:val="007353B2"/>
    <w:rsid w:val="00754855"/>
    <w:rsid w:val="007B48A6"/>
    <w:rsid w:val="007C4FC4"/>
    <w:rsid w:val="007E68C0"/>
    <w:rsid w:val="00802818"/>
    <w:rsid w:val="00810A3C"/>
    <w:rsid w:val="008562F8"/>
    <w:rsid w:val="00876108"/>
    <w:rsid w:val="0089563D"/>
    <w:rsid w:val="008A5466"/>
    <w:rsid w:val="008B7C53"/>
    <w:rsid w:val="008C10FB"/>
    <w:rsid w:val="008C1B51"/>
    <w:rsid w:val="008C3A84"/>
    <w:rsid w:val="008E118F"/>
    <w:rsid w:val="008E130E"/>
    <w:rsid w:val="008F0A89"/>
    <w:rsid w:val="008F72FF"/>
    <w:rsid w:val="0091010F"/>
    <w:rsid w:val="00920173"/>
    <w:rsid w:val="00921729"/>
    <w:rsid w:val="00934958"/>
    <w:rsid w:val="00934D54"/>
    <w:rsid w:val="0095084D"/>
    <w:rsid w:val="00966E93"/>
    <w:rsid w:val="009728DC"/>
    <w:rsid w:val="009A7212"/>
    <w:rsid w:val="009B2C8A"/>
    <w:rsid w:val="009C24DC"/>
    <w:rsid w:val="009C416D"/>
    <w:rsid w:val="009D104C"/>
    <w:rsid w:val="009D5ABB"/>
    <w:rsid w:val="009F3E05"/>
    <w:rsid w:val="00A14909"/>
    <w:rsid w:val="00A23416"/>
    <w:rsid w:val="00A418C3"/>
    <w:rsid w:val="00A51715"/>
    <w:rsid w:val="00A62337"/>
    <w:rsid w:val="00A65EA4"/>
    <w:rsid w:val="00A6745A"/>
    <w:rsid w:val="00A71DAA"/>
    <w:rsid w:val="00A72B40"/>
    <w:rsid w:val="00A85E90"/>
    <w:rsid w:val="00A91D9D"/>
    <w:rsid w:val="00AB2516"/>
    <w:rsid w:val="00AC06BC"/>
    <w:rsid w:val="00AC6CC2"/>
    <w:rsid w:val="00AD189F"/>
    <w:rsid w:val="00B03E42"/>
    <w:rsid w:val="00B12796"/>
    <w:rsid w:val="00B30D04"/>
    <w:rsid w:val="00B3595B"/>
    <w:rsid w:val="00B4372C"/>
    <w:rsid w:val="00B5730D"/>
    <w:rsid w:val="00B66A72"/>
    <w:rsid w:val="00B702BF"/>
    <w:rsid w:val="00B73D30"/>
    <w:rsid w:val="00B8315C"/>
    <w:rsid w:val="00B84A2D"/>
    <w:rsid w:val="00B85692"/>
    <w:rsid w:val="00B92382"/>
    <w:rsid w:val="00B92924"/>
    <w:rsid w:val="00B96081"/>
    <w:rsid w:val="00BD1A5C"/>
    <w:rsid w:val="00BF34F0"/>
    <w:rsid w:val="00C023C0"/>
    <w:rsid w:val="00C25EAA"/>
    <w:rsid w:val="00C56C79"/>
    <w:rsid w:val="00C914A8"/>
    <w:rsid w:val="00C96838"/>
    <w:rsid w:val="00CB4C14"/>
    <w:rsid w:val="00CC1A6B"/>
    <w:rsid w:val="00CC215A"/>
    <w:rsid w:val="00CC3FEE"/>
    <w:rsid w:val="00CD3EAA"/>
    <w:rsid w:val="00D03A19"/>
    <w:rsid w:val="00D0409E"/>
    <w:rsid w:val="00D2171F"/>
    <w:rsid w:val="00D25D04"/>
    <w:rsid w:val="00D5237C"/>
    <w:rsid w:val="00D6627F"/>
    <w:rsid w:val="00D67685"/>
    <w:rsid w:val="00D7220C"/>
    <w:rsid w:val="00D82615"/>
    <w:rsid w:val="00D86703"/>
    <w:rsid w:val="00D965BB"/>
    <w:rsid w:val="00DA43CD"/>
    <w:rsid w:val="00DB071A"/>
    <w:rsid w:val="00DB4973"/>
    <w:rsid w:val="00DC2542"/>
    <w:rsid w:val="00DD259C"/>
    <w:rsid w:val="00E20CAE"/>
    <w:rsid w:val="00E2401D"/>
    <w:rsid w:val="00E449DD"/>
    <w:rsid w:val="00E475D2"/>
    <w:rsid w:val="00E5287C"/>
    <w:rsid w:val="00E610BB"/>
    <w:rsid w:val="00E70E3A"/>
    <w:rsid w:val="00E93F27"/>
    <w:rsid w:val="00EB1EE9"/>
    <w:rsid w:val="00EC09BB"/>
    <w:rsid w:val="00EF4CC4"/>
    <w:rsid w:val="00EF6290"/>
    <w:rsid w:val="00F15C95"/>
    <w:rsid w:val="00F6018A"/>
    <w:rsid w:val="00F829FE"/>
    <w:rsid w:val="00F85BF2"/>
    <w:rsid w:val="00F91F42"/>
    <w:rsid w:val="00FD4770"/>
    <w:rsid w:val="00FE7B1E"/>
    <w:rsid w:val="00FF602D"/>
    <w:rsid w:val="00FF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66"/>
  </w:style>
  <w:style w:type="paragraph" w:styleId="3">
    <w:name w:val="heading 3"/>
    <w:basedOn w:val="a"/>
    <w:next w:val="a"/>
    <w:link w:val="30"/>
    <w:uiPriority w:val="9"/>
    <w:unhideWhenUsed/>
    <w:qFormat/>
    <w:rsid w:val="009A72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1D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91DBB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7212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">
    <w:name w:val="Table Normal"/>
    <w:uiPriority w:val="2"/>
    <w:semiHidden/>
    <w:qFormat/>
    <w:rsid w:val="009C416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66"/>
  </w:style>
  <w:style w:type="paragraph" w:styleId="3">
    <w:name w:val="heading 3"/>
    <w:basedOn w:val="a"/>
    <w:next w:val="a"/>
    <w:link w:val="30"/>
    <w:uiPriority w:val="9"/>
    <w:unhideWhenUsed/>
    <w:qFormat/>
    <w:rsid w:val="009A72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1D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91DBB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7212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">
    <w:name w:val="Table Normal"/>
    <w:uiPriority w:val="2"/>
    <w:semiHidden/>
    <w:qFormat/>
    <w:rsid w:val="009C416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5A0D658A1ECAA548DD7FD6F04C82F16D87556B0FE0C31FDA385FC55CF2593E2D768648FD9C9EE1F39723EC4A90628706F2E7F50F1262D3s8j2H" TargetMode="External"/><Relationship Id="rId13" Type="http://schemas.openxmlformats.org/officeDocument/2006/relationships/hyperlink" Target="https://www.trad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B4F568B0AC58110C388DE3CEBBD2ED2C934A7301769D8C5F753BEFCB4A08C8604836852D16D24DB3693DEA39E93FD7B7462C6B6E2FE089Bz6BC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consultantplus://offline/ref=D75A0D658A1ECAA548DD7FD6F04C82F16D87556B0FE0C31FDA385FC55CF2593E2D768648FD9C9EE1F39723EC4A90628706F2E7F50F1262D3s8j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4F568B0AC58110C388DE3CEBBD2ED2C934A7301769D8C5F753BEFCB4A08C8604836852D16D24DB3693DEA39E93FD7B7462C6B6E2FE089Bz6BC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23</Pages>
  <Words>8944</Words>
  <Characters>50982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Сивач Наталья</cp:lastModifiedBy>
  <cp:revision>159</cp:revision>
  <dcterms:created xsi:type="dcterms:W3CDTF">2024-10-28T08:51:00Z</dcterms:created>
  <dcterms:modified xsi:type="dcterms:W3CDTF">2024-12-19T06:06:00Z</dcterms:modified>
</cp:coreProperties>
</file>