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99" w:rsidRDefault="0079599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999" w:rsidRDefault="0079599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2FC9" w:rsidRPr="00BE2FC9" w:rsidRDefault="00BE2FC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FC9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>
        <w:rPr>
          <w:rFonts w:ascii="Times New Roman" w:hAnsi="Times New Roman" w:cs="Times New Roman"/>
          <w:b/>
          <w:sz w:val="26"/>
          <w:szCs w:val="26"/>
        </w:rPr>
        <w:t>субсидии</w:t>
      </w:r>
    </w:p>
    <w:p w:rsidR="00BE2FC9" w:rsidRPr="00BE2FC9" w:rsidRDefault="00BE2FC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F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2FC9">
        <w:rPr>
          <w:rFonts w:ascii="Times New Roman" w:hAnsi="Times New Roman" w:cs="Times New Roman"/>
          <w:b/>
          <w:bCs/>
          <w:sz w:val="26"/>
          <w:szCs w:val="26"/>
        </w:rPr>
        <w:t>на</w:t>
      </w:r>
      <w:r w:rsidRPr="00BE2FC9">
        <w:rPr>
          <w:rFonts w:ascii="Times New Roman" w:hAnsi="Times New Roman" w:cs="Times New Roman"/>
          <w:b/>
          <w:sz w:val="26"/>
          <w:szCs w:val="26"/>
        </w:rPr>
        <w:t xml:space="preserve"> обеспечение условий </w:t>
      </w:r>
    </w:p>
    <w:p w:rsidR="00BE2FC9" w:rsidRDefault="00BE2FC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FC9">
        <w:rPr>
          <w:rFonts w:ascii="Times New Roman" w:hAnsi="Times New Roman" w:cs="Times New Roman"/>
          <w:b/>
          <w:sz w:val="26"/>
          <w:szCs w:val="26"/>
        </w:rPr>
        <w:t>для развития  физической ку</w:t>
      </w:r>
      <w:r>
        <w:rPr>
          <w:rFonts w:ascii="Times New Roman" w:hAnsi="Times New Roman" w:cs="Times New Roman"/>
          <w:b/>
          <w:sz w:val="26"/>
          <w:szCs w:val="26"/>
        </w:rPr>
        <w:t>льтуры и массового спорта на 202</w:t>
      </w:r>
      <w:r w:rsidR="00562610">
        <w:rPr>
          <w:rFonts w:ascii="Times New Roman" w:hAnsi="Times New Roman" w:cs="Times New Roman"/>
          <w:b/>
          <w:sz w:val="26"/>
          <w:szCs w:val="26"/>
        </w:rPr>
        <w:t>3</w:t>
      </w:r>
      <w:r w:rsidRPr="00BE2FC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95999" w:rsidRPr="00BE2FC9" w:rsidRDefault="0079599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page" w:tblpX="1181" w:tblpY="440"/>
        <w:tblW w:w="10456" w:type="dxa"/>
        <w:tblLayout w:type="fixed"/>
        <w:tblLook w:val="04A0"/>
      </w:tblPr>
      <w:tblGrid>
        <w:gridCol w:w="459"/>
        <w:gridCol w:w="1917"/>
        <w:gridCol w:w="993"/>
        <w:gridCol w:w="1134"/>
        <w:gridCol w:w="1134"/>
        <w:gridCol w:w="1275"/>
        <w:gridCol w:w="1134"/>
        <w:gridCol w:w="1134"/>
        <w:gridCol w:w="1276"/>
      </w:tblGrid>
      <w:tr w:rsidR="007A4943" w:rsidRPr="00331B7C" w:rsidTr="00726EBE">
        <w:trPr>
          <w:trHeight w:val="140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943" w:rsidRPr="00BE2FC9" w:rsidRDefault="007A4943" w:rsidP="0006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9">
              <w:rPr>
                <w:rFonts w:ascii="Times New Roman" w:hAnsi="Times New Roman" w:cs="Times New Roman"/>
                <w:sz w:val="24"/>
                <w:szCs w:val="24"/>
              </w:rPr>
              <w:t>№    п/п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943" w:rsidRPr="00BE2FC9" w:rsidRDefault="007A4943" w:rsidP="00C7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9">
              <w:rPr>
                <w:rFonts w:ascii="Times New Roman" w:hAnsi="Times New Roman" w:cs="Times New Roman"/>
                <w:sz w:val="24"/>
                <w:szCs w:val="24"/>
              </w:rPr>
              <w:t>Наименование сельск</w:t>
            </w:r>
            <w:r w:rsidR="00C7051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E2FC9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Pr="00BE2F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FC9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C705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43" w:rsidRPr="00453F88" w:rsidRDefault="007A4943" w:rsidP="0006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Кол-во 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43" w:rsidRPr="00453F88" w:rsidRDefault="007A4943" w:rsidP="0006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ность насел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ния,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43" w:rsidRPr="00453F88" w:rsidRDefault="007A4943" w:rsidP="0006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ФОТ,</w:t>
            </w:r>
          </w:p>
          <w:p w:rsidR="007A4943" w:rsidRPr="00453F88" w:rsidRDefault="007A4943" w:rsidP="0006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A4943" w:rsidRPr="00453F88" w:rsidRDefault="007A4943" w:rsidP="0006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21" w:rsidRDefault="007F7A21" w:rsidP="007F7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21" w:rsidRPr="00453F88" w:rsidRDefault="007A4943" w:rsidP="007F7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ФОТ с начисл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ниями в месяц</w:t>
            </w:r>
            <w:r w:rsidR="007F7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7A21" w:rsidRPr="00453F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A4943" w:rsidRPr="00453F88" w:rsidRDefault="007A4943" w:rsidP="0006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21" w:rsidRDefault="007F7A21" w:rsidP="007F7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21" w:rsidRPr="00453F88" w:rsidRDefault="007A4943" w:rsidP="007F7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 w:rsidR="007F7A21">
              <w:rPr>
                <w:rFonts w:ascii="Times New Roman" w:hAnsi="Times New Roman" w:cs="Times New Roman"/>
                <w:sz w:val="24"/>
                <w:szCs w:val="24"/>
              </w:rPr>
              <w:t xml:space="preserve"> с начи</w:t>
            </w:r>
            <w:r w:rsidR="007F7A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7A21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7F7A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F7A2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  <w:r w:rsidR="007F7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7A21" w:rsidRPr="00453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A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7A21" w:rsidRPr="00453F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A4943" w:rsidRPr="00453F88" w:rsidRDefault="007A4943" w:rsidP="0006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21" w:rsidRPr="00453F88" w:rsidRDefault="007A4943" w:rsidP="007F7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ретение обор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  <w:r w:rsidR="007F7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7A21" w:rsidRPr="00453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A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F7A21" w:rsidRPr="00453F88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7A4943" w:rsidRPr="00453F88" w:rsidRDefault="007A4943" w:rsidP="0006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43" w:rsidRPr="00453F88" w:rsidRDefault="007A4943" w:rsidP="0006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A4943" w:rsidRPr="00453F88" w:rsidRDefault="007A4943" w:rsidP="0006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A4943" w:rsidRPr="00453F88" w:rsidRDefault="007A4943" w:rsidP="0006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4943" w:rsidRPr="00BE2FC9" w:rsidTr="00726EBE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43" w:rsidRPr="00BE2FC9" w:rsidRDefault="007A4943" w:rsidP="0006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43" w:rsidRPr="00BE2FC9" w:rsidRDefault="007A4943" w:rsidP="0006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Pr="00BE2FC9" w:rsidRDefault="007A4943" w:rsidP="0006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Pr="00BE2FC9" w:rsidRDefault="007A4943" w:rsidP="0006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Pr="00BE2FC9" w:rsidRDefault="007A4943" w:rsidP="0006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Pr="00BE2FC9" w:rsidRDefault="007A4943" w:rsidP="0006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Pr="00BE2FC9" w:rsidRDefault="007A4943" w:rsidP="0006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3" w:rsidRPr="00BE2FC9" w:rsidRDefault="007A4943" w:rsidP="0006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43" w:rsidRPr="00BE2FC9" w:rsidRDefault="007A4943" w:rsidP="0006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9=8+7</w:t>
            </w:r>
          </w:p>
        </w:tc>
      </w:tr>
      <w:tr w:rsidR="00554686" w:rsidRPr="00991774" w:rsidTr="00726EBE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86" w:rsidRPr="00991774" w:rsidRDefault="00554686" w:rsidP="0055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86" w:rsidRPr="00A70BE4" w:rsidRDefault="00A70BE4" w:rsidP="00554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Зоркальцевское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6" w:rsidRPr="00991774" w:rsidRDefault="00BF561D" w:rsidP="0055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6" w:rsidRPr="00124AB3" w:rsidRDefault="00976416" w:rsidP="0045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6318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686" w:rsidRPr="002F750D" w:rsidRDefault="007C467F" w:rsidP="0019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253,</w:t>
            </w:r>
            <w:r w:rsidR="002F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686" w:rsidRPr="00124AB3" w:rsidRDefault="00B13B80" w:rsidP="00B1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686" w:rsidRPr="002F750D" w:rsidRDefault="006007B5" w:rsidP="0055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313,4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6" w:rsidRPr="002F750D" w:rsidRDefault="009448DF" w:rsidP="0055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2F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686" w:rsidRPr="0017707C" w:rsidRDefault="00554203" w:rsidP="0055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332,</w:t>
            </w:r>
            <w:r w:rsidR="00177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54686" w:rsidRPr="00991774" w:rsidTr="00A70BE4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86" w:rsidRPr="00991774" w:rsidRDefault="00554686" w:rsidP="0055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86" w:rsidRPr="00991774" w:rsidRDefault="00A70BE4" w:rsidP="00554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Зональненское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6" w:rsidRPr="00991774" w:rsidRDefault="00BF561D" w:rsidP="0055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6" w:rsidRPr="00124AB3" w:rsidRDefault="00976416" w:rsidP="0055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13368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686" w:rsidRPr="002F750D" w:rsidRDefault="003512E5" w:rsidP="0019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686" w:rsidRPr="002F750D" w:rsidRDefault="00B13B80" w:rsidP="00B1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2F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686" w:rsidRPr="002F750D" w:rsidRDefault="006007B5" w:rsidP="004B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470,1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6" w:rsidRPr="002F750D" w:rsidRDefault="002F750D" w:rsidP="00D6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448DF" w:rsidRPr="00124A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686" w:rsidRPr="0017707C" w:rsidRDefault="00554203" w:rsidP="0055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498,</w:t>
            </w:r>
            <w:r w:rsidR="00177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70BE4" w:rsidRPr="00991774" w:rsidTr="00A70BE4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E4" w:rsidRPr="00991774" w:rsidRDefault="00A70BE4" w:rsidP="00A7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4" w:rsidRPr="00991774" w:rsidRDefault="00A70BE4" w:rsidP="00A70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4" w:rsidRPr="00991774" w:rsidRDefault="00BF561D" w:rsidP="00A7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4" w:rsidRPr="00124AB3" w:rsidRDefault="00976416" w:rsidP="00A7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4451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BE4" w:rsidRPr="002F750D" w:rsidRDefault="003D50E7" w:rsidP="00A7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253,</w:t>
            </w:r>
            <w:r w:rsidR="002F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BE4" w:rsidRPr="00124AB3" w:rsidRDefault="00B13B80" w:rsidP="00A7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BE4" w:rsidRPr="00E52354" w:rsidRDefault="006007B5" w:rsidP="00A7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313,</w:t>
            </w:r>
            <w:r w:rsidR="00E5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4" w:rsidRPr="002F750D" w:rsidRDefault="009448DF" w:rsidP="00A7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BE4" w:rsidRPr="0017707C" w:rsidRDefault="00554203" w:rsidP="00A7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332,</w:t>
            </w:r>
            <w:r w:rsidR="00177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70BE4" w:rsidRPr="00991774" w:rsidTr="00726EBE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E4" w:rsidRPr="00991774" w:rsidRDefault="00A70BE4" w:rsidP="00A7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E4" w:rsidRPr="00991774" w:rsidRDefault="00A70BE4" w:rsidP="00A70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Моряковское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4" w:rsidRPr="00991774" w:rsidRDefault="00BF561D" w:rsidP="00A7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4" w:rsidRPr="00124AB3" w:rsidRDefault="006708B4" w:rsidP="00A7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5738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BE4" w:rsidRPr="002F750D" w:rsidRDefault="003512E5" w:rsidP="00A7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BE4" w:rsidRPr="00124AB3" w:rsidRDefault="00B13B80" w:rsidP="00A7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BE4" w:rsidRPr="002F750D" w:rsidRDefault="006007B5" w:rsidP="00A7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626,</w:t>
            </w:r>
            <w:r w:rsidR="00E5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4" w:rsidRPr="002F750D" w:rsidRDefault="009448DF" w:rsidP="00A7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BE4" w:rsidRPr="0017707C" w:rsidRDefault="00554203" w:rsidP="00A7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664,</w:t>
            </w:r>
            <w:r w:rsidR="00177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70BE4" w:rsidRPr="00BE2FC9" w:rsidTr="00726EBE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E4" w:rsidRPr="00991774" w:rsidRDefault="00A70BE4" w:rsidP="00A7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E4" w:rsidRPr="00991774" w:rsidRDefault="00A70BE4" w:rsidP="00A70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7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4" w:rsidRPr="00991774" w:rsidRDefault="00BF561D" w:rsidP="00A7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4" w:rsidRPr="00124AB3" w:rsidRDefault="006C64C8" w:rsidP="00A7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4" w:rsidRPr="002F750D" w:rsidRDefault="00136681" w:rsidP="00A7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1 393,</w:t>
            </w:r>
            <w:r w:rsidR="002F7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4" w:rsidRPr="00943AA6" w:rsidRDefault="00AB5207" w:rsidP="00A7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4" w:rsidRPr="002F750D" w:rsidRDefault="00136681" w:rsidP="00A7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1 723,</w:t>
            </w:r>
            <w:r w:rsidR="002F7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4" w:rsidRPr="002F750D" w:rsidRDefault="00136681" w:rsidP="00A7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</w:t>
            </w:r>
            <w:r w:rsidR="002F7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BE4" w:rsidRPr="002F750D" w:rsidRDefault="00136681" w:rsidP="00A7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1 826,</w:t>
            </w:r>
            <w:r w:rsidR="002F7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BE2FC9" w:rsidRPr="00BE2FC9" w:rsidRDefault="00BE2FC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C9" w:rsidRPr="00BE2FC9" w:rsidRDefault="00BE2FC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F88" w:rsidRDefault="00453F88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3F88" w:rsidRDefault="00453F88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3F88" w:rsidRDefault="00453F88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999" w:rsidRDefault="0079599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999" w:rsidRDefault="0079599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999" w:rsidRDefault="0079599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999" w:rsidRDefault="0079599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999" w:rsidRDefault="0079599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999" w:rsidRDefault="0079599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999" w:rsidRDefault="0079599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999" w:rsidRDefault="0079599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999" w:rsidRDefault="0079599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999" w:rsidRDefault="0079599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999" w:rsidRDefault="0079599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999" w:rsidRDefault="0079599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999" w:rsidRDefault="0079599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999" w:rsidRDefault="0079599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999" w:rsidRDefault="0079599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6557" w:rsidRDefault="00F1655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95999" w:rsidRDefault="0079599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999" w:rsidRDefault="0079599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2FC9" w:rsidRPr="00C27C67" w:rsidRDefault="00BE2FC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C67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="00082CF4">
        <w:rPr>
          <w:rFonts w:ascii="Times New Roman" w:hAnsi="Times New Roman" w:cs="Times New Roman"/>
          <w:b/>
          <w:sz w:val="26"/>
          <w:szCs w:val="26"/>
        </w:rPr>
        <w:t>субсидии</w:t>
      </w:r>
      <w:r w:rsidRPr="00C27C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E2FC9" w:rsidRPr="00C27C67" w:rsidRDefault="00BE2FC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C67">
        <w:rPr>
          <w:rFonts w:ascii="Times New Roman" w:hAnsi="Times New Roman" w:cs="Times New Roman"/>
          <w:b/>
          <w:bCs/>
          <w:sz w:val="26"/>
          <w:szCs w:val="26"/>
        </w:rPr>
        <w:t>на</w:t>
      </w:r>
      <w:r w:rsidRPr="00C27C67">
        <w:rPr>
          <w:rFonts w:ascii="Times New Roman" w:hAnsi="Times New Roman" w:cs="Times New Roman"/>
          <w:b/>
          <w:sz w:val="26"/>
          <w:szCs w:val="26"/>
        </w:rPr>
        <w:t xml:space="preserve"> обеспечение условий </w:t>
      </w:r>
    </w:p>
    <w:p w:rsidR="00BE2FC9" w:rsidRPr="00C27C67" w:rsidRDefault="00BE2FC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C67">
        <w:rPr>
          <w:rFonts w:ascii="Times New Roman" w:hAnsi="Times New Roman" w:cs="Times New Roman"/>
          <w:b/>
          <w:sz w:val="26"/>
          <w:szCs w:val="26"/>
        </w:rPr>
        <w:t>для развития  физической ку</w:t>
      </w:r>
      <w:r w:rsidR="00C27C67">
        <w:rPr>
          <w:rFonts w:ascii="Times New Roman" w:hAnsi="Times New Roman" w:cs="Times New Roman"/>
          <w:b/>
          <w:sz w:val="26"/>
          <w:szCs w:val="26"/>
        </w:rPr>
        <w:t>льтуры и массового спорта на 202</w:t>
      </w:r>
      <w:r w:rsidR="00562610">
        <w:rPr>
          <w:rFonts w:ascii="Times New Roman" w:hAnsi="Times New Roman" w:cs="Times New Roman"/>
          <w:b/>
          <w:sz w:val="26"/>
          <w:szCs w:val="26"/>
        </w:rPr>
        <w:t>4</w:t>
      </w:r>
      <w:r w:rsidRPr="00C27C6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E2FC9" w:rsidRDefault="00BE2FC9" w:rsidP="00BE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56" w:tblpY="440"/>
        <w:tblW w:w="10314" w:type="dxa"/>
        <w:tblLayout w:type="fixed"/>
        <w:tblLook w:val="04A0"/>
      </w:tblPr>
      <w:tblGrid>
        <w:gridCol w:w="459"/>
        <w:gridCol w:w="1917"/>
        <w:gridCol w:w="709"/>
        <w:gridCol w:w="1275"/>
        <w:gridCol w:w="1134"/>
        <w:gridCol w:w="1276"/>
        <w:gridCol w:w="1134"/>
        <w:gridCol w:w="1134"/>
        <w:gridCol w:w="1276"/>
      </w:tblGrid>
      <w:tr w:rsidR="00991774" w:rsidRPr="00331B7C" w:rsidTr="00A67649">
        <w:trPr>
          <w:trHeight w:val="84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774" w:rsidRPr="00BE2FC9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9">
              <w:rPr>
                <w:rFonts w:ascii="Times New Roman" w:hAnsi="Times New Roman" w:cs="Times New Roman"/>
                <w:sz w:val="24"/>
                <w:szCs w:val="24"/>
              </w:rPr>
              <w:t>№    п/п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774" w:rsidRPr="00BE2FC9" w:rsidRDefault="00C70512" w:rsidP="00C7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</w:t>
            </w:r>
            <w:r w:rsidR="00991774" w:rsidRPr="00BE2FC9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="00991774" w:rsidRPr="00BE2F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1774" w:rsidRPr="00BE2FC9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774" w:rsidRPr="00453F88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Кол-во ст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74" w:rsidRPr="00453F88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ность н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селения,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74" w:rsidRPr="00453F88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ФОТ,</w:t>
            </w:r>
          </w:p>
          <w:p w:rsidR="00991774" w:rsidRPr="00453F88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91774" w:rsidRPr="00453F88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74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74" w:rsidRPr="00453F88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ФОТ с начисл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ниями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91774" w:rsidRPr="00453F88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74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74" w:rsidRPr="00453F88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91774" w:rsidRPr="00453F88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74" w:rsidRPr="00453F88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ретение обор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991774" w:rsidRPr="00453F88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4" w:rsidRPr="00453F88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991774" w:rsidRPr="00453F88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91774" w:rsidRPr="00453F88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774" w:rsidRPr="00BE2FC9" w:rsidTr="00082CF4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74" w:rsidRPr="00BE2FC9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74" w:rsidRPr="00BE2FC9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4" w:rsidRPr="00BE2FC9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4" w:rsidRPr="00BE2FC9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4" w:rsidRPr="00BE2FC9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4" w:rsidRPr="00BE2FC9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4" w:rsidRPr="00BE2FC9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4" w:rsidRPr="00BE2FC9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74" w:rsidRPr="00BE2FC9" w:rsidRDefault="00991774" w:rsidP="0099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9=8+7</w:t>
            </w:r>
          </w:p>
        </w:tc>
      </w:tr>
      <w:tr w:rsidR="00462D34" w:rsidRPr="00BE2FC9" w:rsidTr="00082CF4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34" w:rsidRPr="00991774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34" w:rsidRPr="00A70BE4" w:rsidRDefault="00462D34" w:rsidP="0046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Зоркальцевское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991774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124AB3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6318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253,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34" w:rsidRPr="00124AB3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313,4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34" w:rsidRPr="0017707C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332,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62D34" w:rsidRPr="00BE2FC9" w:rsidTr="00082CF4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34" w:rsidRPr="00991774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34" w:rsidRPr="00991774" w:rsidRDefault="00462D34" w:rsidP="0046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Зональненское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991774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124AB3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13368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470,1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34" w:rsidRPr="0017707C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498,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62D34" w:rsidRPr="00BE2FC9" w:rsidTr="00082CF4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34" w:rsidRPr="00991774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34" w:rsidRPr="00991774" w:rsidRDefault="00462D34" w:rsidP="0046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991774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124AB3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4451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253,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34" w:rsidRPr="00124AB3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34" w:rsidRPr="00E52354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313,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34" w:rsidRPr="0017707C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332,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62D34" w:rsidRPr="00BE2FC9" w:rsidTr="00082CF4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34" w:rsidRPr="00991774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34" w:rsidRPr="00991774" w:rsidRDefault="00462D34" w:rsidP="0046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Моряковское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991774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124AB3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5738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34" w:rsidRPr="00124AB3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626,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34" w:rsidRPr="0017707C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664,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62D34" w:rsidRPr="00BE2FC9" w:rsidTr="00082CF4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34" w:rsidRPr="00991774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34" w:rsidRPr="00991774" w:rsidRDefault="00462D34" w:rsidP="00462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7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991774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124AB3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1 393,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943AA6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1 723,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1 826,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BE2FC9" w:rsidRPr="00BE2FC9" w:rsidRDefault="00BE2FC9" w:rsidP="0045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FC9" w:rsidRPr="00BE2FC9" w:rsidRDefault="00BE2FC9" w:rsidP="00BE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FC9" w:rsidRPr="00BE2FC9" w:rsidRDefault="00BE2FC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C9" w:rsidRDefault="00BE2FC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04DE" w:rsidRDefault="006D04DE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04DE" w:rsidRDefault="006D04DE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04DE" w:rsidRPr="006D04DE" w:rsidRDefault="006D04DE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F4" w:rsidRDefault="00082CF4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C9" w:rsidRPr="000304D7" w:rsidRDefault="00BE2FC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4D7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="0082006E">
        <w:rPr>
          <w:rFonts w:ascii="Times New Roman" w:hAnsi="Times New Roman" w:cs="Times New Roman"/>
          <w:b/>
          <w:sz w:val="26"/>
          <w:szCs w:val="26"/>
        </w:rPr>
        <w:t>субсидии</w:t>
      </w:r>
      <w:r w:rsidRPr="000304D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E2FC9" w:rsidRPr="000304D7" w:rsidRDefault="00BE2FC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4D7">
        <w:rPr>
          <w:rFonts w:ascii="Times New Roman" w:hAnsi="Times New Roman" w:cs="Times New Roman"/>
          <w:b/>
          <w:bCs/>
          <w:sz w:val="26"/>
          <w:szCs w:val="26"/>
        </w:rPr>
        <w:t>на</w:t>
      </w:r>
      <w:r w:rsidRPr="000304D7">
        <w:rPr>
          <w:rFonts w:ascii="Times New Roman" w:hAnsi="Times New Roman" w:cs="Times New Roman"/>
          <w:b/>
          <w:sz w:val="26"/>
          <w:szCs w:val="26"/>
        </w:rPr>
        <w:t xml:space="preserve"> обеспечение условий </w:t>
      </w:r>
    </w:p>
    <w:p w:rsidR="00BE2FC9" w:rsidRPr="000304D7" w:rsidRDefault="00BE2FC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4D7">
        <w:rPr>
          <w:rFonts w:ascii="Times New Roman" w:hAnsi="Times New Roman" w:cs="Times New Roman"/>
          <w:b/>
          <w:sz w:val="26"/>
          <w:szCs w:val="26"/>
        </w:rPr>
        <w:t>для развития  физической культуры и массового спорта на 202</w:t>
      </w:r>
      <w:r w:rsidR="00562610">
        <w:rPr>
          <w:rFonts w:ascii="Times New Roman" w:hAnsi="Times New Roman" w:cs="Times New Roman"/>
          <w:b/>
          <w:sz w:val="26"/>
          <w:szCs w:val="26"/>
        </w:rPr>
        <w:t>5</w:t>
      </w:r>
      <w:r w:rsidRPr="000304D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E2FC9" w:rsidRPr="000304D7" w:rsidRDefault="00BE2FC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2FC9" w:rsidRPr="00BE2FC9" w:rsidRDefault="00BE2FC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356" w:tblpY="440"/>
        <w:tblW w:w="10314" w:type="dxa"/>
        <w:tblLayout w:type="fixed"/>
        <w:tblLook w:val="04A0"/>
      </w:tblPr>
      <w:tblGrid>
        <w:gridCol w:w="459"/>
        <w:gridCol w:w="1917"/>
        <w:gridCol w:w="709"/>
        <w:gridCol w:w="1275"/>
        <w:gridCol w:w="1134"/>
        <w:gridCol w:w="1276"/>
        <w:gridCol w:w="1134"/>
        <w:gridCol w:w="1134"/>
        <w:gridCol w:w="1276"/>
      </w:tblGrid>
      <w:tr w:rsidR="00726EBE" w:rsidRPr="00331B7C" w:rsidTr="009E4A73">
        <w:trPr>
          <w:trHeight w:val="84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EBE" w:rsidRPr="00BE2FC9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9">
              <w:rPr>
                <w:rFonts w:ascii="Times New Roman" w:hAnsi="Times New Roman" w:cs="Times New Roman"/>
                <w:sz w:val="24"/>
                <w:szCs w:val="24"/>
              </w:rPr>
              <w:t>№    п/п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EBE" w:rsidRPr="00BE2FC9" w:rsidRDefault="00726EBE" w:rsidP="00C7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E2FC9">
              <w:rPr>
                <w:rFonts w:ascii="Times New Roman" w:hAnsi="Times New Roman" w:cs="Times New Roman"/>
                <w:sz w:val="24"/>
                <w:szCs w:val="24"/>
              </w:rPr>
              <w:t>сельски</w:t>
            </w:r>
            <w:r w:rsidR="00C7051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BE2FC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E2F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FC9">
              <w:rPr>
                <w:rFonts w:ascii="Times New Roman" w:hAnsi="Times New Roman" w:cs="Times New Roman"/>
                <w:sz w:val="24"/>
                <w:szCs w:val="24"/>
              </w:rPr>
              <w:t>селени</w:t>
            </w:r>
            <w:r w:rsidR="00C705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EBE" w:rsidRPr="00453F88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Кол-во ст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BE" w:rsidRPr="00453F88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ность н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селения,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BE" w:rsidRPr="00453F88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ФОТ,</w:t>
            </w:r>
          </w:p>
          <w:p w:rsidR="00726EBE" w:rsidRPr="00453F88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6EBE" w:rsidRPr="00453F88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BE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BE" w:rsidRPr="00453F88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ФОТ с начисл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ниями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26EBE" w:rsidRPr="00453F88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BE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BE" w:rsidRPr="00453F88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6EBE" w:rsidRPr="00453F88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BE" w:rsidRPr="00453F88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ретение обор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726EBE" w:rsidRPr="00453F88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BE" w:rsidRPr="00453F88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26EBE" w:rsidRPr="00453F88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6EBE" w:rsidRPr="00453F88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EBE" w:rsidRPr="00BE2FC9" w:rsidTr="009E4A73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BE" w:rsidRPr="00BE2FC9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BE" w:rsidRPr="00BE2FC9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E" w:rsidRPr="00BE2FC9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E" w:rsidRPr="00BE2FC9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E" w:rsidRPr="00BE2FC9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E" w:rsidRPr="00BE2FC9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E" w:rsidRPr="00BE2FC9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E" w:rsidRPr="00BE2FC9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BE" w:rsidRPr="00BE2FC9" w:rsidRDefault="00726EBE" w:rsidP="009E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9=8+7</w:t>
            </w:r>
          </w:p>
        </w:tc>
      </w:tr>
      <w:tr w:rsidR="00462D34" w:rsidRPr="00BE2FC9" w:rsidTr="009E4A73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34" w:rsidRPr="00991774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99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34" w:rsidRPr="00A70BE4" w:rsidRDefault="00462D34" w:rsidP="0046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Зоркальцевское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991774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124AB3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6318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253,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34" w:rsidRPr="00124AB3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313,4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34" w:rsidRPr="0017707C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332,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bookmarkEnd w:id="0"/>
      <w:tr w:rsidR="00462D34" w:rsidRPr="00BE2FC9" w:rsidTr="009E4A73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34" w:rsidRPr="00991774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34" w:rsidRPr="00991774" w:rsidRDefault="00462D34" w:rsidP="0046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Зональненское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991774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124AB3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13368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470,1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34" w:rsidRPr="0017707C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498,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62D34" w:rsidRPr="00BE2FC9" w:rsidTr="009E4A73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34" w:rsidRPr="00991774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34" w:rsidRPr="00991774" w:rsidRDefault="00462D34" w:rsidP="0046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991774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124AB3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4451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253,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34" w:rsidRPr="00124AB3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34" w:rsidRPr="00E52354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313,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34" w:rsidRPr="0017707C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332,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62D34" w:rsidRPr="00BE2FC9" w:rsidTr="009E4A73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34" w:rsidRPr="00991774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34" w:rsidRPr="00991774" w:rsidRDefault="00462D34" w:rsidP="0046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Моряковское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991774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124AB3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5738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34" w:rsidRPr="00124AB3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626,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34" w:rsidRPr="0017707C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sz w:val="24"/>
                <w:szCs w:val="24"/>
              </w:rPr>
              <w:t>664,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62D34" w:rsidRPr="00BE2FC9" w:rsidTr="009E4A73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34" w:rsidRPr="00991774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34" w:rsidRPr="00991774" w:rsidRDefault="00462D34" w:rsidP="00462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7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991774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124AB3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1 393,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943AA6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1 723,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D34" w:rsidRPr="002F750D" w:rsidRDefault="00462D34" w:rsidP="00462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1 826,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BE2FC9" w:rsidRPr="00BE2FC9" w:rsidRDefault="00BE2FC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C9" w:rsidRPr="00BE2FC9" w:rsidRDefault="00BE2FC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C9" w:rsidRPr="00BE2FC9" w:rsidRDefault="00BE2FC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2FC9" w:rsidRPr="00BE2FC9" w:rsidRDefault="00BE2FC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C9" w:rsidRPr="00BE2FC9" w:rsidRDefault="00BE2FC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C9" w:rsidRPr="00BE2FC9" w:rsidRDefault="00BE2FC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C9" w:rsidRPr="00BE2FC9" w:rsidRDefault="00BE2FC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C9" w:rsidRPr="00BE2FC9" w:rsidRDefault="00BE2FC9" w:rsidP="00BE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E70" w:rsidRPr="00BE2FC9" w:rsidRDefault="008C2E70" w:rsidP="00BE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2E70" w:rsidRPr="00BE2FC9" w:rsidSect="00152A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851" w:left="1134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FF" w:rsidRDefault="005107FF" w:rsidP="008C2E70">
      <w:pPr>
        <w:spacing w:after="0" w:line="240" w:lineRule="auto"/>
      </w:pPr>
      <w:r>
        <w:separator/>
      </w:r>
    </w:p>
  </w:endnote>
  <w:endnote w:type="continuationSeparator" w:id="0">
    <w:p w:rsidR="005107FF" w:rsidRDefault="005107FF" w:rsidP="008C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21" w:rsidRDefault="00035D77" w:rsidP="007A49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7A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7A21" w:rsidRDefault="007F7A21" w:rsidP="007A494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21" w:rsidRDefault="007F7A21" w:rsidP="007A494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82" w:rsidRDefault="004A04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FF" w:rsidRDefault="005107FF" w:rsidP="008C2E70">
      <w:pPr>
        <w:spacing w:after="0" w:line="240" w:lineRule="auto"/>
      </w:pPr>
      <w:r>
        <w:separator/>
      </w:r>
    </w:p>
  </w:footnote>
  <w:footnote w:type="continuationSeparator" w:id="0">
    <w:p w:rsidR="005107FF" w:rsidRDefault="005107FF" w:rsidP="008C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82" w:rsidRDefault="004A04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6922"/>
      <w:docPartObj>
        <w:docPartGallery w:val="Page Numbers (Top of Page)"/>
        <w:docPartUnique/>
      </w:docPartObj>
    </w:sdtPr>
    <w:sdtContent>
      <w:p w:rsidR="007F7A21" w:rsidRDefault="00035D77">
        <w:pPr>
          <w:pStyle w:val="a6"/>
          <w:jc w:val="center"/>
        </w:pPr>
        <w:r>
          <w:fldChar w:fldCharType="begin"/>
        </w:r>
        <w:r w:rsidR="00394334">
          <w:instrText xml:space="preserve"> PAGE   \* MERGEFORMAT </w:instrText>
        </w:r>
        <w:r>
          <w:fldChar w:fldCharType="separate"/>
        </w:r>
        <w:r w:rsidR="00152A84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7F7A21" w:rsidRDefault="007F7A2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82" w:rsidRDefault="004A048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FC9"/>
    <w:rsid w:val="000304D7"/>
    <w:rsid w:val="00035D77"/>
    <w:rsid w:val="00065FD0"/>
    <w:rsid w:val="00075BD7"/>
    <w:rsid w:val="00082CF4"/>
    <w:rsid w:val="00116641"/>
    <w:rsid w:val="001209C3"/>
    <w:rsid w:val="00124AB3"/>
    <w:rsid w:val="00136681"/>
    <w:rsid w:val="00152A84"/>
    <w:rsid w:val="001670BB"/>
    <w:rsid w:val="0017707C"/>
    <w:rsid w:val="00197511"/>
    <w:rsid w:val="001B70FC"/>
    <w:rsid w:val="00217B03"/>
    <w:rsid w:val="00231DE5"/>
    <w:rsid w:val="00265F25"/>
    <w:rsid w:val="002903D8"/>
    <w:rsid w:val="002928A2"/>
    <w:rsid w:val="002F5C8F"/>
    <w:rsid w:val="002F750D"/>
    <w:rsid w:val="00317CEE"/>
    <w:rsid w:val="003245C2"/>
    <w:rsid w:val="00331B7C"/>
    <w:rsid w:val="003512E5"/>
    <w:rsid w:val="00360B3C"/>
    <w:rsid w:val="00394334"/>
    <w:rsid w:val="003D3168"/>
    <w:rsid w:val="003D50E7"/>
    <w:rsid w:val="0045379D"/>
    <w:rsid w:val="00453F88"/>
    <w:rsid w:val="00462D34"/>
    <w:rsid w:val="004836E7"/>
    <w:rsid w:val="00491225"/>
    <w:rsid w:val="004A0482"/>
    <w:rsid w:val="004B0A15"/>
    <w:rsid w:val="004C041A"/>
    <w:rsid w:val="005107FF"/>
    <w:rsid w:val="00554203"/>
    <w:rsid w:val="00554686"/>
    <w:rsid w:val="00562610"/>
    <w:rsid w:val="005C5287"/>
    <w:rsid w:val="005E5B04"/>
    <w:rsid w:val="006007B5"/>
    <w:rsid w:val="006708B4"/>
    <w:rsid w:val="006A5D00"/>
    <w:rsid w:val="006C64C8"/>
    <w:rsid w:val="006D04DE"/>
    <w:rsid w:val="00726EBE"/>
    <w:rsid w:val="00795999"/>
    <w:rsid w:val="007A4943"/>
    <w:rsid w:val="007C467F"/>
    <w:rsid w:val="007F7A21"/>
    <w:rsid w:val="00804096"/>
    <w:rsid w:val="0082006E"/>
    <w:rsid w:val="0083262F"/>
    <w:rsid w:val="008416BA"/>
    <w:rsid w:val="008477FA"/>
    <w:rsid w:val="008C2E70"/>
    <w:rsid w:val="008C4BFF"/>
    <w:rsid w:val="008C60C6"/>
    <w:rsid w:val="00943AA6"/>
    <w:rsid w:val="009448DF"/>
    <w:rsid w:val="00976416"/>
    <w:rsid w:val="00991774"/>
    <w:rsid w:val="00A35D79"/>
    <w:rsid w:val="00A70BE4"/>
    <w:rsid w:val="00AA2397"/>
    <w:rsid w:val="00AB398C"/>
    <w:rsid w:val="00AB5207"/>
    <w:rsid w:val="00AD3198"/>
    <w:rsid w:val="00B13B80"/>
    <w:rsid w:val="00B607DA"/>
    <w:rsid w:val="00B72F6D"/>
    <w:rsid w:val="00BE2FC9"/>
    <w:rsid w:val="00BF561D"/>
    <w:rsid w:val="00C1618E"/>
    <w:rsid w:val="00C27C67"/>
    <w:rsid w:val="00C46368"/>
    <w:rsid w:val="00C50F48"/>
    <w:rsid w:val="00C70512"/>
    <w:rsid w:val="00CF7813"/>
    <w:rsid w:val="00D63A2C"/>
    <w:rsid w:val="00D7053E"/>
    <w:rsid w:val="00DB6FC4"/>
    <w:rsid w:val="00DC3B97"/>
    <w:rsid w:val="00E24261"/>
    <w:rsid w:val="00E52354"/>
    <w:rsid w:val="00E672A7"/>
    <w:rsid w:val="00E80404"/>
    <w:rsid w:val="00F16557"/>
    <w:rsid w:val="00F3427F"/>
    <w:rsid w:val="00F7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2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E2FC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E2FC9"/>
  </w:style>
  <w:style w:type="paragraph" w:styleId="a6">
    <w:name w:val="header"/>
    <w:basedOn w:val="a"/>
    <w:link w:val="a7"/>
    <w:uiPriority w:val="99"/>
    <w:unhideWhenUsed/>
    <w:rsid w:val="00F1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557"/>
  </w:style>
  <w:style w:type="paragraph" w:styleId="a8">
    <w:name w:val="Balloon Text"/>
    <w:basedOn w:val="a"/>
    <w:link w:val="a9"/>
    <w:uiPriority w:val="99"/>
    <w:semiHidden/>
    <w:unhideWhenUsed/>
    <w:rsid w:val="004B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2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E2FC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E2FC9"/>
  </w:style>
  <w:style w:type="paragraph" w:styleId="a6">
    <w:name w:val="header"/>
    <w:basedOn w:val="a"/>
    <w:link w:val="a7"/>
    <w:uiPriority w:val="99"/>
    <w:unhideWhenUsed/>
    <w:rsid w:val="00F1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557"/>
  </w:style>
  <w:style w:type="paragraph" w:styleId="a8">
    <w:name w:val="Balloon Text"/>
    <w:basedOn w:val="a"/>
    <w:link w:val="a9"/>
    <w:uiPriority w:val="99"/>
    <w:semiHidden/>
    <w:unhideWhenUsed/>
    <w:rsid w:val="004B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Олюнина Наталья Николаевна</dc:creator>
  <cp:lastModifiedBy>Алентьева Галина Анатольевна</cp:lastModifiedBy>
  <cp:revision>12</cp:revision>
  <cp:lastPrinted>2022-11-10T09:00:00Z</cp:lastPrinted>
  <dcterms:created xsi:type="dcterms:W3CDTF">2022-11-07T04:28:00Z</dcterms:created>
  <dcterms:modified xsi:type="dcterms:W3CDTF">2022-11-11T04:27:00Z</dcterms:modified>
</cp:coreProperties>
</file>