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89C91" w14:textId="77777777" w:rsidR="002428D8" w:rsidRPr="00BB397B" w:rsidRDefault="002428D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B397B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41EB10C9" w14:textId="77777777" w:rsidR="002428D8" w:rsidRPr="00BB397B" w:rsidRDefault="002428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397B">
        <w:rPr>
          <w:rFonts w:ascii="Times New Roman" w:hAnsi="Times New Roman" w:cs="Times New Roman"/>
          <w:sz w:val="24"/>
          <w:szCs w:val="24"/>
        </w:rPr>
        <w:t>к Порядку</w:t>
      </w:r>
    </w:p>
    <w:p w14:paraId="71EFCC01" w14:textId="77777777" w:rsidR="002428D8" w:rsidRPr="00BB397B" w:rsidRDefault="002428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397B">
        <w:rPr>
          <w:rFonts w:ascii="Times New Roman" w:hAnsi="Times New Roman" w:cs="Times New Roman"/>
          <w:sz w:val="24"/>
          <w:szCs w:val="24"/>
        </w:rPr>
        <w:t>проведения и критерии оценки эффективности</w:t>
      </w:r>
    </w:p>
    <w:p w14:paraId="17722C2A" w14:textId="77777777" w:rsidR="002428D8" w:rsidRPr="00BB397B" w:rsidRDefault="002428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397B">
        <w:rPr>
          <w:rFonts w:ascii="Times New Roman" w:hAnsi="Times New Roman" w:cs="Times New Roman"/>
          <w:sz w:val="24"/>
          <w:szCs w:val="24"/>
        </w:rPr>
        <w:t>реализации муниципальных программ Томского района</w:t>
      </w:r>
    </w:p>
    <w:p w14:paraId="12150D05" w14:textId="77777777" w:rsidR="002428D8" w:rsidRPr="00BB397B" w:rsidRDefault="002428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0"/>
      <w:bookmarkEnd w:id="1"/>
    </w:p>
    <w:p w14:paraId="4CA1306A" w14:textId="77777777" w:rsidR="001C5A7E" w:rsidRDefault="002428D8" w:rsidP="00BB39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397B">
        <w:rPr>
          <w:rFonts w:ascii="Times New Roman" w:hAnsi="Times New Roman" w:cs="Times New Roman"/>
          <w:sz w:val="24"/>
          <w:szCs w:val="24"/>
        </w:rPr>
        <w:t xml:space="preserve">ОТЧЕТ ОБ ИСПОЛНЕНИИ МУНИЦИПАЛЬНОЙ ПРОГРАММЫ </w:t>
      </w:r>
    </w:p>
    <w:p w14:paraId="5ECB23CE" w14:textId="48B4555D" w:rsidR="001C5A7E" w:rsidRDefault="001C5A7E" w:rsidP="00BB39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A7E">
        <w:rPr>
          <w:rFonts w:ascii="Times New Roman" w:hAnsi="Times New Roman" w:cs="Times New Roman"/>
          <w:sz w:val="24"/>
          <w:szCs w:val="24"/>
        </w:rPr>
        <w:t xml:space="preserve">«Эффективное управление муниципальным </w:t>
      </w:r>
      <w:r w:rsidR="00AE72B6">
        <w:rPr>
          <w:rFonts w:ascii="Times New Roman" w:hAnsi="Times New Roman" w:cs="Times New Roman"/>
          <w:sz w:val="24"/>
          <w:szCs w:val="24"/>
        </w:rPr>
        <w:t>имуществом Томского района</w:t>
      </w:r>
      <w:r w:rsidRPr="001C5A7E">
        <w:rPr>
          <w:rFonts w:ascii="Times New Roman" w:hAnsi="Times New Roman" w:cs="Times New Roman"/>
          <w:sz w:val="24"/>
          <w:szCs w:val="24"/>
        </w:rPr>
        <w:t>»</w:t>
      </w:r>
      <w:r w:rsidRPr="00BB39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2972C0" w14:textId="77777777" w:rsidR="002428D8" w:rsidRPr="00362379" w:rsidRDefault="002428D8" w:rsidP="00BB39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397B">
        <w:rPr>
          <w:rFonts w:ascii="Times New Roman" w:hAnsi="Times New Roman" w:cs="Times New Roman"/>
          <w:sz w:val="24"/>
          <w:szCs w:val="24"/>
        </w:rPr>
        <w:t>(название программы)</w:t>
      </w:r>
    </w:p>
    <w:p w14:paraId="7B23EC37" w14:textId="0F897F42" w:rsidR="002428D8" w:rsidRPr="007E6394" w:rsidRDefault="007E6394" w:rsidP="00BB397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="002428D8" w:rsidRPr="007E6394">
        <w:rPr>
          <w:rFonts w:ascii="Times New Roman" w:hAnsi="Times New Roman" w:cs="Times New Roman"/>
          <w:sz w:val="24"/>
          <w:szCs w:val="24"/>
          <w:u w:val="single"/>
        </w:rPr>
        <w:t>ЗА 20</w:t>
      </w:r>
      <w:r w:rsidR="00FF7615" w:rsidRPr="007E639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E72B6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428D8" w:rsidRPr="007E6394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14:paraId="5F0B6A71" w14:textId="554E43AD" w:rsidR="002428D8" w:rsidRPr="00BB397B" w:rsidRDefault="002428D8" w:rsidP="00814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397B">
        <w:rPr>
          <w:rFonts w:ascii="Times New Roman" w:hAnsi="Times New Roman" w:cs="Times New Roman"/>
          <w:sz w:val="24"/>
          <w:szCs w:val="24"/>
        </w:rPr>
        <w:t>(</w:t>
      </w:r>
      <w:r w:rsidR="0081496D">
        <w:rPr>
          <w:rFonts w:ascii="Times New Roman" w:hAnsi="Times New Roman" w:cs="Times New Roman"/>
          <w:sz w:val="24"/>
          <w:szCs w:val="24"/>
        </w:rPr>
        <w:t>Управление земельно-имущественных отношений Администрации Томского района</w:t>
      </w:r>
      <w:r w:rsidRPr="00BB397B">
        <w:rPr>
          <w:rFonts w:ascii="Times New Roman" w:hAnsi="Times New Roman" w:cs="Times New Roman"/>
          <w:sz w:val="24"/>
          <w:szCs w:val="24"/>
        </w:rPr>
        <w:t>)</w:t>
      </w:r>
    </w:p>
    <w:p w14:paraId="53FF53CE" w14:textId="77777777" w:rsidR="002428D8" w:rsidRPr="00BB397B" w:rsidRDefault="002428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709"/>
        <w:gridCol w:w="709"/>
        <w:gridCol w:w="567"/>
        <w:gridCol w:w="567"/>
        <w:gridCol w:w="850"/>
        <w:gridCol w:w="851"/>
        <w:gridCol w:w="709"/>
        <w:gridCol w:w="567"/>
        <w:gridCol w:w="850"/>
        <w:gridCol w:w="851"/>
        <w:gridCol w:w="850"/>
        <w:gridCol w:w="2126"/>
        <w:gridCol w:w="851"/>
        <w:gridCol w:w="776"/>
        <w:gridCol w:w="1208"/>
      </w:tblGrid>
      <w:tr w:rsidR="00305B10" w:rsidRPr="00BB397B" w14:paraId="2111B21A" w14:textId="77777777" w:rsidTr="008963CF">
        <w:tc>
          <w:tcPr>
            <w:tcW w:w="709" w:type="dxa"/>
            <w:vMerge w:val="restart"/>
          </w:tcPr>
          <w:p w14:paraId="053EEF1D" w14:textId="77777777"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5A67E6E1" w14:textId="77777777"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59" w:type="dxa"/>
            <w:vMerge w:val="restart"/>
          </w:tcPr>
          <w:p w14:paraId="5F111A2E" w14:textId="77777777"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1418" w:type="dxa"/>
            <w:gridSpan w:val="2"/>
          </w:tcPr>
          <w:p w14:paraId="2E264BC0" w14:textId="77777777"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Федеральный бюджет, тыс. руб.</w:t>
            </w:r>
          </w:p>
        </w:tc>
        <w:tc>
          <w:tcPr>
            <w:tcW w:w="1134" w:type="dxa"/>
            <w:gridSpan w:val="2"/>
          </w:tcPr>
          <w:p w14:paraId="0E34D3F4" w14:textId="77777777"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Областной бюджет, тыс. руб.</w:t>
            </w:r>
          </w:p>
        </w:tc>
        <w:tc>
          <w:tcPr>
            <w:tcW w:w="1701" w:type="dxa"/>
            <w:gridSpan w:val="2"/>
          </w:tcPr>
          <w:p w14:paraId="1BB3EAE5" w14:textId="77777777"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Местный бюджет, тыс. руб.</w:t>
            </w:r>
          </w:p>
        </w:tc>
        <w:tc>
          <w:tcPr>
            <w:tcW w:w="1276" w:type="dxa"/>
            <w:gridSpan w:val="2"/>
          </w:tcPr>
          <w:p w14:paraId="60470FF5" w14:textId="77777777"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источники, тыс. руб.</w:t>
            </w:r>
          </w:p>
        </w:tc>
        <w:tc>
          <w:tcPr>
            <w:tcW w:w="1701" w:type="dxa"/>
            <w:gridSpan w:val="2"/>
          </w:tcPr>
          <w:p w14:paraId="213C0FC2" w14:textId="77777777"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Итого за счет всех источников, тыс. руб.</w:t>
            </w:r>
          </w:p>
        </w:tc>
        <w:tc>
          <w:tcPr>
            <w:tcW w:w="850" w:type="dxa"/>
            <w:vMerge w:val="restart"/>
          </w:tcPr>
          <w:p w14:paraId="18355295" w14:textId="77777777"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Причины отклонения финансирования</w:t>
            </w:r>
          </w:p>
        </w:tc>
        <w:tc>
          <w:tcPr>
            <w:tcW w:w="2126" w:type="dxa"/>
            <w:vMerge w:val="restart"/>
          </w:tcPr>
          <w:p w14:paraId="50ADCE15" w14:textId="77777777"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</w:t>
            </w:r>
            <w:r w:rsidR="00D21D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, ед. изм.</w:t>
            </w:r>
          </w:p>
        </w:tc>
        <w:tc>
          <w:tcPr>
            <w:tcW w:w="1627" w:type="dxa"/>
            <w:gridSpan w:val="2"/>
          </w:tcPr>
          <w:p w14:paraId="36C7DF0F" w14:textId="77777777"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208" w:type="dxa"/>
            <w:vMerge w:val="restart"/>
          </w:tcPr>
          <w:p w14:paraId="2CC51DB7" w14:textId="77777777" w:rsidR="002428D8" w:rsidRPr="00BB397B" w:rsidRDefault="002428D8" w:rsidP="00305B10">
            <w:pPr>
              <w:pStyle w:val="ConsPlusNormal"/>
              <w:ind w:left="-64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 xml:space="preserve">Причины отклонения фактических значений показателя </w:t>
            </w:r>
            <w:proofErr w:type="gramStart"/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B397B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запланированных</w:t>
            </w:r>
          </w:p>
        </w:tc>
      </w:tr>
      <w:tr w:rsidR="00D21D63" w:rsidRPr="00BB397B" w14:paraId="26C9B90D" w14:textId="77777777" w:rsidTr="008963CF">
        <w:tc>
          <w:tcPr>
            <w:tcW w:w="709" w:type="dxa"/>
            <w:vMerge/>
          </w:tcPr>
          <w:p w14:paraId="3EEA40E6" w14:textId="77777777" w:rsidR="002428D8" w:rsidRPr="00BB397B" w:rsidRDefault="00242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BC88CE6" w14:textId="77777777" w:rsidR="002428D8" w:rsidRPr="00BB397B" w:rsidRDefault="00242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D22920" w14:textId="77777777"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14:paraId="748074BB" w14:textId="77777777"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67" w:type="dxa"/>
          </w:tcPr>
          <w:p w14:paraId="7F0B2E67" w14:textId="77777777"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67" w:type="dxa"/>
          </w:tcPr>
          <w:p w14:paraId="6B002B03" w14:textId="77777777" w:rsidR="002428D8" w:rsidRPr="00BB397B" w:rsidRDefault="002428D8" w:rsidP="00A212F7">
            <w:pPr>
              <w:pStyle w:val="ConsPlusNormal"/>
              <w:ind w:left="-59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14:paraId="007F0D34" w14:textId="77777777"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14:paraId="252A21CA" w14:textId="77777777"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14:paraId="5C5F0811" w14:textId="77777777"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67" w:type="dxa"/>
          </w:tcPr>
          <w:p w14:paraId="44C556AB" w14:textId="77777777" w:rsidR="002428D8" w:rsidRPr="00BB397B" w:rsidRDefault="002428D8" w:rsidP="00A212F7">
            <w:pPr>
              <w:pStyle w:val="ConsPlusNormal"/>
              <w:ind w:left="-59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14:paraId="619AC239" w14:textId="77777777"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14:paraId="0919F853" w14:textId="77777777"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vMerge/>
          </w:tcPr>
          <w:p w14:paraId="4458460B" w14:textId="77777777" w:rsidR="002428D8" w:rsidRPr="00BB397B" w:rsidRDefault="00242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983EF30" w14:textId="77777777" w:rsidR="002428D8" w:rsidRPr="00BB397B" w:rsidRDefault="00242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7BBA17" w14:textId="77777777"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76" w:type="dxa"/>
          </w:tcPr>
          <w:p w14:paraId="169EB9EF" w14:textId="77777777"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08" w:type="dxa"/>
            <w:vMerge/>
          </w:tcPr>
          <w:p w14:paraId="624FB46E" w14:textId="77777777" w:rsidR="002428D8" w:rsidRPr="00BB397B" w:rsidRDefault="00242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63" w:rsidRPr="00BB397B" w14:paraId="4209C721" w14:textId="77777777" w:rsidTr="008963CF">
        <w:tc>
          <w:tcPr>
            <w:tcW w:w="709" w:type="dxa"/>
          </w:tcPr>
          <w:p w14:paraId="23CD0071" w14:textId="77777777"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A96A4EE" w14:textId="77777777"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041E293" w14:textId="77777777"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A9E1060" w14:textId="77777777"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CE6E6B9" w14:textId="77777777"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712E3BB8" w14:textId="77777777"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15B5ED12" w14:textId="77777777"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7F547C50" w14:textId="77777777"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673212C7" w14:textId="77777777"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0707571B" w14:textId="77777777"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3FA54F1F" w14:textId="77777777"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43D92776" w14:textId="77777777"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7CCBB37A" w14:textId="77777777"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14:paraId="2DB158D1" w14:textId="77777777"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07A90965" w14:textId="77777777"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6" w:type="dxa"/>
          </w:tcPr>
          <w:p w14:paraId="7ADA1565" w14:textId="77777777"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8" w:type="dxa"/>
          </w:tcPr>
          <w:p w14:paraId="1B73BC41" w14:textId="77777777"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D6D7C" w:rsidRPr="00BB397B" w14:paraId="52860EDA" w14:textId="77777777" w:rsidTr="008963CF">
        <w:tc>
          <w:tcPr>
            <w:tcW w:w="709" w:type="dxa"/>
          </w:tcPr>
          <w:p w14:paraId="0C291BB3" w14:textId="77777777" w:rsidR="00FD6D7C" w:rsidRPr="00BB397B" w:rsidRDefault="00FD6D7C" w:rsidP="00FD6D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186C49" w14:textId="604BD0EA" w:rsidR="00FD6D7C" w:rsidRPr="00BB397B" w:rsidRDefault="00FD6D7C" w:rsidP="00FD6D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(МП)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4BA">
              <w:rPr>
                <w:rFonts w:ascii="Times New Roman" w:hAnsi="Times New Roman" w:cs="Times New Roman"/>
                <w:sz w:val="20"/>
              </w:rPr>
              <w:t xml:space="preserve">«Эффективное управление </w:t>
            </w:r>
            <w:proofErr w:type="spellStart"/>
            <w:r w:rsidRPr="007714BA">
              <w:rPr>
                <w:rFonts w:ascii="Times New Roman" w:hAnsi="Times New Roman" w:cs="Times New Roman"/>
                <w:sz w:val="20"/>
              </w:rPr>
              <w:t>муниципальными</w:t>
            </w:r>
            <w:r>
              <w:rPr>
                <w:rFonts w:ascii="Times New Roman" w:hAnsi="Times New Roman" w:cs="Times New Roman"/>
                <w:sz w:val="20"/>
              </w:rPr>
              <w:t>муществом</w:t>
            </w:r>
            <w:proofErr w:type="spellEnd"/>
            <w:r w:rsidRPr="007714BA">
              <w:rPr>
                <w:rFonts w:ascii="Times New Roman" w:hAnsi="Times New Roman" w:cs="Times New Roman"/>
                <w:sz w:val="20"/>
              </w:rPr>
              <w:t xml:space="preserve"> Томского района», всего</w:t>
            </w:r>
          </w:p>
        </w:tc>
        <w:tc>
          <w:tcPr>
            <w:tcW w:w="709" w:type="dxa"/>
          </w:tcPr>
          <w:p w14:paraId="63FEE038" w14:textId="65156DD2" w:rsidR="00FD6D7C" w:rsidRPr="00357D95" w:rsidRDefault="00EF4104" w:rsidP="00FD6D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7D95">
              <w:rPr>
                <w:rFonts w:ascii="Times New Roman" w:hAnsi="Times New Roman" w:cs="Times New Roman"/>
                <w:sz w:val="20"/>
              </w:rPr>
              <w:t>2820,6</w:t>
            </w:r>
          </w:p>
        </w:tc>
        <w:tc>
          <w:tcPr>
            <w:tcW w:w="709" w:type="dxa"/>
          </w:tcPr>
          <w:p w14:paraId="43ECAAEC" w14:textId="5818B4F7" w:rsidR="00FD6D7C" w:rsidRPr="00357D95" w:rsidRDefault="00FD6D7C" w:rsidP="00EF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57D95">
              <w:rPr>
                <w:rFonts w:ascii="Times New Roman" w:hAnsi="Times New Roman" w:cs="Times New Roman"/>
                <w:sz w:val="20"/>
              </w:rPr>
              <w:t>26</w:t>
            </w:r>
            <w:r w:rsidR="00EF4104" w:rsidRPr="00357D95">
              <w:rPr>
                <w:rFonts w:ascii="Times New Roman" w:hAnsi="Times New Roman" w:cs="Times New Roman"/>
                <w:sz w:val="20"/>
              </w:rPr>
              <w:t>88,0</w:t>
            </w:r>
          </w:p>
        </w:tc>
        <w:tc>
          <w:tcPr>
            <w:tcW w:w="567" w:type="dxa"/>
          </w:tcPr>
          <w:p w14:paraId="6965ECC2" w14:textId="79FDFC15" w:rsidR="00FD6D7C" w:rsidRPr="00357D95" w:rsidRDefault="00FD6D7C" w:rsidP="00EF4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7D95">
              <w:rPr>
                <w:rFonts w:ascii="Times New Roman" w:hAnsi="Times New Roman" w:cs="Times New Roman"/>
                <w:sz w:val="20"/>
              </w:rPr>
              <w:t>620,6</w:t>
            </w:r>
          </w:p>
        </w:tc>
        <w:tc>
          <w:tcPr>
            <w:tcW w:w="567" w:type="dxa"/>
          </w:tcPr>
          <w:p w14:paraId="248BF7B2" w14:textId="77777777" w:rsidR="00FD6D7C" w:rsidRPr="00357D95" w:rsidRDefault="009C15CB" w:rsidP="00FD6D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7D95">
              <w:rPr>
                <w:rFonts w:ascii="Times New Roman" w:hAnsi="Times New Roman" w:cs="Times New Roman"/>
                <w:sz w:val="20"/>
              </w:rPr>
              <w:t>591,4</w:t>
            </w:r>
          </w:p>
          <w:p w14:paraId="0638C431" w14:textId="5C0A8ECD" w:rsidR="00F11D7B" w:rsidRPr="00357D95" w:rsidRDefault="00F11D7B" w:rsidP="00FD6D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ACB4CFD" w14:textId="3288DA86" w:rsidR="00FD6D7C" w:rsidRPr="00357D95" w:rsidRDefault="00EF4104" w:rsidP="00FD6D7C">
            <w:pPr>
              <w:pStyle w:val="ConsPlusNormal"/>
              <w:ind w:right="-67"/>
              <w:rPr>
                <w:rFonts w:ascii="Times New Roman" w:hAnsi="Times New Roman" w:cs="Times New Roman"/>
                <w:sz w:val="20"/>
              </w:rPr>
            </w:pPr>
            <w:r w:rsidRPr="00357D95">
              <w:rPr>
                <w:rFonts w:ascii="Times New Roman" w:hAnsi="Times New Roman" w:cs="Times New Roman"/>
                <w:sz w:val="20"/>
              </w:rPr>
              <w:t>3329,2</w:t>
            </w:r>
          </w:p>
        </w:tc>
        <w:tc>
          <w:tcPr>
            <w:tcW w:w="851" w:type="dxa"/>
          </w:tcPr>
          <w:p w14:paraId="745560CC" w14:textId="26A7C714" w:rsidR="00FD6D7C" w:rsidRPr="00357D95" w:rsidRDefault="009C15CB" w:rsidP="00FD6D7C">
            <w:pPr>
              <w:pStyle w:val="ConsPlusNormal"/>
              <w:ind w:left="-67" w:right="-198"/>
              <w:rPr>
                <w:rFonts w:ascii="Times New Roman" w:hAnsi="Times New Roman" w:cs="Times New Roman"/>
                <w:sz w:val="20"/>
              </w:rPr>
            </w:pPr>
            <w:r w:rsidRPr="00357D95">
              <w:rPr>
                <w:rFonts w:ascii="Times New Roman" w:hAnsi="Times New Roman" w:cs="Times New Roman"/>
                <w:sz w:val="20"/>
              </w:rPr>
              <w:t>2731,4</w:t>
            </w:r>
          </w:p>
        </w:tc>
        <w:tc>
          <w:tcPr>
            <w:tcW w:w="709" w:type="dxa"/>
          </w:tcPr>
          <w:p w14:paraId="0A6F589D" w14:textId="77777777" w:rsidR="00FD6D7C" w:rsidRPr="00357D95" w:rsidRDefault="00FD6D7C" w:rsidP="00FD6D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6CA74517" w14:textId="77777777" w:rsidR="00FD6D7C" w:rsidRPr="00357D95" w:rsidRDefault="00FD6D7C" w:rsidP="00FD6D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68127D30" w14:textId="577BA2AB" w:rsidR="00FD6D7C" w:rsidRPr="00357D95" w:rsidRDefault="00FD6D7C" w:rsidP="00AB76E0">
            <w:pPr>
              <w:pStyle w:val="ConsPlusNormal"/>
              <w:spacing w:line="256" w:lineRule="auto"/>
              <w:ind w:right="-67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57D95">
              <w:rPr>
                <w:rFonts w:ascii="Times New Roman" w:hAnsi="Times New Roman" w:cs="Times New Roman"/>
                <w:sz w:val="20"/>
              </w:rPr>
              <w:t>6770,</w:t>
            </w:r>
            <w:r w:rsidR="00AB76E0" w:rsidRPr="00357D9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14:paraId="285981C4" w14:textId="18B86501" w:rsidR="00FD6D7C" w:rsidRPr="00357D95" w:rsidRDefault="00312F72" w:rsidP="00AB76E0">
            <w:pPr>
              <w:pStyle w:val="ConsPlusNormal"/>
              <w:spacing w:line="256" w:lineRule="auto"/>
              <w:ind w:left="-67" w:right="-56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57D95"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  <w:r w:rsidR="00AB76E0" w:rsidRPr="00357D95">
              <w:rPr>
                <w:rFonts w:ascii="Times New Roman" w:hAnsi="Times New Roman" w:cs="Times New Roman"/>
                <w:sz w:val="20"/>
                <w:lang w:eastAsia="en-US"/>
              </w:rPr>
              <w:t>010,8</w:t>
            </w:r>
          </w:p>
        </w:tc>
        <w:tc>
          <w:tcPr>
            <w:tcW w:w="850" w:type="dxa"/>
          </w:tcPr>
          <w:p w14:paraId="0CD40231" w14:textId="5570D6B6" w:rsidR="00FD6D7C" w:rsidRPr="000B3700" w:rsidRDefault="000B3700" w:rsidP="00FD6D7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B3700">
              <w:rPr>
                <w:rFonts w:ascii="Times New Roman" w:hAnsi="Times New Roman" w:cs="Times New Roman"/>
                <w:sz w:val="16"/>
                <w:szCs w:val="16"/>
              </w:rPr>
              <w:t>экономия по результатам торгов</w:t>
            </w:r>
          </w:p>
        </w:tc>
        <w:tc>
          <w:tcPr>
            <w:tcW w:w="2126" w:type="dxa"/>
          </w:tcPr>
          <w:p w14:paraId="3C64B7F1" w14:textId="77777777" w:rsidR="00FD6D7C" w:rsidRPr="00BB397B" w:rsidRDefault="00FD6D7C" w:rsidP="00FD6D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7EF15D7B" w14:textId="77777777" w:rsidR="00FD6D7C" w:rsidRPr="00BB397B" w:rsidRDefault="00FD6D7C" w:rsidP="00FD6D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76" w:type="dxa"/>
          </w:tcPr>
          <w:p w14:paraId="0C9C3C16" w14:textId="77777777" w:rsidR="00FD6D7C" w:rsidRPr="00BB397B" w:rsidRDefault="00FD6D7C" w:rsidP="00FD6D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8" w:type="dxa"/>
          </w:tcPr>
          <w:p w14:paraId="60B9C9F8" w14:textId="77777777" w:rsidR="00FD6D7C" w:rsidRPr="00BB397B" w:rsidRDefault="00FD6D7C" w:rsidP="00FD6D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66038" w:rsidRPr="00BB397B" w14:paraId="6244CB7E" w14:textId="77777777" w:rsidTr="008963CF">
        <w:tc>
          <w:tcPr>
            <w:tcW w:w="709" w:type="dxa"/>
          </w:tcPr>
          <w:p w14:paraId="7BF4A047" w14:textId="77777777" w:rsidR="00F66038" w:rsidRPr="00BB397B" w:rsidRDefault="00F66038" w:rsidP="00F66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B5B0E3" w14:textId="77777777" w:rsidR="00F66038" w:rsidRDefault="00F66038" w:rsidP="00F66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Цель МП</w:t>
            </w:r>
          </w:p>
          <w:p w14:paraId="16F43506" w14:textId="77777777" w:rsidR="00FB1836" w:rsidRDefault="00FB1836" w:rsidP="00FB1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Рациональное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 муниципального имущества Томского района</w:t>
            </w:r>
          </w:p>
          <w:p w14:paraId="3F4FE049" w14:textId="2498DA1C" w:rsidR="00F66038" w:rsidRPr="007714BA" w:rsidRDefault="00F66038" w:rsidP="00F660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765C390B" w14:textId="77777777" w:rsidR="00F66038" w:rsidRPr="00BB397B" w:rsidRDefault="00F66038" w:rsidP="00F66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709" w:type="dxa"/>
          </w:tcPr>
          <w:p w14:paraId="4B0543BF" w14:textId="77777777" w:rsidR="00F66038" w:rsidRPr="00BB397B" w:rsidRDefault="00F66038" w:rsidP="00F66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14:paraId="2404CDD4" w14:textId="77777777" w:rsidR="00F66038" w:rsidRPr="00BB397B" w:rsidRDefault="00F66038" w:rsidP="00F66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14:paraId="675916E1" w14:textId="77777777" w:rsidR="00F66038" w:rsidRPr="00BB397B" w:rsidRDefault="00F66038" w:rsidP="00F66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14:paraId="5FCF9FE9" w14:textId="77777777" w:rsidR="00F66038" w:rsidRPr="00BB397B" w:rsidRDefault="00F66038" w:rsidP="00F66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3B36963F" w14:textId="77777777" w:rsidR="00F66038" w:rsidRPr="00BB397B" w:rsidRDefault="00F66038" w:rsidP="00F66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14:paraId="382EB83E" w14:textId="77777777" w:rsidR="00F66038" w:rsidRPr="00BB397B" w:rsidRDefault="00F66038" w:rsidP="00F66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14:paraId="735EF5B1" w14:textId="77777777" w:rsidR="00F66038" w:rsidRPr="00BB397B" w:rsidRDefault="00F66038" w:rsidP="00F66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14:paraId="1D0478F8" w14:textId="77777777" w:rsidR="00F66038" w:rsidRPr="00BB397B" w:rsidRDefault="00F66038" w:rsidP="00F66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4FA18AB3" w14:textId="77777777" w:rsidR="00F66038" w:rsidRPr="00BB397B" w:rsidRDefault="00F66038" w:rsidP="00F66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14:paraId="0352CF3F" w14:textId="77777777" w:rsidR="00F66038" w:rsidRPr="00BB397B" w:rsidRDefault="00F66038" w:rsidP="00F66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</w:tcPr>
          <w:p w14:paraId="1AE54BAD" w14:textId="5ED1F4FB" w:rsidR="00F66038" w:rsidRPr="00271082" w:rsidRDefault="00FB1836" w:rsidP="00FB1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1836">
              <w:rPr>
                <w:rFonts w:ascii="Times New Roman" w:hAnsi="Times New Roman" w:cs="Times New Roman"/>
                <w:sz w:val="16"/>
                <w:szCs w:val="16"/>
              </w:rPr>
              <w:t xml:space="preserve">Общие неналоговые доходы в бюджет Томского района, </w:t>
            </w:r>
            <w:r w:rsidRPr="00FB183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поступившие от использования муниципального имущества и земельных участков, находящихся в собственности муниципального образования "Томский район", а также земельных участков, государственная собственность на которые не разграничена, тысяч рублей,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0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66038" w:rsidRPr="00F6603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</w:tcPr>
          <w:p w14:paraId="486BA54B" w14:textId="65AB56D0" w:rsidR="00FB1836" w:rsidRPr="00FB1836" w:rsidRDefault="00FB1836" w:rsidP="00FB1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44934,4</w:t>
            </w:r>
            <w:r w:rsidR="00B624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5E5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62424">
              <w:rPr>
                <w:rFonts w:ascii="Times New Roman" w:hAnsi="Times New Roman" w:cs="Times New Roman"/>
                <w:sz w:val="20"/>
                <w:szCs w:val="20"/>
              </w:rPr>
              <w:t>Уточне</w:t>
            </w:r>
            <w:r w:rsidR="00B624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нный план </w:t>
            </w:r>
            <w:r w:rsidR="009B0FC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62424">
              <w:rPr>
                <w:rFonts w:ascii="Times New Roman" w:hAnsi="Times New Roman" w:cs="Times New Roman"/>
                <w:sz w:val="20"/>
                <w:szCs w:val="20"/>
              </w:rPr>
              <w:t>48901,4</w:t>
            </w:r>
            <w:r w:rsidR="00115E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994F0A2" w14:textId="3DAD9CF8" w:rsidR="00F66038" w:rsidRDefault="00F66038" w:rsidP="00F66038"/>
        </w:tc>
        <w:tc>
          <w:tcPr>
            <w:tcW w:w="776" w:type="dxa"/>
          </w:tcPr>
          <w:p w14:paraId="11E05DF5" w14:textId="0284C5E8" w:rsidR="00F66038" w:rsidRPr="00FB1836" w:rsidRDefault="00115E59" w:rsidP="00FB1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54364,5</w:t>
            </w:r>
          </w:p>
        </w:tc>
        <w:tc>
          <w:tcPr>
            <w:tcW w:w="1208" w:type="dxa"/>
          </w:tcPr>
          <w:p w14:paraId="77DC815B" w14:textId="77777777" w:rsidR="000B3700" w:rsidRDefault="000B3700" w:rsidP="000B37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Переисполнение связано 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предоставлением незапланированных участков посредством проведения аукциона по заявлениям граждан и юридических лиц (заключены договоры по результатам аукционов)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а также с поступлением задолженности, взысканной в судебном порядке </w:t>
            </w:r>
          </w:p>
          <w:p w14:paraId="67813114" w14:textId="771A2172" w:rsidR="00F66038" w:rsidRPr="00BB397B" w:rsidRDefault="00F66038" w:rsidP="000B3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21" w:rsidRPr="00BB397B" w14:paraId="34AC4552" w14:textId="77777777" w:rsidTr="00F433C8">
        <w:trPr>
          <w:trHeight w:val="1997"/>
        </w:trPr>
        <w:tc>
          <w:tcPr>
            <w:tcW w:w="709" w:type="dxa"/>
          </w:tcPr>
          <w:p w14:paraId="3D2736F5" w14:textId="77777777" w:rsidR="00456721" w:rsidRPr="00BB397B" w:rsidRDefault="00456721" w:rsidP="004567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4741ECF" w14:textId="77777777" w:rsidR="00456721" w:rsidRDefault="00456721" w:rsidP="004567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Подпрограмма 1 (ПП</w:t>
            </w:r>
            <w:proofErr w:type="gramStart"/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), всего</w:t>
            </w:r>
          </w:p>
          <w:p w14:paraId="2B004571" w14:textId="77777777" w:rsidR="00456721" w:rsidRDefault="00456721" w:rsidP="00456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муниципальным имуществом Томского района</w:t>
            </w:r>
          </w:p>
          <w:p w14:paraId="15CEC1D2" w14:textId="43AEFBD7" w:rsidR="00456721" w:rsidRPr="007714BA" w:rsidRDefault="00456721" w:rsidP="004567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37EE47DE" w14:textId="3FF77769" w:rsidR="00456721" w:rsidRPr="00442A9C" w:rsidRDefault="00456721" w:rsidP="005D0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2820,</w:t>
            </w:r>
            <w:r w:rsidR="005D01F0"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709" w:type="dxa"/>
          </w:tcPr>
          <w:p w14:paraId="4B47DA6D" w14:textId="25F7A758" w:rsidR="00456721" w:rsidRPr="00442A9C" w:rsidRDefault="00456721" w:rsidP="005D0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26</w:t>
            </w:r>
            <w:r w:rsidR="005D01F0">
              <w:rPr>
                <w:rFonts w:ascii="Times New Roman" w:hAnsi="Times New Roman" w:cs="Times New Roman"/>
                <w:sz w:val="20"/>
                <w:lang w:eastAsia="en-US"/>
              </w:rPr>
              <w:t>88,0</w:t>
            </w:r>
          </w:p>
        </w:tc>
        <w:tc>
          <w:tcPr>
            <w:tcW w:w="567" w:type="dxa"/>
          </w:tcPr>
          <w:p w14:paraId="1E936C14" w14:textId="28DB9EA1" w:rsidR="00456721" w:rsidRPr="00442A9C" w:rsidRDefault="00456721" w:rsidP="005D0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620,6</w:t>
            </w:r>
          </w:p>
        </w:tc>
        <w:tc>
          <w:tcPr>
            <w:tcW w:w="567" w:type="dxa"/>
          </w:tcPr>
          <w:p w14:paraId="18A604FF" w14:textId="5083D64F" w:rsidR="00456721" w:rsidRPr="00442A9C" w:rsidRDefault="005D01F0" w:rsidP="005D0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591,</w:t>
            </w:r>
            <w:r w:rsidR="009C15CB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850" w:type="dxa"/>
          </w:tcPr>
          <w:p w14:paraId="341A7A49" w14:textId="1C1539C6" w:rsidR="00456721" w:rsidRPr="00446ED2" w:rsidRDefault="00456721" w:rsidP="004567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496D">
              <w:rPr>
                <w:rFonts w:ascii="Times New Roman" w:hAnsi="Times New Roman" w:cs="Times New Roman"/>
                <w:sz w:val="20"/>
              </w:rPr>
              <w:t>3329,6</w:t>
            </w:r>
            <w:r w:rsidR="009C15C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14:paraId="76D21F94" w14:textId="1F6784EA" w:rsidR="00456721" w:rsidRPr="00446ED2" w:rsidRDefault="009C15CB" w:rsidP="00456721">
            <w:pPr>
              <w:pStyle w:val="ConsPlusNormal"/>
              <w:ind w:left="-67" w:right="-5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2731,4</w:t>
            </w:r>
          </w:p>
        </w:tc>
        <w:tc>
          <w:tcPr>
            <w:tcW w:w="709" w:type="dxa"/>
          </w:tcPr>
          <w:p w14:paraId="76126188" w14:textId="0349594F" w:rsidR="00456721" w:rsidRPr="00446ED2" w:rsidRDefault="00456721" w:rsidP="004567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3A34867B" w14:textId="2FF3D6DC" w:rsidR="00456721" w:rsidRPr="00357D95" w:rsidRDefault="00456721" w:rsidP="004567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0C180211" w14:textId="527CCA97" w:rsidR="00456721" w:rsidRPr="00357D95" w:rsidRDefault="00456721" w:rsidP="00AB76E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57D95">
              <w:rPr>
                <w:rFonts w:ascii="Times New Roman" w:hAnsi="Times New Roman" w:cs="Times New Roman"/>
                <w:sz w:val="20"/>
              </w:rPr>
              <w:t>6770,</w:t>
            </w:r>
            <w:r w:rsidR="00AB76E0" w:rsidRPr="00357D9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14:paraId="1013F070" w14:textId="750788BD" w:rsidR="00456721" w:rsidRPr="00357D95" w:rsidRDefault="00AB76E0" w:rsidP="00456721">
            <w:pPr>
              <w:pStyle w:val="ConsPlusNormal"/>
              <w:spacing w:line="256" w:lineRule="auto"/>
              <w:ind w:left="-67" w:right="-56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57D95">
              <w:rPr>
                <w:rFonts w:ascii="Times New Roman" w:hAnsi="Times New Roman" w:cs="Times New Roman"/>
                <w:sz w:val="20"/>
                <w:lang w:eastAsia="en-US"/>
              </w:rPr>
              <w:t>6010,8</w:t>
            </w:r>
          </w:p>
        </w:tc>
        <w:tc>
          <w:tcPr>
            <w:tcW w:w="850" w:type="dxa"/>
          </w:tcPr>
          <w:p w14:paraId="44960AEC" w14:textId="4F534A61" w:rsidR="00456721" w:rsidRPr="00357D95" w:rsidRDefault="00456721" w:rsidP="004567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2DD6A7" w14:textId="77777777" w:rsidR="00456721" w:rsidRPr="00BB397B" w:rsidRDefault="00456721" w:rsidP="004567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3890931E" w14:textId="77777777" w:rsidR="00456721" w:rsidRPr="00BB397B" w:rsidRDefault="00456721" w:rsidP="004567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76" w:type="dxa"/>
          </w:tcPr>
          <w:p w14:paraId="1D68C68F" w14:textId="77777777" w:rsidR="00456721" w:rsidRPr="00BB397B" w:rsidRDefault="00456721" w:rsidP="004567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8" w:type="dxa"/>
          </w:tcPr>
          <w:p w14:paraId="57961B90" w14:textId="77777777" w:rsidR="00456721" w:rsidRPr="00BB397B" w:rsidRDefault="00456721" w:rsidP="004567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36B7E" w:rsidRPr="00BB397B" w14:paraId="0EA2AB14" w14:textId="77777777" w:rsidTr="0053198A">
        <w:trPr>
          <w:trHeight w:val="1224"/>
        </w:trPr>
        <w:tc>
          <w:tcPr>
            <w:tcW w:w="709" w:type="dxa"/>
            <w:vMerge w:val="restart"/>
          </w:tcPr>
          <w:p w14:paraId="4FEC24BE" w14:textId="77777777" w:rsidR="00D36B7E" w:rsidRPr="00BB397B" w:rsidRDefault="00D36B7E" w:rsidP="00D36B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3964A1D2" w14:textId="77777777" w:rsidR="00D36B7E" w:rsidRDefault="00D36B7E" w:rsidP="00D36B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Цель ПП</w:t>
            </w:r>
            <w:proofErr w:type="gramStart"/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14:paraId="4E58C8C6" w14:textId="77777777" w:rsidR="00D36B7E" w:rsidRPr="008963CF" w:rsidRDefault="00D36B7E" w:rsidP="00D3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3CF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управления и распоряжения муниципальным имуществом и земельными участками</w:t>
            </w:r>
          </w:p>
          <w:p w14:paraId="314A7194" w14:textId="77777777" w:rsidR="00D36B7E" w:rsidRPr="00BB397B" w:rsidRDefault="00D36B7E" w:rsidP="00D36B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0FF40B77" w14:textId="77777777" w:rsidR="00D36B7E" w:rsidRPr="00BB397B" w:rsidRDefault="00D36B7E" w:rsidP="00D36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Merge w:val="restart"/>
          </w:tcPr>
          <w:p w14:paraId="20689FC3" w14:textId="77777777" w:rsidR="00D36B7E" w:rsidRPr="00BB397B" w:rsidRDefault="00D36B7E" w:rsidP="00D36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Merge w:val="restart"/>
          </w:tcPr>
          <w:p w14:paraId="68C5B2E9" w14:textId="77777777" w:rsidR="00D36B7E" w:rsidRPr="00BB397B" w:rsidRDefault="00D36B7E" w:rsidP="00D36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Merge w:val="restart"/>
          </w:tcPr>
          <w:p w14:paraId="036D81E5" w14:textId="77777777" w:rsidR="00D36B7E" w:rsidRPr="00BB397B" w:rsidRDefault="00D36B7E" w:rsidP="00D36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Merge w:val="restart"/>
          </w:tcPr>
          <w:p w14:paraId="1B1CDB3A" w14:textId="77777777" w:rsidR="00D36B7E" w:rsidRPr="00BB397B" w:rsidRDefault="00D36B7E" w:rsidP="00D36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vMerge w:val="restart"/>
          </w:tcPr>
          <w:p w14:paraId="3D12F9EA" w14:textId="77777777" w:rsidR="00D36B7E" w:rsidRPr="00BB397B" w:rsidRDefault="00D36B7E" w:rsidP="00D36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Merge w:val="restart"/>
          </w:tcPr>
          <w:p w14:paraId="1C0A688B" w14:textId="77777777" w:rsidR="00D36B7E" w:rsidRPr="00BB397B" w:rsidRDefault="00D36B7E" w:rsidP="00D36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Merge w:val="restart"/>
          </w:tcPr>
          <w:p w14:paraId="56594A80" w14:textId="77777777" w:rsidR="00D36B7E" w:rsidRPr="00BB397B" w:rsidRDefault="00D36B7E" w:rsidP="00D36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Merge w:val="restart"/>
          </w:tcPr>
          <w:p w14:paraId="3A8BFE92" w14:textId="77777777" w:rsidR="00D36B7E" w:rsidRPr="00BB397B" w:rsidRDefault="00D36B7E" w:rsidP="00D36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vMerge w:val="restart"/>
          </w:tcPr>
          <w:p w14:paraId="27B1FA5C" w14:textId="77777777" w:rsidR="00D36B7E" w:rsidRPr="00BB397B" w:rsidRDefault="00D36B7E" w:rsidP="00D36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Merge w:val="restart"/>
          </w:tcPr>
          <w:p w14:paraId="71DE74A9" w14:textId="77777777" w:rsidR="00D36B7E" w:rsidRPr="00BB397B" w:rsidRDefault="00D36B7E" w:rsidP="00D36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</w:tcPr>
          <w:p w14:paraId="7E2E5E0B" w14:textId="1265F635" w:rsidR="00D36B7E" w:rsidRPr="00D36B7E" w:rsidRDefault="00D36B7E" w:rsidP="00D3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Удельный вес оформленного имущества в общем объеме имущества, учтенного в реестре муниципальной собственности Томского района, %</w:t>
            </w:r>
          </w:p>
        </w:tc>
        <w:tc>
          <w:tcPr>
            <w:tcW w:w="851" w:type="dxa"/>
          </w:tcPr>
          <w:p w14:paraId="53DAC681" w14:textId="4902E335" w:rsidR="00D36B7E" w:rsidRPr="008963CF" w:rsidRDefault="00D36B7E" w:rsidP="00D36B7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76" w:type="dxa"/>
          </w:tcPr>
          <w:p w14:paraId="0AFE1C1B" w14:textId="47C5CAD4" w:rsidR="00D36B7E" w:rsidRPr="008963CF" w:rsidRDefault="00D36B7E" w:rsidP="00D36B7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08" w:type="dxa"/>
          </w:tcPr>
          <w:p w14:paraId="5188F819" w14:textId="51AA46CB" w:rsidR="00D36B7E" w:rsidRPr="00F433C8" w:rsidRDefault="00D36B7E" w:rsidP="00D36B7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---</w:t>
            </w:r>
          </w:p>
        </w:tc>
      </w:tr>
      <w:tr w:rsidR="00D36B7E" w:rsidRPr="00BB397B" w14:paraId="66E915DC" w14:textId="77777777" w:rsidTr="00F433C8">
        <w:trPr>
          <w:trHeight w:val="318"/>
        </w:trPr>
        <w:tc>
          <w:tcPr>
            <w:tcW w:w="709" w:type="dxa"/>
            <w:vMerge/>
          </w:tcPr>
          <w:p w14:paraId="77940ED2" w14:textId="77777777" w:rsidR="00D36B7E" w:rsidRPr="00BB397B" w:rsidRDefault="00D36B7E" w:rsidP="00D36B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609776B" w14:textId="77777777" w:rsidR="00D36B7E" w:rsidRPr="00BB397B" w:rsidRDefault="00D36B7E" w:rsidP="00D36B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436F15B" w14:textId="77777777" w:rsidR="00D36B7E" w:rsidRPr="00BB397B" w:rsidRDefault="00D36B7E" w:rsidP="00D36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AD5ED5A" w14:textId="77777777" w:rsidR="00D36B7E" w:rsidRPr="00BB397B" w:rsidRDefault="00D36B7E" w:rsidP="00D36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BFF5F80" w14:textId="77777777" w:rsidR="00D36B7E" w:rsidRPr="00BB397B" w:rsidRDefault="00D36B7E" w:rsidP="00D36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EFF881E" w14:textId="77777777" w:rsidR="00D36B7E" w:rsidRPr="00BB397B" w:rsidRDefault="00D36B7E" w:rsidP="00D36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C15BFD7" w14:textId="77777777" w:rsidR="00D36B7E" w:rsidRPr="00BB397B" w:rsidRDefault="00D36B7E" w:rsidP="00D36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96D65E3" w14:textId="77777777" w:rsidR="00D36B7E" w:rsidRPr="00BB397B" w:rsidRDefault="00D36B7E" w:rsidP="00D36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4EA7394" w14:textId="77777777" w:rsidR="00D36B7E" w:rsidRPr="00BB397B" w:rsidRDefault="00D36B7E" w:rsidP="00D36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160E4DD" w14:textId="77777777" w:rsidR="00D36B7E" w:rsidRPr="00BB397B" w:rsidRDefault="00D36B7E" w:rsidP="00D36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D389B92" w14:textId="77777777" w:rsidR="00D36B7E" w:rsidRPr="00BB397B" w:rsidRDefault="00D36B7E" w:rsidP="00D36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FB50D1A" w14:textId="77777777" w:rsidR="00D36B7E" w:rsidRPr="00BB397B" w:rsidRDefault="00D36B7E" w:rsidP="00D36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FC468DA" w14:textId="77777777" w:rsidR="00D36B7E" w:rsidRPr="00BB397B" w:rsidRDefault="00D36B7E" w:rsidP="00D36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F734D6" w14:textId="7A591DF7" w:rsidR="00D36B7E" w:rsidRPr="00D36B7E" w:rsidRDefault="00D36B7E" w:rsidP="00D3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Удельный вес объектов </w:t>
            </w:r>
            <w:r w:rsidRPr="00D36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недвижимости, сведения о которых внесены в Единый государственный реестр недвижимости (далее - ЕГРН), в общей площади, в отношении которой выполнены комплексные кадастровые работы, %</w:t>
            </w:r>
          </w:p>
        </w:tc>
        <w:tc>
          <w:tcPr>
            <w:tcW w:w="851" w:type="dxa"/>
          </w:tcPr>
          <w:p w14:paraId="52B2ADB6" w14:textId="608900F5" w:rsidR="00D36B7E" w:rsidRPr="0053198A" w:rsidRDefault="00D36B7E" w:rsidP="00D36B7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776" w:type="dxa"/>
          </w:tcPr>
          <w:p w14:paraId="2BBF1342" w14:textId="2F2AEFE8" w:rsidR="00D36B7E" w:rsidRPr="00446ED2" w:rsidRDefault="00D36B7E" w:rsidP="00D36B7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08" w:type="dxa"/>
          </w:tcPr>
          <w:p w14:paraId="5C529348" w14:textId="0C6AAA86" w:rsidR="00D36B7E" w:rsidRPr="005C1054" w:rsidRDefault="00D36B7E" w:rsidP="00D36B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2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---</w:t>
            </w:r>
          </w:p>
        </w:tc>
      </w:tr>
      <w:tr w:rsidR="001800FC" w:rsidRPr="00BB397B" w14:paraId="6D440337" w14:textId="77777777" w:rsidTr="008963CF">
        <w:trPr>
          <w:trHeight w:val="923"/>
        </w:trPr>
        <w:tc>
          <w:tcPr>
            <w:tcW w:w="709" w:type="dxa"/>
            <w:vMerge w:val="restart"/>
          </w:tcPr>
          <w:p w14:paraId="1189E97F" w14:textId="77777777" w:rsidR="001800FC" w:rsidRPr="00BB397B" w:rsidRDefault="001800FC" w:rsidP="002F5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</w:tcPr>
          <w:p w14:paraId="72CF6EB2" w14:textId="77777777" w:rsidR="001800FC" w:rsidRPr="00BB397B" w:rsidRDefault="001800FC" w:rsidP="002F5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1, всего</w:t>
            </w:r>
          </w:p>
        </w:tc>
        <w:tc>
          <w:tcPr>
            <w:tcW w:w="709" w:type="dxa"/>
            <w:vMerge w:val="restart"/>
          </w:tcPr>
          <w:p w14:paraId="1AD6A065" w14:textId="77777777" w:rsidR="001800FC" w:rsidRPr="000E0030" w:rsidRDefault="001800FC" w:rsidP="002F59FB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709" w:type="dxa"/>
            <w:vMerge w:val="restart"/>
          </w:tcPr>
          <w:p w14:paraId="36D414BD" w14:textId="77777777" w:rsidR="001800FC" w:rsidRPr="000E0030" w:rsidRDefault="001800FC" w:rsidP="002F59FB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567" w:type="dxa"/>
            <w:vMerge w:val="restart"/>
          </w:tcPr>
          <w:p w14:paraId="012C6C88" w14:textId="77777777" w:rsidR="001800FC" w:rsidRPr="000E0030" w:rsidRDefault="001800FC" w:rsidP="002F59FB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567" w:type="dxa"/>
            <w:vMerge w:val="restart"/>
          </w:tcPr>
          <w:p w14:paraId="204C5707" w14:textId="77777777" w:rsidR="001800FC" w:rsidRPr="000E0030" w:rsidRDefault="001800FC" w:rsidP="002F59FB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850" w:type="dxa"/>
            <w:vMerge w:val="restart"/>
          </w:tcPr>
          <w:p w14:paraId="2BB3752C" w14:textId="4B87FD3F" w:rsidR="001800FC" w:rsidRPr="004A2FB1" w:rsidRDefault="001800FC" w:rsidP="002F5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2FB1">
              <w:rPr>
                <w:rFonts w:ascii="Times New Roman" w:hAnsi="Times New Roman" w:cs="Times New Roman"/>
                <w:sz w:val="20"/>
              </w:rPr>
              <w:t>401,4</w:t>
            </w:r>
          </w:p>
        </w:tc>
        <w:tc>
          <w:tcPr>
            <w:tcW w:w="851" w:type="dxa"/>
            <w:vMerge w:val="restart"/>
          </w:tcPr>
          <w:p w14:paraId="1EA2DEDB" w14:textId="329C070C" w:rsidR="001800FC" w:rsidRPr="007F4F22" w:rsidRDefault="007F4F22" w:rsidP="002F5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4F22">
              <w:rPr>
                <w:rFonts w:ascii="Times New Roman" w:hAnsi="Times New Roman" w:cs="Times New Roman"/>
                <w:sz w:val="20"/>
              </w:rPr>
              <w:t>284,9</w:t>
            </w:r>
          </w:p>
        </w:tc>
        <w:tc>
          <w:tcPr>
            <w:tcW w:w="709" w:type="dxa"/>
            <w:vMerge w:val="restart"/>
          </w:tcPr>
          <w:p w14:paraId="694C4CCA" w14:textId="77777777" w:rsidR="001800FC" w:rsidRPr="007F4F22" w:rsidRDefault="001800FC" w:rsidP="002F59FB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567" w:type="dxa"/>
            <w:vMerge w:val="restart"/>
          </w:tcPr>
          <w:p w14:paraId="2F2ABFAE" w14:textId="77777777" w:rsidR="001800FC" w:rsidRPr="007F4F22" w:rsidRDefault="001800FC" w:rsidP="002F59FB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50" w:type="dxa"/>
            <w:vMerge w:val="restart"/>
          </w:tcPr>
          <w:p w14:paraId="160853B9" w14:textId="2BBA794B" w:rsidR="001800FC" w:rsidRPr="007F4F22" w:rsidRDefault="001800FC" w:rsidP="002F5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4F22">
              <w:rPr>
                <w:rFonts w:ascii="Times New Roman" w:hAnsi="Times New Roman" w:cs="Times New Roman"/>
                <w:sz w:val="20"/>
              </w:rPr>
              <w:t>401,4</w:t>
            </w:r>
          </w:p>
        </w:tc>
        <w:tc>
          <w:tcPr>
            <w:tcW w:w="851" w:type="dxa"/>
            <w:vMerge w:val="restart"/>
          </w:tcPr>
          <w:p w14:paraId="5880AE0E" w14:textId="3F560A20" w:rsidR="001800FC" w:rsidRPr="007F4F22" w:rsidRDefault="007F4F22" w:rsidP="002F5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4F22">
              <w:rPr>
                <w:rFonts w:ascii="Times New Roman" w:hAnsi="Times New Roman" w:cs="Times New Roman"/>
                <w:sz w:val="20"/>
              </w:rPr>
              <w:t>284,9</w:t>
            </w:r>
          </w:p>
        </w:tc>
        <w:tc>
          <w:tcPr>
            <w:tcW w:w="850" w:type="dxa"/>
            <w:vMerge w:val="restart"/>
          </w:tcPr>
          <w:p w14:paraId="0387A1BD" w14:textId="77777777" w:rsidR="007F4F22" w:rsidRPr="007F4F22" w:rsidRDefault="007F4F22" w:rsidP="007F4F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4F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Экономия по результатам торгов:</w:t>
            </w:r>
          </w:p>
          <w:p w14:paraId="7B334DC9" w14:textId="0D18BD4A" w:rsidR="001800FC" w:rsidRPr="00BD23E9" w:rsidRDefault="007F4F22" w:rsidP="007F4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4F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24,7 тыс. руб. Отсутствие необходимости оценки</w:t>
            </w:r>
            <w:r w:rsidRPr="007F4F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F4F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объектов</w:t>
            </w:r>
            <w:r w:rsidR="00F433C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для приватизации. </w:t>
            </w:r>
            <w:r w:rsidR="00F433C8" w:rsidRPr="007F4F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Невозможность </w:t>
            </w:r>
            <w:r w:rsidRPr="007F4F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оценки ОНС в связи с запретами на регистрацию</w:t>
            </w:r>
          </w:p>
        </w:tc>
        <w:tc>
          <w:tcPr>
            <w:tcW w:w="2126" w:type="dxa"/>
          </w:tcPr>
          <w:p w14:paraId="0F9F4CB1" w14:textId="2E023931" w:rsidR="001800FC" w:rsidRPr="00BC2894" w:rsidRDefault="001800FC" w:rsidP="00BD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23E9">
              <w:rPr>
                <w:rFonts w:ascii="Times New Roman" w:hAnsi="Times New Roman" w:cs="Times New Roman"/>
                <w:sz w:val="20"/>
                <w:szCs w:val="20"/>
              </w:rPr>
              <w:t>Количество объектов, переданных в собственность и в аренду, ед.</w:t>
            </w:r>
          </w:p>
        </w:tc>
        <w:tc>
          <w:tcPr>
            <w:tcW w:w="851" w:type="dxa"/>
          </w:tcPr>
          <w:p w14:paraId="0BC780A5" w14:textId="11EDEE66" w:rsidR="001800FC" w:rsidRPr="00BC2894" w:rsidRDefault="001800FC" w:rsidP="00ED7D76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76" w:type="dxa"/>
          </w:tcPr>
          <w:p w14:paraId="338A9E70" w14:textId="36C965B7" w:rsidR="001800FC" w:rsidRPr="00BC2894" w:rsidRDefault="001800FC" w:rsidP="00ED7D76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08" w:type="dxa"/>
          </w:tcPr>
          <w:p w14:paraId="3B0FEEAC" w14:textId="342E384F" w:rsidR="001800FC" w:rsidRPr="00BC2894" w:rsidRDefault="001800FC" w:rsidP="00ED7D76">
            <w:pPr>
              <w:keepNext/>
              <w:autoSpaceDE w:val="0"/>
              <w:autoSpaceDN w:val="0"/>
              <w:adjustRightInd w:val="0"/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---</w:t>
            </w:r>
          </w:p>
        </w:tc>
      </w:tr>
      <w:tr w:rsidR="001800FC" w:rsidRPr="00BB397B" w14:paraId="701307D4" w14:textId="77777777" w:rsidTr="008963CF">
        <w:trPr>
          <w:trHeight w:val="922"/>
        </w:trPr>
        <w:tc>
          <w:tcPr>
            <w:tcW w:w="709" w:type="dxa"/>
            <w:vMerge/>
          </w:tcPr>
          <w:p w14:paraId="06034726" w14:textId="77777777" w:rsidR="001800FC" w:rsidRPr="00BB397B" w:rsidRDefault="001800FC" w:rsidP="002F5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6CD34A0" w14:textId="77777777" w:rsidR="001800FC" w:rsidRPr="00BB397B" w:rsidRDefault="001800FC" w:rsidP="002F5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968C454" w14:textId="77777777" w:rsidR="001800FC" w:rsidRDefault="001800FC" w:rsidP="002F59FB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14:paraId="53409B10" w14:textId="77777777" w:rsidR="001800FC" w:rsidRDefault="001800FC" w:rsidP="002F59FB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14:paraId="708998C4" w14:textId="77777777" w:rsidR="001800FC" w:rsidRDefault="001800FC" w:rsidP="002F59FB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14:paraId="69B67CE1" w14:textId="77777777" w:rsidR="001800FC" w:rsidRDefault="001800FC" w:rsidP="002F59FB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14:paraId="18E1B050" w14:textId="77777777" w:rsidR="001800FC" w:rsidRPr="004A2FB1" w:rsidRDefault="001800FC" w:rsidP="002F5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2535A81C" w14:textId="77777777" w:rsidR="001800FC" w:rsidRPr="007F4F22" w:rsidRDefault="001800FC" w:rsidP="002F5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167EF2BF" w14:textId="77777777" w:rsidR="001800FC" w:rsidRPr="007F4F22" w:rsidRDefault="001800FC" w:rsidP="002F59FB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1F33422F" w14:textId="77777777" w:rsidR="001800FC" w:rsidRPr="007F4F22" w:rsidRDefault="001800FC" w:rsidP="002F59FB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C7ED2C7" w14:textId="77777777" w:rsidR="001800FC" w:rsidRPr="007F4F22" w:rsidRDefault="001800FC" w:rsidP="002F59FB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1" w:type="dxa"/>
            <w:vMerge/>
          </w:tcPr>
          <w:p w14:paraId="7868DDA1" w14:textId="77777777" w:rsidR="001800FC" w:rsidRPr="007F4F22" w:rsidRDefault="001800FC" w:rsidP="002F59FB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0" w:type="dxa"/>
            <w:vMerge/>
          </w:tcPr>
          <w:p w14:paraId="6A0B5250" w14:textId="77777777" w:rsidR="001800FC" w:rsidRDefault="001800FC" w:rsidP="002F59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BAFDDBF" w14:textId="2658D2F0" w:rsidR="001800FC" w:rsidRPr="00BC2894" w:rsidRDefault="001800FC" w:rsidP="00BD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оцененных объектов (для передачи в аренду и собственность), ед.</w:t>
            </w:r>
          </w:p>
        </w:tc>
        <w:tc>
          <w:tcPr>
            <w:tcW w:w="851" w:type="dxa"/>
          </w:tcPr>
          <w:p w14:paraId="74DA95DE" w14:textId="6AF7548A" w:rsidR="001800FC" w:rsidRPr="00BC2894" w:rsidRDefault="001800FC" w:rsidP="00ED7D76">
            <w:pPr>
              <w:pStyle w:val="ConsPlusNormal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76" w:type="dxa"/>
          </w:tcPr>
          <w:p w14:paraId="00B4494F" w14:textId="006886A1" w:rsidR="001800FC" w:rsidRPr="00BC2894" w:rsidRDefault="001800FC" w:rsidP="00ED7D76">
            <w:pPr>
              <w:pStyle w:val="ConsPlusNormal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8" w:type="dxa"/>
          </w:tcPr>
          <w:p w14:paraId="4F61A566" w14:textId="2BD61BE8" w:rsidR="001800FC" w:rsidRPr="00BC2894" w:rsidRDefault="001800FC" w:rsidP="00B920D1">
            <w:pPr>
              <w:pStyle w:val="ConsPlusNormal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1800FC" w:rsidRPr="00BB397B" w14:paraId="27948F45" w14:textId="77777777" w:rsidTr="001800FC">
        <w:trPr>
          <w:trHeight w:val="1056"/>
        </w:trPr>
        <w:tc>
          <w:tcPr>
            <w:tcW w:w="709" w:type="dxa"/>
            <w:vMerge w:val="restart"/>
          </w:tcPr>
          <w:p w14:paraId="653C40CD" w14:textId="77777777" w:rsidR="001800FC" w:rsidRPr="00BB397B" w:rsidRDefault="0018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559" w:type="dxa"/>
            <w:vMerge w:val="restart"/>
          </w:tcPr>
          <w:p w14:paraId="538EE0FF" w14:textId="77777777" w:rsidR="001800FC" w:rsidRDefault="0018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  <w:p w14:paraId="2B5A7F63" w14:textId="7943F2D4" w:rsidR="001800FC" w:rsidRPr="004A2FB1" w:rsidRDefault="001800FC" w:rsidP="004A2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FB1">
              <w:rPr>
                <w:rFonts w:ascii="Times New Roman" w:hAnsi="Times New Roman" w:cs="Times New Roman"/>
                <w:sz w:val="20"/>
                <w:szCs w:val="20"/>
              </w:rPr>
              <w:t>Организация сохранности и эффективного распоряжения муниципальным имуществом</w:t>
            </w:r>
          </w:p>
        </w:tc>
        <w:tc>
          <w:tcPr>
            <w:tcW w:w="709" w:type="dxa"/>
            <w:vMerge w:val="restart"/>
          </w:tcPr>
          <w:p w14:paraId="49D5D042" w14:textId="77777777" w:rsidR="001800FC" w:rsidRPr="000E0030" w:rsidRDefault="001800FC" w:rsidP="001A6A06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709" w:type="dxa"/>
            <w:vMerge w:val="restart"/>
          </w:tcPr>
          <w:p w14:paraId="2AA33EE8" w14:textId="77777777" w:rsidR="001800FC" w:rsidRPr="000E0030" w:rsidRDefault="001800FC" w:rsidP="001A6A06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567" w:type="dxa"/>
            <w:vMerge w:val="restart"/>
          </w:tcPr>
          <w:p w14:paraId="53B11655" w14:textId="77777777" w:rsidR="001800FC" w:rsidRPr="000E0030" w:rsidRDefault="001800FC" w:rsidP="001A6A06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567" w:type="dxa"/>
            <w:vMerge w:val="restart"/>
          </w:tcPr>
          <w:p w14:paraId="4BB2A2BB" w14:textId="77777777" w:rsidR="001800FC" w:rsidRPr="000E0030" w:rsidRDefault="001800FC" w:rsidP="001A6A06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850" w:type="dxa"/>
            <w:vMerge w:val="restart"/>
          </w:tcPr>
          <w:p w14:paraId="1F19B056" w14:textId="5821ADF8" w:rsidR="001800FC" w:rsidRPr="004A2FB1" w:rsidRDefault="001800FC" w:rsidP="008527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2FB1">
              <w:rPr>
                <w:rFonts w:ascii="Times New Roman" w:hAnsi="Times New Roman" w:cs="Times New Roman"/>
                <w:sz w:val="20"/>
              </w:rPr>
              <w:t>401,4</w:t>
            </w:r>
          </w:p>
        </w:tc>
        <w:tc>
          <w:tcPr>
            <w:tcW w:w="851" w:type="dxa"/>
            <w:vMerge w:val="restart"/>
          </w:tcPr>
          <w:p w14:paraId="378E82E6" w14:textId="3EC78FA6" w:rsidR="001800FC" w:rsidRPr="007F4F22" w:rsidRDefault="007F4F22" w:rsidP="008527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4F22">
              <w:rPr>
                <w:rFonts w:ascii="Times New Roman" w:hAnsi="Times New Roman" w:cs="Times New Roman"/>
                <w:sz w:val="20"/>
              </w:rPr>
              <w:t>284,9</w:t>
            </w:r>
          </w:p>
        </w:tc>
        <w:tc>
          <w:tcPr>
            <w:tcW w:w="709" w:type="dxa"/>
            <w:vMerge w:val="restart"/>
          </w:tcPr>
          <w:p w14:paraId="7140791C" w14:textId="77777777" w:rsidR="001800FC" w:rsidRPr="007F4F22" w:rsidRDefault="001800FC" w:rsidP="001A6A06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567" w:type="dxa"/>
            <w:vMerge w:val="restart"/>
          </w:tcPr>
          <w:p w14:paraId="517312EB" w14:textId="77777777" w:rsidR="001800FC" w:rsidRPr="007F4F22" w:rsidRDefault="001800FC" w:rsidP="001A6A06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50" w:type="dxa"/>
            <w:vMerge w:val="restart"/>
          </w:tcPr>
          <w:p w14:paraId="46A9A301" w14:textId="4E09B8E3" w:rsidR="001800FC" w:rsidRPr="007F4F22" w:rsidRDefault="001800FC" w:rsidP="008527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4F22">
              <w:rPr>
                <w:rFonts w:ascii="Times New Roman" w:hAnsi="Times New Roman" w:cs="Times New Roman"/>
                <w:sz w:val="20"/>
              </w:rPr>
              <w:t>401,4</w:t>
            </w:r>
          </w:p>
        </w:tc>
        <w:tc>
          <w:tcPr>
            <w:tcW w:w="851" w:type="dxa"/>
            <w:vMerge w:val="restart"/>
          </w:tcPr>
          <w:p w14:paraId="74DF2AD6" w14:textId="6251AE5A" w:rsidR="001800FC" w:rsidRPr="007F4F22" w:rsidRDefault="007F4F22" w:rsidP="008527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4F22">
              <w:rPr>
                <w:rFonts w:ascii="Times New Roman" w:hAnsi="Times New Roman" w:cs="Times New Roman"/>
                <w:sz w:val="20"/>
              </w:rPr>
              <w:t>284,9</w:t>
            </w:r>
          </w:p>
        </w:tc>
        <w:tc>
          <w:tcPr>
            <w:tcW w:w="850" w:type="dxa"/>
            <w:vMerge w:val="restart"/>
          </w:tcPr>
          <w:p w14:paraId="307B4CE7" w14:textId="77777777" w:rsidR="001800FC" w:rsidRPr="00491322" w:rsidRDefault="001800FC" w:rsidP="001A6A06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51591E07" w14:textId="54C5ADF6" w:rsidR="001800FC" w:rsidRPr="001800FC" w:rsidRDefault="001800FC" w:rsidP="001A6A06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0FC">
              <w:rPr>
                <w:rFonts w:ascii="Times New Roman" w:hAnsi="Times New Roman" w:cs="Times New Roman"/>
                <w:sz w:val="20"/>
                <w:szCs w:val="20"/>
              </w:rPr>
              <w:t>Количество объектов, переданных в собственность и аренду, ед.</w:t>
            </w:r>
          </w:p>
        </w:tc>
        <w:tc>
          <w:tcPr>
            <w:tcW w:w="851" w:type="dxa"/>
          </w:tcPr>
          <w:p w14:paraId="62E1E628" w14:textId="07AC9F56" w:rsidR="001800FC" w:rsidRPr="00E05DDA" w:rsidRDefault="001800FC" w:rsidP="00ED4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76" w:type="dxa"/>
          </w:tcPr>
          <w:p w14:paraId="0F4770CA" w14:textId="59EB6AC5" w:rsidR="001800FC" w:rsidRPr="00E05DDA" w:rsidRDefault="001800FC" w:rsidP="00ED4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08" w:type="dxa"/>
          </w:tcPr>
          <w:p w14:paraId="42BEAA35" w14:textId="7103079D" w:rsidR="001800FC" w:rsidRPr="00E05DDA" w:rsidRDefault="001800FC" w:rsidP="00446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1800FC" w:rsidRPr="00BB397B" w14:paraId="01170482" w14:textId="77777777" w:rsidTr="001800FC">
        <w:trPr>
          <w:trHeight w:val="1060"/>
        </w:trPr>
        <w:tc>
          <w:tcPr>
            <w:tcW w:w="709" w:type="dxa"/>
            <w:vMerge/>
          </w:tcPr>
          <w:p w14:paraId="24CCF567" w14:textId="77777777" w:rsidR="001800FC" w:rsidRPr="00BB397B" w:rsidRDefault="0018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5EF34E7" w14:textId="77777777" w:rsidR="001800FC" w:rsidRPr="00BB397B" w:rsidRDefault="0018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4CD5C82" w14:textId="77777777" w:rsidR="001800FC" w:rsidRDefault="001800FC" w:rsidP="001A6A06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14:paraId="7562B1DA" w14:textId="77777777" w:rsidR="001800FC" w:rsidRDefault="001800FC" w:rsidP="001A6A06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14:paraId="664DF519" w14:textId="77777777" w:rsidR="001800FC" w:rsidRDefault="001800FC" w:rsidP="001A6A06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14:paraId="57C0B87E" w14:textId="77777777" w:rsidR="001800FC" w:rsidRDefault="001800FC" w:rsidP="001A6A06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14:paraId="17728FA5" w14:textId="77777777" w:rsidR="001800FC" w:rsidRPr="004A2FB1" w:rsidRDefault="001800FC" w:rsidP="008527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20FD6690" w14:textId="77777777" w:rsidR="001800FC" w:rsidRPr="00BD23E9" w:rsidRDefault="001800FC" w:rsidP="00852786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</w:tcPr>
          <w:p w14:paraId="34546FF0" w14:textId="77777777" w:rsidR="001800FC" w:rsidRPr="007714BA" w:rsidRDefault="001800FC" w:rsidP="001A6A06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26572AEC" w14:textId="77777777" w:rsidR="001800FC" w:rsidRPr="007714BA" w:rsidRDefault="001800FC" w:rsidP="001A6A06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9166650" w14:textId="77777777" w:rsidR="001800FC" w:rsidRPr="00BD23E9" w:rsidRDefault="001800FC" w:rsidP="00852786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851" w:type="dxa"/>
            <w:vMerge/>
          </w:tcPr>
          <w:p w14:paraId="6B600F4F" w14:textId="77777777" w:rsidR="001800FC" w:rsidRPr="00BD23E9" w:rsidRDefault="001800FC" w:rsidP="00852786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850" w:type="dxa"/>
            <w:vMerge/>
          </w:tcPr>
          <w:p w14:paraId="5F383A77" w14:textId="77777777" w:rsidR="001800FC" w:rsidRPr="00491322" w:rsidRDefault="001800FC" w:rsidP="001A6A06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0B27CF4F" w14:textId="18E1BC16" w:rsidR="001800FC" w:rsidRPr="001800FC" w:rsidRDefault="001800FC" w:rsidP="001A6A06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00FC">
              <w:rPr>
                <w:rFonts w:ascii="Times New Roman" w:hAnsi="Times New Roman" w:cs="Times New Roman"/>
                <w:sz w:val="20"/>
                <w:szCs w:val="20"/>
              </w:rPr>
              <w:t>Количество оцененных объектов (для передачи в аренду и собственность)</w:t>
            </w:r>
          </w:p>
        </w:tc>
        <w:tc>
          <w:tcPr>
            <w:tcW w:w="851" w:type="dxa"/>
          </w:tcPr>
          <w:p w14:paraId="1148C8A4" w14:textId="376BFDE1" w:rsidR="001800FC" w:rsidRDefault="001800FC" w:rsidP="00ED4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76" w:type="dxa"/>
          </w:tcPr>
          <w:p w14:paraId="3046053C" w14:textId="44F7734F" w:rsidR="001800FC" w:rsidRDefault="001800FC" w:rsidP="00ED4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8" w:type="dxa"/>
          </w:tcPr>
          <w:p w14:paraId="0943977B" w14:textId="779D71CA" w:rsidR="001800FC" w:rsidRDefault="001800FC" w:rsidP="00446E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C150AE" w:rsidRPr="00BB397B" w14:paraId="68D22BC2" w14:textId="77777777" w:rsidTr="008963CF">
        <w:tc>
          <w:tcPr>
            <w:tcW w:w="709" w:type="dxa"/>
          </w:tcPr>
          <w:p w14:paraId="7622ECDC" w14:textId="77777777" w:rsidR="00C150AE" w:rsidRPr="00BB397B" w:rsidRDefault="00C150AE" w:rsidP="00C150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559" w:type="dxa"/>
          </w:tcPr>
          <w:p w14:paraId="69649694" w14:textId="225EA177" w:rsidR="00C150AE" w:rsidRPr="007714BA" w:rsidRDefault="00C150AE" w:rsidP="00C150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1, всего</w:t>
            </w:r>
          </w:p>
        </w:tc>
        <w:tc>
          <w:tcPr>
            <w:tcW w:w="709" w:type="dxa"/>
          </w:tcPr>
          <w:p w14:paraId="52F1A3CD" w14:textId="77777777" w:rsidR="00C150AE" w:rsidRPr="000E0030" w:rsidRDefault="00C150AE" w:rsidP="00C150A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709" w:type="dxa"/>
          </w:tcPr>
          <w:p w14:paraId="1B25C8DD" w14:textId="77777777" w:rsidR="00C150AE" w:rsidRPr="000E0030" w:rsidRDefault="00C150AE" w:rsidP="00C150A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567" w:type="dxa"/>
          </w:tcPr>
          <w:p w14:paraId="13979483" w14:textId="77777777" w:rsidR="00C150AE" w:rsidRPr="000E0030" w:rsidRDefault="00C150AE" w:rsidP="00C150A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567" w:type="dxa"/>
          </w:tcPr>
          <w:p w14:paraId="39293158" w14:textId="77777777" w:rsidR="00C150AE" w:rsidRPr="000E0030" w:rsidRDefault="00C150AE" w:rsidP="00C150A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850" w:type="dxa"/>
          </w:tcPr>
          <w:p w14:paraId="7C56C8F1" w14:textId="5ED7CA5A" w:rsidR="00C150AE" w:rsidRPr="007714BA" w:rsidRDefault="00C150AE" w:rsidP="00C150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263,0</w:t>
            </w:r>
          </w:p>
        </w:tc>
        <w:tc>
          <w:tcPr>
            <w:tcW w:w="851" w:type="dxa"/>
          </w:tcPr>
          <w:p w14:paraId="0CDB700E" w14:textId="41FCE828" w:rsidR="00C150AE" w:rsidRDefault="00C150AE" w:rsidP="00C150A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240,0</w:t>
            </w:r>
          </w:p>
          <w:p w14:paraId="2867CCCC" w14:textId="1FDA3C01" w:rsidR="00C150AE" w:rsidRPr="007714BA" w:rsidRDefault="00C150AE" w:rsidP="00C150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312882B4" w14:textId="77777777" w:rsidR="00C150AE" w:rsidRPr="007714BA" w:rsidRDefault="00C150AE" w:rsidP="00C150A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567" w:type="dxa"/>
          </w:tcPr>
          <w:p w14:paraId="7A2B1000" w14:textId="77777777" w:rsidR="00C150AE" w:rsidRPr="007714BA" w:rsidRDefault="00C150AE" w:rsidP="00C150A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50" w:type="dxa"/>
          </w:tcPr>
          <w:p w14:paraId="6111BD52" w14:textId="56E6A642" w:rsidR="00C150AE" w:rsidRPr="007714BA" w:rsidRDefault="00C150AE" w:rsidP="00C150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263,0</w:t>
            </w:r>
          </w:p>
        </w:tc>
        <w:tc>
          <w:tcPr>
            <w:tcW w:w="851" w:type="dxa"/>
          </w:tcPr>
          <w:p w14:paraId="69852810" w14:textId="2AB069A5" w:rsidR="00C150AE" w:rsidRDefault="00C150AE" w:rsidP="00C150A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240,0</w:t>
            </w:r>
          </w:p>
          <w:p w14:paraId="0098CD3B" w14:textId="423CC4B3" w:rsidR="00C150AE" w:rsidRPr="007714BA" w:rsidRDefault="00C150AE" w:rsidP="00C150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01060D21" w14:textId="34A511C1" w:rsidR="00C150AE" w:rsidRPr="00702A0F" w:rsidRDefault="00C150AE" w:rsidP="00C150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60326369" w14:textId="54931AFA" w:rsidR="00C150AE" w:rsidRPr="0056712A" w:rsidRDefault="00C150AE" w:rsidP="00C150A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81C8FDF" w14:textId="20F0B0CE" w:rsidR="00C150AE" w:rsidRPr="00E05DDA" w:rsidRDefault="00C150AE" w:rsidP="00C150A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</w:tcPr>
          <w:p w14:paraId="4AC80546" w14:textId="70AFA79D" w:rsidR="00C150AE" w:rsidRPr="00E05DDA" w:rsidRDefault="00C150AE" w:rsidP="00C150A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</w:tcPr>
          <w:p w14:paraId="1A707F59" w14:textId="1A847915" w:rsidR="00C150AE" w:rsidRPr="00E05DDA" w:rsidRDefault="00C150AE" w:rsidP="00C150A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150AE" w:rsidRPr="00BB397B" w14:paraId="2C2FE7C0" w14:textId="77777777" w:rsidTr="00472294">
        <w:trPr>
          <w:trHeight w:val="2188"/>
        </w:trPr>
        <w:tc>
          <w:tcPr>
            <w:tcW w:w="709" w:type="dxa"/>
          </w:tcPr>
          <w:p w14:paraId="61E594AE" w14:textId="77777777" w:rsidR="00C150AE" w:rsidRPr="00BB397B" w:rsidRDefault="00C150AE" w:rsidP="00C150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559" w:type="dxa"/>
          </w:tcPr>
          <w:p w14:paraId="09BA70CF" w14:textId="4419870C" w:rsidR="00C150AE" w:rsidRPr="00BB397B" w:rsidRDefault="00C150AE" w:rsidP="00C15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</w:tc>
        <w:tc>
          <w:tcPr>
            <w:tcW w:w="709" w:type="dxa"/>
          </w:tcPr>
          <w:p w14:paraId="50866587" w14:textId="77777777" w:rsidR="00C150AE" w:rsidRDefault="00C150AE" w:rsidP="00C150A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709" w:type="dxa"/>
          </w:tcPr>
          <w:p w14:paraId="4EF1CBF3" w14:textId="77777777" w:rsidR="00C150AE" w:rsidRDefault="00C150AE" w:rsidP="00C150A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567" w:type="dxa"/>
          </w:tcPr>
          <w:p w14:paraId="2D2A164D" w14:textId="77777777" w:rsidR="00C150AE" w:rsidRDefault="00C150AE" w:rsidP="00C150A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567" w:type="dxa"/>
          </w:tcPr>
          <w:p w14:paraId="42A64677" w14:textId="77777777" w:rsidR="00C150AE" w:rsidRDefault="00C150AE" w:rsidP="00C150A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850" w:type="dxa"/>
          </w:tcPr>
          <w:p w14:paraId="7FEA096F" w14:textId="0FEAD8A7" w:rsidR="00C150AE" w:rsidRPr="007B3CC5" w:rsidRDefault="00C150AE" w:rsidP="00C150AE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263,0</w:t>
            </w:r>
          </w:p>
        </w:tc>
        <w:tc>
          <w:tcPr>
            <w:tcW w:w="851" w:type="dxa"/>
          </w:tcPr>
          <w:p w14:paraId="3F863AE9" w14:textId="00486CFB" w:rsidR="00C150AE" w:rsidRDefault="00C150AE" w:rsidP="00C150A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240,0</w:t>
            </w:r>
          </w:p>
          <w:p w14:paraId="5078EF18" w14:textId="13C4AD43" w:rsidR="00C150AE" w:rsidRPr="007B3CC5" w:rsidRDefault="00C150AE" w:rsidP="00C150AE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</w:tcPr>
          <w:p w14:paraId="4A794AA7" w14:textId="5200A222" w:rsidR="00C150AE" w:rsidRPr="007714BA" w:rsidRDefault="00C150AE" w:rsidP="00C150A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567" w:type="dxa"/>
          </w:tcPr>
          <w:p w14:paraId="2A31C7D4" w14:textId="51B29014" w:rsidR="00C150AE" w:rsidRPr="007714BA" w:rsidRDefault="00C150AE" w:rsidP="00C150A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50" w:type="dxa"/>
          </w:tcPr>
          <w:p w14:paraId="52CBDDB7" w14:textId="3260CFEE" w:rsidR="00C150AE" w:rsidRPr="00F433C8" w:rsidRDefault="00C150AE" w:rsidP="00C150AE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263,0</w:t>
            </w:r>
          </w:p>
        </w:tc>
        <w:tc>
          <w:tcPr>
            <w:tcW w:w="851" w:type="dxa"/>
          </w:tcPr>
          <w:p w14:paraId="4715BD72" w14:textId="4C9367A2" w:rsidR="00C150AE" w:rsidRDefault="00C150AE" w:rsidP="00C150A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240,0</w:t>
            </w:r>
          </w:p>
          <w:p w14:paraId="72059D2E" w14:textId="494412D7" w:rsidR="00C150AE" w:rsidRPr="007B3CC5" w:rsidRDefault="00C150AE" w:rsidP="00C150AE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850" w:type="dxa"/>
          </w:tcPr>
          <w:p w14:paraId="5C6BD689" w14:textId="59F26B40" w:rsidR="00C150AE" w:rsidRPr="00702A0F" w:rsidRDefault="00C150AE" w:rsidP="00C15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23,0 тыс. руб. - экономия по результатам аукциона</w:t>
            </w:r>
          </w:p>
        </w:tc>
        <w:tc>
          <w:tcPr>
            <w:tcW w:w="2126" w:type="dxa"/>
          </w:tcPr>
          <w:p w14:paraId="3012241B" w14:textId="2A7EDC23" w:rsidR="00C150AE" w:rsidRPr="005C103E" w:rsidRDefault="00C150AE" w:rsidP="00C150A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712A">
              <w:rPr>
                <w:rFonts w:ascii="Times New Roman" w:hAnsi="Times New Roman" w:cs="Times New Roman"/>
                <w:sz w:val="20"/>
                <w:szCs w:val="20"/>
              </w:rPr>
              <w:t>Количество дел, переданных на хранение, ед.</w:t>
            </w:r>
          </w:p>
        </w:tc>
        <w:tc>
          <w:tcPr>
            <w:tcW w:w="851" w:type="dxa"/>
          </w:tcPr>
          <w:p w14:paraId="42FFED96" w14:textId="4CBB8FE0" w:rsidR="00C150AE" w:rsidRPr="00E05DDA" w:rsidRDefault="00C150AE" w:rsidP="00C150A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</w:t>
            </w:r>
          </w:p>
        </w:tc>
        <w:tc>
          <w:tcPr>
            <w:tcW w:w="776" w:type="dxa"/>
          </w:tcPr>
          <w:p w14:paraId="6F4A5BCC" w14:textId="6EE04708" w:rsidR="00C150AE" w:rsidRPr="00E05DDA" w:rsidRDefault="00C150AE" w:rsidP="00C150A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</w:t>
            </w:r>
          </w:p>
        </w:tc>
        <w:tc>
          <w:tcPr>
            <w:tcW w:w="1208" w:type="dxa"/>
          </w:tcPr>
          <w:p w14:paraId="3D5976D0" w14:textId="6988157B" w:rsidR="00C150AE" w:rsidRPr="00E05DDA" w:rsidRDefault="00C150AE" w:rsidP="00C150A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BFA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EB0AF8" w:rsidRPr="00BB397B" w14:paraId="708A884A" w14:textId="77777777" w:rsidTr="008963CF">
        <w:trPr>
          <w:trHeight w:val="825"/>
        </w:trPr>
        <w:tc>
          <w:tcPr>
            <w:tcW w:w="709" w:type="dxa"/>
          </w:tcPr>
          <w:p w14:paraId="1F8EF7B7" w14:textId="77777777" w:rsidR="00EB0AF8" w:rsidRDefault="00EB0AF8" w:rsidP="00E26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559" w:type="dxa"/>
          </w:tcPr>
          <w:p w14:paraId="0C13427F" w14:textId="51E3E09A" w:rsidR="00EB0AF8" w:rsidRPr="00023B02" w:rsidRDefault="00EB0AF8" w:rsidP="007B3CC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 w:rsidRPr="00CB6834">
              <w:rPr>
                <w:rFonts w:ascii="Times New Roman" w:hAnsi="Times New Roman" w:cs="Times New Roman"/>
                <w:sz w:val="24"/>
                <w:szCs w:val="24"/>
              </w:rPr>
              <w:t>1, всего</w:t>
            </w:r>
          </w:p>
        </w:tc>
        <w:tc>
          <w:tcPr>
            <w:tcW w:w="709" w:type="dxa"/>
          </w:tcPr>
          <w:p w14:paraId="59EAB1CA" w14:textId="3567B003" w:rsidR="00EB0AF8" w:rsidRPr="00EA3E7C" w:rsidRDefault="00EB0AF8" w:rsidP="005D01F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2820,6</w:t>
            </w:r>
          </w:p>
        </w:tc>
        <w:tc>
          <w:tcPr>
            <w:tcW w:w="709" w:type="dxa"/>
          </w:tcPr>
          <w:p w14:paraId="1BB3804E" w14:textId="302B303A" w:rsidR="00EB0AF8" w:rsidRPr="00EA3E7C" w:rsidRDefault="00EB0AF8" w:rsidP="00EF4104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2688,0</w:t>
            </w:r>
          </w:p>
        </w:tc>
        <w:tc>
          <w:tcPr>
            <w:tcW w:w="567" w:type="dxa"/>
          </w:tcPr>
          <w:p w14:paraId="504DF5B8" w14:textId="24C13D65" w:rsidR="00EB0AF8" w:rsidRPr="00EA3E7C" w:rsidRDefault="00EB0AF8" w:rsidP="00F433C8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620,6</w:t>
            </w:r>
          </w:p>
        </w:tc>
        <w:tc>
          <w:tcPr>
            <w:tcW w:w="567" w:type="dxa"/>
          </w:tcPr>
          <w:p w14:paraId="59D87553" w14:textId="05228B62" w:rsidR="00EB0AF8" w:rsidRPr="00EA3E7C" w:rsidRDefault="00EB0AF8" w:rsidP="00F433C8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591,</w:t>
            </w:r>
            <w:r w:rsidR="009C15C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</w:tcPr>
          <w:p w14:paraId="6019D70E" w14:textId="5E4CF6FA" w:rsidR="00EB0AF8" w:rsidRPr="00EA3E7C" w:rsidRDefault="00EB0AF8" w:rsidP="00F433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513,6</w:t>
            </w:r>
          </w:p>
        </w:tc>
        <w:tc>
          <w:tcPr>
            <w:tcW w:w="851" w:type="dxa"/>
          </w:tcPr>
          <w:p w14:paraId="5A5C0F1F" w14:textId="368E2315" w:rsidR="00EB0AF8" w:rsidRPr="00EA3E7C" w:rsidRDefault="00EB0AF8" w:rsidP="00F433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95,3</w:t>
            </w:r>
          </w:p>
        </w:tc>
        <w:tc>
          <w:tcPr>
            <w:tcW w:w="709" w:type="dxa"/>
          </w:tcPr>
          <w:p w14:paraId="18BD0CB4" w14:textId="77777777" w:rsidR="00EB0AF8" w:rsidRPr="00EA3E7C" w:rsidRDefault="00EB0AF8" w:rsidP="00F433C8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567" w:type="dxa"/>
          </w:tcPr>
          <w:p w14:paraId="279D1335" w14:textId="77777777" w:rsidR="00EB0AF8" w:rsidRPr="00EA3E7C" w:rsidRDefault="00EB0AF8" w:rsidP="00F433C8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50" w:type="dxa"/>
          </w:tcPr>
          <w:p w14:paraId="4FF6AC79" w14:textId="4FBA2C3F" w:rsidR="00EB0AF8" w:rsidRPr="00357D95" w:rsidRDefault="00EB0AF8" w:rsidP="00AB76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7D95">
              <w:rPr>
                <w:rFonts w:ascii="Times New Roman" w:hAnsi="Times New Roman" w:cs="Times New Roman"/>
                <w:sz w:val="20"/>
              </w:rPr>
              <w:t>3954,8</w:t>
            </w:r>
          </w:p>
        </w:tc>
        <w:tc>
          <w:tcPr>
            <w:tcW w:w="851" w:type="dxa"/>
          </w:tcPr>
          <w:p w14:paraId="45437E17" w14:textId="77570CC6" w:rsidR="00EB0AF8" w:rsidRPr="00357D95" w:rsidRDefault="00EB0AF8" w:rsidP="00F433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7D95">
              <w:rPr>
                <w:rFonts w:ascii="Times New Roman" w:hAnsi="Times New Roman" w:cs="Times New Roman"/>
                <w:sz w:val="20"/>
                <w:lang w:eastAsia="en-US"/>
              </w:rPr>
              <w:t>3374,7</w:t>
            </w:r>
          </w:p>
        </w:tc>
        <w:tc>
          <w:tcPr>
            <w:tcW w:w="850" w:type="dxa"/>
          </w:tcPr>
          <w:p w14:paraId="494913EB" w14:textId="61B89E0F" w:rsidR="00EB0AF8" w:rsidRPr="00D5422E" w:rsidRDefault="00EB0AF8" w:rsidP="00E26B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38DF6DD" w14:textId="105B38CA" w:rsidR="00EB0AF8" w:rsidRPr="00973ABD" w:rsidRDefault="00EB0AF8" w:rsidP="00E26B86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844439E" w14:textId="1C3B0346" w:rsidR="00EB0AF8" w:rsidRPr="00973ABD" w:rsidRDefault="00EB0AF8" w:rsidP="00E26B86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</w:tcPr>
          <w:p w14:paraId="7DE2DB3D" w14:textId="24E2106E" w:rsidR="00EB0AF8" w:rsidRPr="00023B02" w:rsidRDefault="00EB0AF8" w:rsidP="00E26B86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</w:tcPr>
          <w:p w14:paraId="0301A102" w14:textId="1F8E308E" w:rsidR="00EB0AF8" w:rsidRPr="00023B02" w:rsidRDefault="00EB0AF8" w:rsidP="00EA3E7C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0AF8" w:rsidRPr="00BB397B" w14:paraId="2B097E6A" w14:textId="77777777" w:rsidTr="008963CF">
        <w:tc>
          <w:tcPr>
            <w:tcW w:w="709" w:type="dxa"/>
          </w:tcPr>
          <w:p w14:paraId="0D9B726E" w14:textId="77777777" w:rsidR="00EB0AF8" w:rsidRPr="00BB397B" w:rsidRDefault="00EB0AF8" w:rsidP="00EA3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14:paraId="482203CB" w14:textId="787D8D1C" w:rsidR="00EB0AF8" w:rsidRPr="007B3CC5" w:rsidRDefault="00EB0AF8" w:rsidP="00EA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комплексных кадастровых работ</w:t>
            </w:r>
          </w:p>
        </w:tc>
        <w:tc>
          <w:tcPr>
            <w:tcW w:w="709" w:type="dxa"/>
          </w:tcPr>
          <w:p w14:paraId="5BF85B16" w14:textId="7DA07364" w:rsidR="00EB0AF8" w:rsidRPr="00EA3E7C" w:rsidRDefault="00EB0AF8" w:rsidP="00EA3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2820,6</w:t>
            </w:r>
          </w:p>
        </w:tc>
        <w:tc>
          <w:tcPr>
            <w:tcW w:w="709" w:type="dxa"/>
          </w:tcPr>
          <w:p w14:paraId="61CB3AC0" w14:textId="02A0329F" w:rsidR="00EB0AF8" w:rsidRPr="00EA3E7C" w:rsidRDefault="00EB0AF8" w:rsidP="00EA3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2688,0</w:t>
            </w:r>
          </w:p>
        </w:tc>
        <w:tc>
          <w:tcPr>
            <w:tcW w:w="567" w:type="dxa"/>
          </w:tcPr>
          <w:p w14:paraId="4C99B6D5" w14:textId="03E5BC0F" w:rsidR="00EB0AF8" w:rsidRPr="00EA3E7C" w:rsidRDefault="00EB0AF8" w:rsidP="005D0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620,6</w:t>
            </w:r>
          </w:p>
        </w:tc>
        <w:tc>
          <w:tcPr>
            <w:tcW w:w="567" w:type="dxa"/>
          </w:tcPr>
          <w:p w14:paraId="4007F67A" w14:textId="447293EB" w:rsidR="00EB0AF8" w:rsidRPr="00EA3E7C" w:rsidRDefault="00EB0AF8" w:rsidP="00EA3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591,</w:t>
            </w:r>
            <w:r w:rsidR="009C15CB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850" w:type="dxa"/>
          </w:tcPr>
          <w:p w14:paraId="0C876BC8" w14:textId="5DA6272B" w:rsidR="00EB0AF8" w:rsidRPr="00EA3E7C" w:rsidRDefault="00EB0AF8" w:rsidP="005D01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3E7C">
              <w:rPr>
                <w:rFonts w:ascii="Times New Roman" w:hAnsi="Times New Roman" w:cs="Times New Roman"/>
                <w:sz w:val="20"/>
                <w:lang w:eastAsia="en-US"/>
              </w:rPr>
              <w:t>51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3,6</w:t>
            </w:r>
          </w:p>
        </w:tc>
        <w:tc>
          <w:tcPr>
            <w:tcW w:w="851" w:type="dxa"/>
          </w:tcPr>
          <w:p w14:paraId="423E99BE" w14:textId="7FBF33D7" w:rsidR="00EB0AF8" w:rsidRPr="00EA3E7C" w:rsidRDefault="00EB0AF8" w:rsidP="00EA3E7C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95,3</w:t>
            </w:r>
          </w:p>
        </w:tc>
        <w:tc>
          <w:tcPr>
            <w:tcW w:w="709" w:type="dxa"/>
          </w:tcPr>
          <w:p w14:paraId="769CEFCD" w14:textId="6E3086E8" w:rsidR="00EB0AF8" w:rsidRPr="00EA3E7C" w:rsidRDefault="00EB0AF8" w:rsidP="00EA3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C">
              <w:rPr>
                <w:rFonts w:ascii="Times New Roman" w:hAnsi="Times New Roman" w:cs="Times New Roman"/>
                <w:sz w:val="20"/>
              </w:rPr>
              <w:t>--</w:t>
            </w:r>
          </w:p>
        </w:tc>
        <w:tc>
          <w:tcPr>
            <w:tcW w:w="567" w:type="dxa"/>
          </w:tcPr>
          <w:p w14:paraId="7DA88D3F" w14:textId="6031D7E7" w:rsidR="00EB0AF8" w:rsidRPr="00EA3E7C" w:rsidRDefault="00EB0AF8" w:rsidP="00EA3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C">
              <w:rPr>
                <w:rFonts w:ascii="Times New Roman" w:hAnsi="Times New Roman" w:cs="Times New Roman"/>
                <w:sz w:val="20"/>
              </w:rPr>
              <w:t>--</w:t>
            </w:r>
          </w:p>
        </w:tc>
        <w:tc>
          <w:tcPr>
            <w:tcW w:w="850" w:type="dxa"/>
          </w:tcPr>
          <w:p w14:paraId="463F9ACE" w14:textId="65C96DA1" w:rsidR="00EB0AF8" w:rsidRPr="00357D95" w:rsidRDefault="00EB0AF8" w:rsidP="00AB76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7D95">
              <w:rPr>
                <w:rFonts w:ascii="Times New Roman" w:hAnsi="Times New Roman" w:cs="Times New Roman"/>
                <w:sz w:val="20"/>
                <w:lang w:eastAsia="en-US"/>
              </w:rPr>
              <w:t>3954,8</w:t>
            </w:r>
          </w:p>
        </w:tc>
        <w:tc>
          <w:tcPr>
            <w:tcW w:w="851" w:type="dxa"/>
          </w:tcPr>
          <w:p w14:paraId="1122A07D" w14:textId="1B8ED5A1" w:rsidR="00EB0AF8" w:rsidRPr="00357D95" w:rsidRDefault="00EB0AF8" w:rsidP="00AB76E0">
            <w:pPr>
              <w:pStyle w:val="ConsPlusNormal"/>
              <w:ind w:left="-67" w:right="-56"/>
              <w:jc w:val="center"/>
              <w:rPr>
                <w:rFonts w:ascii="Times New Roman" w:hAnsi="Times New Roman" w:cs="Times New Roman"/>
                <w:sz w:val="20"/>
              </w:rPr>
            </w:pPr>
            <w:r w:rsidRPr="00357D95">
              <w:rPr>
                <w:rFonts w:ascii="Times New Roman" w:hAnsi="Times New Roman" w:cs="Times New Roman"/>
                <w:sz w:val="20"/>
                <w:lang w:eastAsia="en-US"/>
              </w:rPr>
              <w:t>3374,7</w:t>
            </w:r>
          </w:p>
        </w:tc>
        <w:tc>
          <w:tcPr>
            <w:tcW w:w="850" w:type="dxa"/>
          </w:tcPr>
          <w:p w14:paraId="7873921B" w14:textId="77777777" w:rsidR="00EB0AF8" w:rsidRPr="00BB397B" w:rsidRDefault="00EB0AF8" w:rsidP="00EA3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B90694" w14:textId="169E44CC" w:rsidR="00EB0AF8" w:rsidRPr="00BB397B" w:rsidRDefault="00EB0AF8" w:rsidP="00EA3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ABD">
              <w:rPr>
                <w:rFonts w:ascii="Times New Roman" w:hAnsi="Times New Roman" w:cs="Times New Roman"/>
                <w:sz w:val="20"/>
              </w:rPr>
              <w:t xml:space="preserve">Количество объектов недвижимости, в отношении которых проведены кадастровые работы, </w:t>
            </w:r>
            <w:proofErr w:type="spellStart"/>
            <w:proofErr w:type="gramStart"/>
            <w:r w:rsidRPr="00973AB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</w:tcPr>
          <w:p w14:paraId="493E1D7A" w14:textId="25A4BF58" w:rsidR="00EB0AF8" w:rsidRPr="00BB397B" w:rsidRDefault="00EB0AF8" w:rsidP="00EA3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7071</w:t>
            </w:r>
          </w:p>
        </w:tc>
        <w:tc>
          <w:tcPr>
            <w:tcW w:w="776" w:type="dxa"/>
          </w:tcPr>
          <w:p w14:paraId="6EFDB69F" w14:textId="49569F66" w:rsidR="00EB0AF8" w:rsidRPr="00BB397B" w:rsidRDefault="00EB0AF8" w:rsidP="00EA3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5425</w:t>
            </w:r>
          </w:p>
        </w:tc>
        <w:tc>
          <w:tcPr>
            <w:tcW w:w="1208" w:type="dxa"/>
          </w:tcPr>
          <w:p w14:paraId="1653E1C8" w14:textId="1FD192E0" w:rsidR="00EB0AF8" w:rsidRPr="00056997" w:rsidRDefault="00EB0AF8" w:rsidP="00EA3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33C8">
              <w:rPr>
                <w:rFonts w:ascii="Times New Roman" w:hAnsi="Times New Roman" w:cs="Times New Roman"/>
                <w:sz w:val="16"/>
                <w:szCs w:val="16"/>
              </w:rPr>
              <w:t xml:space="preserve">Неисполнение связано 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наличием реестровых ошибок в местоположении границ земельных участков, а также с тем, что проекты межевания территории утверждены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без учета кадастрового деления</w:t>
            </w:r>
          </w:p>
        </w:tc>
      </w:tr>
      <w:tr w:rsidR="00F90548" w:rsidRPr="00BB397B" w14:paraId="7C7E91DA" w14:textId="77777777" w:rsidTr="008963CF">
        <w:tc>
          <w:tcPr>
            <w:tcW w:w="709" w:type="dxa"/>
          </w:tcPr>
          <w:p w14:paraId="51E433BC" w14:textId="77777777" w:rsidR="00F90548" w:rsidRPr="00BB397B" w:rsidRDefault="00F90548" w:rsidP="00F90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559" w:type="dxa"/>
          </w:tcPr>
          <w:p w14:paraId="3AA1A57D" w14:textId="11D27BE6" w:rsidR="00F90548" w:rsidRPr="00BB397B" w:rsidRDefault="00F90548" w:rsidP="00F90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709" w:type="dxa"/>
          </w:tcPr>
          <w:p w14:paraId="66567F5B" w14:textId="48E26774" w:rsidR="00F90548" w:rsidRPr="00BB397B" w:rsidRDefault="00F90548" w:rsidP="00F90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709" w:type="dxa"/>
          </w:tcPr>
          <w:p w14:paraId="1F60A2D2" w14:textId="30A7A149" w:rsidR="00F90548" w:rsidRPr="00BB397B" w:rsidRDefault="00F90548" w:rsidP="00F90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567" w:type="dxa"/>
          </w:tcPr>
          <w:p w14:paraId="5953272E" w14:textId="29E346B0" w:rsidR="00F90548" w:rsidRPr="00BB397B" w:rsidRDefault="00F90548" w:rsidP="00F90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567" w:type="dxa"/>
          </w:tcPr>
          <w:p w14:paraId="66130832" w14:textId="0F1B8743" w:rsidR="00F90548" w:rsidRPr="00BB397B" w:rsidRDefault="00F90548" w:rsidP="00F90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850" w:type="dxa"/>
          </w:tcPr>
          <w:p w14:paraId="032E4301" w14:textId="514EE3D7" w:rsidR="00F90548" w:rsidRPr="005D01F0" w:rsidRDefault="00F90548" w:rsidP="00F905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1F0">
              <w:rPr>
                <w:rFonts w:ascii="Times New Roman" w:hAnsi="Times New Roman" w:cs="Times New Roman"/>
                <w:sz w:val="20"/>
              </w:rPr>
              <w:t>2151,2</w:t>
            </w:r>
          </w:p>
        </w:tc>
        <w:tc>
          <w:tcPr>
            <w:tcW w:w="851" w:type="dxa"/>
          </w:tcPr>
          <w:p w14:paraId="20CD32DD" w14:textId="0AAFE5E9" w:rsidR="00F90548" w:rsidRPr="005D01F0" w:rsidRDefault="005D01F0" w:rsidP="00F905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1F0">
              <w:rPr>
                <w:rFonts w:ascii="Times New Roman" w:hAnsi="Times New Roman" w:cs="Times New Roman"/>
                <w:sz w:val="20"/>
              </w:rPr>
              <w:t>2111,2</w:t>
            </w:r>
          </w:p>
        </w:tc>
        <w:tc>
          <w:tcPr>
            <w:tcW w:w="709" w:type="dxa"/>
          </w:tcPr>
          <w:p w14:paraId="7B251649" w14:textId="4270027D" w:rsidR="00F90548" w:rsidRPr="00A65D12" w:rsidRDefault="00F90548" w:rsidP="00F90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12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567" w:type="dxa"/>
          </w:tcPr>
          <w:p w14:paraId="58D4E2BB" w14:textId="5E1C3B04" w:rsidR="00F90548" w:rsidRPr="00A65D12" w:rsidRDefault="00F90548" w:rsidP="00F90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12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850" w:type="dxa"/>
          </w:tcPr>
          <w:p w14:paraId="7A0B15A5" w14:textId="3D3A1F69" w:rsidR="00F90548" w:rsidRPr="00A65D12" w:rsidRDefault="00F90548" w:rsidP="00F905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5D12">
              <w:rPr>
                <w:rFonts w:ascii="Times New Roman" w:hAnsi="Times New Roman" w:cs="Times New Roman"/>
                <w:sz w:val="20"/>
              </w:rPr>
              <w:t>2151,2</w:t>
            </w:r>
          </w:p>
        </w:tc>
        <w:tc>
          <w:tcPr>
            <w:tcW w:w="851" w:type="dxa"/>
          </w:tcPr>
          <w:p w14:paraId="164A427F" w14:textId="18BF00AE" w:rsidR="00F90548" w:rsidRPr="00357D95" w:rsidRDefault="00F90548" w:rsidP="00F90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95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  <w:r w:rsidR="00AB76E0" w:rsidRPr="00357D95">
              <w:rPr>
                <w:rFonts w:ascii="Times New Roman" w:hAnsi="Times New Roman" w:cs="Times New Roman"/>
                <w:sz w:val="20"/>
                <w:lang w:eastAsia="en-US"/>
              </w:rPr>
              <w:t>111,2</w:t>
            </w:r>
          </w:p>
        </w:tc>
        <w:tc>
          <w:tcPr>
            <w:tcW w:w="850" w:type="dxa"/>
          </w:tcPr>
          <w:p w14:paraId="39E5B6D0" w14:textId="4FE0245A" w:rsidR="00F90548" w:rsidRPr="00BB397B" w:rsidRDefault="00F90548" w:rsidP="00F90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A317A3" w14:textId="4C937444" w:rsidR="00F90548" w:rsidRPr="00BB397B" w:rsidRDefault="00F90548" w:rsidP="00F90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CEAC65" w14:textId="6C607C75" w:rsidR="00F90548" w:rsidRPr="00BB397B" w:rsidRDefault="00F90548" w:rsidP="00F90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2EB872EA" w14:textId="0217F6B7" w:rsidR="00F90548" w:rsidRPr="00BB397B" w:rsidRDefault="00F90548" w:rsidP="00F90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751D34C6" w14:textId="78F8F690" w:rsidR="00F90548" w:rsidRPr="00BB397B" w:rsidRDefault="00F90548" w:rsidP="00F90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48" w:rsidRPr="00BB397B" w14:paraId="43D5723D" w14:textId="77777777" w:rsidTr="008963CF">
        <w:tc>
          <w:tcPr>
            <w:tcW w:w="709" w:type="dxa"/>
          </w:tcPr>
          <w:p w14:paraId="1EAE5733" w14:textId="77777777" w:rsidR="00F90548" w:rsidRPr="00BB397B" w:rsidRDefault="00F90548" w:rsidP="00F90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559" w:type="dxa"/>
          </w:tcPr>
          <w:p w14:paraId="215414DF" w14:textId="5B1126A4" w:rsidR="00F90548" w:rsidRPr="007B3CC5" w:rsidRDefault="00F90548" w:rsidP="00F90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 </w:t>
            </w:r>
            <w:r w:rsidRPr="007B3CC5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</w:t>
            </w:r>
            <w:hyperlink r:id="rId5" w:history="1">
              <w:r w:rsidRPr="00CB6834">
                <w:rPr>
                  <w:rFonts w:ascii="Times New Roman" w:hAnsi="Times New Roman" w:cs="Times New Roman"/>
                  <w:sz w:val="20"/>
                  <w:szCs w:val="20"/>
                </w:rPr>
                <w:t>статьей 8</w:t>
              </w:r>
            </w:hyperlink>
            <w:r w:rsidRPr="007B3CC5">
              <w:rPr>
                <w:rFonts w:ascii="Times New Roman" w:hAnsi="Times New Roman" w:cs="Times New Roman"/>
                <w:sz w:val="20"/>
                <w:szCs w:val="20"/>
              </w:rPr>
              <w:t xml:space="preserve"> Закона Томской области от 13.10.2003 N 135-ОЗ "Об обороте земель сельскохозяйственног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назначения в Томской области"</w:t>
            </w:r>
          </w:p>
        </w:tc>
        <w:tc>
          <w:tcPr>
            <w:tcW w:w="709" w:type="dxa"/>
          </w:tcPr>
          <w:p w14:paraId="31B18495" w14:textId="4942B0E6" w:rsidR="00F90548" w:rsidRDefault="00F90548" w:rsidP="00F90548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709" w:type="dxa"/>
          </w:tcPr>
          <w:p w14:paraId="02380C3E" w14:textId="13146C10" w:rsidR="00F90548" w:rsidRDefault="00F90548" w:rsidP="00F90548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567" w:type="dxa"/>
          </w:tcPr>
          <w:p w14:paraId="3B3A5E45" w14:textId="536A42E3" w:rsidR="00F90548" w:rsidRDefault="00F90548" w:rsidP="00F90548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567" w:type="dxa"/>
          </w:tcPr>
          <w:p w14:paraId="493F5C4D" w14:textId="1E7A62AD" w:rsidR="00F90548" w:rsidRDefault="00F90548" w:rsidP="00F90548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850" w:type="dxa"/>
          </w:tcPr>
          <w:p w14:paraId="1EC4E1A6" w14:textId="1B63678A" w:rsidR="00F90548" w:rsidRPr="005D01F0" w:rsidRDefault="00F90548" w:rsidP="00F905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1F0">
              <w:rPr>
                <w:rFonts w:ascii="Times New Roman" w:hAnsi="Times New Roman" w:cs="Times New Roman"/>
                <w:sz w:val="20"/>
              </w:rPr>
              <w:t>2151,2</w:t>
            </w:r>
          </w:p>
        </w:tc>
        <w:tc>
          <w:tcPr>
            <w:tcW w:w="851" w:type="dxa"/>
          </w:tcPr>
          <w:p w14:paraId="02115175" w14:textId="4B906423" w:rsidR="00F90548" w:rsidRPr="005D01F0" w:rsidRDefault="005D01F0" w:rsidP="00F905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1F0">
              <w:rPr>
                <w:rFonts w:ascii="Times New Roman" w:hAnsi="Times New Roman" w:cs="Times New Roman"/>
                <w:sz w:val="20"/>
              </w:rPr>
              <w:t>2111,2</w:t>
            </w:r>
          </w:p>
        </w:tc>
        <w:tc>
          <w:tcPr>
            <w:tcW w:w="709" w:type="dxa"/>
          </w:tcPr>
          <w:p w14:paraId="6D6EB929" w14:textId="1ACBBBF5" w:rsidR="00F90548" w:rsidRPr="00A65D12" w:rsidRDefault="00F90548" w:rsidP="00F90548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5D12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567" w:type="dxa"/>
          </w:tcPr>
          <w:p w14:paraId="4BC25AEC" w14:textId="4E909EC8" w:rsidR="00F90548" w:rsidRPr="00A65D12" w:rsidRDefault="00F90548" w:rsidP="00F90548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5D12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850" w:type="dxa"/>
          </w:tcPr>
          <w:p w14:paraId="7A26F868" w14:textId="29124892" w:rsidR="00F90548" w:rsidRPr="00A65D12" w:rsidRDefault="00F90548" w:rsidP="00F905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65D12">
              <w:rPr>
                <w:rFonts w:ascii="Times New Roman" w:hAnsi="Times New Roman" w:cs="Times New Roman"/>
                <w:sz w:val="20"/>
              </w:rPr>
              <w:t>2151,2</w:t>
            </w:r>
          </w:p>
        </w:tc>
        <w:tc>
          <w:tcPr>
            <w:tcW w:w="851" w:type="dxa"/>
          </w:tcPr>
          <w:p w14:paraId="4414A478" w14:textId="3C06F5EA" w:rsidR="00F90548" w:rsidRPr="00357D95" w:rsidRDefault="00F90548" w:rsidP="00F905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57D95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  <w:r w:rsidR="00AB76E0" w:rsidRPr="00357D95">
              <w:rPr>
                <w:rFonts w:ascii="Times New Roman" w:hAnsi="Times New Roman" w:cs="Times New Roman"/>
                <w:sz w:val="20"/>
                <w:lang w:eastAsia="en-US"/>
              </w:rPr>
              <w:t>111,2</w:t>
            </w:r>
          </w:p>
        </w:tc>
        <w:tc>
          <w:tcPr>
            <w:tcW w:w="850" w:type="dxa"/>
          </w:tcPr>
          <w:p w14:paraId="66F65EA4" w14:textId="46F71384" w:rsidR="00F90548" w:rsidRPr="00BB397B" w:rsidRDefault="001E750F" w:rsidP="00F90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Pr="00E763C6">
              <w:rPr>
                <w:rFonts w:ascii="Times New Roman" w:hAnsi="Times New Roman" w:cs="Times New Roman"/>
                <w:sz w:val="16"/>
                <w:szCs w:val="16"/>
              </w:rPr>
              <w:t>кономия 280,0 тыс. руб. связана с покупкой других участков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 ценой ниже запланированной</w:t>
            </w:r>
          </w:p>
        </w:tc>
        <w:tc>
          <w:tcPr>
            <w:tcW w:w="2126" w:type="dxa"/>
          </w:tcPr>
          <w:p w14:paraId="1499AB9F" w14:textId="2E1EA0ED" w:rsidR="00F90548" w:rsidRPr="000C1098" w:rsidRDefault="00F90548" w:rsidP="00F905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1098">
              <w:rPr>
                <w:rFonts w:ascii="Times New Roman" w:hAnsi="Times New Roman" w:cs="Times New Roman"/>
                <w:sz w:val="20"/>
              </w:rPr>
              <w:t>Количество приобретенных объектов, ед.</w:t>
            </w:r>
          </w:p>
        </w:tc>
        <w:tc>
          <w:tcPr>
            <w:tcW w:w="851" w:type="dxa"/>
          </w:tcPr>
          <w:p w14:paraId="6659B7C5" w14:textId="68106A61" w:rsidR="00F90548" w:rsidRPr="000C1098" w:rsidRDefault="00F90548" w:rsidP="00F905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109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76" w:type="dxa"/>
          </w:tcPr>
          <w:p w14:paraId="1AEBE593" w14:textId="4D95E71F" w:rsidR="00F90548" w:rsidRPr="000C1098" w:rsidRDefault="00F90548" w:rsidP="00F905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08" w:type="dxa"/>
          </w:tcPr>
          <w:p w14:paraId="66D2E62E" w14:textId="10426D95" w:rsidR="00F90548" w:rsidRPr="001E750F" w:rsidRDefault="007C2A04" w:rsidP="00F905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63C6">
              <w:rPr>
                <w:rFonts w:ascii="Times New Roman" w:hAnsi="Times New Roman" w:cs="Times New Roman"/>
                <w:sz w:val="16"/>
                <w:szCs w:val="16"/>
              </w:rPr>
              <w:t>Переисполнение связано с покупкой других участков взамен планируемых</w:t>
            </w:r>
          </w:p>
        </w:tc>
      </w:tr>
    </w:tbl>
    <w:p w14:paraId="47CAD959" w14:textId="77777777" w:rsidR="008A6BE5" w:rsidRDefault="008A6BE5" w:rsidP="002C7E68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DD6F75" w14:textId="3C4D5EF2" w:rsidR="002C7E68" w:rsidRDefault="002C7E68" w:rsidP="002C7E68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Исполнители</w:t>
      </w:r>
      <w:r w:rsidRPr="00705D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14:paraId="7709A41B" w14:textId="57051ABE" w:rsidR="002C7E68" w:rsidRDefault="002C7E68" w:rsidP="002C7E68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Комитет </w:t>
      </w:r>
      <w:r w:rsidR="007B3C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управлению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</w:t>
      </w:r>
      <w:r w:rsidR="007B3CC5">
        <w:rPr>
          <w:rFonts w:ascii="Times New Roman" w:eastAsia="Times New Roman" w:hAnsi="Times New Roman" w:cs="Times New Roman"/>
          <w:sz w:val="20"/>
          <w:szCs w:val="20"/>
          <w:lang w:eastAsia="ru-RU"/>
        </w:rPr>
        <w:t>ым имуществом</w:t>
      </w:r>
    </w:p>
    <w:p w14:paraId="47E9A063" w14:textId="77777777" w:rsidR="002C7E68" w:rsidRPr="00705DE5" w:rsidRDefault="002C7E68" w:rsidP="002C7E68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DE5">
        <w:rPr>
          <w:rFonts w:ascii="Times New Roman" w:eastAsia="Times New Roman" w:hAnsi="Times New Roman" w:cs="Times New Roman"/>
          <w:sz w:val="20"/>
          <w:szCs w:val="20"/>
          <w:lang w:eastAsia="ru-RU"/>
        </w:rPr>
        <w:t>Сивач Н.А.</w:t>
      </w:r>
    </w:p>
    <w:p w14:paraId="68BAC41D" w14:textId="77777777" w:rsidR="002C7E68" w:rsidRDefault="002C7E68" w:rsidP="002C7E68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DE5">
        <w:rPr>
          <w:rFonts w:ascii="Times New Roman" w:eastAsia="Times New Roman" w:hAnsi="Times New Roman" w:cs="Times New Roman"/>
          <w:sz w:val="20"/>
          <w:szCs w:val="20"/>
          <w:lang w:eastAsia="ru-RU"/>
        </w:rPr>
        <w:t>(3822) 40-86-24</w:t>
      </w:r>
    </w:p>
    <w:p w14:paraId="600277AE" w14:textId="77777777" w:rsidR="00530C35" w:rsidRPr="00530C35" w:rsidRDefault="00530C35" w:rsidP="002C7E68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59B644AC" w14:textId="77777777" w:rsidR="002C7E68" w:rsidRDefault="002C7E68" w:rsidP="002C7E68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Комитет по </w:t>
      </w:r>
      <w:r w:rsidR="00530C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продаже земли</w:t>
      </w:r>
    </w:p>
    <w:p w14:paraId="40755AFE" w14:textId="77777777" w:rsidR="002C7E68" w:rsidRDefault="002C7E68" w:rsidP="002C7E68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Ивашкова Е.П.</w:t>
      </w:r>
    </w:p>
    <w:p w14:paraId="71309A50" w14:textId="77777777" w:rsidR="002C7E68" w:rsidRDefault="002C7E68" w:rsidP="002C7E6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</w:rPr>
        <w:t>(3822) 40-86-38</w:t>
      </w:r>
    </w:p>
    <w:sectPr w:rsidR="002C7E68" w:rsidSect="00362379">
      <w:pgSz w:w="16838" w:h="11905" w:orient="landscape"/>
      <w:pgMar w:top="851" w:right="1134" w:bottom="850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8D8"/>
    <w:rsid w:val="00001FD2"/>
    <w:rsid w:val="00010FEF"/>
    <w:rsid w:val="00023B02"/>
    <w:rsid w:val="00024ECC"/>
    <w:rsid w:val="00031872"/>
    <w:rsid w:val="00056997"/>
    <w:rsid w:val="00076DDA"/>
    <w:rsid w:val="000817C2"/>
    <w:rsid w:val="00095D6A"/>
    <w:rsid w:val="00096CAC"/>
    <w:rsid w:val="000A1833"/>
    <w:rsid w:val="000B1DE0"/>
    <w:rsid w:val="000B3700"/>
    <w:rsid w:val="000B64BB"/>
    <w:rsid w:val="000C1098"/>
    <w:rsid w:val="000C6F92"/>
    <w:rsid w:val="00114D28"/>
    <w:rsid w:val="00114E66"/>
    <w:rsid w:val="00115E59"/>
    <w:rsid w:val="00156926"/>
    <w:rsid w:val="001800FC"/>
    <w:rsid w:val="001C5A7E"/>
    <w:rsid w:val="001D0B5A"/>
    <w:rsid w:val="001D2C56"/>
    <w:rsid w:val="001E750F"/>
    <w:rsid w:val="0022064C"/>
    <w:rsid w:val="00224EF3"/>
    <w:rsid w:val="002358D3"/>
    <w:rsid w:val="002428D8"/>
    <w:rsid w:val="00271082"/>
    <w:rsid w:val="00291440"/>
    <w:rsid w:val="002A3034"/>
    <w:rsid w:val="002B0CB7"/>
    <w:rsid w:val="002C3B3D"/>
    <w:rsid w:val="002C7E68"/>
    <w:rsid w:val="002F59FB"/>
    <w:rsid w:val="00305B10"/>
    <w:rsid w:val="00312A93"/>
    <w:rsid w:val="00312F72"/>
    <w:rsid w:val="00316061"/>
    <w:rsid w:val="00316E9A"/>
    <w:rsid w:val="00336C60"/>
    <w:rsid w:val="00342B23"/>
    <w:rsid w:val="00357D95"/>
    <w:rsid w:val="00362379"/>
    <w:rsid w:val="00377129"/>
    <w:rsid w:val="003A2C68"/>
    <w:rsid w:val="003B0CAE"/>
    <w:rsid w:val="003D5F45"/>
    <w:rsid w:val="00411301"/>
    <w:rsid w:val="00442A9C"/>
    <w:rsid w:val="00446ED2"/>
    <w:rsid w:val="00456721"/>
    <w:rsid w:val="0046409C"/>
    <w:rsid w:val="004870FA"/>
    <w:rsid w:val="00491945"/>
    <w:rsid w:val="004A0219"/>
    <w:rsid w:val="004A2FB1"/>
    <w:rsid w:val="004C5A0E"/>
    <w:rsid w:val="004D5F50"/>
    <w:rsid w:val="004E070E"/>
    <w:rsid w:val="00512443"/>
    <w:rsid w:val="00530C35"/>
    <w:rsid w:val="0053198A"/>
    <w:rsid w:val="0056712A"/>
    <w:rsid w:val="005B3C80"/>
    <w:rsid w:val="005C1054"/>
    <w:rsid w:val="005D01F0"/>
    <w:rsid w:val="005E1BF1"/>
    <w:rsid w:val="00612FAD"/>
    <w:rsid w:val="00635B84"/>
    <w:rsid w:val="0067335C"/>
    <w:rsid w:val="006765DB"/>
    <w:rsid w:val="006808BE"/>
    <w:rsid w:val="006A7D66"/>
    <w:rsid w:val="006C2385"/>
    <w:rsid w:val="006F5592"/>
    <w:rsid w:val="00702A0F"/>
    <w:rsid w:val="00736B2E"/>
    <w:rsid w:val="0073744F"/>
    <w:rsid w:val="00737B7C"/>
    <w:rsid w:val="0074796B"/>
    <w:rsid w:val="00767FCD"/>
    <w:rsid w:val="007714BA"/>
    <w:rsid w:val="00785D3E"/>
    <w:rsid w:val="007A3F08"/>
    <w:rsid w:val="007B3CC5"/>
    <w:rsid w:val="007C2A04"/>
    <w:rsid w:val="007E6394"/>
    <w:rsid w:val="007F4F22"/>
    <w:rsid w:val="00802A1E"/>
    <w:rsid w:val="0081496D"/>
    <w:rsid w:val="008202EA"/>
    <w:rsid w:val="00822C38"/>
    <w:rsid w:val="00881BA1"/>
    <w:rsid w:val="008963CF"/>
    <w:rsid w:val="008976A1"/>
    <w:rsid w:val="008A6BE5"/>
    <w:rsid w:val="008C5590"/>
    <w:rsid w:val="00921E93"/>
    <w:rsid w:val="00957E26"/>
    <w:rsid w:val="00973ABD"/>
    <w:rsid w:val="0098140C"/>
    <w:rsid w:val="009A3F7D"/>
    <w:rsid w:val="009B0FC3"/>
    <w:rsid w:val="009B117A"/>
    <w:rsid w:val="009B6644"/>
    <w:rsid w:val="009C15CB"/>
    <w:rsid w:val="009F5740"/>
    <w:rsid w:val="00A212F7"/>
    <w:rsid w:val="00A27B66"/>
    <w:rsid w:val="00A327A8"/>
    <w:rsid w:val="00A657EB"/>
    <w:rsid w:val="00A65D12"/>
    <w:rsid w:val="00A867DC"/>
    <w:rsid w:val="00AA5833"/>
    <w:rsid w:val="00AB0D46"/>
    <w:rsid w:val="00AB76E0"/>
    <w:rsid w:val="00AE4992"/>
    <w:rsid w:val="00AE72B6"/>
    <w:rsid w:val="00AF3D14"/>
    <w:rsid w:val="00B272A1"/>
    <w:rsid w:val="00B36544"/>
    <w:rsid w:val="00B62424"/>
    <w:rsid w:val="00B920D1"/>
    <w:rsid w:val="00BB397B"/>
    <w:rsid w:val="00BC2894"/>
    <w:rsid w:val="00BD23E9"/>
    <w:rsid w:val="00BE02B5"/>
    <w:rsid w:val="00BE4DCF"/>
    <w:rsid w:val="00C021FF"/>
    <w:rsid w:val="00C150AE"/>
    <w:rsid w:val="00C153E3"/>
    <w:rsid w:val="00C1710B"/>
    <w:rsid w:val="00C83301"/>
    <w:rsid w:val="00C906F2"/>
    <w:rsid w:val="00CB6834"/>
    <w:rsid w:val="00CF2207"/>
    <w:rsid w:val="00D13A7F"/>
    <w:rsid w:val="00D21D63"/>
    <w:rsid w:val="00D36B7E"/>
    <w:rsid w:val="00D5422E"/>
    <w:rsid w:val="00D63C22"/>
    <w:rsid w:val="00D75D22"/>
    <w:rsid w:val="00DB2981"/>
    <w:rsid w:val="00DC39CF"/>
    <w:rsid w:val="00DD0EA8"/>
    <w:rsid w:val="00E0399C"/>
    <w:rsid w:val="00E05DDA"/>
    <w:rsid w:val="00E16049"/>
    <w:rsid w:val="00E26B86"/>
    <w:rsid w:val="00E50547"/>
    <w:rsid w:val="00E763C6"/>
    <w:rsid w:val="00E83114"/>
    <w:rsid w:val="00EA3E7C"/>
    <w:rsid w:val="00EB0AF8"/>
    <w:rsid w:val="00EB64EE"/>
    <w:rsid w:val="00ED4D5C"/>
    <w:rsid w:val="00ED7D76"/>
    <w:rsid w:val="00EF4104"/>
    <w:rsid w:val="00F045B8"/>
    <w:rsid w:val="00F11D7B"/>
    <w:rsid w:val="00F1211C"/>
    <w:rsid w:val="00F36600"/>
    <w:rsid w:val="00F433C8"/>
    <w:rsid w:val="00F5305B"/>
    <w:rsid w:val="00F66038"/>
    <w:rsid w:val="00F90548"/>
    <w:rsid w:val="00F9497B"/>
    <w:rsid w:val="00FA55A2"/>
    <w:rsid w:val="00FA7473"/>
    <w:rsid w:val="00FB1836"/>
    <w:rsid w:val="00FB454D"/>
    <w:rsid w:val="00FD6D7C"/>
    <w:rsid w:val="00FE13F0"/>
    <w:rsid w:val="00FF25AE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9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28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2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28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28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28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28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2428D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6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6DD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B0C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28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2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28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28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28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28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2428D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6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6DD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B0C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077DF4DFE47C3577665B103A814F6E93A16A549CB0C50AF69B38B30CE6B171BD3C538D2F83A15B19EDB380814D8675EEA99B6F0DEF54F061D202E4qAU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Калашникова</dc:creator>
  <cp:lastModifiedBy>Капошко Елена</cp:lastModifiedBy>
  <cp:revision>2</cp:revision>
  <cp:lastPrinted>2022-03-10T02:24:00Z</cp:lastPrinted>
  <dcterms:created xsi:type="dcterms:W3CDTF">2022-04-22T07:58:00Z</dcterms:created>
  <dcterms:modified xsi:type="dcterms:W3CDTF">2022-04-22T07:58:00Z</dcterms:modified>
</cp:coreProperties>
</file>