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11" w:rsidRDefault="00957111" w:rsidP="00957111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Сведения о доходах,</w:t>
      </w:r>
      <w:r w:rsidR="00645613">
        <w:rPr>
          <w:rFonts w:ascii="Times New Roman" w:hAnsi="Times New Roman"/>
          <w:sz w:val="26"/>
          <w:szCs w:val="26"/>
        </w:rPr>
        <w:t xml:space="preserve"> расходах</w:t>
      </w:r>
      <w:r>
        <w:rPr>
          <w:rFonts w:ascii="Times New Roman" w:hAnsi="Times New Roman"/>
          <w:sz w:val="26"/>
          <w:szCs w:val="26"/>
        </w:rPr>
        <w:t xml:space="preserve"> об имуществе и обязательствах</w:t>
      </w:r>
    </w:p>
    <w:p w:rsidR="00957111" w:rsidRDefault="00957111" w:rsidP="00957111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имущественного характера лиц, замещающих должности</w:t>
      </w:r>
    </w:p>
    <w:p w:rsidR="00957111" w:rsidRDefault="00957111" w:rsidP="00957111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муниципальной службы в </w:t>
      </w:r>
      <w:r w:rsidR="00645613">
        <w:rPr>
          <w:rFonts w:ascii="Times New Roman" w:hAnsi="Times New Roman"/>
          <w:sz w:val="26"/>
          <w:szCs w:val="26"/>
        </w:rPr>
        <w:t xml:space="preserve">Управлении финансов </w:t>
      </w:r>
      <w:r>
        <w:rPr>
          <w:rFonts w:ascii="Times New Roman" w:hAnsi="Times New Roman"/>
          <w:sz w:val="26"/>
          <w:szCs w:val="26"/>
        </w:rPr>
        <w:t xml:space="preserve">Администрации Томского района, и членов их семей </w:t>
      </w:r>
    </w:p>
    <w:p w:rsidR="00957111" w:rsidRDefault="00645613" w:rsidP="00957111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 2014</w:t>
      </w:r>
      <w:r w:rsidR="00957111">
        <w:rPr>
          <w:rFonts w:ascii="Times New Roman" w:hAnsi="Times New Roman"/>
          <w:sz w:val="26"/>
          <w:szCs w:val="26"/>
        </w:rPr>
        <w:t xml:space="preserve"> год</w:t>
      </w:r>
    </w:p>
    <w:p w:rsidR="00957111" w:rsidRPr="007E3051" w:rsidRDefault="00957111" w:rsidP="00957111">
      <w:pPr>
        <w:pStyle w:val="ConsPlusDocList"/>
        <w:jc w:val="both"/>
        <w:rPr>
          <w:sz w:val="10"/>
        </w:rPr>
      </w:pPr>
    </w:p>
    <w:tbl>
      <w:tblPr>
        <w:tblW w:w="16160" w:type="dxa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0"/>
        <w:gridCol w:w="1701"/>
        <w:gridCol w:w="1418"/>
        <w:gridCol w:w="1559"/>
        <w:gridCol w:w="992"/>
        <w:gridCol w:w="1136"/>
        <w:gridCol w:w="1274"/>
        <w:gridCol w:w="993"/>
        <w:gridCol w:w="993"/>
        <w:gridCol w:w="1417"/>
        <w:gridCol w:w="1418"/>
        <w:gridCol w:w="1559"/>
      </w:tblGrid>
      <w:tr w:rsidR="00645613" w:rsidTr="00CC3055">
        <w:trPr>
          <w:trHeight w:val="108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>Фамилия,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 xml:space="preserve">  имя,  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>отчество</w:t>
            </w:r>
          </w:p>
          <w:p w:rsidR="00645613" w:rsidRDefault="00645613" w:rsidP="00BF65C3">
            <w:pPr>
              <w:autoSpaceDE w:val="0"/>
              <w:jc w:val="center"/>
              <w:rPr>
                <w:rFonts w:eastAsia="Courier New" w:cs="Courier New"/>
                <w:sz w:val="18"/>
                <w:szCs w:val="18"/>
              </w:rPr>
            </w:pPr>
          </w:p>
          <w:p w:rsidR="00645613" w:rsidRDefault="00645613" w:rsidP="00BF65C3">
            <w:pPr>
              <w:autoSpaceDE w:val="0"/>
              <w:jc w:val="center"/>
              <w:rPr>
                <w:rFonts w:eastAsia="Courier New" w:cs="Courier New"/>
                <w:sz w:val="18"/>
                <w:szCs w:val="18"/>
              </w:rPr>
            </w:pPr>
            <w:r>
              <w:rPr>
                <w:rFonts w:eastAsia="Courier New" w:cs="Courier New"/>
                <w:sz w:val="18"/>
                <w:szCs w:val="18"/>
              </w:rPr>
              <w:t>(степень родства)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>Должность</w:t>
            </w:r>
          </w:p>
          <w:p w:rsidR="00645613" w:rsidRDefault="00645613" w:rsidP="00BF65C3">
            <w:pPr>
              <w:autoSpaceDE w:val="0"/>
              <w:jc w:val="center"/>
              <w:rPr>
                <w:rFonts w:eastAsia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</w:p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proofErr w:type="gram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Декларирован-</w:t>
            </w:r>
            <w:proofErr w:type="spell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3687" w:type="dxa"/>
            <w:gridSpan w:val="3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</w:p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Перечень объектов</w:t>
            </w:r>
          </w:p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недвижимого имущества,</w:t>
            </w:r>
          </w:p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принадлежащих на праве </w:t>
            </w:r>
          </w:p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собственности 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 xml:space="preserve">    Перечень объектов    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 xml:space="preserve">недвижимого имущества, находящихся в пользовании      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 xml:space="preserve">Транспортные средства, принадлежащие на праве собственности  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Сведения об источниках получения средств</w:t>
            </w:r>
          </w:p>
        </w:tc>
      </w:tr>
      <w:tr w:rsidR="00645613" w:rsidTr="00CC3055">
        <w:trPr>
          <w:trHeight w:val="720"/>
        </w:trPr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45613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45613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45613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вид     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площадь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>(кв. м)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proofErr w:type="gram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страна  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располо</w:t>
            </w:r>
            <w:proofErr w:type="spellEnd"/>
            <w:proofErr w:type="gramEnd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-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жения</w:t>
            </w:r>
            <w:proofErr w:type="spellEnd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вид     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площадь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>(кв. м)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proofErr w:type="gram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страна  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располо</w:t>
            </w:r>
            <w:proofErr w:type="spellEnd"/>
            <w:proofErr w:type="gramEnd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-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жения</w:t>
            </w:r>
            <w:proofErr w:type="spellEnd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вид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марка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</w:p>
        </w:tc>
      </w:tr>
      <w:tr w:rsidR="00645613" w:rsidTr="00CC3055">
        <w:trPr>
          <w:trHeight w:val="2398"/>
        </w:trPr>
        <w:tc>
          <w:tcPr>
            <w:tcW w:w="17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45613" w:rsidRPr="00D86CB0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Ильичева Татьяна Ивановна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45613" w:rsidRDefault="00645613" w:rsidP="00CC3055">
            <w:pPr>
              <w:pStyle w:val="ConsPlusCell"/>
              <w:jc w:val="center"/>
            </w:pPr>
            <w:r w:rsidRPr="004F590A">
              <w:rPr>
                <w:rFonts w:ascii="Times New Roman" w:eastAsia="Courier New" w:hAnsi="Times New Roman" w:cs="Courier New"/>
                <w:sz w:val="22"/>
                <w:szCs w:val="24"/>
              </w:rPr>
              <w:t>Заместитель начальник</w:t>
            </w:r>
            <w:r>
              <w:rPr>
                <w:rFonts w:ascii="Times New Roman" w:eastAsia="Courier New" w:hAnsi="Times New Roman" w:cs="Courier New"/>
                <w:sz w:val="22"/>
                <w:szCs w:val="24"/>
              </w:rPr>
              <w:t>а</w:t>
            </w:r>
            <w:r w:rsidRPr="004F590A">
              <w:rPr>
                <w:rFonts w:ascii="Times New Roman" w:eastAsia="Courier New" w:hAnsi="Times New Roman" w:cs="Courier New"/>
                <w:sz w:val="22"/>
                <w:szCs w:val="24"/>
              </w:rPr>
              <w:t xml:space="preserve"> Управления </w:t>
            </w:r>
            <w:r>
              <w:rPr>
                <w:rFonts w:ascii="Times New Roman" w:eastAsia="Courier New" w:hAnsi="Times New Roman" w:cs="Courier New"/>
                <w:sz w:val="22"/>
                <w:szCs w:val="24"/>
              </w:rPr>
              <w:t>финансов- председатель комитета по планированию, учету и контролю</w:t>
            </w:r>
          </w:p>
          <w:p w:rsidR="00645613" w:rsidRPr="00F77497" w:rsidRDefault="00645613" w:rsidP="00F77497">
            <w:pPr>
              <w:rPr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45613" w:rsidRPr="00D86CB0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861534,76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5613" w:rsidRPr="00993FB9" w:rsidRDefault="00645613" w:rsidP="00BF65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613" w:rsidRPr="00993FB9" w:rsidRDefault="00645613" w:rsidP="00BF65C3">
            <w:pPr>
              <w:rPr>
                <w:sz w:val="24"/>
                <w:szCs w:val="24"/>
              </w:rPr>
            </w:pPr>
          </w:p>
          <w:p w:rsidR="00645613" w:rsidRPr="00993FB9" w:rsidRDefault="00645613" w:rsidP="00BF65C3">
            <w:pPr>
              <w:rPr>
                <w:sz w:val="24"/>
                <w:szCs w:val="24"/>
              </w:rPr>
            </w:pPr>
          </w:p>
          <w:p w:rsidR="00645613" w:rsidRPr="00993FB9" w:rsidRDefault="00645613" w:rsidP="00BF65C3">
            <w:pPr>
              <w:rPr>
                <w:sz w:val="24"/>
                <w:szCs w:val="24"/>
              </w:rPr>
            </w:pPr>
          </w:p>
          <w:p w:rsidR="00645613" w:rsidRPr="00993FB9" w:rsidRDefault="00645613" w:rsidP="00CC3055">
            <w:pPr>
              <w:rPr>
                <w:sz w:val="24"/>
                <w:szCs w:val="24"/>
              </w:rPr>
            </w:pPr>
            <w:r w:rsidRPr="00993FB9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5613" w:rsidRPr="00993FB9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  <w:p w:rsidR="00645613" w:rsidRPr="00993FB9" w:rsidRDefault="00645613" w:rsidP="0064561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  <w:p w:rsidR="00645613" w:rsidRPr="00993FB9" w:rsidRDefault="00645613" w:rsidP="00BF65C3">
            <w:pPr>
              <w:jc w:val="center"/>
              <w:rPr>
                <w:sz w:val="24"/>
                <w:szCs w:val="24"/>
              </w:rPr>
            </w:pPr>
          </w:p>
          <w:p w:rsidR="00645613" w:rsidRPr="00993FB9" w:rsidRDefault="00645613" w:rsidP="00BF65C3">
            <w:pPr>
              <w:jc w:val="center"/>
              <w:rPr>
                <w:sz w:val="24"/>
                <w:szCs w:val="24"/>
              </w:rPr>
            </w:pPr>
          </w:p>
          <w:p w:rsidR="00645613" w:rsidRPr="00993FB9" w:rsidRDefault="00645613" w:rsidP="00BF65C3">
            <w:pPr>
              <w:jc w:val="center"/>
              <w:rPr>
                <w:sz w:val="24"/>
                <w:szCs w:val="24"/>
              </w:rPr>
            </w:pPr>
            <w:r w:rsidRPr="00993FB9">
              <w:rPr>
                <w:sz w:val="24"/>
                <w:szCs w:val="24"/>
              </w:rPr>
              <w:t>30,9</w:t>
            </w:r>
          </w:p>
          <w:p w:rsidR="00645613" w:rsidRPr="00993FB9" w:rsidRDefault="00645613" w:rsidP="00BF65C3">
            <w:pPr>
              <w:jc w:val="center"/>
              <w:rPr>
                <w:sz w:val="24"/>
                <w:szCs w:val="24"/>
              </w:rPr>
            </w:pPr>
          </w:p>
          <w:p w:rsidR="00645613" w:rsidRPr="00993FB9" w:rsidRDefault="00645613" w:rsidP="00BF6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5613" w:rsidRPr="00993FB9" w:rsidRDefault="00645613" w:rsidP="0064561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  <w:p w:rsidR="00645613" w:rsidRPr="00993FB9" w:rsidRDefault="00645613" w:rsidP="00BF65C3">
            <w:pPr>
              <w:jc w:val="center"/>
              <w:rPr>
                <w:rFonts w:eastAsia="Courier New" w:cs="Courier New"/>
                <w:sz w:val="24"/>
                <w:szCs w:val="24"/>
              </w:rPr>
            </w:pPr>
          </w:p>
          <w:p w:rsidR="00645613" w:rsidRPr="00993FB9" w:rsidRDefault="00645613" w:rsidP="00BF65C3">
            <w:pPr>
              <w:jc w:val="center"/>
              <w:rPr>
                <w:rFonts w:eastAsia="Courier New" w:cs="Courier New"/>
                <w:sz w:val="24"/>
                <w:szCs w:val="24"/>
              </w:rPr>
            </w:pPr>
          </w:p>
          <w:p w:rsidR="00645613" w:rsidRPr="00993FB9" w:rsidRDefault="00645613" w:rsidP="00BF65C3">
            <w:pPr>
              <w:jc w:val="center"/>
              <w:rPr>
                <w:rFonts w:eastAsia="Courier New" w:cs="Courier New"/>
                <w:sz w:val="24"/>
                <w:szCs w:val="24"/>
              </w:rPr>
            </w:pPr>
          </w:p>
          <w:p w:rsidR="00645613" w:rsidRPr="00993FB9" w:rsidRDefault="00645613" w:rsidP="00CC3055">
            <w:pPr>
              <w:jc w:val="center"/>
              <w:rPr>
                <w:rFonts w:eastAsia="Courier New" w:cs="Courier New"/>
                <w:sz w:val="24"/>
                <w:szCs w:val="24"/>
              </w:rPr>
            </w:pPr>
            <w:r w:rsidRPr="00993FB9">
              <w:rPr>
                <w:rFonts w:eastAsia="Courier New" w:cs="Courier New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5613" w:rsidRPr="00D86CB0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5613" w:rsidRPr="00D86CB0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5613" w:rsidRPr="00D86CB0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5613" w:rsidRPr="00D86CB0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5613" w:rsidRPr="00D86CB0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5613" w:rsidRPr="00D86CB0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</w:tr>
      <w:tr w:rsidR="00645613" w:rsidTr="00CC3055"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45613" w:rsidRPr="00D86CB0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Олюнина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Pr="00F77497" w:rsidRDefault="00645613" w:rsidP="00CC3055">
            <w:pPr>
              <w:pStyle w:val="ConsPlusCell"/>
            </w:pPr>
            <w:r w:rsidRPr="004F590A">
              <w:rPr>
                <w:rFonts w:ascii="Times New Roman" w:eastAsia="Courier New" w:hAnsi="Times New Roman" w:cs="Courier New"/>
                <w:sz w:val="22"/>
                <w:szCs w:val="24"/>
              </w:rPr>
              <w:t>Заместитель начальник</w:t>
            </w:r>
            <w:r>
              <w:rPr>
                <w:rFonts w:ascii="Times New Roman" w:eastAsia="Courier New" w:hAnsi="Times New Roman" w:cs="Courier New"/>
                <w:sz w:val="22"/>
                <w:szCs w:val="24"/>
              </w:rPr>
              <w:t>а</w:t>
            </w:r>
            <w:r w:rsidRPr="004F590A">
              <w:rPr>
                <w:rFonts w:ascii="Times New Roman" w:eastAsia="Courier New" w:hAnsi="Times New Roman" w:cs="Courier New"/>
                <w:sz w:val="22"/>
                <w:szCs w:val="24"/>
              </w:rPr>
              <w:t xml:space="preserve"> Управления </w:t>
            </w:r>
            <w:r>
              <w:rPr>
                <w:rFonts w:ascii="Times New Roman" w:eastAsia="Courier New" w:hAnsi="Times New Roman" w:cs="Courier New"/>
                <w:sz w:val="22"/>
                <w:szCs w:val="24"/>
              </w:rPr>
              <w:t>финансов- председатель комитета п</w:t>
            </w:r>
            <w:r w:rsidR="00CC3055">
              <w:rPr>
                <w:rFonts w:ascii="Times New Roman" w:eastAsia="Courier New" w:hAnsi="Times New Roman" w:cs="Courier New"/>
                <w:sz w:val="22"/>
                <w:szCs w:val="24"/>
              </w:rPr>
              <w:t>о бюджету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Pr="00993FB9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  <w:p w:rsidR="00691239" w:rsidRPr="00993FB9" w:rsidRDefault="00691239" w:rsidP="00691239">
            <w:pPr>
              <w:rPr>
                <w:sz w:val="24"/>
                <w:szCs w:val="24"/>
                <w:lang w:eastAsia="hi-IN" w:bidi="hi-IN"/>
              </w:rPr>
            </w:pPr>
          </w:p>
          <w:p w:rsidR="00691239" w:rsidRPr="00993FB9" w:rsidRDefault="00691239" w:rsidP="00691239">
            <w:pPr>
              <w:rPr>
                <w:sz w:val="24"/>
                <w:szCs w:val="24"/>
                <w:lang w:eastAsia="hi-IN" w:bidi="hi-IN"/>
              </w:rPr>
            </w:pPr>
          </w:p>
          <w:p w:rsidR="00691239" w:rsidRPr="00993FB9" w:rsidRDefault="00691239" w:rsidP="00691239">
            <w:pPr>
              <w:rPr>
                <w:sz w:val="24"/>
                <w:szCs w:val="24"/>
                <w:lang w:eastAsia="hi-IN" w:bidi="hi-IN"/>
              </w:rPr>
            </w:pPr>
            <w:r w:rsidRPr="00993FB9">
              <w:rPr>
                <w:sz w:val="24"/>
                <w:szCs w:val="24"/>
                <w:lang w:eastAsia="hi-IN" w:bidi="hi-IN"/>
              </w:rPr>
              <w:t>920513,88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Pr="00993FB9" w:rsidRDefault="00645613" w:rsidP="000F42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Pr="00F7783C" w:rsidRDefault="00645613" w:rsidP="000F4266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Pr="00234CD3" w:rsidRDefault="00645613" w:rsidP="000F4266">
            <w:pPr>
              <w:jc w:val="center"/>
              <w:rPr>
                <w:rFonts w:eastAsia="Courier New" w:cs="Courier Ne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Pr="00993FB9" w:rsidRDefault="00645613" w:rsidP="00BF65C3">
            <w:pPr>
              <w:rPr>
                <w:sz w:val="24"/>
                <w:szCs w:val="24"/>
              </w:rPr>
            </w:pPr>
          </w:p>
          <w:p w:rsidR="00993FB9" w:rsidRPr="00993FB9" w:rsidRDefault="00993FB9" w:rsidP="00BF65C3">
            <w:pPr>
              <w:rPr>
                <w:sz w:val="24"/>
                <w:szCs w:val="24"/>
              </w:rPr>
            </w:pPr>
          </w:p>
          <w:p w:rsidR="00993FB9" w:rsidRPr="00993FB9" w:rsidRDefault="00993FB9" w:rsidP="00BF65C3">
            <w:pPr>
              <w:rPr>
                <w:sz w:val="24"/>
                <w:szCs w:val="24"/>
              </w:rPr>
            </w:pPr>
          </w:p>
          <w:p w:rsidR="00993FB9" w:rsidRPr="00993FB9" w:rsidRDefault="00993FB9" w:rsidP="00CC3055">
            <w:pPr>
              <w:rPr>
                <w:sz w:val="24"/>
                <w:szCs w:val="24"/>
              </w:rPr>
            </w:pPr>
            <w:r w:rsidRPr="00993FB9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45613" w:rsidRPr="00993FB9" w:rsidRDefault="00993FB9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93FB9">
              <w:rPr>
                <w:rFonts w:ascii="Times New Roman" w:eastAsia="Courier New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Pr="00993FB9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993FB9" w:rsidRPr="00993FB9" w:rsidRDefault="00993FB9" w:rsidP="00993FB9">
            <w:pPr>
              <w:rPr>
                <w:sz w:val="24"/>
                <w:szCs w:val="24"/>
                <w:lang w:eastAsia="hi-IN" w:bidi="hi-IN"/>
              </w:rPr>
            </w:pPr>
          </w:p>
          <w:p w:rsidR="00993FB9" w:rsidRPr="00993FB9" w:rsidRDefault="00993FB9" w:rsidP="00993FB9">
            <w:pPr>
              <w:rPr>
                <w:sz w:val="24"/>
                <w:szCs w:val="24"/>
                <w:lang w:eastAsia="hi-IN" w:bidi="hi-IN"/>
              </w:rPr>
            </w:pPr>
          </w:p>
          <w:p w:rsidR="00993FB9" w:rsidRPr="00993FB9" w:rsidRDefault="00993FB9" w:rsidP="00CC3055">
            <w:pPr>
              <w:rPr>
                <w:sz w:val="24"/>
                <w:szCs w:val="24"/>
                <w:lang w:eastAsia="hi-IN" w:bidi="hi-IN"/>
              </w:rPr>
            </w:pPr>
            <w:r w:rsidRPr="00993FB9">
              <w:rPr>
                <w:sz w:val="24"/>
                <w:szCs w:val="24"/>
                <w:lang w:eastAsia="hi-IN" w:bidi="hi-I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Pr="00D86CB0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Pr="00D86CB0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</w:tcPr>
          <w:p w:rsidR="00645613" w:rsidRPr="00D86CB0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</w:tr>
      <w:tr w:rsidR="00645613" w:rsidTr="00CC3055">
        <w:tc>
          <w:tcPr>
            <w:tcW w:w="1700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Default="00645613" w:rsidP="00BF65C3">
            <w:pPr>
              <w:jc w:val="center"/>
            </w:pPr>
          </w:p>
          <w:p w:rsidR="00691239" w:rsidRDefault="00691239" w:rsidP="00691239">
            <w:pPr>
              <w:jc w:val="center"/>
            </w:pPr>
            <w:r>
              <w:t>Супруг</w:t>
            </w:r>
          </w:p>
          <w:p w:rsidR="00645613" w:rsidRDefault="00645613" w:rsidP="00BF65C3">
            <w:pPr>
              <w:jc w:val="center"/>
            </w:pPr>
          </w:p>
          <w:p w:rsidR="00645613" w:rsidRPr="00335246" w:rsidRDefault="00645613" w:rsidP="00BF65C3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Pr="00107EF6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Pr="00335246" w:rsidRDefault="00691239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145614,05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13" w:rsidRPr="00335246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13" w:rsidRPr="00335246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13" w:rsidRPr="00335246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Pr="00993FB9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993FB9">
              <w:rPr>
                <w:rFonts w:ascii="Times New Roman" w:eastAsia="Courier New" w:hAnsi="Times New Roman" w:cs="Courier New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Pr="00993FB9" w:rsidRDefault="00993FB9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993FB9">
              <w:rPr>
                <w:rFonts w:ascii="Times New Roman" w:eastAsia="Courier New" w:hAnsi="Times New Roman" w:cs="Courier New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Pr="00993FB9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993FB9">
              <w:rPr>
                <w:rFonts w:ascii="Times New Roman" w:eastAsia="Courier New" w:hAnsi="Times New Roman" w:cs="Courier New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5613" w:rsidRPr="00993FB9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993FB9">
              <w:rPr>
                <w:rFonts w:ascii="Times New Roman" w:eastAsia="Courier New" w:hAnsi="Times New Roman" w:cs="Courier New"/>
                <w:sz w:val="24"/>
                <w:szCs w:val="24"/>
              </w:rPr>
              <w:t>Легковой</w:t>
            </w:r>
          </w:p>
          <w:p w:rsidR="00645613" w:rsidRPr="00993FB9" w:rsidRDefault="00645613" w:rsidP="00BF65C3">
            <w:pPr>
              <w:jc w:val="center"/>
              <w:rPr>
                <w:rFonts w:eastAsia="Courier New" w:cs="Courier New"/>
                <w:sz w:val="24"/>
                <w:szCs w:val="24"/>
              </w:rPr>
            </w:pPr>
            <w:r w:rsidRPr="00993FB9">
              <w:rPr>
                <w:rFonts w:eastAsia="Courier New" w:cs="Courier New"/>
                <w:sz w:val="24"/>
                <w:szCs w:val="24"/>
              </w:rPr>
              <w:t>автомобиль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Pr="00993FB9" w:rsidRDefault="00486944" w:rsidP="00BF65C3">
            <w:pPr>
              <w:jc w:val="center"/>
              <w:rPr>
                <w:sz w:val="24"/>
                <w:szCs w:val="24"/>
                <w:lang w:val="en-US"/>
              </w:rPr>
            </w:pPr>
            <w:r w:rsidRPr="00993FB9">
              <w:rPr>
                <w:sz w:val="24"/>
                <w:szCs w:val="24"/>
                <w:lang w:val="en-US"/>
              </w:rPr>
              <w:t>Honda CR-V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val="en-US"/>
              </w:rPr>
            </w:pPr>
          </w:p>
        </w:tc>
      </w:tr>
      <w:tr w:rsidR="00645613" w:rsidTr="00CC3055">
        <w:tc>
          <w:tcPr>
            <w:tcW w:w="170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  <w:p w:rsidR="00645613" w:rsidRDefault="00645613" w:rsidP="00F77497">
            <w:pPr>
              <w:rPr>
                <w:lang w:eastAsia="hi-IN" w:bidi="hi-IN"/>
              </w:rPr>
            </w:pPr>
          </w:p>
          <w:p w:rsidR="00645613" w:rsidRDefault="00645613" w:rsidP="00F77497">
            <w:pPr>
              <w:rPr>
                <w:lang w:eastAsia="hi-IN" w:bidi="hi-IN"/>
              </w:rPr>
            </w:pPr>
          </w:p>
          <w:p w:rsidR="00645613" w:rsidRDefault="00645613" w:rsidP="00F77497">
            <w:pPr>
              <w:rPr>
                <w:lang w:eastAsia="hi-IN" w:bidi="hi-IN"/>
              </w:rPr>
            </w:pPr>
          </w:p>
          <w:p w:rsidR="00645613" w:rsidRPr="00F77497" w:rsidRDefault="00645613" w:rsidP="00F77497">
            <w:pPr>
              <w:rPr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Pr="00335246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45613" w:rsidRPr="00335246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45613" w:rsidRPr="00335246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45613" w:rsidRPr="00335246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5613" w:rsidRPr="00234CD3" w:rsidRDefault="00645613" w:rsidP="00BF65C3">
            <w:pPr>
              <w:jc w:val="center"/>
              <w:rPr>
                <w:rFonts w:eastAsia="Courier New" w:cs="Courier New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5613" w:rsidRPr="00E026BD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45613" w:rsidRPr="00E026BD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val="en-US"/>
              </w:rPr>
            </w:pPr>
          </w:p>
        </w:tc>
      </w:tr>
      <w:tr w:rsidR="00645613" w:rsidTr="00CC3055"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45613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45613" w:rsidRPr="00335246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45613" w:rsidRPr="00335246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45613" w:rsidRPr="00335246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45613" w:rsidRPr="00335246" w:rsidRDefault="00645613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</w:tcPr>
          <w:p w:rsidR="00645613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  <w:p w:rsidR="00645613" w:rsidRDefault="00645613" w:rsidP="00BF65C3"/>
          <w:p w:rsidR="00645613" w:rsidRDefault="00645613" w:rsidP="00BF65C3"/>
          <w:p w:rsidR="00645613" w:rsidRDefault="00645613" w:rsidP="00BF65C3"/>
          <w:p w:rsidR="00645613" w:rsidRPr="002721A8" w:rsidRDefault="00645613" w:rsidP="00BF65C3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</w:tcBorders>
          </w:tcPr>
          <w:p w:rsidR="00645613" w:rsidRDefault="00645613" w:rsidP="00BF65C3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</w:tr>
    </w:tbl>
    <w:p w:rsidR="00DF15B9" w:rsidRPr="00DF15B9" w:rsidRDefault="00957111">
      <w:pPr>
        <w:rPr>
          <w:sz w:val="28"/>
          <w:szCs w:val="28"/>
        </w:rPr>
      </w:pPr>
      <w:r>
        <w:br w:type="page"/>
      </w:r>
    </w:p>
    <w:sectPr w:rsidR="00DF15B9" w:rsidRPr="00DF15B9" w:rsidSect="00F6730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FA"/>
    <w:rsid w:val="000B7E1A"/>
    <w:rsid w:val="000C6C4B"/>
    <w:rsid w:val="000D74A1"/>
    <w:rsid w:val="00134B85"/>
    <w:rsid w:val="00183CD0"/>
    <w:rsid w:val="00263709"/>
    <w:rsid w:val="003013A3"/>
    <w:rsid w:val="0037249F"/>
    <w:rsid w:val="00373382"/>
    <w:rsid w:val="0041073E"/>
    <w:rsid w:val="00486944"/>
    <w:rsid w:val="00597426"/>
    <w:rsid w:val="0060518E"/>
    <w:rsid w:val="00632078"/>
    <w:rsid w:val="00645613"/>
    <w:rsid w:val="00691239"/>
    <w:rsid w:val="00720166"/>
    <w:rsid w:val="0080232E"/>
    <w:rsid w:val="009168FA"/>
    <w:rsid w:val="00957111"/>
    <w:rsid w:val="00993FB9"/>
    <w:rsid w:val="00A1175F"/>
    <w:rsid w:val="00C454E7"/>
    <w:rsid w:val="00CC3055"/>
    <w:rsid w:val="00DF15B9"/>
    <w:rsid w:val="00E8265D"/>
    <w:rsid w:val="00E969F8"/>
    <w:rsid w:val="00ED080E"/>
    <w:rsid w:val="00ED647A"/>
    <w:rsid w:val="00F46493"/>
    <w:rsid w:val="00F67309"/>
    <w:rsid w:val="00F77497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76E91-B1A3-4F90-8745-E37533CC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8E"/>
  </w:style>
  <w:style w:type="paragraph" w:styleId="3">
    <w:name w:val="heading 3"/>
    <w:basedOn w:val="a"/>
    <w:link w:val="30"/>
    <w:uiPriority w:val="9"/>
    <w:qFormat/>
    <w:rsid w:val="00ED64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D64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8FA"/>
    <w:rPr>
      <w:color w:val="0000FF"/>
      <w:u w:val="single"/>
    </w:rPr>
  </w:style>
  <w:style w:type="character" w:customStyle="1" w:styleId="ff2">
    <w:name w:val="ff2"/>
    <w:basedOn w:val="a0"/>
    <w:rsid w:val="00FF0A4D"/>
  </w:style>
  <w:style w:type="character" w:customStyle="1" w:styleId="30">
    <w:name w:val="Заголовок 3 Знак"/>
    <w:basedOn w:val="a0"/>
    <w:link w:val="3"/>
    <w:uiPriority w:val="9"/>
    <w:rsid w:val="00ED64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D647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ED647A"/>
    <w:rPr>
      <w:b/>
      <w:bCs/>
    </w:rPr>
  </w:style>
  <w:style w:type="paragraph" w:customStyle="1" w:styleId="ConsPlusDocList">
    <w:name w:val="ConsPlusDocList"/>
    <w:next w:val="a"/>
    <w:rsid w:val="009571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9571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</dc:creator>
  <cp:keywords/>
  <dc:description/>
  <cp:lastModifiedBy>Наталья Сивач</cp:lastModifiedBy>
  <cp:revision>2</cp:revision>
  <cp:lastPrinted>2015-04-13T03:48:00Z</cp:lastPrinted>
  <dcterms:created xsi:type="dcterms:W3CDTF">2015-04-23T13:31:00Z</dcterms:created>
  <dcterms:modified xsi:type="dcterms:W3CDTF">2015-04-23T13:31:00Z</dcterms:modified>
</cp:coreProperties>
</file>