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</w:t>
      </w:r>
      <w:r w:rsidR="00645613">
        <w:rPr>
          <w:rFonts w:ascii="Times New Roman" w:hAnsi="Times New Roman"/>
          <w:sz w:val="26"/>
          <w:szCs w:val="26"/>
        </w:rPr>
        <w:t xml:space="preserve"> расходах</w:t>
      </w:r>
      <w:r>
        <w:rPr>
          <w:rFonts w:ascii="Times New Roman" w:hAnsi="Times New Roman"/>
          <w:sz w:val="26"/>
          <w:szCs w:val="26"/>
        </w:rPr>
        <w:t xml:space="preserve"> об имуществе и обязательствах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645613">
        <w:rPr>
          <w:rFonts w:ascii="Times New Roman" w:hAnsi="Times New Roman"/>
          <w:sz w:val="26"/>
          <w:szCs w:val="26"/>
        </w:rPr>
        <w:t xml:space="preserve">Управлении финансов </w:t>
      </w:r>
      <w:r>
        <w:rPr>
          <w:rFonts w:ascii="Times New Roman" w:hAnsi="Times New Roman"/>
          <w:sz w:val="26"/>
          <w:szCs w:val="26"/>
        </w:rPr>
        <w:t xml:space="preserve">Администрации Томского района, и членов их семей </w:t>
      </w:r>
    </w:p>
    <w:p w:rsidR="00957111" w:rsidRDefault="00553CE2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2015</w:t>
      </w:r>
      <w:r w:rsidR="00957111">
        <w:rPr>
          <w:rFonts w:ascii="Times New Roman" w:hAnsi="Times New Roman"/>
          <w:sz w:val="26"/>
          <w:szCs w:val="26"/>
        </w:rPr>
        <w:t xml:space="preserve"> год</w:t>
      </w:r>
    </w:p>
    <w:p w:rsidR="00957111" w:rsidRPr="007E3051" w:rsidRDefault="00957111" w:rsidP="00957111">
      <w:pPr>
        <w:pStyle w:val="ConsPlusDocList"/>
        <w:jc w:val="both"/>
        <w:rPr>
          <w:sz w:val="10"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0"/>
        <w:gridCol w:w="1701"/>
        <w:gridCol w:w="1418"/>
        <w:gridCol w:w="1559"/>
        <w:gridCol w:w="992"/>
        <w:gridCol w:w="1136"/>
        <w:gridCol w:w="1274"/>
        <w:gridCol w:w="993"/>
        <w:gridCol w:w="993"/>
        <w:gridCol w:w="1417"/>
        <w:gridCol w:w="1418"/>
        <w:gridCol w:w="1559"/>
      </w:tblGrid>
      <w:tr w:rsidR="00645613" w:rsidTr="00CC3055">
        <w:trPr>
          <w:trHeight w:val="108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отчество</w:t>
            </w:r>
          </w:p>
          <w:p w:rsidR="00645613" w:rsidRDefault="00645613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  <w:p w:rsidR="00645613" w:rsidRDefault="00645613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  <w:r>
              <w:rPr>
                <w:rFonts w:eastAsia="Courier New" w:cs="Courier New"/>
                <w:sz w:val="18"/>
                <w:szCs w:val="18"/>
              </w:rPr>
              <w:t>(степень родства)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Должность</w:t>
            </w:r>
          </w:p>
          <w:p w:rsidR="00645613" w:rsidRDefault="00645613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3687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Перечень объектов</w:t>
            </w: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недвижимого имущества,</w:t>
            </w: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на праве </w:t>
            </w: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  Перечень объектов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645613" w:rsidTr="00CC3055">
        <w:trPr>
          <w:trHeight w:val="720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</w:tr>
      <w:tr w:rsidR="00645613" w:rsidTr="00CC3055">
        <w:trPr>
          <w:trHeight w:val="2398"/>
        </w:trPr>
        <w:tc>
          <w:tcPr>
            <w:tcW w:w="17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D86CB0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Ильичева Татьяна Ивановна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CC3055">
            <w:pPr>
              <w:pStyle w:val="ConsPlusCell"/>
              <w:jc w:val="center"/>
            </w:pP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>Заместитель начальник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а</w:t>
            </w: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Управления 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финансо</w:t>
            </w:r>
            <w:proofErr w:type="gramStart"/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в-</w:t>
            </w:r>
            <w:proofErr w:type="gramEnd"/>
            <w:r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председатель комитета по планированию, учету и контролю</w:t>
            </w:r>
          </w:p>
          <w:p w:rsidR="00645613" w:rsidRPr="00F77497" w:rsidRDefault="00645613" w:rsidP="00F77497">
            <w:pPr>
              <w:rPr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D86CB0" w:rsidRDefault="00553CE2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920286,61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645613" w:rsidRPr="00993FB9" w:rsidRDefault="00645613" w:rsidP="00CC3055">
            <w:pPr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Pr="00993FB9" w:rsidRDefault="00645613" w:rsidP="0064561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30,9</w:t>
            </w: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993FB9" w:rsidRDefault="00645613" w:rsidP="0064561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</w:p>
          <w:p w:rsidR="00645613" w:rsidRPr="00993FB9" w:rsidRDefault="00645613" w:rsidP="00CC3055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  <w:r w:rsidRPr="00993FB9">
              <w:rPr>
                <w:rFonts w:eastAsia="Courier New" w:cs="Courier New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D86CB0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Олюнина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F77497" w:rsidRDefault="00645613" w:rsidP="00CC3055">
            <w:pPr>
              <w:pStyle w:val="ConsPlusCell"/>
            </w:pP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>Заместитель начальник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а</w:t>
            </w: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Управления 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финансо</w:t>
            </w:r>
            <w:proofErr w:type="gramStart"/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в-</w:t>
            </w:r>
            <w:proofErr w:type="gramEnd"/>
            <w:r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председатель комитета п</w:t>
            </w:r>
            <w:r w:rsidR="00CC3055">
              <w:rPr>
                <w:rFonts w:ascii="Times New Roman" w:eastAsia="Courier New" w:hAnsi="Times New Roman" w:cs="Courier New"/>
                <w:sz w:val="22"/>
                <w:szCs w:val="24"/>
              </w:rPr>
              <w:t>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91239" w:rsidRPr="00993FB9" w:rsidRDefault="00691239" w:rsidP="00691239">
            <w:pPr>
              <w:rPr>
                <w:sz w:val="24"/>
                <w:szCs w:val="24"/>
                <w:lang w:eastAsia="hi-IN" w:bidi="hi-IN"/>
              </w:rPr>
            </w:pPr>
          </w:p>
          <w:p w:rsidR="00691239" w:rsidRPr="00993FB9" w:rsidRDefault="00691239" w:rsidP="00691239">
            <w:pPr>
              <w:rPr>
                <w:sz w:val="24"/>
                <w:szCs w:val="24"/>
                <w:lang w:eastAsia="hi-IN" w:bidi="hi-IN"/>
              </w:rPr>
            </w:pPr>
          </w:p>
          <w:p w:rsidR="00691239" w:rsidRPr="00993FB9" w:rsidRDefault="00553CE2" w:rsidP="00691239">
            <w:pPr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938405,3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0F42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F7783C" w:rsidRDefault="00645613" w:rsidP="000F4266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234CD3" w:rsidRDefault="00645613" w:rsidP="000F4266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993FB9" w:rsidRPr="00993FB9" w:rsidRDefault="00993FB9" w:rsidP="00BF65C3">
            <w:pPr>
              <w:rPr>
                <w:sz w:val="24"/>
                <w:szCs w:val="24"/>
              </w:rPr>
            </w:pPr>
          </w:p>
          <w:p w:rsidR="00993FB9" w:rsidRPr="00993FB9" w:rsidRDefault="00993FB9" w:rsidP="00BF65C3">
            <w:pPr>
              <w:rPr>
                <w:sz w:val="24"/>
                <w:szCs w:val="24"/>
              </w:rPr>
            </w:pPr>
          </w:p>
          <w:p w:rsidR="00993FB9" w:rsidRPr="00993FB9" w:rsidRDefault="00F3036B" w:rsidP="00CC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3FB9" w:rsidRPr="00993FB9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993FB9" w:rsidRDefault="00993FB9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93FB9" w:rsidRPr="00993FB9" w:rsidRDefault="00993FB9" w:rsidP="00993FB9">
            <w:pPr>
              <w:rPr>
                <w:sz w:val="24"/>
                <w:szCs w:val="24"/>
                <w:lang w:eastAsia="hi-IN" w:bidi="hi-IN"/>
              </w:rPr>
            </w:pPr>
          </w:p>
          <w:p w:rsidR="00993FB9" w:rsidRPr="00993FB9" w:rsidRDefault="00993FB9" w:rsidP="00993FB9">
            <w:pPr>
              <w:rPr>
                <w:sz w:val="24"/>
                <w:szCs w:val="24"/>
                <w:lang w:eastAsia="hi-IN" w:bidi="hi-IN"/>
              </w:rPr>
            </w:pPr>
          </w:p>
          <w:p w:rsidR="00993FB9" w:rsidRPr="00993FB9" w:rsidRDefault="00993FB9" w:rsidP="00CC3055">
            <w:pPr>
              <w:rPr>
                <w:sz w:val="24"/>
                <w:szCs w:val="24"/>
                <w:lang w:eastAsia="hi-IN" w:bidi="hi-IN"/>
              </w:rPr>
            </w:pPr>
            <w:r w:rsidRPr="00993FB9">
              <w:rPr>
                <w:sz w:val="24"/>
                <w:szCs w:val="24"/>
                <w:lang w:eastAsia="hi-IN" w:bidi="hi-I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jc w:val="center"/>
            </w:pPr>
          </w:p>
          <w:p w:rsidR="00691239" w:rsidRDefault="00691239" w:rsidP="00691239">
            <w:pPr>
              <w:jc w:val="center"/>
            </w:pPr>
            <w:r>
              <w:t>Супруг</w:t>
            </w:r>
          </w:p>
          <w:p w:rsidR="00645613" w:rsidRDefault="00645613" w:rsidP="00BF65C3">
            <w:pPr>
              <w:jc w:val="center"/>
            </w:pPr>
          </w:p>
          <w:p w:rsidR="00645613" w:rsidRPr="00335246" w:rsidRDefault="00645613" w:rsidP="00BF65C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107EF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335246" w:rsidRDefault="00553CE2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218001,66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993FB9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Легковой</w:t>
            </w: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  <w:r w:rsidRPr="00993FB9">
              <w:rPr>
                <w:rFonts w:eastAsia="Courier New" w:cs="Courier New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486944" w:rsidP="00BF65C3">
            <w:pPr>
              <w:jc w:val="center"/>
              <w:rPr>
                <w:sz w:val="24"/>
                <w:szCs w:val="24"/>
                <w:lang w:val="en-US"/>
              </w:rPr>
            </w:pPr>
            <w:r w:rsidRPr="00993FB9">
              <w:rPr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en-US"/>
              </w:rPr>
            </w:pPr>
          </w:p>
        </w:tc>
      </w:tr>
    </w:tbl>
    <w:p w:rsidR="00DF15B9" w:rsidRPr="00DF15B9" w:rsidRDefault="00DF15B9">
      <w:pPr>
        <w:rPr>
          <w:sz w:val="28"/>
          <w:szCs w:val="28"/>
        </w:rPr>
      </w:pPr>
    </w:p>
    <w:sectPr w:rsidR="00DF15B9" w:rsidRPr="00DF15B9" w:rsidSect="00F6730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8FA"/>
    <w:rsid w:val="00023657"/>
    <w:rsid w:val="000B7E1A"/>
    <w:rsid w:val="000C6C4B"/>
    <w:rsid w:val="000D74A1"/>
    <w:rsid w:val="00134B85"/>
    <w:rsid w:val="00183CD0"/>
    <w:rsid w:val="00263709"/>
    <w:rsid w:val="003013A3"/>
    <w:rsid w:val="0037249F"/>
    <w:rsid w:val="00373382"/>
    <w:rsid w:val="003B12D1"/>
    <w:rsid w:val="0041073E"/>
    <w:rsid w:val="00486944"/>
    <w:rsid w:val="00553CE2"/>
    <w:rsid w:val="00597426"/>
    <w:rsid w:val="0060518E"/>
    <w:rsid w:val="00632078"/>
    <w:rsid w:val="00645613"/>
    <w:rsid w:val="00691239"/>
    <w:rsid w:val="00720166"/>
    <w:rsid w:val="0080232E"/>
    <w:rsid w:val="009168FA"/>
    <w:rsid w:val="00957111"/>
    <w:rsid w:val="0097747C"/>
    <w:rsid w:val="00993FB9"/>
    <w:rsid w:val="00C454E7"/>
    <w:rsid w:val="00CC3055"/>
    <w:rsid w:val="00DF15B9"/>
    <w:rsid w:val="00E8265D"/>
    <w:rsid w:val="00E969F8"/>
    <w:rsid w:val="00ED080E"/>
    <w:rsid w:val="00ED647A"/>
    <w:rsid w:val="00F3036B"/>
    <w:rsid w:val="00F46493"/>
    <w:rsid w:val="00F67309"/>
    <w:rsid w:val="00F77497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E"/>
  </w:style>
  <w:style w:type="paragraph" w:styleId="3">
    <w:name w:val="heading 3"/>
    <w:basedOn w:val="a"/>
    <w:link w:val="30"/>
    <w:uiPriority w:val="9"/>
    <w:qFormat/>
    <w:rsid w:val="00ED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6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FA"/>
    <w:rPr>
      <w:color w:val="0000FF"/>
      <w:u w:val="single"/>
    </w:rPr>
  </w:style>
  <w:style w:type="character" w:customStyle="1" w:styleId="ff2">
    <w:name w:val="ff2"/>
    <w:basedOn w:val="a0"/>
    <w:rsid w:val="00FF0A4D"/>
  </w:style>
  <w:style w:type="character" w:customStyle="1" w:styleId="30">
    <w:name w:val="Заголовок 3 Знак"/>
    <w:basedOn w:val="a0"/>
    <w:link w:val="3"/>
    <w:uiPriority w:val="9"/>
    <w:rsid w:val="00ED64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64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D647A"/>
    <w:rPr>
      <w:b/>
      <w:bCs/>
    </w:rPr>
  </w:style>
  <w:style w:type="paragraph" w:customStyle="1" w:styleId="ConsPlusDocList">
    <w:name w:val="ConsPlusDocList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Есипова Нина Викторовна</cp:lastModifiedBy>
  <cp:revision>4</cp:revision>
  <cp:lastPrinted>2015-04-13T03:48:00Z</cp:lastPrinted>
  <dcterms:created xsi:type="dcterms:W3CDTF">2016-03-30T05:54:00Z</dcterms:created>
  <dcterms:modified xsi:type="dcterms:W3CDTF">2016-03-30T06:22:00Z</dcterms:modified>
</cp:coreProperties>
</file>