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111" w:rsidRDefault="00957111" w:rsidP="00957111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 доходах,</w:t>
      </w:r>
      <w:r w:rsidR="00645613">
        <w:rPr>
          <w:rFonts w:ascii="Times New Roman" w:hAnsi="Times New Roman"/>
          <w:sz w:val="26"/>
          <w:szCs w:val="26"/>
        </w:rPr>
        <w:t xml:space="preserve"> расходах</w:t>
      </w:r>
      <w:r>
        <w:rPr>
          <w:rFonts w:ascii="Times New Roman" w:hAnsi="Times New Roman"/>
          <w:sz w:val="26"/>
          <w:szCs w:val="26"/>
        </w:rPr>
        <w:t xml:space="preserve"> об имуществе и обязательствах</w:t>
      </w:r>
    </w:p>
    <w:p w:rsidR="00957111" w:rsidRDefault="00957111" w:rsidP="00957111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имущественного характера лиц, замещающих должности</w:t>
      </w:r>
    </w:p>
    <w:p w:rsidR="00957111" w:rsidRDefault="00957111" w:rsidP="00957111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муниципальной службы в </w:t>
      </w:r>
      <w:r w:rsidR="00645613">
        <w:rPr>
          <w:rFonts w:ascii="Times New Roman" w:hAnsi="Times New Roman"/>
          <w:sz w:val="26"/>
          <w:szCs w:val="26"/>
        </w:rPr>
        <w:t xml:space="preserve">Управлении финансов </w:t>
      </w:r>
      <w:r>
        <w:rPr>
          <w:rFonts w:ascii="Times New Roman" w:hAnsi="Times New Roman"/>
          <w:sz w:val="26"/>
          <w:szCs w:val="26"/>
        </w:rPr>
        <w:t xml:space="preserve">Администрации Томского района, и членов их семей </w:t>
      </w:r>
    </w:p>
    <w:p w:rsidR="00957111" w:rsidRDefault="00645613" w:rsidP="00957111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 2014</w:t>
      </w:r>
      <w:r w:rsidR="00957111">
        <w:rPr>
          <w:rFonts w:ascii="Times New Roman" w:hAnsi="Times New Roman"/>
          <w:sz w:val="26"/>
          <w:szCs w:val="26"/>
        </w:rPr>
        <w:t xml:space="preserve"> год</w:t>
      </w:r>
    </w:p>
    <w:p w:rsidR="00957111" w:rsidRPr="007E3051" w:rsidRDefault="00957111" w:rsidP="00957111">
      <w:pPr>
        <w:pStyle w:val="ConsPlusDocList"/>
        <w:jc w:val="both"/>
        <w:rPr>
          <w:sz w:val="10"/>
        </w:rPr>
      </w:pPr>
    </w:p>
    <w:tbl>
      <w:tblPr>
        <w:tblW w:w="16160" w:type="dxa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0"/>
        <w:gridCol w:w="1701"/>
        <w:gridCol w:w="1418"/>
        <w:gridCol w:w="1559"/>
        <w:gridCol w:w="992"/>
        <w:gridCol w:w="1136"/>
        <w:gridCol w:w="1274"/>
        <w:gridCol w:w="993"/>
        <w:gridCol w:w="993"/>
        <w:gridCol w:w="1417"/>
        <w:gridCol w:w="1418"/>
        <w:gridCol w:w="1559"/>
      </w:tblGrid>
      <w:tr w:rsidR="00645613" w:rsidTr="00CC3055">
        <w:trPr>
          <w:trHeight w:val="1080"/>
        </w:trPr>
        <w:tc>
          <w:tcPr>
            <w:tcW w:w="17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45613" w:rsidRPr="00AC74D5" w:rsidRDefault="00AC74D5" w:rsidP="00BF65C3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br/>
              <w:t>Фамилия,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br/>
              <w:t xml:space="preserve"> </w:t>
            </w:r>
            <w:proofErr w:type="gram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имя,  </w:t>
            </w:r>
            <w:r w:rsidR="00645613" w:rsidRPr="00AC74D5">
              <w:rPr>
                <w:rFonts w:ascii="Times New Roman" w:eastAsia="Courier New" w:hAnsi="Times New Roman" w:cs="Times New Roman"/>
                <w:sz w:val="24"/>
                <w:szCs w:val="24"/>
              </w:rPr>
              <w:t>отчество</w:t>
            </w:r>
            <w:proofErr w:type="gramEnd"/>
          </w:p>
          <w:p w:rsidR="00645613" w:rsidRPr="00AC74D5" w:rsidRDefault="00645613" w:rsidP="00BF65C3">
            <w:pPr>
              <w:autoSpaceDE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645613" w:rsidRPr="00AC74D5" w:rsidRDefault="00645613" w:rsidP="00BF65C3">
            <w:pPr>
              <w:autoSpaceDE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AC74D5">
              <w:rPr>
                <w:rFonts w:ascii="Times New Roman" w:eastAsia="Courier New" w:hAnsi="Times New Roman" w:cs="Times New Roman"/>
                <w:sz w:val="24"/>
                <w:szCs w:val="24"/>
              </w:rPr>
              <w:t>(степень родства)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45613" w:rsidRPr="00AC74D5" w:rsidRDefault="00645613" w:rsidP="00BF65C3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AC74D5">
              <w:rPr>
                <w:rFonts w:ascii="Times New Roman" w:eastAsia="Courier New" w:hAnsi="Times New Roman" w:cs="Times New Roman"/>
                <w:sz w:val="24"/>
                <w:szCs w:val="24"/>
              </w:rPr>
              <w:br/>
              <w:t>Должность</w:t>
            </w:r>
          </w:p>
          <w:p w:rsidR="00645613" w:rsidRPr="00AC74D5" w:rsidRDefault="00645613" w:rsidP="00BF65C3">
            <w:pPr>
              <w:autoSpaceDE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45613" w:rsidRPr="00AC74D5" w:rsidRDefault="00645613" w:rsidP="00BF65C3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645613" w:rsidRPr="00AC74D5" w:rsidRDefault="00AC74D5" w:rsidP="00BF65C3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Декларирован</w:t>
            </w:r>
            <w:r w:rsidR="00645613" w:rsidRPr="00AC74D5">
              <w:rPr>
                <w:rFonts w:ascii="Times New Roman" w:eastAsia="Courier New" w:hAnsi="Times New Roman" w:cs="Times New Roman"/>
                <w:sz w:val="24"/>
                <w:szCs w:val="24"/>
              </w:rPr>
              <w:t>ный годовой доход</w:t>
            </w:r>
          </w:p>
        </w:tc>
        <w:tc>
          <w:tcPr>
            <w:tcW w:w="3687" w:type="dxa"/>
            <w:gridSpan w:val="3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645613" w:rsidRPr="00AC74D5" w:rsidRDefault="00645613" w:rsidP="00BF65C3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645613" w:rsidRPr="00AC74D5" w:rsidRDefault="00645613" w:rsidP="00BF65C3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AC74D5">
              <w:rPr>
                <w:rFonts w:ascii="Times New Roman" w:eastAsia="Courier New" w:hAnsi="Times New Roman" w:cs="Times New Roman"/>
                <w:sz w:val="24"/>
                <w:szCs w:val="24"/>
              </w:rPr>
              <w:t>Перечень объектов</w:t>
            </w:r>
          </w:p>
          <w:p w:rsidR="00645613" w:rsidRPr="00AC74D5" w:rsidRDefault="00645613" w:rsidP="00BF65C3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AC74D5">
              <w:rPr>
                <w:rFonts w:ascii="Times New Roman" w:eastAsia="Courier New" w:hAnsi="Times New Roman" w:cs="Times New Roman"/>
                <w:sz w:val="24"/>
                <w:szCs w:val="24"/>
              </w:rPr>
              <w:t>недвижимого имущества,</w:t>
            </w:r>
          </w:p>
          <w:p w:rsidR="00645613" w:rsidRPr="00AC74D5" w:rsidRDefault="00645613" w:rsidP="00BF65C3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AC74D5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принадлежащих на праве </w:t>
            </w:r>
          </w:p>
          <w:p w:rsidR="00645613" w:rsidRPr="00AC74D5" w:rsidRDefault="00645613" w:rsidP="00BF65C3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AC74D5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собственности </w:t>
            </w: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5613" w:rsidRPr="00AC74D5" w:rsidRDefault="00645613" w:rsidP="00BF65C3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AC74D5">
              <w:rPr>
                <w:rFonts w:ascii="Times New Roman" w:eastAsia="Courier New" w:hAnsi="Times New Roman" w:cs="Times New Roman"/>
                <w:sz w:val="24"/>
                <w:szCs w:val="24"/>
              </w:rPr>
              <w:br/>
              <w:t xml:space="preserve">    Перечень объектов    </w:t>
            </w:r>
            <w:r w:rsidRPr="00AC74D5">
              <w:rPr>
                <w:rFonts w:ascii="Times New Roman" w:eastAsia="Courier New" w:hAnsi="Times New Roman" w:cs="Times New Roman"/>
                <w:sz w:val="24"/>
                <w:szCs w:val="24"/>
              </w:rPr>
              <w:br/>
              <w:t xml:space="preserve">недвижимого имущества, находящихся в пользовании      </w:t>
            </w:r>
          </w:p>
        </w:tc>
        <w:tc>
          <w:tcPr>
            <w:tcW w:w="28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5613" w:rsidRPr="00AC74D5" w:rsidRDefault="00645613" w:rsidP="00BF65C3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AC74D5">
              <w:rPr>
                <w:rFonts w:ascii="Times New Roman" w:eastAsia="Courier New" w:hAnsi="Times New Roman" w:cs="Times New Roman"/>
                <w:sz w:val="24"/>
                <w:szCs w:val="24"/>
              </w:rPr>
              <w:br/>
              <w:t xml:space="preserve">Транспортные средства, принадлежащие на праве собственности  </w:t>
            </w:r>
            <w:r w:rsidRPr="00AC74D5">
              <w:rPr>
                <w:rFonts w:ascii="Times New Roman" w:eastAsia="Courier New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645613" w:rsidRPr="00AC74D5" w:rsidRDefault="00645613" w:rsidP="00BF65C3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AC74D5">
              <w:rPr>
                <w:rFonts w:ascii="Times New Roman" w:eastAsia="Courier New" w:hAnsi="Times New Roman" w:cs="Times New Roman"/>
                <w:sz w:val="24"/>
                <w:szCs w:val="24"/>
              </w:rPr>
              <w:t>Сведения об источниках получения средств</w:t>
            </w:r>
          </w:p>
        </w:tc>
      </w:tr>
      <w:tr w:rsidR="00645613" w:rsidTr="00CC3055">
        <w:trPr>
          <w:trHeight w:val="720"/>
        </w:trPr>
        <w:tc>
          <w:tcPr>
            <w:tcW w:w="170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45613" w:rsidRPr="00AC74D5" w:rsidRDefault="00645613" w:rsidP="00BF65C3">
            <w:pPr>
              <w:pStyle w:val="ConsPlusCell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45613" w:rsidRPr="00AC74D5" w:rsidRDefault="00645613" w:rsidP="00BF65C3">
            <w:pPr>
              <w:pStyle w:val="ConsPlusCell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45613" w:rsidRPr="00AC74D5" w:rsidRDefault="00645613" w:rsidP="00BF65C3">
            <w:pPr>
              <w:pStyle w:val="ConsPlusCell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613" w:rsidRPr="00AC74D5" w:rsidRDefault="00645613" w:rsidP="00BF65C3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AC74D5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вид     </w:t>
            </w:r>
            <w:r w:rsidRPr="00AC74D5">
              <w:rPr>
                <w:rFonts w:ascii="Times New Roman" w:eastAsia="Courier New" w:hAnsi="Times New Roman" w:cs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613" w:rsidRPr="00AC74D5" w:rsidRDefault="00AC74D5" w:rsidP="00BF65C3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AC74D5">
              <w:rPr>
                <w:rFonts w:ascii="Times New Roman" w:eastAsia="Courier New" w:hAnsi="Times New Roman" w:cs="Times New Roman"/>
                <w:sz w:val="24"/>
                <w:szCs w:val="24"/>
              </w:rPr>
              <w:t>площадь (</w:t>
            </w:r>
            <w:r w:rsidR="00645613" w:rsidRPr="00AC74D5">
              <w:rPr>
                <w:rFonts w:ascii="Times New Roman" w:eastAsia="Courier New" w:hAnsi="Times New Roman" w:cs="Times New Roman"/>
                <w:sz w:val="24"/>
                <w:szCs w:val="24"/>
              </w:rPr>
              <w:t>кв. м)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613" w:rsidRPr="00AC74D5" w:rsidRDefault="00AC74D5" w:rsidP="00AC74D5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AC74D5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распо</w:t>
            </w:r>
            <w:r w:rsidRPr="00AC74D5">
              <w:rPr>
                <w:rFonts w:ascii="Times New Roman" w:eastAsia="Courier New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жения</w:t>
            </w:r>
            <w:r w:rsidR="00645613" w:rsidRPr="00AC74D5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613" w:rsidRPr="00AC74D5" w:rsidRDefault="00645613" w:rsidP="00BF65C3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AC74D5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вид     </w:t>
            </w:r>
            <w:r w:rsidRPr="00AC74D5">
              <w:rPr>
                <w:rFonts w:ascii="Times New Roman" w:eastAsia="Courier New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613" w:rsidRPr="00AC74D5" w:rsidRDefault="00AC74D5" w:rsidP="00BF65C3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AC74D5">
              <w:rPr>
                <w:rFonts w:ascii="Times New Roman" w:eastAsia="Courier New" w:hAnsi="Times New Roman" w:cs="Times New Roman"/>
                <w:sz w:val="24"/>
                <w:szCs w:val="24"/>
              </w:rPr>
              <w:t>площадь (</w:t>
            </w:r>
            <w:r w:rsidR="00645613" w:rsidRPr="00AC74D5">
              <w:rPr>
                <w:rFonts w:ascii="Times New Roman" w:eastAsia="Courier New" w:hAnsi="Times New Roman" w:cs="Times New Roman"/>
                <w:sz w:val="24"/>
                <w:szCs w:val="24"/>
              </w:rPr>
              <w:t>кв. м)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5613" w:rsidRPr="00AC74D5" w:rsidRDefault="00AC74D5" w:rsidP="00BF65C3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страна расположения</w:t>
            </w:r>
            <w:r w:rsidR="00645613" w:rsidRPr="00AC74D5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645613" w:rsidRPr="00AC74D5" w:rsidRDefault="00645613" w:rsidP="00BF65C3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AC74D5">
              <w:rPr>
                <w:rFonts w:ascii="Times New Roman" w:eastAsia="Courier New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5613" w:rsidRPr="00AC74D5" w:rsidRDefault="00645613" w:rsidP="00BF65C3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AC74D5">
              <w:rPr>
                <w:rFonts w:ascii="Times New Roman" w:eastAsia="Courier New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5613" w:rsidRPr="00AC74D5" w:rsidRDefault="00645613" w:rsidP="00BF65C3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645613" w:rsidTr="00CC3055">
        <w:trPr>
          <w:trHeight w:val="2398"/>
        </w:trPr>
        <w:tc>
          <w:tcPr>
            <w:tcW w:w="170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645613" w:rsidRPr="00AC74D5" w:rsidRDefault="00645613" w:rsidP="00BF65C3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AC74D5">
              <w:rPr>
                <w:rFonts w:ascii="Times New Roman" w:eastAsia="Courier New" w:hAnsi="Times New Roman" w:cs="Times New Roman"/>
                <w:sz w:val="24"/>
                <w:szCs w:val="24"/>
              </w:rPr>
              <w:t>Ильичева Татьяна Ивановна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645613" w:rsidRPr="00AC74D5" w:rsidRDefault="00645613" w:rsidP="00CC3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D5">
              <w:rPr>
                <w:rFonts w:ascii="Times New Roman" w:eastAsia="Courier New" w:hAnsi="Times New Roman" w:cs="Times New Roman"/>
                <w:sz w:val="24"/>
                <w:szCs w:val="24"/>
              </w:rPr>
              <w:t>Заместитель начальника Управления финансов- предс</w:t>
            </w:r>
            <w:r w:rsidR="00AC74D5">
              <w:rPr>
                <w:rFonts w:ascii="Times New Roman" w:eastAsia="Courier New" w:hAnsi="Times New Roman" w:cs="Times New Roman"/>
                <w:sz w:val="24"/>
                <w:szCs w:val="24"/>
              </w:rPr>
              <w:t>едатель комитета по планированию</w:t>
            </w:r>
            <w:r w:rsidRPr="00AC74D5">
              <w:rPr>
                <w:rFonts w:ascii="Times New Roman" w:eastAsia="Courier New" w:hAnsi="Times New Roman" w:cs="Times New Roman"/>
                <w:sz w:val="24"/>
                <w:szCs w:val="24"/>
              </w:rPr>
              <w:t>, учету и контролю</w:t>
            </w:r>
          </w:p>
          <w:p w:rsidR="00645613" w:rsidRPr="00AC74D5" w:rsidRDefault="00645613" w:rsidP="00F77497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645613" w:rsidRPr="00AC74D5" w:rsidRDefault="00645613" w:rsidP="00BF65C3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AC74D5">
              <w:rPr>
                <w:rFonts w:ascii="Times New Roman" w:eastAsia="Courier New" w:hAnsi="Times New Roman" w:cs="Times New Roman"/>
                <w:sz w:val="24"/>
                <w:szCs w:val="24"/>
              </w:rPr>
              <w:t>861534,76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45613" w:rsidRPr="00AC74D5" w:rsidRDefault="00645613" w:rsidP="00BF65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613" w:rsidRPr="00AC74D5" w:rsidRDefault="00645613" w:rsidP="00BF6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613" w:rsidRPr="00AC74D5" w:rsidRDefault="00645613" w:rsidP="00BF6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613" w:rsidRPr="00AC74D5" w:rsidRDefault="00645613" w:rsidP="00BF6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613" w:rsidRPr="00AC74D5" w:rsidRDefault="00645613" w:rsidP="00CC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D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45613" w:rsidRPr="00AC74D5" w:rsidRDefault="00645613" w:rsidP="00BF65C3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645613" w:rsidRPr="00AC74D5" w:rsidRDefault="00645613" w:rsidP="00645613">
            <w:pPr>
              <w:pStyle w:val="ConsPlusCell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645613" w:rsidRPr="00AC74D5" w:rsidRDefault="00645613" w:rsidP="00BF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613" w:rsidRPr="00AC74D5" w:rsidRDefault="00645613" w:rsidP="00BF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645613" w:rsidRPr="00AC74D5" w:rsidRDefault="00645613" w:rsidP="00BF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D5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  <w:p w:rsidR="00645613" w:rsidRPr="00AC74D5" w:rsidRDefault="00645613" w:rsidP="00BF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613" w:rsidRPr="00AC74D5" w:rsidRDefault="00645613" w:rsidP="00BF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45613" w:rsidRPr="00AC74D5" w:rsidRDefault="00645613" w:rsidP="00645613">
            <w:pPr>
              <w:pStyle w:val="ConsPlusCell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645613" w:rsidRPr="00AC74D5" w:rsidRDefault="00645613" w:rsidP="00BF65C3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645613" w:rsidRPr="00AC74D5" w:rsidRDefault="00645613" w:rsidP="00BF65C3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645613" w:rsidRPr="00AC74D5" w:rsidRDefault="00645613" w:rsidP="00BF65C3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645613" w:rsidRPr="00AC74D5" w:rsidRDefault="00645613" w:rsidP="00CC305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AC74D5">
              <w:rPr>
                <w:rFonts w:ascii="Times New Roman" w:eastAsia="Courier New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45613" w:rsidRPr="00AC74D5" w:rsidRDefault="00645613" w:rsidP="00BF65C3">
            <w:pPr>
              <w:pStyle w:val="ConsPlusCell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45613" w:rsidRPr="00AC74D5" w:rsidRDefault="00645613" w:rsidP="00BF65C3">
            <w:pPr>
              <w:pStyle w:val="ConsPlusCell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45613" w:rsidRPr="00AC74D5" w:rsidRDefault="00645613" w:rsidP="00BF65C3">
            <w:pPr>
              <w:pStyle w:val="ConsPlusCell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45613" w:rsidRPr="00AC74D5" w:rsidRDefault="00645613" w:rsidP="00BF65C3">
            <w:pPr>
              <w:pStyle w:val="ConsPlusCell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45613" w:rsidRPr="00AC74D5" w:rsidRDefault="00645613" w:rsidP="00BF65C3">
            <w:pPr>
              <w:pStyle w:val="ConsPlusCell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45613" w:rsidRPr="00AC74D5" w:rsidRDefault="00645613" w:rsidP="00BF65C3">
            <w:pPr>
              <w:pStyle w:val="ConsPlusCell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645613" w:rsidTr="00CC3055"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45613" w:rsidRPr="00AC74D5" w:rsidRDefault="00645613" w:rsidP="00BF65C3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AC74D5">
              <w:rPr>
                <w:rFonts w:ascii="Times New Roman" w:eastAsia="Courier New" w:hAnsi="Times New Roman" w:cs="Times New Roman"/>
                <w:sz w:val="24"/>
                <w:szCs w:val="24"/>
              </w:rPr>
              <w:t>Олюнина Наталья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auto"/>
          </w:tcPr>
          <w:p w:rsidR="00645613" w:rsidRPr="00AC74D5" w:rsidRDefault="00645613" w:rsidP="00CC30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D5">
              <w:rPr>
                <w:rFonts w:ascii="Times New Roman" w:eastAsia="Courier New" w:hAnsi="Times New Roman" w:cs="Times New Roman"/>
                <w:sz w:val="24"/>
                <w:szCs w:val="24"/>
              </w:rPr>
              <w:t>Заместитель начальника Управления финансов- председатель комитета п</w:t>
            </w:r>
            <w:r w:rsidR="00CC3055" w:rsidRPr="00AC74D5">
              <w:rPr>
                <w:rFonts w:ascii="Times New Roman" w:eastAsia="Courier New" w:hAnsi="Times New Roman" w:cs="Times New Roman"/>
                <w:sz w:val="24"/>
                <w:szCs w:val="24"/>
              </w:rPr>
              <w:t>о бюджету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auto"/>
          </w:tcPr>
          <w:p w:rsidR="00645613" w:rsidRPr="00AC74D5" w:rsidRDefault="00645613" w:rsidP="00BF65C3">
            <w:pPr>
              <w:pStyle w:val="ConsPlusCell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691239" w:rsidRPr="00AC74D5" w:rsidRDefault="00691239" w:rsidP="00691239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691239" w:rsidRPr="00AC74D5" w:rsidRDefault="00691239" w:rsidP="00691239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691239" w:rsidRPr="00AC74D5" w:rsidRDefault="00691239" w:rsidP="00691239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AC74D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920513,88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auto"/>
          </w:tcPr>
          <w:p w:rsidR="00645613" w:rsidRPr="00AC74D5" w:rsidRDefault="00645613" w:rsidP="000F4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auto"/>
          </w:tcPr>
          <w:p w:rsidR="00645613" w:rsidRPr="00AC74D5" w:rsidRDefault="00645613" w:rsidP="000F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auto"/>
          </w:tcPr>
          <w:p w:rsidR="00645613" w:rsidRPr="00AC74D5" w:rsidRDefault="00645613" w:rsidP="000F4266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auto"/>
          </w:tcPr>
          <w:p w:rsidR="00645613" w:rsidRPr="00AC74D5" w:rsidRDefault="00645613" w:rsidP="00BF6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FB9" w:rsidRPr="00AC74D5" w:rsidRDefault="00993FB9" w:rsidP="00BF6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FB9" w:rsidRPr="00AC74D5" w:rsidRDefault="00993FB9" w:rsidP="00BF6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FB9" w:rsidRPr="00AC74D5" w:rsidRDefault="00993FB9" w:rsidP="00CC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D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45613" w:rsidRPr="00AC74D5" w:rsidRDefault="00993FB9" w:rsidP="00BF65C3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AC74D5">
              <w:rPr>
                <w:rFonts w:ascii="Times New Roman" w:eastAsia="Courier New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auto"/>
          </w:tcPr>
          <w:p w:rsidR="00645613" w:rsidRPr="00AC74D5" w:rsidRDefault="00645613" w:rsidP="00BF65C3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993FB9" w:rsidRPr="00AC74D5" w:rsidRDefault="00993FB9" w:rsidP="00993FB9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993FB9" w:rsidRPr="00AC74D5" w:rsidRDefault="00993FB9" w:rsidP="00993FB9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993FB9" w:rsidRPr="00AC74D5" w:rsidRDefault="00993FB9" w:rsidP="00CC3055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AC74D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auto"/>
          </w:tcPr>
          <w:p w:rsidR="00645613" w:rsidRPr="00AC74D5" w:rsidRDefault="00645613" w:rsidP="00BF65C3">
            <w:pPr>
              <w:pStyle w:val="ConsPlusCell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auto"/>
          </w:tcPr>
          <w:p w:rsidR="00645613" w:rsidRPr="00AC74D5" w:rsidRDefault="00645613" w:rsidP="00BF65C3">
            <w:pPr>
              <w:pStyle w:val="ConsPlusCell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</w:tcPr>
          <w:p w:rsidR="00645613" w:rsidRPr="00AC74D5" w:rsidRDefault="00645613" w:rsidP="00BF65C3">
            <w:pPr>
              <w:pStyle w:val="ConsPlusCell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645613" w:rsidTr="00CC3055">
        <w:tc>
          <w:tcPr>
            <w:tcW w:w="1700" w:type="dxa"/>
            <w:tcBorders>
              <w:top w:val="single" w:sz="8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5613" w:rsidRPr="00AC74D5" w:rsidRDefault="00645613" w:rsidP="00BF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39" w:rsidRPr="00AC74D5" w:rsidRDefault="00691239" w:rsidP="0069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D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645613" w:rsidRPr="00AC74D5" w:rsidRDefault="00645613" w:rsidP="00BF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613" w:rsidRPr="00AC74D5" w:rsidRDefault="00645613" w:rsidP="00BF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5613" w:rsidRPr="00AC74D5" w:rsidRDefault="00645613" w:rsidP="00BF65C3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5613" w:rsidRPr="00AC74D5" w:rsidRDefault="00691239" w:rsidP="00BF65C3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AC74D5">
              <w:rPr>
                <w:rFonts w:ascii="Times New Roman" w:eastAsia="Courier New" w:hAnsi="Times New Roman" w:cs="Times New Roman"/>
                <w:sz w:val="24"/>
                <w:szCs w:val="24"/>
              </w:rPr>
              <w:t>145614,05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613" w:rsidRPr="00AC74D5" w:rsidRDefault="00645613" w:rsidP="00BF65C3">
            <w:pPr>
              <w:pStyle w:val="ConsPlusCell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613" w:rsidRPr="00AC74D5" w:rsidRDefault="00645613" w:rsidP="00BF65C3">
            <w:pPr>
              <w:pStyle w:val="ConsPlusCell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613" w:rsidRPr="00AC74D5" w:rsidRDefault="00645613" w:rsidP="00BF65C3">
            <w:pPr>
              <w:pStyle w:val="ConsPlusCell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5613" w:rsidRPr="00AC74D5" w:rsidRDefault="00645613" w:rsidP="00BF65C3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AC74D5">
              <w:rPr>
                <w:rFonts w:ascii="Times New Roman" w:eastAsia="Courier New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5613" w:rsidRPr="00AC74D5" w:rsidRDefault="00993FB9" w:rsidP="00BF65C3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AC74D5">
              <w:rPr>
                <w:rFonts w:ascii="Times New Roman" w:eastAsia="Courier New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5613" w:rsidRPr="00AC74D5" w:rsidRDefault="00645613" w:rsidP="00BF65C3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AC74D5">
              <w:rPr>
                <w:rFonts w:ascii="Times New Roman" w:eastAsia="Courier New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5613" w:rsidRPr="00AC74D5" w:rsidRDefault="00645613" w:rsidP="00BF65C3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AC74D5">
              <w:rPr>
                <w:rFonts w:ascii="Times New Roman" w:eastAsia="Courier New" w:hAnsi="Times New Roman" w:cs="Times New Roman"/>
                <w:sz w:val="24"/>
                <w:szCs w:val="24"/>
              </w:rPr>
              <w:t>Легковой</w:t>
            </w:r>
          </w:p>
          <w:p w:rsidR="00645613" w:rsidRPr="00AC74D5" w:rsidRDefault="00645613" w:rsidP="00BF65C3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AC74D5">
              <w:rPr>
                <w:rFonts w:ascii="Times New Roman" w:eastAsia="Courier New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5613" w:rsidRPr="00AC74D5" w:rsidRDefault="00486944" w:rsidP="00BF6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 CR-V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5613" w:rsidRPr="00AC74D5" w:rsidRDefault="00645613" w:rsidP="00BF65C3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5613" w:rsidTr="00CC3055">
        <w:tc>
          <w:tcPr>
            <w:tcW w:w="1700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5613" w:rsidRPr="00AC74D5" w:rsidRDefault="00645613" w:rsidP="00BF65C3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645613" w:rsidRPr="00AC74D5" w:rsidRDefault="00645613" w:rsidP="00F77497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645613" w:rsidRPr="00AC74D5" w:rsidRDefault="00645613" w:rsidP="00F77497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645613" w:rsidRPr="00AC74D5" w:rsidRDefault="00645613" w:rsidP="00F77497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645613" w:rsidRPr="00AC74D5" w:rsidRDefault="00645613" w:rsidP="00F77497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5613" w:rsidRPr="00AC74D5" w:rsidRDefault="00645613" w:rsidP="00BF65C3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5613" w:rsidRPr="00AC74D5" w:rsidRDefault="00645613" w:rsidP="00BF65C3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645613" w:rsidRPr="00AC74D5" w:rsidRDefault="00645613" w:rsidP="00BF65C3">
            <w:pPr>
              <w:pStyle w:val="ConsPlusCell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645613" w:rsidRPr="00AC74D5" w:rsidRDefault="00645613" w:rsidP="00BF65C3">
            <w:pPr>
              <w:pStyle w:val="ConsPlusCell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645613" w:rsidRPr="00AC74D5" w:rsidRDefault="00645613" w:rsidP="00BF65C3">
            <w:pPr>
              <w:pStyle w:val="ConsPlusCell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5613" w:rsidRPr="00AC74D5" w:rsidRDefault="00645613" w:rsidP="00BF65C3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5613" w:rsidRPr="00AC74D5" w:rsidRDefault="00645613" w:rsidP="00BF65C3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5613" w:rsidRPr="00AC74D5" w:rsidRDefault="00645613" w:rsidP="00BF65C3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45613" w:rsidRPr="00AC74D5" w:rsidRDefault="00645613" w:rsidP="00BF65C3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5613" w:rsidRPr="00AC74D5" w:rsidRDefault="00645613" w:rsidP="00BF65C3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645613" w:rsidRPr="00AC74D5" w:rsidRDefault="00645613" w:rsidP="00BF65C3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F15B9" w:rsidRPr="00DF15B9" w:rsidRDefault="00DF15B9">
      <w:pPr>
        <w:rPr>
          <w:sz w:val="28"/>
          <w:szCs w:val="28"/>
        </w:rPr>
      </w:pPr>
    </w:p>
    <w:sectPr w:rsidR="00DF15B9" w:rsidRPr="00DF15B9" w:rsidSect="00F67309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FA"/>
    <w:rsid w:val="000B7E1A"/>
    <w:rsid w:val="000C6C4B"/>
    <w:rsid w:val="000D74A1"/>
    <w:rsid w:val="00134B85"/>
    <w:rsid w:val="00183CD0"/>
    <w:rsid w:val="00263709"/>
    <w:rsid w:val="003013A3"/>
    <w:rsid w:val="0037249F"/>
    <w:rsid w:val="00373382"/>
    <w:rsid w:val="0041073E"/>
    <w:rsid w:val="00486944"/>
    <w:rsid w:val="00597426"/>
    <w:rsid w:val="0060518E"/>
    <w:rsid w:val="00632078"/>
    <w:rsid w:val="00645613"/>
    <w:rsid w:val="00691239"/>
    <w:rsid w:val="00720166"/>
    <w:rsid w:val="0080232E"/>
    <w:rsid w:val="00835280"/>
    <w:rsid w:val="009168FA"/>
    <w:rsid w:val="00957111"/>
    <w:rsid w:val="00993FB9"/>
    <w:rsid w:val="00AC74D5"/>
    <w:rsid w:val="00C454E7"/>
    <w:rsid w:val="00CC3055"/>
    <w:rsid w:val="00DF15B9"/>
    <w:rsid w:val="00E8265D"/>
    <w:rsid w:val="00E969F8"/>
    <w:rsid w:val="00ED080E"/>
    <w:rsid w:val="00ED647A"/>
    <w:rsid w:val="00F46493"/>
    <w:rsid w:val="00F67309"/>
    <w:rsid w:val="00F77497"/>
    <w:rsid w:val="00F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A04EE-7E10-4BE6-8921-63998970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18E"/>
  </w:style>
  <w:style w:type="paragraph" w:styleId="3">
    <w:name w:val="heading 3"/>
    <w:basedOn w:val="a"/>
    <w:link w:val="30"/>
    <w:uiPriority w:val="9"/>
    <w:qFormat/>
    <w:rsid w:val="00ED64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D64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68FA"/>
    <w:rPr>
      <w:color w:val="0000FF"/>
      <w:u w:val="single"/>
    </w:rPr>
  </w:style>
  <w:style w:type="character" w:customStyle="1" w:styleId="ff2">
    <w:name w:val="ff2"/>
    <w:basedOn w:val="a0"/>
    <w:rsid w:val="00FF0A4D"/>
  </w:style>
  <w:style w:type="character" w:customStyle="1" w:styleId="30">
    <w:name w:val="Заголовок 3 Знак"/>
    <w:basedOn w:val="a0"/>
    <w:link w:val="3"/>
    <w:uiPriority w:val="9"/>
    <w:rsid w:val="00ED647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D647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Strong"/>
    <w:basedOn w:val="a0"/>
    <w:uiPriority w:val="22"/>
    <w:qFormat/>
    <w:rsid w:val="00ED647A"/>
    <w:rPr>
      <w:b/>
      <w:bCs/>
    </w:rPr>
  </w:style>
  <w:style w:type="paragraph" w:customStyle="1" w:styleId="ConsPlusDocList">
    <w:name w:val="ConsPlusDocList"/>
    <w:next w:val="a"/>
    <w:rsid w:val="0095711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Cell">
    <w:name w:val="ConsPlusCell"/>
    <w:next w:val="a"/>
    <w:rsid w:val="0095711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3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Vasilieva</dc:creator>
  <cp:keywords/>
  <dc:description/>
  <cp:lastModifiedBy>Наталья Сивач</cp:lastModifiedBy>
  <cp:revision>3</cp:revision>
  <cp:lastPrinted>2015-04-13T03:48:00Z</cp:lastPrinted>
  <dcterms:created xsi:type="dcterms:W3CDTF">2015-04-14T06:01:00Z</dcterms:created>
  <dcterms:modified xsi:type="dcterms:W3CDTF">2015-04-14T06:10:00Z</dcterms:modified>
</cp:coreProperties>
</file>